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01" w:rsidRDefault="0066346C">
      <w:r>
        <w:rPr>
          <w:noProof/>
          <w:lang w:eastAsia="ru-RU"/>
        </w:rPr>
        <w:drawing>
          <wp:inline distT="0" distB="0" distL="0" distR="0">
            <wp:extent cx="6572250" cy="9897429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324" cy="990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46C" w:rsidRDefault="0066346C">
      <w:r>
        <w:rPr>
          <w:noProof/>
          <w:lang w:eastAsia="ru-RU"/>
        </w:rPr>
        <w:lastRenderedPageBreak/>
        <w:drawing>
          <wp:inline distT="0" distB="0" distL="0" distR="0">
            <wp:extent cx="6600825" cy="9829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46C" w:rsidRDefault="0066346C">
      <w:r>
        <w:rPr>
          <w:noProof/>
          <w:lang w:eastAsia="ru-RU"/>
        </w:rPr>
        <w:lastRenderedPageBreak/>
        <w:drawing>
          <wp:inline distT="0" distB="0" distL="0" distR="0">
            <wp:extent cx="6772275" cy="10376535"/>
            <wp:effectExtent l="0" t="0" r="952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104" cy="1038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46C" w:rsidRDefault="0066346C">
      <w:r>
        <w:rPr>
          <w:noProof/>
          <w:lang w:eastAsia="ru-RU"/>
        </w:rPr>
        <w:lastRenderedPageBreak/>
        <w:drawing>
          <wp:inline distT="0" distB="0" distL="0" distR="0">
            <wp:extent cx="6759318" cy="689610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09" cy="690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46C" w:rsidRDefault="0066346C"/>
    <w:p w:rsidR="0066346C" w:rsidRDefault="0066346C"/>
    <w:p w:rsidR="0066346C" w:rsidRDefault="0066346C"/>
    <w:p w:rsidR="0066346C" w:rsidRDefault="0066346C"/>
    <w:p w:rsidR="0066346C" w:rsidRDefault="0066346C"/>
    <w:p w:rsidR="0066346C" w:rsidRDefault="0066346C"/>
    <w:p w:rsidR="0066346C" w:rsidRDefault="0066346C"/>
    <w:p w:rsidR="0066346C" w:rsidRDefault="0066346C"/>
    <w:p w:rsidR="0066346C" w:rsidRDefault="0066346C"/>
    <w:p w:rsidR="0066346C" w:rsidRDefault="0066346C">
      <w:r>
        <w:rPr>
          <w:noProof/>
          <w:lang w:eastAsia="ru-RU"/>
        </w:rPr>
        <w:lastRenderedPageBreak/>
        <w:drawing>
          <wp:inline distT="0" distB="0" distL="0" distR="0">
            <wp:extent cx="6581775" cy="10133844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656" cy="1014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46C" w:rsidRDefault="0066346C">
      <w:r>
        <w:rPr>
          <w:noProof/>
          <w:lang w:eastAsia="ru-RU"/>
        </w:rPr>
        <w:lastRenderedPageBreak/>
        <w:drawing>
          <wp:inline distT="0" distB="0" distL="0" distR="0">
            <wp:extent cx="6779773" cy="7343775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058" cy="735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346C" w:rsidSect="0066346C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6C"/>
    <w:rsid w:val="00490024"/>
    <w:rsid w:val="005430EA"/>
    <w:rsid w:val="0066346C"/>
    <w:rsid w:val="00941102"/>
    <w:rsid w:val="00B81701"/>
    <w:rsid w:val="00CA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CA7C"/>
  <w15:chartTrackingRefBased/>
  <w15:docId w15:val="{753AE2D4-E594-4E8C-A29F-93C15755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Масленникова Оксана Анатольевна</dc:creator>
  <cp:keywords/>
  <dc:description/>
  <cp:lastModifiedBy>Масленникова Оксана Анатольевна</cp:lastModifiedBy>
  <cp:revision>1</cp:revision>
  <dcterms:created xsi:type="dcterms:W3CDTF">2021-02-15T14:22:00Z</dcterms:created>
  <dcterms:modified xsi:type="dcterms:W3CDTF">2021-02-15T14:44:00Z</dcterms:modified>
</cp:coreProperties>
</file>