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6" w:rsidRPr="00A604FA" w:rsidRDefault="00CE7BD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2F" w:rsidRPr="00F1380D" w:rsidRDefault="00D878F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</w:t>
      </w:r>
      <w:r w:rsidR="004B12AF" w:rsidRPr="00F1380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F1380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B12AF"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DB6" w:rsidRPr="00F1380D" w:rsidRDefault="004B12AF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E941F7" w:rsidRPr="00F1380D">
        <w:rPr>
          <w:rFonts w:ascii="Times New Roman" w:hAnsi="Times New Roman" w:cs="Times New Roman"/>
          <w:b/>
          <w:bCs/>
          <w:sz w:val="24"/>
          <w:szCs w:val="24"/>
        </w:rPr>
        <w:t>Министерства труда, занятости и социальной защиты Республики Татарстан</w:t>
      </w:r>
      <w:r w:rsidR="00E941F7"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BA7"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F1380D">
        <w:rPr>
          <w:rFonts w:ascii="Times New Roman" w:eastAsia="Times New Roman" w:hAnsi="Times New Roman" w:cs="Times New Roman"/>
          <w:b/>
          <w:sz w:val="24"/>
          <w:szCs w:val="24"/>
        </w:rPr>
        <w:t>комплексной ресоциализации уволенных с военной службы военнослужащих и обеспечения их социальной интеграции в общество</w:t>
      </w:r>
      <w:r w:rsidR="00CF6833"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700F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878F6" w:rsidRPr="00F1380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276"/>
        <w:gridCol w:w="2409"/>
        <w:gridCol w:w="3686"/>
      </w:tblGrid>
      <w:tr w:rsidR="00FF4C9D" w:rsidRPr="00F1380D" w:rsidTr="004771DC">
        <w:tc>
          <w:tcPr>
            <w:tcW w:w="880" w:type="dxa"/>
          </w:tcPr>
          <w:p w:rsidR="00FF4C9D" w:rsidRPr="00F1380D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Пункты совестного </w:t>
            </w:r>
          </w:p>
          <w:p w:rsidR="00FF4C9D" w:rsidRPr="00F1380D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FF4C9D" w:rsidRPr="00F1380D" w:rsidTr="004771DC">
        <w:tc>
          <w:tcPr>
            <w:tcW w:w="880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C9D" w:rsidRPr="00F1380D" w:rsidRDefault="00FF4C9D" w:rsidP="004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информационных буклетов о государственных услугах, оказываемых в соответствии с законодательство</w:t>
            </w:r>
            <w:r w:rsidR="004771DC" w:rsidRPr="00F13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13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занятости населения.</w:t>
            </w:r>
          </w:p>
        </w:tc>
        <w:tc>
          <w:tcPr>
            <w:tcW w:w="1276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до 01.02.2018</w:t>
            </w:r>
          </w:p>
        </w:tc>
        <w:tc>
          <w:tcPr>
            <w:tcW w:w="2409" w:type="dxa"/>
          </w:tcPr>
          <w:p w:rsidR="00FF4C9D" w:rsidRPr="00F1380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со средствами массовой информации</w:t>
            </w:r>
          </w:p>
          <w:p w:rsidR="00FF4C9D" w:rsidRPr="00F1380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отдел профессионального обучения и профориентации,</w:t>
            </w:r>
          </w:p>
          <w:p w:rsidR="00FF4C9D" w:rsidRPr="00F1380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трудовой миграции и взаимодействия с работодателями, отдел мониторинга рынка труда и государственных услуг,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04953" w:rsidRDefault="00E049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исполнен.</w:t>
            </w:r>
          </w:p>
          <w:p w:rsidR="00C51377" w:rsidRPr="00F1380D" w:rsidRDefault="00E42F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C51377" w:rsidRPr="00F138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77"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C51377"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4771DC" w:rsidRPr="00F138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5048"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4771DC" w:rsidRPr="00F138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услугах, оказываемых в соответствии с законодательством о занятости населения, брошюр «В помощь гражданам</w:t>
            </w:r>
            <w:r w:rsidR="00700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 ищущим работу»</w:t>
            </w:r>
            <w:r w:rsidR="004771DC" w:rsidRPr="00F1380D">
              <w:rPr>
                <w:rFonts w:ascii="Times New Roman" w:hAnsi="Times New Roman" w:cs="Times New Roman"/>
                <w:sz w:val="24"/>
                <w:szCs w:val="24"/>
              </w:rPr>
              <w:t>, которые размещены на стендах в центрах занятости населения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9D" w:rsidRPr="00F1380D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9D" w:rsidRPr="00F1380D" w:rsidTr="004771DC">
        <w:tc>
          <w:tcPr>
            <w:tcW w:w="880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4C9D" w:rsidRPr="00F1380D" w:rsidRDefault="00FF4C9D" w:rsidP="009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содействия в трудоустройстве уволенных граждан на заявленные работодателями свободные рабочие места и вакантные должности</w:t>
            </w:r>
          </w:p>
        </w:tc>
        <w:tc>
          <w:tcPr>
            <w:tcW w:w="1276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F1380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1380D" w:rsidRPr="00F1380D" w:rsidRDefault="00F1380D" w:rsidP="00F1380D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1380D">
              <w:rPr>
                <w:rFonts w:eastAsiaTheme="minorEastAsia"/>
                <w:sz w:val="24"/>
                <w:szCs w:val="24"/>
              </w:rPr>
              <w:t xml:space="preserve">Трудоустройство граждан, уволенных с военной службы, осуществляется центрами занятости населения на вакансии, заявленные работодателями, с учетом требований, предъявляемых к кандидатам на замещение вакантных мест. </w:t>
            </w:r>
          </w:p>
          <w:p w:rsidR="00F1380D" w:rsidRPr="00F1380D" w:rsidRDefault="00F1380D" w:rsidP="00F1380D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1380D">
              <w:rPr>
                <w:rFonts w:eastAsiaTheme="minorEastAsia"/>
                <w:sz w:val="24"/>
                <w:szCs w:val="24"/>
              </w:rPr>
              <w:t>В центры занятости населения в 2019 году за содействием в поиске работы обратились 23 человека из числа граждан, уволенных с военной службы. Из них 8 человек трудоустроено.</w:t>
            </w:r>
          </w:p>
          <w:p w:rsidR="00FF4C9D" w:rsidRPr="00F1380D" w:rsidRDefault="00F1380D" w:rsidP="00F1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Закона Республики Татарстан от 24.07.2006 № 60-ЗРТ «О квотировании и резервировании </w:t>
            </w:r>
            <w:r w:rsidRPr="00F1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 для инвалидов и граждан, особо нуждающихся в социальной защите», постановления Кабинета Министров Республики Татарстан  от 18.05.2007 № 194 «Об утверждении Порядка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Татарстан» осуществляется резервирование рабочих мест для  трудоустройства граждан, особо нуждающихся в социальной защите, в том числе для граждан, уволенных с военной службы и членов их семей. В целом по Республике Татарстан на 2019 год для трудоустройства граждан, уволенных с военной службы и членов их семей, было зарезервировано 26 рабочих места, на которые по итогам работы за 2019 год трудоустроены 16 человек указанной категории.</w:t>
            </w:r>
          </w:p>
        </w:tc>
      </w:tr>
      <w:tr w:rsidR="00FF4C9D" w:rsidRPr="00F1380D" w:rsidTr="004771DC">
        <w:tc>
          <w:tcPr>
            <w:tcW w:w="880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F4C9D" w:rsidRPr="00F1380D" w:rsidRDefault="00FF4C9D" w:rsidP="00930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38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общественных и временных работ для уволенных граждан</w:t>
            </w:r>
          </w:p>
        </w:tc>
        <w:tc>
          <w:tcPr>
            <w:tcW w:w="1276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F1380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F4C9D" w:rsidRPr="00F1380D" w:rsidRDefault="00F1380D" w:rsidP="009B41D2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1380D">
              <w:rPr>
                <w:rFonts w:eastAsiaTheme="minorEastAsia"/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временному трудоустройству, по организации общественных работ осуществляется их трудоустройство на перечисленные работы. В 2019 году за предоставлением указанных государственных услуг граждане, уволенные с военной службы, не обращались.</w:t>
            </w:r>
          </w:p>
        </w:tc>
      </w:tr>
      <w:tr w:rsidR="00FF4C9D" w:rsidRPr="00F1380D" w:rsidTr="004771DC">
        <w:trPr>
          <w:trHeight w:val="1125"/>
        </w:trPr>
        <w:tc>
          <w:tcPr>
            <w:tcW w:w="880" w:type="dxa"/>
          </w:tcPr>
          <w:p w:rsidR="00FF4C9D" w:rsidRPr="00F1380D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4C9D" w:rsidRPr="00F1380D" w:rsidRDefault="00FF4C9D" w:rsidP="00930DDD">
            <w:pPr>
              <w:pStyle w:val="a4"/>
              <w:jc w:val="both"/>
              <w:rPr>
                <w:b w:val="0"/>
              </w:rPr>
            </w:pPr>
            <w:r w:rsidRPr="00F1380D">
              <w:rPr>
                <w:b w:val="0"/>
                <w:bCs w:val="0"/>
              </w:rPr>
              <w:t xml:space="preserve">Обеспечение военных комиссариатов  нормативными документами о порядке и условиях оказания безработным гражданам государственной </w:t>
            </w:r>
            <w:r w:rsidRPr="00F1380D">
              <w:rPr>
                <w:b w:val="0"/>
                <w:bCs w:val="0"/>
              </w:rPr>
              <w:lastRenderedPageBreak/>
              <w:t xml:space="preserve">поддержки на организацию самозанятости в форме предпринимательской деятельности </w:t>
            </w:r>
          </w:p>
        </w:tc>
        <w:tc>
          <w:tcPr>
            <w:tcW w:w="1276" w:type="dxa"/>
          </w:tcPr>
          <w:p w:rsidR="00FF4C9D" w:rsidRPr="00F1380D" w:rsidRDefault="00FF4C9D" w:rsidP="00930DDD">
            <w:pPr>
              <w:pStyle w:val="a4"/>
              <w:jc w:val="center"/>
              <w:rPr>
                <w:b w:val="0"/>
                <w:bCs w:val="0"/>
              </w:rPr>
            </w:pPr>
            <w:r w:rsidRPr="00F1380D">
              <w:rPr>
                <w:b w:val="0"/>
              </w:rPr>
              <w:lastRenderedPageBreak/>
              <w:t>до 01.02.2018</w:t>
            </w:r>
          </w:p>
        </w:tc>
        <w:tc>
          <w:tcPr>
            <w:tcW w:w="2409" w:type="dxa"/>
          </w:tcPr>
          <w:p w:rsidR="00FF4C9D" w:rsidRPr="00F1380D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создания рабочих мест для социально незащищенных категорий, государственные казенные учреждения - центры занятости населения </w:t>
            </w: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3686" w:type="dxa"/>
          </w:tcPr>
          <w:p w:rsidR="00FF4C9D" w:rsidRPr="00F1380D" w:rsidRDefault="00F1380D" w:rsidP="00C70459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lastRenderedPageBreak/>
              <w:t xml:space="preserve">Центрами занятости населения для организации информирования граждан, уволенных с военной службы, сформированы и переданы  военным комиссариатам пакеты нормативных документов о порядке и условиях предоставления гражданам, признанными в установленном </w:t>
            </w:r>
            <w:r w:rsidRPr="00F1380D">
              <w:rPr>
                <w:sz w:val="24"/>
                <w:szCs w:val="24"/>
              </w:rPr>
              <w:lastRenderedPageBreak/>
              <w:t>порядке безработными,   финансовой помощи на организацию самозанятости</w:t>
            </w:r>
          </w:p>
        </w:tc>
      </w:tr>
      <w:tr w:rsidR="00C51377" w:rsidRPr="00F1380D" w:rsidTr="004771DC">
        <w:tc>
          <w:tcPr>
            <w:tcW w:w="880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C51377" w:rsidRPr="00F1380D" w:rsidRDefault="00C51377" w:rsidP="00930DD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организационно-консультационной помощи в разработке бизнес-плана и государственной поддержки в виде единовременной выплаты на реализацию бизнес-плана военнослужащим, уволенным с военной службы, из числа изъявивших желание организовать предпринимательскую деятельность</w:t>
            </w:r>
          </w:p>
        </w:tc>
        <w:tc>
          <w:tcPr>
            <w:tcW w:w="1276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1380D" w:rsidRDefault="00C51377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1380D" w:rsidRPr="00F1380D" w:rsidRDefault="00F1380D" w:rsidP="00F1380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содействию самозанятости безработных граждан центрами занятости населения осуществляется оказание полного спектра консультационной помощи в разработке бизнес-планов.</w:t>
            </w:r>
          </w:p>
          <w:p w:rsidR="00C51377" w:rsidRPr="00F1380D" w:rsidRDefault="00F1380D" w:rsidP="00F1380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 2019 году граждане, уволенные с военной службы, за предоставлением государственной услуги не обращались.</w:t>
            </w:r>
          </w:p>
        </w:tc>
      </w:tr>
      <w:tr w:rsidR="00C51377" w:rsidRPr="00F1380D" w:rsidTr="004771DC">
        <w:tc>
          <w:tcPr>
            <w:tcW w:w="880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1377" w:rsidRPr="00F1380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граждан, социальная адаптация на рынке труда, психологическая поддержка, профессиональное обучение и дополнительное профессиональное образование безработных граждан из числа военнослужащих, уволенных с военной службы</w:t>
            </w:r>
          </w:p>
        </w:tc>
        <w:tc>
          <w:tcPr>
            <w:tcW w:w="1276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1380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7A6833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 2019 году в центрах занятости населения 8 гражданам из числа военнослужащих, уволенных с военной службы оказаны услуги по профессиональной ориентации в целях выбора сферы деятельности (профессии).</w:t>
            </w:r>
          </w:p>
          <w:p w:rsidR="007A6833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Услуга по социальной адаптации безработных граждан на рынке труда ориентирована, прежде всего, на граждан, длительное время не работающих и утративших мотивацию к труду, а также тех, чьи способности к адаптации снижены из-за психологических особенностей личности.</w:t>
            </w:r>
          </w:p>
          <w:p w:rsidR="007A6833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Государственную услугу по социальной адаптации получил 1 безработный гражданин данной категории.</w:t>
            </w:r>
          </w:p>
          <w:p w:rsidR="007A6833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1 безработный гражданин из числа военнослужащих, уволенных с военной службы получил государственную услугу по психологической поддержке в </w:t>
            </w:r>
            <w:r w:rsidRPr="00F1380D">
              <w:rPr>
                <w:sz w:val="24"/>
                <w:szCs w:val="24"/>
              </w:rPr>
              <w:lastRenderedPageBreak/>
              <w:t>целях повышения мотивации к труду, активизации позиции по поиску работы и трудоустройству.</w:t>
            </w:r>
          </w:p>
          <w:p w:rsidR="00C51377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 отчётном периоде приступил к профессиональному обучению и дополнительному профессиональному образованию 1 безработный гражданин из числа военнослужащих, уволенных с военной службы.</w:t>
            </w:r>
          </w:p>
        </w:tc>
      </w:tr>
      <w:tr w:rsidR="00C51377" w:rsidRPr="00F1380D" w:rsidTr="004771DC">
        <w:tc>
          <w:tcPr>
            <w:tcW w:w="880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C51377" w:rsidRPr="00F1380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незанятых граждан из числа военнослужащих, уволенных с военной службы с правом на военную пенсию, а также которым в соответствии с </w:t>
            </w:r>
            <w:hyperlink r:id="rId4" w:tooltip="Федеральный закон от 28.12.2013 N 400-ФЗ (ред. от 29.06.2015) &quot;О страховых пенсиях&quot;{КонсультантПлюс}" w:history="1">
              <w:r w:rsidRPr="00F138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276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1380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7A6833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 рамках государственной программы «Содействие занятости населения Республики Татарстан на 2014-2025 годы», утвержденной постановлением Кабинета Министров Республики Татарстан от 09.08.2013 № 553, организована работа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      </w:r>
          </w:p>
          <w:p w:rsidR="00C51377" w:rsidRPr="00F1380D" w:rsidRDefault="007A6833" w:rsidP="007A6833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 2019 году приступил к обучению 1 человек целевой аудитории по профессии       .</w:t>
            </w:r>
          </w:p>
        </w:tc>
      </w:tr>
      <w:tr w:rsidR="00C51377" w:rsidRPr="00930DDD" w:rsidTr="004771DC">
        <w:tc>
          <w:tcPr>
            <w:tcW w:w="880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1377" w:rsidRPr="00F1380D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инвалидам вследствие военной травмы из числа бывших военнослужащих и членам семей, умерших военнослужащих</w:t>
            </w:r>
          </w:p>
        </w:tc>
        <w:tc>
          <w:tcPr>
            <w:tcW w:w="1276" w:type="dxa"/>
          </w:tcPr>
          <w:p w:rsidR="00C51377" w:rsidRPr="00F1380D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1380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методологии мер социальной поддержки, Военный комиссариат Республики Татарстан,</w:t>
            </w:r>
          </w:p>
          <w:p w:rsidR="00C51377" w:rsidRPr="00F1380D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материальной помощи</w:t>
            </w:r>
          </w:p>
        </w:tc>
        <w:tc>
          <w:tcPr>
            <w:tcW w:w="3686" w:type="dxa"/>
          </w:tcPr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Назначение в соответствии с Федеральным законом от 07.11.2011 № 306-ФЗ «О денежном довольствии военнослужащих и предоставлении им отдельных выплат» ежемесячной денежной компенсации: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</w:t>
            </w:r>
            <w:r w:rsidRPr="00F1380D">
              <w:rPr>
                <w:sz w:val="24"/>
                <w:szCs w:val="24"/>
              </w:rPr>
              <w:lastRenderedPageBreak/>
              <w:t>вследствие военной травмы (далее - инвалиды);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</w:t>
            </w:r>
            <w:r w:rsidR="00E04953" w:rsidRPr="00F1380D">
              <w:rPr>
                <w:sz w:val="24"/>
                <w:szCs w:val="24"/>
              </w:rPr>
              <w:t>обязанностей военной службы,</w:t>
            </w:r>
            <w:r w:rsidRPr="00F1380D">
              <w:rPr>
                <w:sz w:val="24"/>
                <w:szCs w:val="24"/>
              </w:rPr>
              <w:t xml:space="preserve"> либо умерших вследствие военной травмы (далее - члены семьи);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По состоянию на 1 января 2020 года количество граждан из числа вышеуказанных категорий, получивших указанную компенсацию, составило 2525 чел. Средний размер выплаты в декабре 2019 года составил 6704,37 рублей.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2. Предоставление мер социальной поддержки, предусмотренных Федеральным законом от 27.05.1998 № 76-ФЗ «О статусе военнослужащих»: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а) назначение членам семей погибших (умерших) военнослужащих, сотрудников некоторых федеральных органов исполнительной власти компенсационных выплат в размере 60% по оплате: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общей площади занимаемых ими </w:t>
            </w:r>
            <w:r w:rsidRPr="00F1380D">
              <w:rPr>
                <w:sz w:val="24"/>
                <w:szCs w:val="24"/>
              </w:rPr>
              <w:lastRenderedPageBreak/>
              <w:t>жилых помещений (в коммунальных помещениях - жилой площади), а также найма, содержания и ремонта жилых помещений, а собственники жилых помещений и члены жилищно-строительных (жилищных) кооперативов - содержания и ремонта объектов общего пользования в многоквартирных жилых домах;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коммунальных услуг независимо от вида жилищного фонда;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установки квартирных телефонов по действующим тарифам, услуг местной телефонной связи, оказанных с использованием квартирных телефонов, абонентской платы за пользование радиотрансляционными точками, коллективными телевизионными антеннами;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По состоянию на 1 января 2020 года количество граждан из числа вышеуказанных категорий, получивших указанную компенсацию, составило 702 чел. Средний размер выплаты составил </w:t>
            </w:r>
            <w:bookmarkStart w:id="0" w:name="_GoBack"/>
            <w:bookmarkEnd w:id="0"/>
            <w:r w:rsidRPr="00F1380D">
              <w:rPr>
                <w:sz w:val="24"/>
                <w:szCs w:val="24"/>
              </w:rPr>
              <w:t>2010,51 рублей.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б) назначение выплат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</w:t>
            </w:r>
            <w:r w:rsidRPr="00F1380D">
              <w:rPr>
                <w:sz w:val="24"/>
                <w:szCs w:val="24"/>
              </w:rPr>
              <w:lastRenderedPageBreak/>
              <w:t xml:space="preserve">Федерации, потерявшим кормильца. 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Выплаты на проведение ремонта индивидуальных жилых домов указанной категории граждан производятся 1 раз в 10 лет. Размер выплат определяется исходя из нормы площади жилого дома, принадлежащего членам семей погибших военнослужащих, и средней стоимости ремонта 1 кв. метра общей площади индивидуального жилого дома по субъекту Российской Федерации, на территории которого проживают члены семьи.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По состоянию на 1 января 2020 года количество граждан из числа вышеуказанных категорий, получивших указанную компенсацию, составило 10 чел. Средний размер выплаты составил 156094,03рублей.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3. Назначение пособия на проведение летнего оздоровительного отдыха в соответствии с Постановлением Правительства Российской Федерации от 29.12.2008 № 1051 «О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</w:t>
            </w:r>
            <w:r w:rsidRPr="00F1380D">
              <w:rPr>
                <w:sz w:val="24"/>
                <w:szCs w:val="24"/>
              </w:rPr>
              <w:lastRenderedPageBreak/>
              <w:t>обеспечение которых осуществляется Пенсионным фондом Российской Федерации»:</w:t>
            </w:r>
          </w:p>
          <w:p w:rsidR="004400CB" w:rsidRPr="00F1380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 xml:space="preserve">детям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</w:t>
            </w:r>
            <w:proofErr w:type="gramStart"/>
            <w:r w:rsidRPr="00F1380D">
              <w:rPr>
                <w:sz w:val="24"/>
                <w:szCs w:val="24"/>
              </w:rPr>
              <w:t>Северо-Кавказского</w:t>
            </w:r>
            <w:proofErr w:type="gramEnd"/>
            <w:r w:rsidRPr="00F1380D">
              <w:rPr>
                <w:sz w:val="24"/>
                <w:szCs w:val="24"/>
              </w:rPr>
              <w:t xml:space="preserve"> региона;</w:t>
            </w:r>
          </w:p>
          <w:p w:rsidR="00C51377" w:rsidRPr="00930DDD" w:rsidRDefault="004400CB" w:rsidP="004400CB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1380D">
              <w:rPr>
                <w:sz w:val="24"/>
                <w:szCs w:val="24"/>
              </w:rPr>
              <w:t>детям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  <w:r w:rsidR="004771DC" w:rsidRPr="00F1380D">
              <w:rPr>
                <w:sz w:val="24"/>
                <w:szCs w:val="24"/>
              </w:rPr>
              <w:t>.</w:t>
            </w:r>
          </w:p>
        </w:tc>
      </w:tr>
    </w:tbl>
    <w:p w:rsidR="00DD0BA7" w:rsidRPr="00A604FA" w:rsidRDefault="00DD0BA7" w:rsidP="00D05D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BA7" w:rsidRPr="00A604FA" w:rsidSect="00DD0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6"/>
    <w:rsid w:val="00000052"/>
    <w:rsid w:val="000002BD"/>
    <w:rsid w:val="00000BB4"/>
    <w:rsid w:val="00000F7D"/>
    <w:rsid w:val="0000120C"/>
    <w:rsid w:val="000017F0"/>
    <w:rsid w:val="00001A16"/>
    <w:rsid w:val="00001E7C"/>
    <w:rsid w:val="000025F5"/>
    <w:rsid w:val="000027F3"/>
    <w:rsid w:val="000032B0"/>
    <w:rsid w:val="000032CA"/>
    <w:rsid w:val="00003792"/>
    <w:rsid w:val="00003C4E"/>
    <w:rsid w:val="000040DC"/>
    <w:rsid w:val="00004723"/>
    <w:rsid w:val="0000504F"/>
    <w:rsid w:val="0000527C"/>
    <w:rsid w:val="00005A94"/>
    <w:rsid w:val="00006621"/>
    <w:rsid w:val="00006A4B"/>
    <w:rsid w:val="00010C73"/>
    <w:rsid w:val="00010DF7"/>
    <w:rsid w:val="00010F60"/>
    <w:rsid w:val="00010F96"/>
    <w:rsid w:val="00011A14"/>
    <w:rsid w:val="00011BE4"/>
    <w:rsid w:val="00011C3B"/>
    <w:rsid w:val="00011F88"/>
    <w:rsid w:val="000129D3"/>
    <w:rsid w:val="0001309E"/>
    <w:rsid w:val="000134FE"/>
    <w:rsid w:val="00013641"/>
    <w:rsid w:val="0001369A"/>
    <w:rsid w:val="0001426B"/>
    <w:rsid w:val="0001434A"/>
    <w:rsid w:val="00014D57"/>
    <w:rsid w:val="00015D90"/>
    <w:rsid w:val="00015F2F"/>
    <w:rsid w:val="000166C5"/>
    <w:rsid w:val="00016FC3"/>
    <w:rsid w:val="00017415"/>
    <w:rsid w:val="00020348"/>
    <w:rsid w:val="00020610"/>
    <w:rsid w:val="00020857"/>
    <w:rsid w:val="000214B7"/>
    <w:rsid w:val="00022569"/>
    <w:rsid w:val="00022A2D"/>
    <w:rsid w:val="00022CD9"/>
    <w:rsid w:val="00022D3C"/>
    <w:rsid w:val="00023946"/>
    <w:rsid w:val="00024383"/>
    <w:rsid w:val="00024A7E"/>
    <w:rsid w:val="00024D30"/>
    <w:rsid w:val="000254E4"/>
    <w:rsid w:val="00025708"/>
    <w:rsid w:val="00025B97"/>
    <w:rsid w:val="000260F8"/>
    <w:rsid w:val="0002664C"/>
    <w:rsid w:val="00026D53"/>
    <w:rsid w:val="00027AFE"/>
    <w:rsid w:val="00027E36"/>
    <w:rsid w:val="0003057F"/>
    <w:rsid w:val="0003087F"/>
    <w:rsid w:val="00031031"/>
    <w:rsid w:val="00031249"/>
    <w:rsid w:val="0003172B"/>
    <w:rsid w:val="00031D2C"/>
    <w:rsid w:val="00032278"/>
    <w:rsid w:val="0003245B"/>
    <w:rsid w:val="00032E97"/>
    <w:rsid w:val="00033035"/>
    <w:rsid w:val="00033431"/>
    <w:rsid w:val="000339A5"/>
    <w:rsid w:val="000354B5"/>
    <w:rsid w:val="00035636"/>
    <w:rsid w:val="00035C80"/>
    <w:rsid w:val="00035E38"/>
    <w:rsid w:val="000360A4"/>
    <w:rsid w:val="000370F2"/>
    <w:rsid w:val="000371EE"/>
    <w:rsid w:val="0003767C"/>
    <w:rsid w:val="00037708"/>
    <w:rsid w:val="000377FA"/>
    <w:rsid w:val="00037B3B"/>
    <w:rsid w:val="00037E7C"/>
    <w:rsid w:val="00040167"/>
    <w:rsid w:val="000402AA"/>
    <w:rsid w:val="00040808"/>
    <w:rsid w:val="00040ACC"/>
    <w:rsid w:val="00040B7E"/>
    <w:rsid w:val="00040E1E"/>
    <w:rsid w:val="00041BDF"/>
    <w:rsid w:val="00041C41"/>
    <w:rsid w:val="0004240B"/>
    <w:rsid w:val="00042653"/>
    <w:rsid w:val="00043374"/>
    <w:rsid w:val="00043562"/>
    <w:rsid w:val="000437C7"/>
    <w:rsid w:val="00043FB6"/>
    <w:rsid w:val="00044751"/>
    <w:rsid w:val="00044847"/>
    <w:rsid w:val="00044CD3"/>
    <w:rsid w:val="000454E3"/>
    <w:rsid w:val="0004621D"/>
    <w:rsid w:val="0004697C"/>
    <w:rsid w:val="00046F4C"/>
    <w:rsid w:val="000474AE"/>
    <w:rsid w:val="000477D9"/>
    <w:rsid w:val="00047D9B"/>
    <w:rsid w:val="00047EDD"/>
    <w:rsid w:val="000511D5"/>
    <w:rsid w:val="00051249"/>
    <w:rsid w:val="000512D9"/>
    <w:rsid w:val="00051DE1"/>
    <w:rsid w:val="00051ECA"/>
    <w:rsid w:val="00052497"/>
    <w:rsid w:val="00052E01"/>
    <w:rsid w:val="0005333C"/>
    <w:rsid w:val="00053F87"/>
    <w:rsid w:val="00054171"/>
    <w:rsid w:val="000541F8"/>
    <w:rsid w:val="00055791"/>
    <w:rsid w:val="00055C7E"/>
    <w:rsid w:val="00055D4F"/>
    <w:rsid w:val="00055F5E"/>
    <w:rsid w:val="00056163"/>
    <w:rsid w:val="00056717"/>
    <w:rsid w:val="00056DA0"/>
    <w:rsid w:val="000572C9"/>
    <w:rsid w:val="000578A5"/>
    <w:rsid w:val="00060898"/>
    <w:rsid w:val="000608DD"/>
    <w:rsid w:val="0006174C"/>
    <w:rsid w:val="000619C1"/>
    <w:rsid w:val="00061C12"/>
    <w:rsid w:val="00061EDD"/>
    <w:rsid w:val="00061F6E"/>
    <w:rsid w:val="00062A78"/>
    <w:rsid w:val="0006382B"/>
    <w:rsid w:val="00063C0E"/>
    <w:rsid w:val="00063CFC"/>
    <w:rsid w:val="00064770"/>
    <w:rsid w:val="00065295"/>
    <w:rsid w:val="000657E0"/>
    <w:rsid w:val="00065847"/>
    <w:rsid w:val="00065AF1"/>
    <w:rsid w:val="0006622A"/>
    <w:rsid w:val="00066AE3"/>
    <w:rsid w:val="00066B76"/>
    <w:rsid w:val="00066BBD"/>
    <w:rsid w:val="000671FB"/>
    <w:rsid w:val="00067222"/>
    <w:rsid w:val="000677CD"/>
    <w:rsid w:val="00067D77"/>
    <w:rsid w:val="000703CB"/>
    <w:rsid w:val="00070441"/>
    <w:rsid w:val="000705F9"/>
    <w:rsid w:val="000707E6"/>
    <w:rsid w:val="000714D5"/>
    <w:rsid w:val="0007154F"/>
    <w:rsid w:val="00071D3A"/>
    <w:rsid w:val="00071E9E"/>
    <w:rsid w:val="00071EAC"/>
    <w:rsid w:val="00072019"/>
    <w:rsid w:val="00072062"/>
    <w:rsid w:val="00072C1B"/>
    <w:rsid w:val="000731DA"/>
    <w:rsid w:val="00073E90"/>
    <w:rsid w:val="000742A8"/>
    <w:rsid w:val="000752D2"/>
    <w:rsid w:val="000754D1"/>
    <w:rsid w:val="00075D99"/>
    <w:rsid w:val="00076C6A"/>
    <w:rsid w:val="00077437"/>
    <w:rsid w:val="00077618"/>
    <w:rsid w:val="00077772"/>
    <w:rsid w:val="00080769"/>
    <w:rsid w:val="0008114B"/>
    <w:rsid w:val="000813F3"/>
    <w:rsid w:val="0008200F"/>
    <w:rsid w:val="000823ED"/>
    <w:rsid w:val="000827A5"/>
    <w:rsid w:val="00082849"/>
    <w:rsid w:val="00082949"/>
    <w:rsid w:val="000829FB"/>
    <w:rsid w:val="00082A31"/>
    <w:rsid w:val="000830B0"/>
    <w:rsid w:val="0008324E"/>
    <w:rsid w:val="00083559"/>
    <w:rsid w:val="000838B2"/>
    <w:rsid w:val="00083991"/>
    <w:rsid w:val="00083FD2"/>
    <w:rsid w:val="0008441E"/>
    <w:rsid w:val="00084680"/>
    <w:rsid w:val="00084A44"/>
    <w:rsid w:val="00084BC7"/>
    <w:rsid w:val="000853C2"/>
    <w:rsid w:val="00085A35"/>
    <w:rsid w:val="00085D5A"/>
    <w:rsid w:val="00087367"/>
    <w:rsid w:val="000873CC"/>
    <w:rsid w:val="0008748D"/>
    <w:rsid w:val="000874A8"/>
    <w:rsid w:val="00087906"/>
    <w:rsid w:val="00087B5C"/>
    <w:rsid w:val="00087D83"/>
    <w:rsid w:val="00087EE0"/>
    <w:rsid w:val="00090063"/>
    <w:rsid w:val="000902F3"/>
    <w:rsid w:val="00090C7F"/>
    <w:rsid w:val="000910DD"/>
    <w:rsid w:val="00091276"/>
    <w:rsid w:val="0009160C"/>
    <w:rsid w:val="00091A8A"/>
    <w:rsid w:val="00091BA1"/>
    <w:rsid w:val="0009235F"/>
    <w:rsid w:val="0009256F"/>
    <w:rsid w:val="000925F2"/>
    <w:rsid w:val="00092A12"/>
    <w:rsid w:val="00093089"/>
    <w:rsid w:val="0009359C"/>
    <w:rsid w:val="00093C56"/>
    <w:rsid w:val="00093E33"/>
    <w:rsid w:val="000940D0"/>
    <w:rsid w:val="00094169"/>
    <w:rsid w:val="000943B3"/>
    <w:rsid w:val="00097B5B"/>
    <w:rsid w:val="00097BFA"/>
    <w:rsid w:val="00097CC6"/>
    <w:rsid w:val="000A00D1"/>
    <w:rsid w:val="000A088E"/>
    <w:rsid w:val="000A0CD3"/>
    <w:rsid w:val="000A12F0"/>
    <w:rsid w:val="000A1B21"/>
    <w:rsid w:val="000A1D5F"/>
    <w:rsid w:val="000A227A"/>
    <w:rsid w:val="000A33ED"/>
    <w:rsid w:val="000A371C"/>
    <w:rsid w:val="000A372E"/>
    <w:rsid w:val="000A40BD"/>
    <w:rsid w:val="000A41BE"/>
    <w:rsid w:val="000A472B"/>
    <w:rsid w:val="000A55EB"/>
    <w:rsid w:val="000A5879"/>
    <w:rsid w:val="000A64A0"/>
    <w:rsid w:val="000A669D"/>
    <w:rsid w:val="000A67A9"/>
    <w:rsid w:val="000A6AAC"/>
    <w:rsid w:val="000A761C"/>
    <w:rsid w:val="000A79E4"/>
    <w:rsid w:val="000A7DB7"/>
    <w:rsid w:val="000B01BC"/>
    <w:rsid w:val="000B0359"/>
    <w:rsid w:val="000B0C03"/>
    <w:rsid w:val="000B113B"/>
    <w:rsid w:val="000B19E2"/>
    <w:rsid w:val="000B278D"/>
    <w:rsid w:val="000B27AA"/>
    <w:rsid w:val="000B2C0B"/>
    <w:rsid w:val="000B35D0"/>
    <w:rsid w:val="000B3A07"/>
    <w:rsid w:val="000B5BE1"/>
    <w:rsid w:val="000B6CDE"/>
    <w:rsid w:val="000C0853"/>
    <w:rsid w:val="000C106A"/>
    <w:rsid w:val="000C121F"/>
    <w:rsid w:val="000C1226"/>
    <w:rsid w:val="000C163A"/>
    <w:rsid w:val="000C1A77"/>
    <w:rsid w:val="000C1A80"/>
    <w:rsid w:val="000C1BCF"/>
    <w:rsid w:val="000C1D47"/>
    <w:rsid w:val="000C1D4F"/>
    <w:rsid w:val="000C1D59"/>
    <w:rsid w:val="000C2331"/>
    <w:rsid w:val="000C3D15"/>
    <w:rsid w:val="000C3D4F"/>
    <w:rsid w:val="000C4B75"/>
    <w:rsid w:val="000C4F82"/>
    <w:rsid w:val="000C52D9"/>
    <w:rsid w:val="000C537F"/>
    <w:rsid w:val="000C61F2"/>
    <w:rsid w:val="000C68FB"/>
    <w:rsid w:val="000C6A81"/>
    <w:rsid w:val="000C714E"/>
    <w:rsid w:val="000C75DF"/>
    <w:rsid w:val="000C763E"/>
    <w:rsid w:val="000C790F"/>
    <w:rsid w:val="000C793B"/>
    <w:rsid w:val="000C7CC1"/>
    <w:rsid w:val="000C7FFC"/>
    <w:rsid w:val="000D09E2"/>
    <w:rsid w:val="000D0D0C"/>
    <w:rsid w:val="000D19BA"/>
    <w:rsid w:val="000D2023"/>
    <w:rsid w:val="000D2376"/>
    <w:rsid w:val="000D27C3"/>
    <w:rsid w:val="000D2D28"/>
    <w:rsid w:val="000D3AF7"/>
    <w:rsid w:val="000D450F"/>
    <w:rsid w:val="000D4C9F"/>
    <w:rsid w:val="000D63C9"/>
    <w:rsid w:val="000D694C"/>
    <w:rsid w:val="000D6F75"/>
    <w:rsid w:val="000D755B"/>
    <w:rsid w:val="000E0068"/>
    <w:rsid w:val="000E02BF"/>
    <w:rsid w:val="000E06DA"/>
    <w:rsid w:val="000E10A4"/>
    <w:rsid w:val="000E118B"/>
    <w:rsid w:val="000E1564"/>
    <w:rsid w:val="000E1B99"/>
    <w:rsid w:val="000E2931"/>
    <w:rsid w:val="000E336D"/>
    <w:rsid w:val="000E3EE8"/>
    <w:rsid w:val="000E4083"/>
    <w:rsid w:val="000E4216"/>
    <w:rsid w:val="000E429C"/>
    <w:rsid w:val="000E4400"/>
    <w:rsid w:val="000E57B5"/>
    <w:rsid w:val="000E5810"/>
    <w:rsid w:val="000E6871"/>
    <w:rsid w:val="000E741D"/>
    <w:rsid w:val="000E751E"/>
    <w:rsid w:val="000F016C"/>
    <w:rsid w:val="000F05AA"/>
    <w:rsid w:val="000F0BB5"/>
    <w:rsid w:val="000F1011"/>
    <w:rsid w:val="000F1047"/>
    <w:rsid w:val="000F10A3"/>
    <w:rsid w:val="000F1369"/>
    <w:rsid w:val="000F13AD"/>
    <w:rsid w:val="000F315F"/>
    <w:rsid w:val="000F3439"/>
    <w:rsid w:val="000F3851"/>
    <w:rsid w:val="000F4201"/>
    <w:rsid w:val="000F4AAD"/>
    <w:rsid w:val="000F51A3"/>
    <w:rsid w:val="000F55CC"/>
    <w:rsid w:val="000F5E0E"/>
    <w:rsid w:val="000F5F1F"/>
    <w:rsid w:val="000F5FFD"/>
    <w:rsid w:val="00100739"/>
    <w:rsid w:val="00100B0F"/>
    <w:rsid w:val="001011FD"/>
    <w:rsid w:val="00101A7F"/>
    <w:rsid w:val="00102945"/>
    <w:rsid w:val="001038F4"/>
    <w:rsid w:val="00103AEF"/>
    <w:rsid w:val="0010471E"/>
    <w:rsid w:val="001054D1"/>
    <w:rsid w:val="00105B20"/>
    <w:rsid w:val="00105EB3"/>
    <w:rsid w:val="00105FD9"/>
    <w:rsid w:val="00106D85"/>
    <w:rsid w:val="00106E97"/>
    <w:rsid w:val="00106F83"/>
    <w:rsid w:val="001070F7"/>
    <w:rsid w:val="001071FC"/>
    <w:rsid w:val="0010781B"/>
    <w:rsid w:val="001079DD"/>
    <w:rsid w:val="00107AD6"/>
    <w:rsid w:val="001103CE"/>
    <w:rsid w:val="001114B9"/>
    <w:rsid w:val="00111889"/>
    <w:rsid w:val="00111CB1"/>
    <w:rsid w:val="00111FD5"/>
    <w:rsid w:val="001121C6"/>
    <w:rsid w:val="00112698"/>
    <w:rsid w:val="00112EFE"/>
    <w:rsid w:val="00113523"/>
    <w:rsid w:val="00113C8B"/>
    <w:rsid w:val="00114E37"/>
    <w:rsid w:val="00115540"/>
    <w:rsid w:val="001157EA"/>
    <w:rsid w:val="00115C39"/>
    <w:rsid w:val="00116357"/>
    <w:rsid w:val="001166AF"/>
    <w:rsid w:val="00116C66"/>
    <w:rsid w:val="00116E5E"/>
    <w:rsid w:val="00116E65"/>
    <w:rsid w:val="00117ACC"/>
    <w:rsid w:val="00117EFC"/>
    <w:rsid w:val="001211A6"/>
    <w:rsid w:val="00121EBC"/>
    <w:rsid w:val="001227CE"/>
    <w:rsid w:val="0012288E"/>
    <w:rsid w:val="001228E8"/>
    <w:rsid w:val="00122DB9"/>
    <w:rsid w:val="001230EA"/>
    <w:rsid w:val="00123C0D"/>
    <w:rsid w:val="0012424F"/>
    <w:rsid w:val="00124286"/>
    <w:rsid w:val="001247B1"/>
    <w:rsid w:val="001247B8"/>
    <w:rsid w:val="00125084"/>
    <w:rsid w:val="001253D5"/>
    <w:rsid w:val="00125B40"/>
    <w:rsid w:val="00127EF7"/>
    <w:rsid w:val="00130852"/>
    <w:rsid w:val="0013296F"/>
    <w:rsid w:val="0013322F"/>
    <w:rsid w:val="00133CB4"/>
    <w:rsid w:val="001340ED"/>
    <w:rsid w:val="0013469A"/>
    <w:rsid w:val="00135502"/>
    <w:rsid w:val="001357C5"/>
    <w:rsid w:val="001359A0"/>
    <w:rsid w:val="00136634"/>
    <w:rsid w:val="00136B36"/>
    <w:rsid w:val="00136E4C"/>
    <w:rsid w:val="0013720E"/>
    <w:rsid w:val="001375A2"/>
    <w:rsid w:val="00137F33"/>
    <w:rsid w:val="0014016A"/>
    <w:rsid w:val="00140956"/>
    <w:rsid w:val="00141082"/>
    <w:rsid w:val="001413C3"/>
    <w:rsid w:val="001414A9"/>
    <w:rsid w:val="00141697"/>
    <w:rsid w:val="00141A23"/>
    <w:rsid w:val="0014225D"/>
    <w:rsid w:val="001427D4"/>
    <w:rsid w:val="00142F8F"/>
    <w:rsid w:val="001431C8"/>
    <w:rsid w:val="001451D0"/>
    <w:rsid w:val="00145D97"/>
    <w:rsid w:val="00146074"/>
    <w:rsid w:val="00146443"/>
    <w:rsid w:val="00146D57"/>
    <w:rsid w:val="00147C05"/>
    <w:rsid w:val="00147D3A"/>
    <w:rsid w:val="00150001"/>
    <w:rsid w:val="00150649"/>
    <w:rsid w:val="00150708"/>
    <w:rsid w:val="00151CD1"/>
    <w:rsid w:val="00152219"/>
    <w:rsid w:val="00154216"/>
    <w:rsid w:val="0015435E"/>
    <w:rsid w:val="001549F8"/>
    <w:rsid w:val="00154E98"/>
    <w:rsid w:val="00155587"/>
    <w:rsid w:val="00155A67"/>
    <w:rsid w:val="00155C91"/>
    <w:rsid w:val="00156420"/>
    <w:rsid w:val="0015643D"/>
    <w:rsid w:val="001566D1"/>
    <w:rsid w:val="001568A1"/>
    <w:rsid w:val="00156B6D"/>
    <w:rsid w:val="00157AEC"/>
    <w:rsid w:val="001606FD"/>
    <w:rsid w:val="00160D88"/>
    <w:rsid w:val="00162276"/>
    <w:rsid w:val="00162C23"/>
    <w:rsid w:val="00163066"/>
    <w:rsid w:val="001635CB"/>
    <w:rsid w:val="00163F88"/>
    <w:rsid w:val="0016413E"/>
    <w:rsid w:val="00164267"/>
    <w:rsid w:val="001648BF"/>
    <w:rsid w:val="001677EE"/>
    <w:rsid w:val="001701C0"/>
    <w:rsid w:val="00170A9F"/>
    <w:rsid w:val="00170E34"/>
    <w:rsid w:val="0017115E"/>
    <w:rsid w:val="0017192A"/>
    <w:rsid w:val="00171D13"/>
    <w:rsid w:val="00172D85"/>
    <w:rsid w:val="00173112"/>
    <w:rsid w:val="00173221"/>
    <w:rsid w:val="00173BFC"/>
    <w:rsid w:val="00174C38"/>
    <w:rsid w:val="001753D7"/>
    <w:rsid w:val="001767D6"/>
    <w:rsid w:val="001768C2"/>
    <w:rsid w:val="00177125"/>
    <w:rsid w:val="00177312"/>
    <w:rsid w:val="00177720"/>
    <w:rsid w:val="001804E9"/>
    <w:rsid w:val="001811BC"/>
    <w:rsid w:val="00181678"/>
    <w:rsid w:val="00181947"/>
    <w:rsid w:val="00182EEF"/>
    <w:rsid w:val="00183909"/>
    <w:rsid w:val="00183A05"/>
    <w:rsid w:val="00184209"/>
    <w:rsid w:val="0018460D"/>
    <w:rsid w:val="001853C1"/>
    <w:rsid w:val="001861C0"/>
    <w:rsid w:val="001877DF"/>
    <w:rsid w:val="001906B6"/>
    <w:rsid w:val="0019109B"/>
    <w:rsid w:val="001924B3"/>
    <w:rsid w:val="001929D2"/>
    <w:rsid w:val="00192B3A"/>
    <w:rsid w:val="00193158"/>
    <w:rsid w:val="0019321D"/>
    <w:rsid w:val="0019326A"/>
    <w:rsid w:val="001939C4"/>
    <w:rsid w:val="00193A99"/>
    <w:rsid w:val="00194058"/>
    <w:rsid w:val="001941A3"/>
    <w:rsid w:val="00195A36"/>
    <w:rsid w:val="00195F42"/>
    <w:rsid w:val="001963B2"/>
    <w:rsid w:val="0019672A"/>
    <w:rsid w:val="0019677E"/>
    <w:rsid w:val="00196AE0"/>
    <w:rsid w:val="001971C6"/>
    <w:rsid w:val="001972C8"/>
    <w:rsid w:val="00197EB7"/>
    <w:rsid w:val="00197F3C"/>
    <w:rsid w:val="001A0E1C"/>
    <w:rsid w:val="001A1022"/>
    <w:rsid w:val="001A1454"/>
    <w:rsid w:val="001A1510"/>
    <w:rsid w:val="001A1A2F"/>
    <w:rsid w:val="001A21EC"/>
    <w:rsid w:val="001A2918"/>
    <w:rsid w:val="001A2C10"/>
    <w:rsid w:val="001A30FE"/>
    <w:rsid w:val="001A3203"/>
    <w:rsid w:val="001A3CC4"/>
    <w:rsid w:val="001A3F74"/>
    <w:rsid w:val="001A4DFB"/>
    <w:rsid w:val="001A56E3"/>
    <w:rsid w:val="001A5E68"/>
    <w:rsid w:val="001A62B0"/>
    <w:rsid w:val="001A62BE"/>
    <w:rsid w:val="001A68A7"/>
    <w:rsid w:val="001A6A33"/>
    <w:rsid w:val="001A77D9"/>
    <w:rsid w:val="001A7841"/>
    <w:rsid w:val="001B0ED3"/>
    <w:rsid w:val="001B143B"/>
    <w:rsid w:val="001B1B7B"/>
    <w:rsid w:val="001B28B5"/>
    <w:rsid w:val="001B3343"/>
    <w:rsid w:val="001B34BA"/>
    <w:rsid w:val="001B3949"/>
    <w:rsid w:val="001B46DA"/>
    <w:rsid w:val="001B4E47"/>
    <w:rsid w:val="001B50D1"/>
    <w:rsid w:val="001B5146"/>
    <w:rsid w:val="001B576F"/>
    <w:rsid w:val="001B57FE"/>
    <w:rsid w:val="001B675E"/>
    <w:rsid w:val="001B6910"/>
    <w:rsid w:val="001B7017"/>
    <w:rsid w:val="001B74B8"/>
    <w:rsid w:val="001B77C2"/>
    <w:rsid w:val="001B7F83"/>
    <w:rsid w:val="001B7FD7"/>
    <w:rsid w:val="001C0700"/>
    <w:rsid w:val="001C0816"/>
    <w:rsid w:val="001C09B5"/>
    <w:rsid w:val="001C0A6A"/>
    <w:rsid w:val="001C21BF"/>
    <w:rsid w:val="001C2470"/>
    <w:rsid w:val="001C266A"/>
    <w:rsid w:val="001C2865"/>
    <w:rsid w:val="001C2FF1"/>
    <w:rsid w:val="001C3425"/>
    <w:rsid w:val="001C3471"/>
    <w:rsid w:val="001C3F72"/>
    <w:rsid w:val="001C4836"/>
    <w:rsid w:val="001C5D48"/>
    <w:rsid w:val="001C5E38"/>
    <w:rsid w:val="001C5F52"/>
    <w:rsid w:val="001C60B8"/>
    <w:rsid w:val="001C701F"/>
    <w:rsid w:val="001C70B6"/>
    <w:rsid w:val="001C7431"/>
    <w:rsid w:val="001D048A"/>
    <w:rsid w:val="001D1406"/>
    <w:rsid w:val="001D14CF"/>
    <w:rsid w:val="001D1751"/>
    <w:rsid w:val="001D1805"/>
    <w:rsid w:val="001D2299"/>
    <w:rsid w:val="001D2A07"/>
    <w:rsid w:val="001D2B8F"/>
    <w:rsid w:val="001D3042"/>
    <w:rsid w:val="001D3C9A"/>
    <w:rsid w:val="001D3E82"/>
    <w:rsid w:val="001D42DB"/>
    <w:rsid w:val="001D452E"/>
    <w:rsid w:val="001D5011"/>
    <w:rsid w:val="001D57C8"/>
    <w:rsid w:val="001D5857"/>
    <w:rsid w:val="001D5922"/>
    <w:rsid w:val="001D5A3E"/>
    <w:rsid w:val="001D62C7"/>
    <w:rsid w:val="001D6314"/>
    <w:rsid w:val="001D7233"/>
    <w:rsid w:val="001D763D"/>
    <w:rsid w:val="001E09D4"/>
    <w:rsid w:val="001E0A3E"/>
    <w:rsid w:val="001E0CB4"/>
    <w:rsid w:val="001E0E5D"/>
    <w:rsid w:val="001E0FA8"/>
    <w:rsid w:val="001E154D"/>
    <w:rsid w:val="001E2223"/>
    <w:rsid w:val="001E22AB"/>
    <w:rsid w:val="001E27E0"/>
    <w:rsid w:val="001E29E3"/>
    <w:rsid w:val="001E37A4"/>
    <w:rsid w:val="001E38D5"/>
    <w:rsid w:val="001E3BC3"/>
    <w:rsid w:val="001E4104"/>
    <w:rsid w:val="001E45E6"/>
    <w:rsid w:val="001E4EA8"/>
    <w:rsid w:val="001E543C"/>
    <w:rsid w:val="001E5592"/>
    <w:rsid w:val="001E5639"/>
    <w:rsid w:val="001E648F"/>
    <w:rsid w:val="001E6C31"/>
    <w:rsid w:val="001E78E4"/>
    <w:rsid w:val="001E79CA"/>
    <w:rsid w:val="001F04FE"/>
    <w:rsid w:val="001F06D0"/>
    <w:rsid w:val="001F0CC3"/>
    <w:rsid w:val="001F1593"/>
    <w:rsid w:val="001F1A83"/>
    <w:rsid w:val="001F2517"/>
    <w:rsid w:val="001F3EDF"/>
    <w:rsid w:val="001F3F02"/>
    <w:rsid w:val="001F4073"/>
    <w:rsid w:val="001F4C73"/>
    <w:rsid w:val="001F5B54"/>
    <w:rsid w:val="001F5C50"/>
    <w:rsid w:val="001F5E33"/>
    <w:rsid w:val="001F5FED"/>
    <w:rsid w:val="001F6F53"/>
    <w:rsid w:val="001F70A7"/>
    <w:rsid w:val="001F7266"/>
    <w:rsid w:val="001F7483"/>
    <w:rsid w:val="001F77B2"/>
    <w:rsid w:val="001F7EF9"/>
    <w:rsid w:val="002005B3"/>
    <w:rsid w:val="00200F59"/>
    <w:rsid w:val="00201B17"/>
    <w:rsid w:val="00202670"/>
    <w:rsid w:val="002028E2"/>
    <w:rsid w:val="00202C88"/>
    <w:rsid w:val="00203602"/>
    <w:rsid w:val="00203B5C"/>
    <w:rsid w:val="00203BC6"/>
    <w:rsid w:val="002048EE"/>
    <w:rsid w:val="0020497F"/>
    <w:rsid w:val="0020584B"/>
    <w:rsid w:val="00206B98"/>
    <w:rsid w:val="00206EDF"/>
    <w:rsid w:val="002074E1"/>
    <w:rsid w:val="00210441"/>
    <w:rsid w:val="00210B77"/>
    <w:rsid w:val="00210FEB"/>
    <w:rsid w:val="0021165A"/>
    <w:rsid w:val="0021186A"/>
    <w:rsid w:val="00212488"/>
    <w:rsid w:val="002124BB"/>
    <w:rsid w:val="002129C4"/>
    <w:rsid w:val="00212E40"/>
    <w:rsid w:val="0021300C"/>
    <w:rsid w:val="00213E06"/>
    <w:rsid w:val="002141A4"/>
    <w:rsid w:val="00214CCD"/>
    <w:rsid w:val="00214F5E"/>
    <w:rsid w:val="0021517E"/>
    <w:rsid w:val="00215573"/>
    <w:rsid w:val="00215A6E"/>
    <w:rsid w:val="00216AE9"/>
    <w:rsid w:val="00217255"/>
    <w:rsid w:val="0021783D"/>
    <w:rsid w:val="0021793C"/>
    <w:rsid w:val="00217C60"/>
    <w:rsid w:val="00217E7F"/>
    <w:rsid w:val="00220037"/>
    <w:rsid w:val="002202EF"/>
    <w:rsid w:val="00220CD9"/>
    <w:rsid w:val="00220D47"/>
    <w:rsid w:val="00220D64"/>
    <w:rsid w:val="00221485"/>
    <w:rsid w:val="00222471"/>
    <w:rsid w:val="002225BD"/>
    <w:rsid w:val="00222C08"/>
    <w:rsid w:val="00223CA7"/>
    <w:rsid w:val="00223D62"/>
    <w:rsid w:val="00223E4C"/>
    <w:rsid w:val="00224DD8"/>
    <w:rsid w:val="002252F0"/>
    <w:rsid w:val="0022558F"/>
    <w:rsid w:val="0022623C"/>
    <w:rsid w:val="0022627D"/>
    <w:rsid w:val="00226577"/>
    <w:rsid w:val="002266AE"/>
    <w:rsid w:val="002275AD"/>
    <w:rsid w:val="00227AED"/>
    <w:rsid w:val="0023020B"/>
    <w:rsid w:val="00230B91"/>
    <w:rsid w:val="002311BC"/>
    <w:rsid w:val="00231241"/>
    <w:rsid w:val="00231D63"/>
    <w:rsid w:val="00232130"/>
    <w:rsid w:val="0023290E"/>
    <w:rsid w:val="00232A8B"/>
    <w:rsid w:val="00232C3A"/>
    <w:rsid w:val="00232C7A"/>
    <w:rsid w:val="0023311E"/>
    <w:rsid w:val="00233380"/>
    <w:rsid w:val="002333D1"/>
    <w:rsid w:val="00233ADE"/>
    <w:rsid w:val="00233EE7"/>
    <w:rsid w:val="00234125"/>
    <w:rsid w:val="002343A3"/>
    <w:rsid w:val="002346A3"/>
    <w:rsid w:val="002346DE"/>
    <w:rsid w:val="00235495"/>
    <w:rsid w:val="002359EB"/>
    <w:rsid w:val="00236257"/>
    <w:rsid w:val="002376A9"/>
    <w:rsid w:val="00237A65"/>
    <w:rsid w:val="00237F43"/>
    <w:rsid w:val="00240484"/>
    <w:rsid w:val="00240DC6"/>
    <w:rsid w:val="00241615"/>
    <w:rsid w:val="002417EB"/>
    <w:rsid w:val="002436E7"/>
    <w:rsid w:val="00243720"/>
    <w:rsid w:val="00243F38"/>
    <w:rsid w:val="0024466C"/>
    <w:rsid w:val="00245679"/>
    <w:rsid w:val="00245FC1"/>
    <w:rsid w:val="00247D8D"/>
    <w:rsid w:val="0025009B"/>
    <w:rsid w:val="00250852"/>
    <w:rsid w:val="00250EC4"/>
    <w:rsid w:val="00251031"/>
    <w:rsid w:val="00251321"/>
    <w:rsid w:val="0025169E"/>
    <w:rsid w:val="0025181D"/>
    <w:rsid w:val="00251C03"/>
    <w:rsid w:val="002535CF"/>
    <w:rsid w:val="0025381D"/>
    <w:rsid w:val="002538E9"/>
    <w:rsid w:val="00254264"/>
    <w:rsid w:val="002544CD"/>
    <w:rsid w:val="00254508"/>
    <w:rsid w:val="00254634"/>
    <w:rsid w:val="002549E2"/>
    <w:rsid w:val="00255206"/>
    <w:rsid w:val="002556BA"/>
    <w:rsid w:val="00255BEF"/>
    <w:rsid w:val="002560BA"/>
    <w:rsid w:val="002573EF"/>
    <w:rsid w:val="00257530"/>
    <w:rsid w:val="002601B3"/>
    <w:rsid w:val="002619B7"/>
    <w:rsid w:val="00262A29"/>
    <w:rsid w:val="00263385"/>
    <w:rsid w:val="0026357B"/>
    <w:rsid w:val="002637D4"/>
    <w:rsid w:val="002639F1"/>
    <w:rsid w:val="00263C58"/>
    <w:rsid w:val="00264BB6"/>
    <w:rsid w:val="00265B8A"/>
    <w:rsid w:val="00265FA6"/>
    <w:rsid w:val="002664E9"/>
    <w:rsid w:val="002664F7"/>
    <w:rsid w:val="0026674E"/>
    <w:rsid w:val="0026685C"/>
    <w:rsid w:val="0026707E"/>
    <w:rsid w:val="002678A0"/>
    <w:rsid w:val="0027025D"/>
    <w:rsid w:val="0027178E"/>
    <w:rsid w:val="002718DF"/>
    <w:rsid w:val="002721DF"/>
    <w:rsid w:val="00272C20"/>
    <w:rsid w:val="00273395"/>
    <w:rsid w:val="00274C1D"/>
    <w:rsid w:val="002752DC"/>
    <w:rsid w:val="00275C90"/>
    <w:rsid w:val="00276DBC"/>
    <w:rsid w:val="00276E2D"/>
    <w:rsid w:val="00276F27"/>
    <w:rsid w:val="00277A02"/>
    <w:rsid w:val="00280316"/>
    <w:rsid w:val="00280764"/>
    <w:rsid w:val="00280B69"/>
    <w:rsid w:val="00280DAF"/>
    <w:rsid w:val="00281105"/>
    <w:rsid w:val="00281443"/>
    <w:rsid w:val="002816B9"/>
    <w:rsid w:val="002816F3"/>
    <w:rsid w:val="002817B9"/>
    <w:rsid w:val="00282794"/>
    <w:rsid w:val="00282ADF"/>
    <w:rsid w:val="00282C7D"/>
    <w:rsid w:val="00282DF7"/>
    <w:rsid w:val="00282E8D"/>
    <w:rsid w:val="00283B8A"/>
    <w:rsid w:val="002841FD"/>
    <w:rsid w:val="0028481D"/>
    <w:rsid w:val="002853B1"/>
    <w:rsid w:val="00285602"/>
    <w:rsid w:val="00285D4E"/>
    <w:rsid w:val="002862CD"/>
    <w:rsid w:val="00286330"/>
    <w:rsid w:val="002864D0"/>
    <w:rsid w:val="0028656B"/>
    <w:rsid w:val="00286D8D"/>
    <w:rsid w:val="002875A9"/>
    <w:rsid w:val="00287F13"/>
    <w:rsid w:val="00291134"/>
    <w:rsid w:val="00291AF8"/>
    <w:rsid w:val="00291DB3"/>
    <w:rsid w:val="00292AFA"/>
    <w:rsid w:val="00292E2A"/>
    <w:rsid w:val="002930A5"/>
    <w:rsid w:val="00294873"/>
    <w:rsid w:val="00295635"/>
    <w:rsid w:val="00295A68"/>
    <w:rsid w:val="00295D33"/>
    <w:rsid w:val="00295F1F"/>
    <w:rsid w:val="00296D7E"/>
    <w:rsid w:val="00296EF0"/>
    <w:rsid w:val="002972EF"/>
    <w:rsid w:val="002A0710"/>
    <w:rsid w:val="002A0B48"/>
    <w:rsid w:val="002A130D"/>
    <w:rsid w:val="002A15B3"/>
    <w:rsid w:val="002A1C5F"/>
    <w:rsid w:val="002A1E4E"/>
    <w:rsid w:val="002A203B"/>
    <w:rsid w:val="002A3626"/>
    <w:rsid w:val="002A3D94"/>
    <w:rsid w:val="002A3E6C"/>
    <w:rsid w:val="002A4150"/>
    <w:rsid w:val="002A4545"/>
    <w:rsid w:val="002A4AFE"/>
    <w:rsid w:val="002A4B3D"/>
    <w:rsid w:val="002A5481"/>
    <w:rsid w:val="002A6ADA"/>
    <w:rsid w:val="002A6D8C"/>
    <w:rsid w:val="002A6F01"/>
    <w:rsid w:val="002A740E"/>
    <w:rsid w:val="002A75FF"/>
    <w:rsid w:val="002B00BC"/>
    <w:rsid w:val="002B13A0"/>
    <w:rsid w:val="002B14EB"/>
    <w:rsid w:val="002B16A7"/>
    <w:rsid w:val="002B1A92"/>
    <w:rsid w:val="002B299F"/>
    <w:rsid w:val="002B2BCD"/>
    <w:rsid w:val="002B3110"/>
    <w:rsid w:val="002B3D19"/>
    <w:rsid w:val="002B3E25"/>
    <w:rsid w:val="002B40B4"/>
    <w:rsid w:val="002B4197"/>
    <w:rsid w:val="002B4238"/>
    <w:rsid w:val="002B4638"/>
    <w:rsid w:val="002B4C4A"/>
    <w:rsid w:val="002B5604"/>
    <w:rsid w:val="002B61CC"/>
    <w:rsid w:val="002B67BC"/>
    <w:rsid w:val="002B6806"/>
    <w:rsid w:val="002B6F1D"/>
    <w:rsid w:val="002B6F57"/>
    <w:rsid w:val="002C0108"/>
    <w:rsid w:val="002C01BE"/>
    <w:rsid w:val="002C1024"/>
    <w:rsid w:val="002C1C75"/>
    <w:rsid w:val="002C30E1"/>
    <w:rsid w:val="002C33CC"/>
    <w:rsid w:val="002C3885"/>
    <w:rsid w:val="002C423E"/>
    <w:rsid w:val="002C61DA"/>
    <w:rsid w:val="002C6671"/>
    <w:rsid w:val="002C69B1"/>
    <w:rsid w:val="002C6B7E"/>
    <w:rsid w:val="002C713C"/>
    <w:rsid w:val="002C7ED0"/>
    <w:rsid w:val="002C7ED6"/>
    <w:rsid w:val="002D0216"/>
    <w:rsid w:val="002D06A6"/>
    <w:rsid w:val="002D16F5"/>
    <w:rsid w:val="002D1BF1"/>
    <w:rsid w:val="002D1EC4"/>
    <w:rsid w:val="002D266A"/>
    <w:rsid w:val="002D2E1D"/>
    <w:rsid w:val="002D2E39"/>
    <w:rsid w:val="002D3C68"/>
    <w:rsid w:val="002D3D88"/>
    <w:rsid w:val="002D4359"/>
    <w:rsid w:val="002D4739"/>
    <w:rsid w:val="002D505F"/>
    <w:rsid w:val="002D5266"/>
    <w:rsid w:val="002D5E35"/>
    <w:rsid w:val="002D6657"/>
    <w:rsid w:val="002D6696"/>
    <w:rsid w:val="002D6AC3"/>
    <w:rsid w:val="002D7736"/>
    <w:rsid w:val="002E0123"/>
    <w:rsid w:val="002E132C"/>
    <w:rsid w:val="002E13E8"/>
    <w:rsid w:val="002E1D90"/>
    <w:rsid w:val="002E2EDC"/>
    <w:rsid w:val="002E35B3"/>
    <w:rsid w:val="002E35BA"/>
    <w:rsid w:val="002E3825"/>
    <w:rsid w:val="002E38B2"/>
    <w:rsid w:val="002E5526"/>
    <w:rsid w:val="002E66FF"/>
    <w:rsid w:val="002E688C"/>
    <w:rsid w:val="002E6CA1"/>
    <w:rsid w:val="002E73AE"/>
    <w:rsid w:val="002E73DF"/>
    <w:rsid w:val="002E7639"/>
    <w:rsid w:val="002E76AC"/>
    <w:rsid w:val="002E779D"/>
    <w:rsid w:val="002F2BC6"/>
    <w:rsid w:val="002F38D6"/>
    <w:rsid w:val="002F408C"/>
    <w:rsid w:val="002F4B9C"/>
    <w:rsid w:val="002F4F2C"/>
    <w:rsid w:val="002F4F6D"/>
    <w:rsid w:val="002F4FE5"/>
    <w:rsid w:val="002F59F7"/>
    <w:rsid w:val="002F5AF7"/>
    <w:rsid w:val="002F5AFE"/>
    <w:rsid w:val="002F5B59"/>
    <w:rsid w:val="00300185"/>
    <w:rsid w:val="00300475"/>
    <w:rsid w:val="00300691"/>
    <w:rsid w:val="00301B13"/>
    <w:rsid w:val="00301F94"/>
    <w:rsid w:val="00302911"/>
    <w:rsid w:val="00302B30"/>
    <w:rsid w:val="00303292"/>
    <w:rsid w:val="00304385"/>
    <w:rsid w:val="0030471D"/>
    <w:rsid w:val="003049A5"/>
    <w:rsid w:val="00304AAE"/>
    <w:rsid w:val="00304F86"/>
    <w:rsid w:val="0030501F"/>
    <w:rsid w:val="003051BA"/>
    <w:rsid w:val="003059FE"/>
    <w:rsid w:val="00305A26"/>
    <w:rsid w:val="00306015"/>
    <w:rsid w:val="00306DA6"/>
    <w:rsid w:val="00307670"/>
    <w:rsid w:val="00311489"/>
    <w:rsid w:val="0031279F"/>
    <w:rsid w:val="0031283B"/>
    <w:rsid w:val="00312903"/>
    <w:rsid w:val="00312E5B"/>
    <w:rsid w:val="0031346D"/>
    <w:rsid w:val="00313E51"/>
    <w:rsid w:val="003140B6"/>
    <w:rsid w:val="003147E8"/>
    <w:rsid w:val="003151A5"/>
    <w:rsid w:val="00315386"/>
    <w:rsid w:val="003156C4"/>
    <w:rsid w:val="00315960"/>
    <w:rsid w:val="00315EBE"/>
    <w:rsid w:val="003160AB"/>
    <w:rsid w:val="003169BF"/>
    <w:rsid w:val="003204F7"/>
    <w:rsid w:val="00320954"/>
    <w:rsid w:val="00320AF8"/>
    <w:rsid w:val="00320E5E"/>
    <w:rsid w:val="00321447"/>
    <w:rsid w:val="0032166E"/>
    <w:rsid w:val="00321CF2"/>
    <w:rsid w:val="00321EA4"/>
    <w:rsid w:val="003223A1"/>
    <w:rsid w:val="00322BF2"/>
    <w:rsid w:val="00322C63"/>
    <w:rsid w:val="00322E68"/>
    <w:rsid w:val="00323782"/>
    <w:rsid w:val="00323AC5"/>
    <w:rsid w:val="00323F2F"/>
    <w:rsid w:val="003240E5"/>
    <w:rsid w:val="003241D0"/>
    <w:rsid w:val="00324AB2"/>
    <w:rsid w:val="003252D4"/>
    <w:rsid w:val="003258ED"/>
    <w:rsid w:val="00326D26"/>
    <w:rsid w:val="00327A30"/>
    <w:rsid w:val="00327B86"/>
    <w:rsid w:val="00330BF5"/>
    <w:rsid w:val="00331D98"/>
    <w:rsid w:val="003320E8"/>
    <w:rsid w:val="003321C7"/>
    <w:rsid w:val="00332D8E"/>
    <w:rsid w:val="00333126"/>
    <w:rsid w:val="00333B97"/>
    <w:rsid w:val="003347EC"/>
    <w:rsid w:val="00334F03"/>
    <w:rsid w:val="003353CD"/>
    <w:rsid w:val="003362A0"/>
    <w:rsid w:val="003364FD"/>
    <w:rsid w:val="003365CE"/>
    <w:rsid w:val="00336688"/>
    <w:rsid w:val="003379C9"/>
    <w:rsid w:val="00337DFE"/>
    <w:rsid w:val="00341242"/>
    <w:rsid w:val="00341516"/>
    <w:rsid w:val="003419C5"/>
    <w:rsid w:val="00341DF7"/>
    <w:rsid w:val="00341E9C"/>
    <w:rsid w:val="00342E15"/>
    <w:rsid w:val="003431B6"/>
    <w:rsid w:val="003435A0"/>
    <w:rsid w:val="003435E6"/>
    <w:rsid w:val="00343A3D"/>
    <w:rsid w:val="00344A05"/>
    <w:rsid w:val="00345687"/>
    <w:rsid w:val="00345A21"/>
    <w:rsid w:val="00345A23"/>
    <w:rsid w:val="00345E69"/>
    <w:rsid w:val="00346429"/>
    <w:rsid w:val="0034649B"/>
    <w:rsid w:val="003474FF"/>
    <w:rsid w:val="00350E84"/>
    <w:rsid w:val="003515C0"/>
    <w:rsid w:val="003517BF"/>
    <w:rsid w:val="00351D36"/>
    <w:rsid w:val="00352194"/>
    <w:rsid w:val="00352296"/>
    <w:rsid w:val="003546B4"/>
    <w:rsid w:val="00354CAD"/>
    <w:rsid w:val="003556B7"/>
    <w:rsid w:val="00355707"/>
    <w:rsid w:val="00355FFC"/>
    <w:rsid w:val="00356037"/>
    <w:rsid w:val="00356536"/>
    <w:rsid w:val="0035695F"/>
    <w:rsid w:val="003571A7"/>
    <w:rsid w:val="00357713"/>
    <w:rsid w:val="00360055"/>
    <w:rsid w:val="00360316"/>
    <w:rsid w:val="00360D36"/>
    <w:rsid w:val="00361835"/>
    <w:rsid w:val="003628C5"/>
    <w:rsid w:val="00362EC4"/>
    <w:rsid w:val="0036338D"/>
    <w:rsid w:val="00363C64"/>
    <w:rsid w:val="0036460A"/>
    <w:rsid w:val="00364A67"/>
    <w:rsid w:val="00364B87"/>
    <w:rsid w:val="003651AE"/>
    <w:rsid w:val="003659D2"/>
    <w:rsid w:val="00365ED9"/>
    <w:rsid w:val="00365F4C"/>
    <w:rsid w:val="00366470"/>
    <w:rsid w:val="00367C08"/>
    <w:rsid w:val="00367CB7"/>
    <w:rsid w:val="003704E1"/>
    <w:rsid w:val="0037075A"/>
    <w:rsid w:val="00370FB8"/>
    <w:rsid w:val="00371787"/>
    <w:rsid w:val="00371D52"/>
    <w:rsid w:val="00371F3C"/>
    <w:rsid w:val="00372185"/>
    <w:rsid w:val="00372381"/>
    <w:rsid w:val="003731B4"/>
    <w:rsid w:val="0037397C"/>
    <w:rsid w:val="00374F66"/>
    <w:rsid w:val="003758DA"/>
    <w:rsid w:val="00375EEF"/>
    <w:rsid w:val="00376051"/>
    <w:rsid w:val="003762A0"/>
    <w:rsid w:val="003762AB"/>
    <w:rsid w:val="0037687E"/>
    <w:rsid w:val="00376CEC"/>
    <w:rsid w:val="00376F7E"/>
    <w:rsid w:val="00377099"/>
    <w:rsid w:val="003770EE"/>
    <w:rsid w:val="00377408"/>
    <w:rsid w:val="003803E2"/>
    <w:rsid w:val="00380648"/>
    <w:rsid w:val="003814CB"/>
    <w:rsid w:val="003815F8"/>
    <w:rsid w:val="00381613"/>
    <w:rsid w:val="0038197C"/>
    <w:rsid w:val="0038272C"/>
    <w:rsid w:val="00382C18"/>
    <w:rsid w:val="00383650"/>
    <w:rsid w:val="0038386C"/>
    <w:rsid w:val="00383E95"/>
    <w:rsid w:val="00383F93"/>
    <w:rsid w:val="003843D5"/>
    <w:rsid w:val="003846BF"/>
    <w:rsid w:val="00384A24"/>
    <w:rsid w:val="00384CA3"/>
    <w:rsid w:val="00384F23"/>
    <w:rsid w:val="003850CE"/>
    <w:rsid w:val="0038517E"/>
    <w:rsid w:val="003852F1"/>
    <w:rsid w:val="00385417"/>
    <w:rsid w:val="003859AC"/>
    <w:rsid w:val="00385E8F"/>
    <w:rsid w:val="00386D15"/>
    <w:rsid w:val="00386D30"/>
    <w:rsid w:val="0038730B"/>
    <w:rsid w:val="003877E9"/>
    <w:rsid w:val="00387B05"/>
    <w:rsid w:val="00390738"/>
    <w:rsid w:val="00390779"/>
    <w:rsid w:val="0039080B"/>
    <w:rsid w:val="00390CE2"/>
    <w:rsid w:val="00390D68"/>
    <w:rsid w:val="0039129A"/>
    <w:rsid w:val="003917CE"/>
    <w:rsid w:val="00391F3E"/>
    <w:rsid w:val="00392D4F"/>
    <w:rsid w:val="0039333F"/>
    <w:rsid w:val="00393847"/>
    <w:rsid w:val="00393B92"/>
    <w:rsid w:val="00395025"/>
    <w:rsid w:val="00395156"/>
    <w:rsid w:val="0039598C"/>
    <w:rsid w:val="00395F33"/>
    <w:rsid w:val="00396D61"/>
    <w:rsid w:val="0039722C"/>
    <w:rsid w:val="003977A2"/>
    <w:rsid w:val="003977AD"/>
    <w:rsid w:val="003A09EA"/>
    <w:rsid w:val="003A1079"/>
    <w:rsid w:val="003A13BF"/>
    <w:rsid w:val="003A147F"/>
    <w:rsid w:val="003A1C38"/>
    <w:rsid w:val="003A28BC"/>
    <w:rsid w:val="003A32F8"/>
    <w:rsid w:val="003A39A0"/>
    <w:rsid w:val="003A39D1"/>
    <w:rsid w:val="003A3E4F"/>
    <w:rsid w:val="003A4A3F"/>
    <w:rsid w:val="003A4BE1"/>
    <w:rsid w:val="003A4C0A"/>
    <w:rsid w:val="003A4E38"/>
    <w:rsid w:val="003A5A06"/>
    <w:rsid w:val="003A5B06"/>
    <w:rsid w:val="003A5F87"/>
    <w:rsid w:val="003A629B"/>
    <w:rsid w:val="003A78AC"/>
    <w:rsid w:val="003A7BB7"/>
    <w:rsid w:val="003B0C27"/>
    <w:rsid w:val="003B0F57"/>
    <w:rsid w:val="003B18E0"/>
    <w:rsid w:val="003B1AA4"/>
    <w:rsid w:val="003B21A4"/>
    <w:rsid w:val="003B220B"/>
    <w:rsid w:val="003B26E8"/>
    <w:rsid w:val="003B2963"/>
    <w:rsid w:val="003B2DDA"/>
    <w:rsid w:val="003B2FC5"/>
    <w:rsid w:val="003B30E8"/>
    <w:rsid w:val="003B3A6F"/>
    <w:rsid w:val="003B442A"/>
    <w:rsid w:val="003B4FB5"/>
    <w:rsid w:val="003B5008"/>
    <w:rsid w:val="003B5B1F"/>
    <w:rsid w:val="003B5C69"/>
    <w:rsid w:val="003B6143"/>
    <w:rsid w:val="003B62D7"/>
    <w:rsid w:val="003B66DD"/>
    <w:rsid w:val="003B6F3B"/>
    <w:rsid w:val="003B705D"/>
    <w:rsid w:val="003B797E"/>
    <w:rsid w:val="003B7DA1"/>
    <w:rsid w:val="003B7F96"/>
    <w:rsid w:val="003C04E0"/>
    <w:rsid w:val="003C0994"/>
    <w:rsid w:val="003C0F87"/>
    <w:rsid w:val="003C1D01"/>
    <w:rsid w:val="003C1EBE"/>
    <w:rsid w:val="003C2A74"/>
    <w:rsid w:val="003C307B"/>
    <w:rsid w:val="003C30B3"/>
    <w:rsid w:val="003C3556"/>
    <w:rsid w:val="003C3950"/>
    <w:rsid w:val="003C40DB"/>
    <w:rsid w:val="003C4213"/>
    <w:rsid w:val="003C43E8"/>
    <w:rsid w:val="003C451C"/>
    <w:rsid w:val="003C476E"/>
    <w:rsid w:val="003C4853"/>
    <w:rsid w:val="003C4B98"/>
    <w:rsid w:val="003C4DB0"/>
    <w:rsid w:val="003C5223"/>
    <w:rsid w:val="003C53AA"/>
    <w:rsid w:val="003C6141"/>
    <w:rsid w:val="003C7E4C"/>
    <w:rsid w:val="003D00A8"/>
    <w:rsid w:val="003D02D2"/>
    <w:rsid w:val="003D0467"/>
    <w:rsid w:val="003D0CDD"/>
    <w:rsid w:val="003D0D4D"/>
    <w:rsid w:val="003D0EF9"/>
    <w:rsid w:val="003D108B"/>
    <w:rsid w:val="003D1162"/>
    <w:rsid w:val="003D128C"/>
    <w:rsid w:val="003D1389"/>
    <w:rsid w:val="003D1414"/>
    <w:rsid w:val="003D1FA6"/>
    <w:rsid w:val="003D24FE"/>
    <w:rsid w:val="003D251F"/>
    <w:rsid w:val="003D2733"/>
    <w:rsid w:val="003D41B3"/>
    <w:rsid w:val="003D4A61"/>
    <w:rsid w:val="003D5087"/>
    <w:rsid w:val="003D5DA8"/>
    <w:rsid w:val="003D7406"/>
    <w:rsid w:val="003D7AB0"/>
    <w:rsid w:val="003E023F"/>
    <w:rsid w:val="003E2384"/>
    <w:rsid w:val="003E25B8"/>
    <w:rsid w:val="003E269B"/>
    <w:rsid w:val="003E2829"/>
    <w:rsid w:val="003E3099"/>
    <w:rsid w:val="003E3EDB"/>
    <w:rsid w:val="003E40EF"/>
    <w:rsid w:val="003E459F"/>
    <w:rsid w:val="003E4C12"/>
    <w:rsid w:val="003E4DB1"/>
    <w:rsid w:val="003E6B87"/>
    <w:rsid w:val="003E6DDC"/>
    <w:rsid w:val="003E6FBF"/>
    <w:rsid w:val="003E784A"/>
    <w:rsid w:val="003E7888"/>
    <w:rsid w:val="003F07CE"/>
    <w:rsid w:val="003F07F8"/>
    <w:rsid w:val="003F0A11"/>
    <w:rsid w:val="003F0A1C"/>
    <w:rsid w:val="003F0E51"/>
    <w:rsid w:val="003F2787"/>
    <w:rsid w:val="003F2A6A"/>
    <w:rsid w:val="003F2DD4"/>
    <w:rsid w:val="003F325A"/>
    <w:rsid w:val="003F3886"/>
    <w:rsid w:val="003F42AF"/>
    <w:rsid w:val="003F5095"/>
    <w:rsid w:val="003F556A"/>
    <w:rsid w:val="003F5ADA"/>
    <w:rsid w:val="003F66D0"/>
    <w:rsid w:val="003F6A3F"/>
    <w:rsid w:val="003F6A40"/>
    <w:rsid w:val="003F7754"/>
    <w:rsid w:val="003F7DC5"/>
    <w:rsid w:val="0040022E"/>
    <w:rsid w:val="004003D2"/>
    <w:rsid w:val="0040099E"/>
    <w:rsid w:val="00400B74"/>
    <w:rsid w:val="00401719"/>
    <w:rsid w:val="00402656"/>
    <w:rsid w:val="00402D89"/>
    <w:rsid w:val="00402EA9"/>
    <w:rsid w:val="00403895"/>
    <w:rsid w:val="00403C99"/>
    <w:rsid w:val="0040417E"/>
    <w:rsid w:val="00404780"/>
    <w:rsid w:val="00404ED4"/>
    <w:rsid w:val="00405728"/>
    <w:rsid w:val="00405A42"/>
    <w:rsid w:val="004061E3"/>
    <w:rsid w:val="00406F7F"/>
    <w:rsid w:val="00407123"/>
    <w:rsid w:val="00407154"/>
    <w:rsid w:val="004072CC"/>
    <w:rsid w:val="0040784B"/>
    <w:rsid w:val="00410534"/>
    <w:rsid w:val="00411882"/>
    <w:rsid w:val="00411F30"/>
    <w:rsid w:val="00411FD2"/>
    <w:rsid w:val="004121E4"/>
    <w:rsid w:val="0041276E"/>
    <w:rsid w:val="00412DC4"/>
    <w:rsid w:val="0041313D"/>
    <w:rsid w:val="004132D5"/>
    <w:rsid w:val="00413696"/>
    <w:rsid w:val="004139EA"/>
    <w:rsid w:val="004139EB"/>
    <w:rsid w:val="00413A55"/>
    <w:rsid w:val="00413ACA"/>
    <w:rsid w:val="00414428"/>
    <w:rsid w:val="004146CC"/>
    <w:rsid w:val="004147D3"/>
    <w:rsid w:val="00415BA6"/>
    <w:rsid w:val="00415C0A"/>
    <w:rsid w:val="00416CE8"/>
    <w:rsid w:val="0041722B"/>
    <w:rsid w:val="00420E00"/>
    <w:rsid w:val="00421153"/>
    <w:rsid w:val="00421210"/>
    <w:rsid w:val="004212AA"/>
    <w:rsid w:val="00421329"/>
    <w:rsid w:val="004218B3"/>
    <w:rsid w:val="00421A24"/>
    <w:rsid w:val="00422309"/>
    <w:rsid w:val="0042241D"/>
    <w:rsid w:val="004225C9"/>
    <w:rsid w:val="00422C47"/>
    <w:rsid w:val="00423ADF"/>
    <w:rsid w:val="00423CEF"/>
    <w:rsid w:val="00424CBA"/>
    <w:rsid w:val="00424E4C"/>
    <w:rsid w:val="00425123"/>
    <w:rsid w:val="004255E0"/>
    <w:rsid w:val="00425D05"/>
    <w:rsid w:val="0042621D"/>
    <w:rsid w:val="004266FF"/>
    <w:rsid w:val="00427539"/>
    <w:rsid w:val="0042760E"/>
    <w:rsid w:val="0042778B"/>
    <w:rsid w:val="00427BF0"/>
    <w:rsid w:val="00430143"/>
    <w:rsid w:val="00430532"/>
    <w:rsid w:val="00430A24"/>
    <w:rsid w:val="00430C8F"/>
    <w:rsid w:val="0043102C"/>
    <w:rsid w:val="0043130F"/>
    <w:rsid w:val="004313C1"/>
    <w:rsid w:val="004317B4"/>
    <w:rsid w:val="00431C14"/>
    <w:rsid w:val="00431DD4"/>
    <w:rsid w:val="0043263D"/>
    <w:rsid w:val="00433CAA"/>
    <w:rsid w:val="00433D57"/>
    <w:rsid w:val="00433FDB"/>
    <w:rsid w:val="004343E1"/>
    <w:rsid w:val="00434FF1"/>
    <w:rsid w:val="0043553E"/>
    <w:rsid w:val="004357DD"/>
    <w:rsid w:val="00436201"/>
    <w:rsid w:val="00436CB4"/>
    <w:rsid w:val="004371F5"/>
    <w:rsid w:val="00437603"/>
    <w:rsid w:val="00437FEE"/>
    <w:rsid w:val="004400CB"/>
    <w:rsid w:val="004403C7"/>
    <w:rsid w:val="00440606"/>
    <w:rsid w:val="004406A7"/>
    <w:rsid w:val="004407A7"/>
    <w:rsid w:val="004409F1"/>
    <w:rsid w:val="0044170E"/>
    <w:rsid w:val="00441C93"/>
    <w:rsid w:val="00442761"/>
    <w:rsid w:val="00442A8D"/>
    <w:rsid w:val="00442B0F"/>
    <w:rsid w:val="0044326B"/>
    <w:rsid w:val="004433A0"/>
    <w:rsid w:val="0044370D"/>
    <w:rsid w:val="00443800"/>
    <w:rsid w:val="00445D18"/>
    <w:rsid w:val="0044697C"/>
    <w:rsid w:val="00446C92"/>
    <w:rsid w:val="004470E0"/>
    <w:rsid w:val="00447DAC"/>
    <w:rsid w:val="00447E91"/>
    <w:rsid w:val="004503D0"/>
    <w:rsid w:val="004503E4"/>
    <w:rsid w:val="00450FA0"/>
    <w:rsid w:val="0045122E"/>
    <w:rsid w:val="00452465"/>
    <w:rsid w:val="0045267E"/>
    <w:rsid w:val="0045306C"/>
    <w:rsid w:val="00453310"/>
    <w:rsid w:val="00454342"/>
    <w:rsid w:val="004559D0"/>
    <w:rsid w:val="00455BF4"/>
    <w:rsid w:val="004565E1"/>
    <w:rsid w:val="00456B1B"/>
    <w:rsid w:val="00457528"/>
    <w:rsid w:val="004575BF"/>
    <w:rsid w:val="00457790"/>
    <w:rsid w:val="00457DFF"/>
    <w:rsid w:val="00460B0A"/>
    <w:rsid w:val="00460EE0"/>
    <w:rsid w:val="00461A78"/>
    <w:rsid w:val="0046232A"/>
    <w:rsid w:val="00463154"/>
    <w:rsid w:val="00463626"/>
    <w:rsid w:val="00463E97"/>
    <w:rsid w:val="00464B19"/>
    <w:rsid w:val="004651DE"/>
    <w:rsid w:val="004657B0"/>
    <w:rsid w:val="00466069"/>
    <w:rsid w:val="004660D1"/>
    <w:rsid w:val="004665F2"/>
    <w:rsid w:val="0046692F"/>
    <w:rsid w:val="004672B7"/>
    <w:rsid w:val="004712E6"/>
    <w:rsid w:val="004713D7"/>
    <w:rsid w:val="0047169C"/>
    <w:rsid w:val="00471AC2"/>
    <w:rsid w:val="00471F05"/>
    <w:rsid w:val="004722ED"/>
    <w:rsid w:val="00472785"/>
    <w:rsid w:val="00472EF1"/>
    <w:rsid w:val="00473280"/>
    <w:rsid w:val="00474164"/>
    <w:rsid w:val="004742C4"/>
    <w:rsid w:val="004742E1"/>
    <w:rsid w:val="0047440C"/>
    <w:rsid w:val="004744A3"/>
    <w:rsid w:val="004744C4"/>
    <w:rsid w:val="004747FE"/>
    <w:rsid w:val="00474860"/>
    <w:rsid w:val="00474B1C"/>
    <w:rsid w:val="00475C22"/>
    <w:rsid w:val="00475DDA"/>
    <w:rsid w:val="004760B8"/>
    <w:rsid w:val="004764BC"/>
    <w:rsid w:val="0047705C"/>
    <w:rsid w:val="004770EA"/>
    <w:rsid w:val="004771DC"/>
    <w:rsid w:val="0048001C"/>
    <w:rsid w:val="00480C5C"/>
    <w:rsid w:val="00480FEC"/>
    <w:rsid w:val="004814B4"/>
    <w:rsid w:val="004815E0"/>
    <w:rsid w:val="00481C4C"/>
    <w:rsid w:val="004829AA"/>
    <w:rsid w:val="004840F5"/>
    <w:rsid w:val="004842F6"/>
    <w:rsid w:val="004847CB"/>
    <w:rsid w:val="004849A7"/>
    <w:rsid w:val="00484D37"/>
    <w:rsid w:val="004851B4"/>
    <w:rsid w:val="00485834"/>
    <w:rsid w:val="0048599F"/>
    <w:rsid w:val="004859A5"/>
    <w:rsid w:val="004862AD"/>
    <w:rsid w:val="004864AC"/>
    <w:rsid w:val="00486544"/>
    <w:rsid w:val="00486A48"/>
    <w:rsid w:val="00486A5A"/>
    <w:rsid w:val="0048732B"/>
    <w:rsid w:val="004874A5"/>
    <w:rsid w:val="00487C6C"/>
    <w:rsid w:val="0049047C"/>
    <w:rsid w:val="004906C7"/>
    <w:rsid w:val="00490E9F"/>
    <w:rsid w:val="00491F81"/>
    <w:rsid w:val="00492184"/>
    <w:rsid w:val="0049267C"/>
    <w:rsid w:val="004928F7"/>
    <w:rsid w:val="00492992"/>
    <w:rsid w:val="00493B8C"/>
    <w:rsid w:val="00493EF7"/>
    <w:rsid w:val="00494B31"/>
    <w:rsid w:val="0049546D"/>
    <w:rsid w:val="004954AF"/>
    <w:rsid w:val="00496086"/>
    <w:rsid w:val="00497243"/>
    <w:rsid w:val="00497570"/>
    <w:rsid w:val="004A0051"/>
    <w:rsid w:val="004A07FC"/>
    <w:rsid w:val="004A17AA"/>
    <w:rsid w:val="004A1F6B"/>
    <w:rsid w:val="004A2445"/>
    <w:rsid w:val="004A2494"/>
    <w:rsid w:val="004A3036"/>
    <w:rsid w:val="004A3111"/>
    <w:rsid w:val="004A3132"/>
    <w:rsid w:val="004A33D1"/>
    <w:rsid w:val="004A34B2"/>
    <w:rsid w:val="004A46E1"/>
    <w:rsid w:val="004A4C76"/>
    <w:rsid w:val="004A500F"/>
    <w:rsid w:val="004A5593"/>
    <w:rsid w:val="004A6112"/>
    <w:rsid w:val="004A675B"/>
    <w:rsid w:val="004A6A15"/>
    <w:rsid w:val="004A7183"/>
    <w:rsid w:val="004A740E"/>
    <w:rsid w:val="004A7B8A"/>
    <w:rsid w:val="004B00B6"/>
    <w:rsid w:val="004B0700"/>
    <w:rsid w:val="004B0AAA"/>
    <w:rsid w:val="004B12AF"/>
    <w:rsid w:val="004B143C"/>
    <w:rsid w:val="004B1790"/>
    <w:rsid w:val="004B1799"/>
    <w:rsid w:val="004B18AA"/>
    <w:rsid w:val="004B2444"/>
    <w:rsid w:val="004B24B1"/>
    <w:rsid w:val="004B28BD"/>
    <w:rsid w:val="004B2AA0"/>
    <w:rsid w:val="004B2C48"/>
    <w:rsid w:val="004B2F15"/>
    <w:rsid w:val="004B313E"/>
    <w:rsid w:val="004B3840"/>
    <w:rsid w:val="004B3913"/>
    <w:rsid w:val="004B3925"/>
    <w:rsid w:val="004B3D22"/>
    <w:rsid w:val="004B40AB"/>
    <w:rsid w:val="004B519B"/>
    <w:rsid w:val="004B5CBB"/>
    <w:rsid w:val="004B62BB"/>
    <w:rsid w:val="004B7796"/>
    <w:rsid w:val="004B79D1"/>
    <w:rsid w:val="004C03AE"/>
    <w:rsid w:val="004C0616"/>
    <w:rsid w:val="004C0672"/>
    <w:rsid w:val="004C1716"/>
    <w:rsid w:val="004C17F8"/>
    <w:rsid w:val="004C1C72"/>
    <w:rsid w:val="004C2342"/>
    <w:rsid w:val="004C28C5"/>
    <w:rsid w:val="004C2F93"/>
    <w:rsid w:val="004C353D"/>
    <w:rsid w:val="004C475D"/>
    <w:rsid w:val="004C49CA"/>
    <w:rsid w:val="004C5A8C"/>
    <w:rsid w:val="004C5E42"/>
    <w:rsid w:val="004C71AA"/>
    <w:rsid w:val="004D0568"/>
    <w:rsid w:val="004D06BF"/>
    <w:rsid w:val="004D11A9"/>
    <w:rsid w:val="004D1414"/>
    <w:rsid w:val="004D1DC1"/>
    <w:rsid w:val="004D2704"/>
    <w:rsid w:val="004D417E"/>
    <w:rsid w:val="004D4E5A"/>
    <w:rsid w:val="004D4FD8"/>
    <w:rsid w:val="004D5D36"/>
    <w:rsid w:val="004D61B5"/>
    <w:rsid w:val="004D648A"/>
    <w:rsid w:val="004D6543"/>
    <w:rsid w:val="004D7084"/>
    <w:rsid w:val="004D79D3"/>
    <w:rsid w:val="004D7FD1"/>
    <w:rsid w:val="004E0B20"/>
    <w:rsid w:val="004E133C"/>
    <w:rsid w:val="004E148C"/>
    <w:rsid w:val="004E1676"/>
    <w:rsid w:val="004E23C8"/>
    <w:rsid w:val="004E2590"/>
    <w:rsid w:val="004E265D"/>
    <w:rsid w:val="004E2A2B"/>
    <w:rsid w:val="004E2B61"/>
    <w:rsid w:val="004E2C9D"/>
    <w:rsid w:val="004E2E03"/>
    <w:rsid w:val="004E3761"/>
    <w:rsid w:val="004E386E"/>
    <w:rsid w:val="004E38E5"/>
    <w:rsid w:val="004E399F"/>
    <w:rsid w:val="004E4854"/>
    <w:rsid w:val="004E5672"/>
    <w:rsid w:val="004E59B6"/>
    <w:rsid w:val="004E5D5E"/>
    <w:rsid w:val="004E5E55"/>
    <w:rsid w:val="004E5F80"/>
    <w:rsid w:val="004E6A55"/>
    <w:rsid w:val="004E6B8B"/>
    <w:rsid w:val="004E6C5D"/>
    <w:rsid w:val="004E7551"/>
    <w:rsid w:val="004E75A1"/>
    <w:rsid w:val="004E7661"/>
    <w:rsid w:val="004E76CE"/>
    <w:rsid w:val="004E7EA9"/>
    <w:rsid w:val="004F0129"/>
    <w:rsid w:val="004F066D"/>
    <w:rsid w:val="004F1A49"/>
    <w:rsid w:val="004F1D11"/>
    <w:rsid w:val="004F2794"/>
    <w:rsid w:val="004F2A1B"/>
    <w:rsid w:val="004F2FCB"/>
    <w:rsid w:val="004F36A9"/>
    <w:rsid w:val="004F40FE"/>
    <w:rsid w:val="004F4515"/>
    <w:rsid w:val="004F46F3"/>
    <w:rsid w:val="004F5024"/>
    <w:rsid w:val="004F6193"/>
    <w:rsid w:val="004F64CC"/>
    <w:rsid w:val="004F6555"/>
    <w:rsid w:val="00500DE8"/>
    <w:rsid w:val="0050191D"/>
    <w:rsid w:val="00501BBE"/>
    <w:rsid w:val="00501D11"/>
    <w:rsid w:val="005026A4"/>
    <w:rsid w:val="00502928"/>
    <w:rsid w:val="00502EDA"/>
    <w:rsid w:val="005042A1"/>
    <w:rsid w:val="00505465"/>
    <w:rsid w:val="005055E4"/>
    <w:rsid w:val="005058FC"/>
    <w:rsid w:val="00505D3B"/>
    <w:rsid w:val="0050689F"/>
    <w:rsid w:val="00506E16"/>
    <w:rsid w:val="005107C6"/>
    <w:rsid w:val="005116D9"/>
    <w:rsid w:val="005116E6"/>
    <w:rsid w:val="00511884"/>
    <w:rsid w:val="00511A4A"/>
    <w:rsid w:val="005123E0"/>
    <w:rsid w:val="0051252D"/>
    <w:rsid w:val="005129E5"/>
    <w:rsid w:val="00513736"/>
    <w:rsid w:val="00513FD9"/>
    <w:rsid w:val="00514755"/>
    <w:rsid w:val="00514F23"/>
    <w:rsid w:val="00515A95"/>
    <w:rsid w:val="005163A8"/>
    <w:rsid w:val="00516581"/>
    <w:rsid w:val="00516724"/>
    <w:rsid w:val="00516C91"/>
    <w:rsid w:val="005171A1"/>
    <w:rsid w:val="00517200"/>
    <w:rsid w:val="005173B5"/>
    <w:rsid w:val="0051761E"/>
    <w:rsid w:val="00520117"/>
    <w:rsid w:val="00520A60"/>
    <w:rsid w:val="00520B87"/>
    <w:rsid w:val="00521C6A"/>
    <w:rsid w:val="005220C7"/>
    <w:rsid w:val="005222CE"/>
    <w:rsid w:val="00522581"/>
    <w:rsid w:val="005236A5"/>
    <w:rsid w:val="00523FED"/>
    <w:rsid w:val="005247B3"/>
    <w:rsid w:val="0052494F"/>
    <w:rsid w:val="00524AF2"/>
    <w:rsid w:val="005257EB"/>
    <w:rsid w:val="00525AA5"/>
    <w:rsid w:val="00525E0A"/>
    <w:rsid w:val="00525F4B"/>
    <w:rsid w:val="005260E7"/>
    <w:rsid w:val="0052700E"/>
    <w:rsid w:val="00527553"/>
    <w:rsid w:val="0052773D"/>
    <w:rsid w:val="00530545"/>
    <w:rsid w:val="00530B63"/>
    <w:rsid w:val="00530EC1"/>
    <w:rsid w:val="00533B4C"/>
    <w:rsid w:val="00534388"/>
    <w:rsid w:val="00535AA6"/>
    <w:rsid w:val="00535B9C"/>
    <w:rsid w:val="0053661A"/>
    <w:rsid w:val="005366EF"/>
    <w:rsid w:val="00536A08"/>
    <w:rsid w:val="00536A97"/>
    <w:rsid w:val="00536B46"/>
    <w:rsid w:val="00536C02"/>
    <w:rsid w:val="00536D36"/>
    <w:rsid w:val="005373FB"/>
    <w:rsid w:val="005378A9"/>
    <w:rsid w:val="00537C9E"/>
    <w:rsid w:val="00540725"/>
    <w:rsid w:val="00540F6F"/>
    <w:rsid w:val="0054165B"/>
    <w:rsid w:val="0054192E"/>
    <w:rsid w:val="00541E5C"/>
    <w:rsid w:val="00541F10"/>
    <w:rsid w:val="00542047"/>
    <w:rsid w:val="0054221E"/>
    <w:rsid w:val="005427F9"/>
    <w:rsid w:val="00542BFA"/>
    <w:rsid w:val="00543272"/>
    <w:rsid w:val="00543E5A"/>
    <w:rsid w:val="00545607"/>
    <w:rsid w:val="00545823"/>
    <w:rsid w:val="00546604"/>
    <w:rsid w:val="00546EE1"/>
    <w:rsid w:val="00547898"/>
    <w:rsid w:val="00547BCA"/>
    <w:rsid w:val="00550A56"/>
    <w:rsid w:val="005512E7"/>
    <w:rsid w:val="0055163A"/>
    <w:rsid w:val="00551657"/>
    <w:rsid w:val="00551EE8"/>
    <w:rsid w:val="00552121"/>
    <w:rsid w:val="005521CC"/>
    <w:rsid w:val="00552ABD"/>
    <w:rsid w:val="00552E91"/>
    <w:rsid w:val="00553556"/>
    <w:rsid w:val="00553F21"/>
    <w:rsid w:val="00554A51"/>
    <w:rsid w:val="00554ED0"/>
    <w:rsid w:val="005556FA"/>
    <w:rsid w:val="00555C04"/>
    <w:rsid w:val="00555FA4"/>
    <w:rsid w:val="00556D52"/>
    <w:rsid w:val="00557007"/>
    <w:rsid w:val="005573D1"/>
    <w:rsid w:val="0056077D"/>
    <w:rsid w:val="00561165"/>
    <w:rsid w:val="00561906"/>
    <w:rsid w:val="00562A7D"/>
    <w:rsid w:val="00562AC0"/>
    <w:rsid w:val="00563B1C"/>
    <w:rsid w:val="00564A98"/>
    <w:rsid w:val="005653F7"/>
    <w:rsid w:val="00565875"/>
    <w:rsid w:val="005658D0"/>
    <w:rsid w:val="00565A81"/>
    <w:rsid w:val="00566104"/>
    <w:rsid w:val="00566ECF"/>
    <w:rsid w:val="00567360"/>
    <w:rsid w:val="005675D4"/>
    <w:rsid w:val="00567BE6"/>
    <w:rsid w:val="00567D55"/>
    <w:rsid w:val="00567FF4"/>
    <w:rsid w:val="0057007F"/>
    <w:rsid w:val="0057036D"/>
    <w:rsid w:val="00570FEB"/>
    <w:rsid w:val="0057105F"/>
    <w:rsid w:val="00571450"/>
    <w:rsid w:val="00571581"/>
    <w:rsid w:val="00571A5B"/>
    <w:rsid w:val="005726BE"/>
    <w:rsid w:val="00572DFF"/>
    <w:rsid w:val="005732AA"/>
    <w:rsid w:val="00573D67"/>
    <w:rsid w:val="0057424A"/>
    <w:rsid w:val="00574EE5"/>
    <w:rsid w:val="00575114"/>
    <w:rsid w:val="005756CE"/>
    <w:rsid w:val="005758B6"/>
    <w:rsid w:val="00575BA0"/>
    <w:rsid w:val="00576031"/>
    <w:rsid w:val="005763B1"/>
    <w:rsid w:val="005764E5"/>
    <w:rsid w:val="00576811"/>
    <w:rsid w:val="00577059"/>
    <w:rsid w:val="0057726B"/>
    <w:rsid w:val="0057740F"/>
    <w:rsid w:val="005774DD"/>
    <w:rsid w:val="005775CF"/>
    <w:rsid w:val="00577941"/>
    <w:rsid w:val="00577BF5"/>
    <w:rsid w:val="00577C69"/>
    <w:rsid w:val="00577DDC"/>
    <w:rsid w:val="0058022E"/>
    <w:rsid w:val="00582057"/>
    <w:rsid w:val="00582243"/>
    <w:rsid w:val="00582D06"/>
    <w:rsid w:val="0058309B"/>
    <w:rsid w:val="0058310E"/>
    <w:rsid w:val="00584C2F"/>
    <w:rsid w:val="00585894"/>
    <w:rsid w:val="00587473"/>
    <w:rsid w:val="005874C0"/>
    <w:rsid w:val="00587851"/>
    <w:rsid w:val="00587946"/>
    <w:rsid w:val="00587A39"/>
    <w:rsid w:val="00587E9C"/>
    <w:rsid w:val="005903F0"/>
    <w:rsid w:val="00590EF3"/>
    <w:rsid w:val="00590FAC"/>
    <w:rsid w:val="00591197"/>
    <w:rsid w:val="00591894"/>
    <w:rsid w:val="00591DD7"/>
    <w:rsid w:val="00591E40"/>
    <w:rsid w:val="00591E41"/>
    <w:rsid w:val="005920DC"/>
    <w:rsid w:val="00592830"/>
    <w:rsid w:val="005936D3"/>
    <w:rsid w:val="005938BD"/>
    <w:rsid w:val="00593BCF"/>
    <w:rsid w:val="005946B9"/>
    <w:rsid w:val="005946C2"/>
    <w:rsid w:val="005954EE"/>
    <w:rsid w:val="00595713"/>
    <w:rsid w:val="00595A6B"/>
    <w:rsid w:val="00595D55"/>
    <w:rsid w:val="005963E2"/>
    <w:rsid w:val="00596CD2"/>
    <w:rsid w:val="00596D12"/>
    <w:rsid w:val="00596DF6"/>
    <w:rsid w:val="00597025"/>
    <w:rsid w:val="0059748A"/>
    <w:rsid w:val="0059770C"/>
    <w:rsid w:val="00597D3F"/>
    <w:rsid w:val="005A0259"/>
    <w:rsid w:val="005A02CA"/>
    <w:rsid w:val="005A1E54"/>
    <w:rsid w:val="005A1FC0"/>
    <w:rsid w:val="005A20FF"/>
    <w:rsid w:val="005A2270"/>
    <w:rsid w:val="005A2704"/>
    <w:rsid w:val="005A33F5"/>
    <w:rsid w:val="005A3A07"/>
    <w:rsid w:val="005A3BE4"/>
    <w:rsid w:val="005A42A9"/>
    <w:rsid w:val="005A4626"/>
    <w:rsid w:val="005A539D"/>
    <w:rsid w:val="005A6728"/>
    <w:rsid w:val="005A69A4"/>
    <w:rsid w:val="005A7648"/>
    <w:rsid w:val="005A7E14"/>
    <w:rsid w:val="005B026B"/>
    <w:rsid w:val="005B0B97"/>
    <w:rsid w:val="005B0D8A"/>
    <w:rsid w:val="005B0DF2"/>
    <w:rsid w:val="005B1F6E"/>
    <w:rsid w:val="005B352A"/>
    <w:rsid w:val="005B3B77"/>
    <w:rsid w:val="005B3F41"/>
    <w:rsid w:val="005B44CB"/>
    <w:rsid w:val="005B4FD0"/>
    <w:rsid w:val="005B5997"/>
    <w:rsid w:val="005B670B"/>
    <w:rsid w:val="005B6E8F"/>
    <w:rsid w:val="005B70A7"/>
    <w:rsid w:val="005B70DB"/>
    <w:rsid w:val="005B7414"/>
    <w:rsid w:val="005B7654"/>
    <w:rsid w:val="005B7674"/>
    <w:rsid w:val="005B7B2B"/>
    <w:rsid w:val="005C0036"/>
    <w:rsid w:val="005C03F8"/>
    <w:rsid w:val="005C04BD"/>
    <w:rsid w:val="005C0A91"/>
    <w:rsid w:val="005C124F"/>
    <w:rsid w:val="005C152B"/>
    <w:rsid w:val="005C16BD"/>
    <w:rsid w:val="005C1BCF"/>
    <w:rsid w:val="005C1BE5"/>
    <w:rsid w:val="005C2B11"/>
    <w:rsid w:val="005C37BE"/>
    <w:rsid w:val="005C37F5"/>
    <w:rsid w:val="005C3C36"/>
    <w:rsid w:val="005C3DB8"/>
    <w:rsid w:val="005C4354"/>
    <w:rsid w:val="005C452F"/>
    <w:rsid w:val="005C561B"/>
    <w:rsid w:val="005C564A"/>
    <w:rsid w:val="005C5B7C"/>
    <w:rsid w:val="005C603D"/>
    <w:rsid w:val="005C6153"/>
    <w:rsid w:val="005C655B"/>
    <w:rsid w:val="005C6846"/>
    <w:rsid w:val="005D0BC2"/>
    <w:rsid w:val="005D0DCE"/>
    <w:rsid w:val="005D16E0"/>
    <w:rsid w:val="005D1913"/>
    <w:rsid w:val="005D1B53"/>
    <w:rsid w:val="005D1FAE"/>
    <w:rsid w:val="005D259A"/>
    <w:rsid w:val="005D2927"/>
    <w:rsid w:val="005D2C68"/>
    <w:rsid w:val="005D2D5D"/>
    <w:rsid w:val="005D2D9A"/>
    <w:rsid w:val="005D2EB2"/>
    <w:rsid w:val="005D37B1"/>
    <w:rsid w:val="005D3F45"/>
    <w:rsid w:val="005D4129"/>
    <w:rsid w:val="005D4294"/>
    <w:rsid w:val="005D459F"/>
    <w:rsid w:val="005D47C2"/>
    <w:rsid w:val="005D4B72"/>
    <w:rsid w:val="005D6D47"/>
    <w:rsid w:val="005D7448"/>
    <w:rsid w:val="005D7919"/>
    <w:rsid w:val="005D79E7"/>
    <w:rsid w:val="005D7F56"/>
    <w:rsid w:val="005E0271"/>
    <w:rsid w:val="005E02CA"/>
    <w:rsid w:val="005E09D2"/>
    <w:rsid w:val="005E1E65"/>
    <w:rsid w:val="005E244A"/>
    <w:rsid w:val="005E244C"/>
    <w:rsid w:val="005E2742"/>
    <w:rsid w:val="005E29F9"/>
    <w:rsid w:val="005E2B35"/>
    <w:rsid w:val="005E2D14"/>
    <w:rsid w:val="005E2E8C"/>
    <w:rsid w:val="005E3B7F"/>
    <w:rsid w:val="005E3DA2"/>
    <w:rsid w:val="005E4572"/>
    <w:rsid w:val="005E45A2"/>
    <w:rsid w:val="005E4A81"/>
    <w:rsid w:val="005E54CD"/>
    <w:rsid w:val="005E55E2"/>
    <w:rsid w:val="005E61B6"/>
    <w:rsid w:val="005E6FAC"/>
    <w:rsid w:val="005E7C63"/>
    <w:rsid w:val="005F03EE"/>
    <w:rsid w:val="005F0A32"/>
    <w:rsid w:val="005F0A5A"/>
    <w:rsid w:val="005F1293"/>
    <w:rsid w:val="005F1451"/>
    <w:rsid w:val="005F1C03"/>
    <w:rsid w:val="005F21BB"/>
    <w:rsid w:val="005F38AC"/>
    <w:rsid w:val="005F3EDA"/>
    <w:rsid w:val="005F441E"/>
    <w:rsid w:val="005F4C82"/>
    <w:rsid w:val="005F4D4C"/>
    <w:rsid w:val="005F4D56"/>
    <w:rsid w:val="005F4E5D"/>
    <w:rsid w:val="005F51F7"/>
    <w:rsid w:val="005F5441"/>
    <w:rsid w:val="005F5B07"/>
    <w:rsid w:val="005F794F"/>
    <w:rsid w:val="005F797A"/>
    <w:rsid w:val="00600936"/>
    <w:rsid w:val="00600ADC"/>
    <w:rsid w:val="00600EFA"/>
    <w:rsid w:val="00601F7F"/>
    <w:rsid w:val="00601FEC"/>
    <w:rsid w:val="006026A8"/>
    <w:rsid w:val="006030F1"/>
    <w:rsid w:val="00603422"/>
    <w:rsid w:val="0060347A"/>
    <w:rsid w:val="00603C31"/>
    <w:rsid w:val="0060463B"/>
    <w:rsid w:val="006048F9"/>
    <w:rsid w:val="00605779"/>
    <w:rsid w:val="006063DF"/>
    <w:rsid w:val="00606550"/>
    <w:rsid w:val="00606BC6"/>
    <w:rsid w:val="00606E7A"/>
    <w:rsid w:val="006078F8"/>
    <w:rsid w:val="006101FC"/>
    <w:rsid w:val="0061046F"/>
    <w:rsid w:val="00610595"/>
    <w:rsid w:val="00611233"/>
    <w:rsid w:val="00611815"/>
    <w:rsid w:val="006119A1"/>
    <w:rsid w:val="00613737"/>
    <w:rsid w:val="00613A10"/>
    <w:rsid w:val="00613BC6"/>
    <w:rsid w:val="006144C8"/>
    <w:rsid w:val="00614717"/>
    <w:rsid w:val="00614A4D"/>
    <w:rsid w:val="00614AE5"/>
    <w:rsid w:val="00614FFD"/>
    <w:rsid w:val="00615A71"/>
    <w:rsid w:val="00616748"/>
    <w:rsid w:val="00616A6A"/>
    <w:rsid w:val="00617065"/>
    <w:rsid w:val="00617867"/>
    <w:rsid w:val="00620340"/>
    <w:rsid w:val="00620D53"/>
    <w:rsid w:val="00620E61"/>
    <w:rsid w:val="006217B3"/>
    <w:rsid w:val="00621CFB"/>
    <w:rsid w:val="00621F73"/>
    <w:rsid w:val="00621FD2"/>
    <w:rsid w:val="0062261E"/>
    <w:rsid w:val="00622B26"/>
    <w:rsid w:val="00622D02"/>
    <w:rsid w:val="00622D9B"/>
    <w:rsid w:val="00622E72"/>
    <w:rsid w:val="006237A6"/>
    <w:rsid w:val="00623876"/>
    <w:rsid w:val="00623CF0"/>
    <w:rsid w:val="00623F85"/>
    <w:rsid w:val="006240D6"/>
    <w:rsid w:val="006244AE"/>
    <w:rsid w:val="00625048"/>
    <w:rsid w:val="006250FA"/>
    <w:rsid w:val="00625341"/>
    <w:rsid w:val="00625C7C"/>
    <w:rsid w:val="006265F1"/>
    <w:rsid w:val="00627BCC"/>
    <w:rsid w:val="00627D97"/>
    <w:rsid w:val="00630468"/>
    <w:rsid w:val="006308A1"/>
    <w:rsid w:val="006316F7"/>
    <w:rsid w:val="00631E31"/>
    <w:rsid w:val="00631F59"/>
    <w:rsid w:val="00631FD7"/>
    <w:rsid w:val="00632217"/>
    <w:rsid w:val="00632239"/>
    <w:rsid w:val="00632717"/>
    <w:rsid w:val="00632968"/>
    <w:rsid w:val="00632BB0"/>
    <w:rsid w:val="00634040"/>
    <w:rsid w:val="00634787"/>
    <w:rsid w:val="00635805"/>
    <w:rsid w:val="00636392"/>
    <w:rsid w:val="0063697D"/>
    <w:rsid w:val="006370F8"/>
    <w:rsid w:val="00641167"/>
    <w:rsid w:val="0064203C"/>
    <w:rsid w:val="00642A56"/>
    <w:rsid w:val="006430D6"/>
    <w:rsid w:val="006431EC"/>
    <w:rsid w:val="00643649"/>
    <w:rsid w:val="00644E02"/>
    <w:rsid w:val="00645584"/>
    <w:rsid w:val="0064567C"/>
    <w:rsid w:val="00645A94"/>
    <w:rsid w:val="00645F07"/>
    <w:rsid w:val="00647F39"/>
    <w:rsid w:val="0065062B"/>
    <w:rsid w:val="006506F2"/>
    <w:rsid w:val="00651830"/>
    <w:rsid w:val="00651CC9"/>
    <w:rsid w:val="00652D32"/>
    <w:rsid w:val="00653D7D"/>
    <w:rsid w:val="0065434C"/>
    <w:rsid w:val="00654733"/>
    <w:rsid w:val="00654A71"/>
    <w:rsid w:val="006551F2"/>
    <w:rsid w:val="0065571D"/>
    <w:rsid w:val="00655868"/>
    <w:rsid w:val="00655F1D"/>
    <w:rsid w:val="00656761"/>
    <w:rsid w:val="00656999"/>
    <w:rsid w:val="00656FE0"/>
    <w:rsid w:val="0065703B"/>
    <w:rsid w:val="00657085"/>
    <w:rsid w:val="006571C4"/>
    <w:rsid w:val="00657B26"/>
    <w:rsid w:val="0066020B"/>
    <w:rsid w:val="00660396"/>
    <w:rsid w:val="006605E9"/>
    <w:rsid w:val="00661334"/>
    <w:rsid w:val="00661923"/>
    <w:rsid w:val="006619F3"/>
    <w:rsid w:val="00661DFE"/>
    <w:rsid w:val="00661E35"/>
    <w:rsid w:val="00662A3A"/>
    <w:rsid w:val="00662EDE"/>
    <w:rsid w:val="0066380C"/>
    <w:rsid w:val="0066381C"/>
    <w:rsid w:val="0066395E"/>
    <w:rsid w:val="00664A90"/>
    <w:rsid w:val="00664D2B"/>
    <w:rsid w:val="00664FD0"/>
    <w:rsid w:val="00665120"/>
    <w:rsid w:val="0066512C"/>
    <w:rsid w:val="00665A4F"/>
    <w:rsid w:val="00665C1C"/>
    <w:rsid w:val="00665DF3"/>
    <w:rsid w:val="006661E7"/>
    <w:rsid w:val="006662DE"/>
    <w:rsid w:val="00667B1A"/>
    <w:rsid w:val="00667BFC"/>
    <w:rsid w:val="00667C3C"/>
    <w:rsid w:val="00667E0C"/>
    <w:rsid w:val="0067015B"/>
    <w:rsid w:val="00671E14"/>
    <w:rsid w:val="00671E86"/>
    <w:rsid w:val="006726C9"/>
    <w:rsid w:val="00672E10"/>
    <w:rsid w:val="00673611"/>
    <w:rsid w:val="00673809"/>
    <w:rsid w:val="00673B46"/>
    <w:rsid w:val="0067437B"/>
    <w:rsid w:val="00674388"/>
    <w:rsid w:val="006748DC"/>
    <w:rsid w:val="00674C45"/>
    <w:rsid w:val="00674D01"/>
    <w:rsid w:val="0067570E"/>
    <w:rsid w:val="00675AD7"/>
    <w:rsid w:val="0067663D"/>
    <w:rsid w:val="00676825"/>
    <w:rsid w:val="00677027"/>
    <w:rsid w:val="00677987"/>
    <w:rsid w:val="00677F3D"/>
    <w:rsid w:val="00680462"/>
    <w:rsid w:val="006812E7"/>
    <w:rsid w:val="006815CF"/>
    <w:rsid w:val="00681A1D"/>
    <w:rsid w:val="006841A9"/>
    <w:rsid w:val="006842DD"/>
    <w:rsid w:val="00684958"/>
    <w:rsid w:val="00684AB0"/>
    <w:rsid w:val="006853D9"/>
    <w:rsid w:val="00685741"/>
    <w:rsid w:val="00685761"/>
    <w:rsid w:val="00685789"/>
    <w:rsid w:val="00686477"/>
    <w:rsid w:val="00686881"/>
    <w:rsid w:val="0068743B"/>
    <w:rsid w:val="00687556"/>
    <w:rsid w:val="00687831"/>
    <w:rsid w:val="006878AE"/>
    <w:rsid w:val="00687B9B"/>
    <w:rsid w:val="00690461"/>
    <w:rsid w:val="006912D0"/>
    <w:rsid w:val="00691C7D"/>
    <w:rsid w:val="0069209B"/>
    <w:rsid w:val="006921DB"/>
    <w:rsid w:val="00692AD1"/>
    <w:rsid w:val="00693551"/>
    <w:rsid w:val="006937BB"/>
    <w:rsid w:val="00693C10"/>
    <w:rsid w:val="00693D33"/>
    <w:rsid w:val="00694060"/>
    <w:rsid w:val="00694AA5"/>
    <w:rsid w:val="0069584C"/>
    <w:rsid w:val="00695CD2"/>
    <w:rsid w:val="00695E20"/>
    <w:rsid w:val="00695E3C"/>
    <w:rsid w:val="00695E59"/>
    <w:rsid w:val="006A0EDC"/>
    <w:rsid w:val="006A1CBB"/>
    <w:rsid w:val="006A2AF9"/>
    <w:rsid w:val="006A3505"/>
    <w:rsid w:val="006A3834"/>
    <w:rsid w:val="006A3971"/>
    <w:rsid w:val="006A3D42"/>
    <w:rsid w:val="006A3D46"/>
    <w:rsid w:val="006A4357"/>
    <w:rsid w:val="006A47E4"/>
    <w:rsid w:val="006A4FC3"/>
    <w:rsid w:val="006A5498"/>
    <w:rsid w:val="006A65C7"/>
    <w:rsid w:val="006A7034"/>
    <w:rsid w:val="006A7B1A"/>
    <w:rsid w:val="006A7CA3"/>
    <w:rsid w:val="006A7E15"/>
    <w:rsid w:val="006B0089"/>
    <w:rsid w:val="006B0941"/>
    <w:rsid w:val="006B0E34"/>
    <w:rsid w:val="006B1323"/>
    <w:rsid w:val="006B15FC"/>
    <w:rsid w:val="006B180E"/>
    <w:rsid w:val="006B1E5C"/>
    <w:rsid w:val="006B2124"/>
    <w:rsid w:val="006B22A0"/>
    <w:rsid w:val="006B23A4"/>
    <w:rsid w:val="006B2EB8"/>
    <w:rsid w:val="006B3AC5"/>
    <w:rsid w:val="006B3F8C"/>
    <w:rsid w:val="006B4171"/>
    <w:rsid w:val="006B4520"/>
    <w:rsid w:val="006B47D9"/>
    <w:rsid w:val="006B498E"/>
    <w:rsid w:val="006B54D1"/>
    <w:rsid w:val="006B58BA"/>
    <w:rsid w:val="006B5A5A"/>
    <w:rsid w:val="006B5B6A"/>
    <w:rsid w:val="006B62A4"/>
    <w:rsid w:val="006B6F4E"/>
    <w:rsid w:val="006B7714"/>
    <w:rsid w:val="006B7764"/>
    <w:rsid w:val="006B77A1"/>
    <w:rsid w:val="006C0817"/>
    <w:rsid w:val="006C0BB0"/>
    <w:rsid w:val="006C1243"/>
    <w:rsid w:val="006C1261"/>
    <w:rsid w:val="006C14D3"/>
    <w:rsid w:val="006C1E9B"/>
    <w:rsid w:val="006C1F22"/>
    <w:rsid w:val="006C20EE"/>
    <w:rsid w:val="006C2D10"/>
    <w:rsid w:val="006C2DF8"/>
    <w:rsid w:val="006C2F6F"/>
    <w:rsid w:val="006C3883"/>
    <w:rsid w:val="006C3BD3"/>
    <w:rsid w:val="006C4DC7"/>
    <w:rsid w:val="006C4E83"/>
    <w:rsid w:val="006C53DD"/>
    <w:rsid w:val="006C58D6"/>
    <w:rsid w:val="006C5A80"/>
    <w:rsid w:val="006C7BA9"/>
    <w:rsid w:val="006C7C6D"/>
    <w:rsid w:val="006D2114"/>
    <w:rsid w:val="006D2F80"/>
    <w:rsid w:val="006D30D0"/>
    <w:rsid w:val="006D32A4"/>
    <w:rsid w:val="006D48C5"/>
    <w:rsid w:val="006D4B1D"/>
    <w:rsid w:val="006D5405"/>
    <w:rsid w:val="006D6029"/>
    <w:rsid w:val="006D6A53"/>
    <w:rsid w:val="006D6E49"/>
    <w:rsid w:val="006D7074"/>
    <w:rsid w:val="006D7ADA"/>
    <w:rsid w:val="006E0800"/>
    <w:rsid w:val="006E1613"/>
    <w:rsid w:val="006E1DB1"/>
    <w:rsid w:val="006E1E44"/>
    <w:rsid w:val="006E1EF3"/>
    <w:rsid w:val="006E3237"/>
    <w:rsid w:val="006E422A"/>
    <w:rsid w:val="006E5DF3"/>
    <w:rsid w:val="006E5E07"/>
    <w:rsid w:val="006E6A9F"/>
    <w:rsid w:val="006E6E2C"/>
    <w:rsid w:val="006E6E34"/>
    <w:rsid w:val="006E6F1A"/>
    <w:rsid w:val="006E7025"/>
    <w:rsid w:val="006E7839"/>
    <w:rsid w:val="006F0044"/>
    <w:rsid w:val="006F08DC"/>
    <w:rsid w:val="006F1833"/>
    <w:rsid w:val="006F2A8E"/>
    <w:rsid w:val="006F3164"/>
    <w:rsid w:val="006F3C44"/>
    <w:rsid w:val="006F4EA2"/>
    <w:rsid w:val="006F5AC1"/>
    <w:rsid w:val="006F5FB5"/>
    <w:rsid w:val="006F6219"/>
    <w:rsid w:val="006F6307"/>
    <w:rsid w:val="006F6376"/>
    <w:rsid w:val="006F6B9D"/>
    <w:rsid w:val="007005F9"/>
    <w:rsid w:val="00700F71"/>
    <w:rsid w:val="00701BCB"/>
    <w:rsid w:val="00701BE9"/>
    <w:rsid w:val="00701DA6"/>
    <w:rsid w:val="0070224D"/>
    <w:rsid w:val="00702585"/>
    <w:rsid w:val="00702617"/>
    <w:rsid w:val="00703213"/>
    <w:rsid w:val="0070350B"/>
    <w:rsid w:val="00704BDE"/>
    <w:rsid w:val="00705052"/>
    <w:rsid w:val="00705540"/>
    <w:rsid w:val="007058C5"/>
    <w:rsid w:val="00705AA1"/>
    <w:rsid w:val="00705DC0"/>
    <w:rsid w:val="00710589"/>
    <w:rsid w:val="00710E53"/>
    <w:rsid w:val="00710E83"/>
    <w:rsid w:val="00711D69"/>
    <w:rsid w:val="00711E6F"/>
    <w:rsid w:val="00712015"/>
    <w:rsid w:val="00712AAF"/>
    <w:rsid w:val="00712FA3"/>
    <w:rsid w:val="00713093"/>
    <w:rsid w:val="007144AD"/>
    <w:rsid w:val="007152E6"/>
    <w:rsid w:val="00715DFA"/>
    <w:rsid w:val="00715EF9"/>
    <w:rsid w:val="00715FD7"/>
    <w:rsid w:val="00716372"/>
    <w:rsid w:val="007166B1"/>
    <w:rsid w:val="00717B38"/>
    <w:rsid w:val="00717C94"/>
    <w:rsid w:val="00717CE9"/>
    <w:rsid w:val="00720454"/>
    <w:rsid w:val="00721123"/>
    <w:rsid w:val="00721531"/>
    <w:rsid w:val="00721949"/>
    <w:rsid w:val="0072243F"/>
    <w:rsid w:val="007229EB"/>
    <w:rsid w:val="007230F0"/>
    <w:rsid w:val="007236F1"/>
    <w:rsid w:val="007241E2"/>
    <w:rsid w:val="00727662"/>
    <w:rsid w:val="0072766F"/>
    <w:rsid w:val="0073085A"/>
    <w:rsid w:val="0073128F"/>
    <w:rsid w:val="00731923"/>
    <w:rsid w:val="00731A08"/>
    <w:rsid w:val="00731C43"/>
    <w:rsid w:val="00731FDE"/>
    <w:rsid w:val="00732253"/>
    <w:rsid w:val="00732559"/>
    <w:rsid w:val="0073265B"/>
    <w:rsid w:val="00732823"/>
    <w:rsid w:val="00732B99"/>
    <w:rsid w:val="00732BA2"/>
    <w:rsid w:val="00733ABD"/>
    <w:rsid w:val="00733F43"/>
    <w:rsid w:val="00734070"/>
    <w:rsid w:val="0073424D"/>
    <w:rsid w:val="00734639"/>
    <w:rsid w:val="00734A09"/>
    <w:rsid w:val="00734F99"/>
    <w:rsid w:val="0073542C"/>
    <w:rsid w:val="00735977"/>
    <w:rsid w:val="00736B72"/>
    <w:rsid w:val="00736D1E"/>
    <w:rsid w:val="00736FAA"/>
    <w:rsid w:val="00737237"/>
    <w:rsid w:val="00737352"/>
    <w:rsid w:val="0073763E"/>
    <w:rsid w:val="007377D7"/>
    <w:rsid w:val="00740B47"/>
    <w:rsid w:val="00740B50"/>
    <w:rsid w:val="00740B77"/>
    <w:rsid w:val="00740C77"/>
    <w:rsid w:val="00740E73"/>
    <w:rsid w:val="00742650"/>
    <w:rsid w:val="007435D0"/>
    <w:rsid w:val="00743DB7"/>
    <w:rsid w:val="00744844"/>
    <w:rsid w:val="00744A4D"/>
    <w:rsid w:val="007455B3"/>
    <w:rsid w:val="00745FCD"/>
    <w:rsid w:val="00746202"/>
    <w:rsid w:val="00746AEF"/>
    <w:rsid w:val="00747605"/>
    <w:rsid w:val="00747712"/>
    <w:rsid w:val="00747EE6"/>
    <w:rsid w:val="00747FE3"/>
    <w:rsid w:val="00750154"/>
    <w:rsid w:val="0075072D"/>
    <w:rsid w:val="00750A8D"/>
    <w:rsid w:val="007516C7"/>
    <w:rsid w:val="00752038"/>
    <w:rsid w:val="0075213D"/>
    <w:rsid w:val="00752FE1"/>
    <w:rsid w:val="00753241"/>
    <w:rsid w:val="007546A8"/>
    <w:rsid w:val="007546AC"/>
    <w:rsid w:val="00754A6A"/>
    <w:rsid w:val="00754B68"/>
    <w:rsid w:val="00754F04"/>
    <w:rsid w:val="00754FC0"/>
    <w:rsid w:val="00755253"/>
    <w:rsid w:val="00755F53"/>
    <w:rsid w:val="00756C32"/>
    <w:rsid w:val="00757624"/>
    <w:rsid w:val="0075788F"/>
    <w:rsid w:val="00757BF6"/>
    <w:rsid w:val="00760411"/>
    <w:rsid w:val="007605F8"/>
    <w:rsid w:val="00760828"/>
    <w:rsid w:val="007608F4"/>
    <w:rsid w:val="00760C89"/>
    <w:rsid w:val="00760E8D"/>
    <w:rsid w:val="007613BF"/>
    <w:rsid w:val="00761743"/>
    <w:rsid w:val="00762436"/>
    <w:rsid w:val="00762769"/>
    <w:rsid w:val="00763A89"/>
    <w:rsid w:val="00763BFC"/>
    <w:rsid w:val="00763CB4"/>
    <w:rsid w:val="00763F77"/>
    <w:rsid w:val="00764648"/>
    <w:rsid w:val="007657DE"/>
    <w:rsid w:val="00765A5C"/>
    <w:rsid w:val="0076653E"/>
    <w:rsid w:val="00766971"/>
    <w:rsid w:val="007673B5"/>
    <w:rsid w:val="00770EFD"/>
    <w:rsid w:val="007710DB"/>
    <w:rsid w:val="00771CA0"/>
    <w:rsid w:val="00771CBA"/>
    <w:rsid w:val="00771DBA"/>
    <w:rsid w:val="007720E5"/>
    <w:rsid w:val="007722DB"/>
    <w:rsid w:val="00772603"/>
    <w:rsid w:val="007728AB"/>
    <w:rsid w:val="00772ECA"/>
    <w:rsid w:val="00774739"/>
    <w:rsid w:val="00774F53"/>
    <w:rsid w:val="00775C13"/>
    <w:rsid w:val="00776244"/>
    <w:rsid w:val="007765A0"/>
    <w:rsid w:val="007777FC"/>
    <w:rsid w:val="00777E11"/>
    <w:rsid w:val="007802EA"/>
    <w:rsid w:val="00780598"/>
    <w:rsid w:val="0078087B"/>
    <w:rsid w:val="00780B9A"/>
    <w:rsid w:val="00781BCA"/>
    <w:rsid w:val="00782129"/>
    <w:rsid w:val="00782AFE"/>
    <w:rsid w:val="00784577"/>
    <w:rsid w:val="007847A3"/>
    <w:rsid w:val="00785161"/>
    <w:rsid w:val="00785C97"/>
    <w:rsid w:val="00786196"/>
    <w:rsid w:val="0078690D"/>
    <w:rsid w:val="00786B20"/>
    <w:rsid w:val="00786DB8"/>
    <w:rsid w:val="007871AC"/>
    <w:rsid w:val="0078720A"/>
    <w:rsid w:val="0078729E"/>
    <w:rsid w:val="007901A0"/>
    <w:rsid w:val="007907B5"/>
    <w:rsid w:val="00790E15"/>
    <w:rsid w:val="00791B5C"/>
    <w:rsid w:val="00791CB3"/>
    <w:rsid w:val="00791D0D"/>
    <w:rsid w:val="0079340E"/>
    <w:rsid w:val="0079350B"/>
    <w:rsid w:val="00793C15"/>
    <w:rsid w:val="00793F5B"/>
    <w:rsid w:val="00794009"/>
    <w:rsid w:val="007944C5"/>
    <w:rsid w:val="007946EE"/>
    <w:rsid w:val="00794725"/>
    <w:rsid w:val="007949C0"/>
    <w:rsid w:val="00794A7D"/>
    <w:rsid w:val="00795809"/>
    <w:rsid w:val="00796510"/>
    <w:rsid w:val="00796DCA"/>
    <w:rsid w:val="007976DA"/>
    <w:rsid w:val="0079782B"/>
    <w:rsid w:val="00797C06"/>
    <w:rsid w:val="00797C6E"/>
    <w:rsid w:val="00797CF8"/>
    <w:rsid w:val="007A0299"/>
    <w:rsid w:val="007A0DEE"/>
    <w:rsid w:val="007A226A"/>
    <w:rsid w:val="007A39F6"/>
    <w:rsid w:val="007A4582"/>
    <w:rsid w:val="007A478C"/>
    <w:rsid w:val="007A4E1B"/>
    <w:rsid w:val="007A513A"/>
    <w:rsid w:val="007A5246"/>
    <w:rsid w:val="007A583C"/>
    <w:rsid w:val="007A5D32"/>
    <w:rsid w:val="007A5E66"/>
    <w:rsid w:val="007A6833"/>
    <w:rsid w:val="007A766F"/>
    <w:rsid w:val="007A7EB8"/>
    <w:rsid w:val="007B0F05"/>
    <w:rsid w:val="007B1317"/>
    <w:rsid w:val="007B13CF"/>
    <w:rsid w:val="007B2B37"/>
    <w:rsid w:val="007B3B38"/>
    <w:rsid w:val="007B42AC"/>
    <w:rsid w:val="007B69A9"/>
    <w:rsid w:val="007B6A1B"/>
    <w:rsid w:val="007B7208"/>
    <w:rsid w:val="007B7457"/>
    <w:rsid w:val="007B760F"/>
    <w:rsid w:val="007C0648"/>
    <w:rsid w:val="007C1FC8"/>
    <w:rsid w:val="007C2D0F"/>
    <w:rsid w:val="007C2D67"/>
    <w:rsid w:val="007C3634"/>
    <w:rsid w:val="007C3C15"/>
    <w:rsid w:val="007C469A"/>
    <w:rsid w:val="007C4EBA"/>
    <w:rsid w:val="007C5065"/>
    <w:rsid w:val="007C559B"/>
    <w:rsid w:val="007C5A02"/>
    <w:rsid w:val="007C78F1"/>
    <w:rsid w:val="007C7A4B"/>
    <w:rsid w:val="007C7F28"/>
    <w:rsid w:val="007D0955"/>
    <w:rsid w:val="007D1146"/>
    <w:rsid w:val="007D11BC"/>
    <w:rsid w:val="007D11D4"/>
    <w:rsid w:val="007D1377"/>
    <w:rsid w:val="007D184D"/>
    <w:rsid w:val="007D23A1"/>
    <w:rsid w:val="007D24D2"/>
    <w:rsid w:val="007D2902"/>
    <w:rsid w:val="007D35F7"/>
    <w:rsid w:val="007D38AF"/>
    <w:rsid w:val="007D39B5"/>
    <w:rsid w:val="007D3A65"/>
    <w:rsid w:val="007D3C93"/>
    <w:rsid w:val="007D3FAF"/>
    <w:rsid w:val="007D40D3"/>
    <w:rsid w:val="007D48AD"/>
    <w:rsid w:val="007D4E69"/>
    <w:rsid w:val="007D4F7F"/>
    <w:rsid w:val="007D4FE3"/>
    <w:rsid w:val="007D684E"/>
    <w:rsid w:val="007D6A8E"/>
    <w:rsid w:val="007D6E5D"/>
    <w:rsid w:val="007D7547"/>
    <w:rsid w:val="007D781C"/>
    <w:rsid w:val="007D792C"/>
    <w:rsid w:val="007E01D2"/>
    <w:rsid w:val="007E0CE1"/>
    <w:rsid w:val="007E1444"/>
    <w:rsid w:val="007E1662"/>
    <w:rsid w:val="007E17F7"/>
    <w:rsid w:val="007E2D29"/>
    <w:rsid w:val="007E2DC0"/>
    <w:rsid w:val="007E35B3"/>
    <w:rsid w:val="007E3672"/>
    <w:rsid w:val="007E4764"/>
    <w:rsid w:val="007E62AE"/>
    <w:rsid w:val="007E6432"/>
    <w:rsid w:val="007E70F5"/>
    <w:rsid w:val="007E7307"/>
    <w:rsid w:val="007E7FE6"/>
    <w:rsid w:val="007F0015"/>
    <w:rsid w:val="007F0103"/>
    <w:rsid w:val="007F0556"/>
    <w:rsid w:val="007F0A4A"/>
    <w:rsid w:val="007F0A6E"/>
    <w:rsid w:val="007F0B31"/>
    <w:rsid w:val="007F1C52"/>
    <w:rsid w:val="007F1C74"/>
    <w:rsid w:val="007F2324"/>
    <w:rsid w:val="007F2515"/>
    <w:rsid w:val="007F28FC"/>
    <w:rsid w:val="007F39FC"/>
    <w:rsid w:val="007F40A0"/>
    <w:rsid w:val="007F44D1"/>
    <w:rsid w:val="007F613A"/>
    <w:rsid w:val="007F6995"/>
    <w:rsid w:val="007F69A9"/>
    <w:rsid w:val="007F6FA0"/>
    <w:rsid w:val="007F768C"/>
    <w:rsid w:val="007F78AB"/>
    <w:rsid w:val="007F7E99"/>
    <w:rsid w:val="007F7FA4"/>
    <w:rsid w:val="00800206"/>
    <w:rsid w:val="00800AD6"/>
    <w:rsid w:val="00800EA6"/>
    <w:rsid w:val="008026C9"/>
    <w:rsid w:val="00802A12"/>
    <w:rsid w:val="00802B6C"/>
    <w:rsid w:val="00803445"/>
    <w:rsid w:val="008043A7"/>
    <w:rsid w:val="00804450"/>
    <w:rsid w:val="008047D7"/>
    <w:rsid w:val="00804F6F"/>
    <w:rsid w:val="00805245"/>
    <w:rsid w:val="00805C18"/>
    <w:rsid w:val="0080777D"/>
    <w:rsid w:val="0081147E"/>
    <w:rsid w:val="008114BD"/>
    <w:rsid w:val="00811A7A"/>
    <w:rsid w:val="0081236A"/>
    <w:rsid w:val="00812BC2"/>
    <w:rsid w:val="00812E81"/>
    <w:rsid w:val="0081312B"/>
    <w:rsid w:val="00814047"/>
    <w:rsid w:val="008144BD"/>
    <w:rsid w:val="008147C7"/>
    <w:rsid w:val="00814D07"/>
    <w:rsid w:val="00814F97"/>
    <w:rsid w:val="008151C5"/>
    <w:rsid w:val="00815898"/>
    <w:rsid w:val="0081636E"/>
    <w:rsid w:val="0081672D"/>
    <w:rsid w:val="00816830"/>
    <w:rsid w:val="008169A3"/>
    <w:rsid w:val="00817619"/>
    <w:rsid w:val="008210AC"/>
    <w:rsid w:val="00821DD5"/>
    <w:rsid w:val="00822684"/>
    <w:rsid w:val="00822988"/>
    <w:rsid w:val="00822E69"/>
    <w:rsid w:val="00823321"/>
    <w:rsid w:val="008236D2"/>
    <w:rsid w:val="0082414B"/>
    <w:rsid w:val="008241D7"/>
    <w:rsid w:val="0082474F"/>
    <w:rsid w:val="00824AA2"/>
    <w:rsid w:val="00826098"/>
    <w:rsid w:val="00826854"/>
    <w:rsid w:val="00826C75"/>
    <w:rsid w:val="008271E3"/>
    <w:rsid w:val="0082767D"/>
    <w:rsid w:val="008303F6"/>
    <w:rsid w:val="00830BED"/>
    <w:rsid w:val="00831022"/>
    <w:rsid w:val="008311F7"/>
    <w:rsid w:val="0083261F"/>
    <w:rsid w:val="00832815"/>
    <w:rsid w:val="00832834"/>
    <w:rsid w:val="00832D23"/>
    <w:rsid w:val="00832EF9"/>
    <w:rsid w:val="0083327C"/>
    <w:rsid w:val="00834279"/>
    <w:rsid w:val="00834DEB"/>
    <w:rsid w:val="00835F39"/>
    <w:rsid w:val="00841B0F"/>
    <w:rsid w:val="00841D11"/>
    <w:rsid w:val="00841F7C"/>
    <w:rsid w:val="00842812"/>
    <w:rsid w:val="0084395B"/>
    <w:rsid w:val="00843B00"/>
    <w:rsid w:val="008442A9"/>
    <w:rsid w:val="00844874"/>
    <w:rsid w:val="008457C5"/>
    <w:rsid w:val="00846625"/>
    <w:rsid w:val="00847137"/>
    <w:rsid w:val="0084721D"/>
    <w:rsid w:val="008472FB"/>
    <w:rsid w:val="00847643"/>
    <w:rsid w:val="00847754"/>
    <w:rsid w:val="00847A8F"/>
    <w:rsid w:val="00847B5A"/>
    <w:rsid w:val="00847EBC"/>
    <w:rsid w:val="00847FC1"/>
    <w:rsid w:val="008513AE"/>
    <w:rsid w:val="008523BD"/>
    <w:rsid w:val="008528B2"/>
    <w:rsid w:val="00852CC7"/>
    <w:rsid w:val="00852D46"/>
    <w:rsid w:val="00852E45"/>
    <w:rsid w:val="008532B3"/>
    <w:rsid w:val="00853C00"/>
    <w:rsid w:val="00853F07"/>
    <w:rsid w:val="00853F49"/>
    <w:rsid w:val="0085410C"/>
    <w:rsid w:val="008547BA"/>
    <w:rsid w:val="00854AB7"/>
    <w:rsid w:val="0085512F"/>
    <w:rsid w:val="00855E2F"/>
    <w:rsid w:val="008562CA"/>
    <w:rsid w:val="00856893"/>
    <w:rsid w:val="00856E56"/>
    <w:rsid w:val="008571FD"/>
    <w:rsid w:val="008603CC"/>
    <w:rsid w:val="00860738"/>
    <w:rsid w:val="00860F7B"/>
    <w:rsid w:val="0086100C"/>
    <w:rsid w:val="0086112D"/>
    <w:rsid w:val="00861962"/>
    <w:rsid w:val="00862A48"/>
    <w:rsid w:val="00862AFB"/>
    <w:rsid w:val="00862C1A"/>
    <w:rsid w:val="008638AA"/>
    <w:rsid w:val="00863B30"/>
    <w:rsid w:val="00864605"/>
    <w:rsid w:val="00864EF6"/>
    <w:rsid w:val="008651E9"/>
    <w:rsid w:val="00865FE5"/>
    <w:rsid w:val="0086613E"/>
    <w:rsid w:val="008661F6"/>
    <w:rsid w:val="00866F72"/>
    <w:rsid w:val="008672B2"/>
    <w:rsid w:val="008672C2"/>
    <w:rsid w:val="0086750E"/>
    <w:rsid w:val="0087004E"/>
    <w:rsid w:val="00872426"/>
    <w:rsid w:val="00872B3C"/>
    <w:rsid w:val="00872C23"/>
    <w:rsid w:val="0087368D"/>
    <w:rsid w:val="00873903"/>
    <w:rsid w:val="008745FF"/>
    <w:rsid w:val="00874C27"/>
    <w:rsid w:val="00875697"/>
    <w:rsid w:val="0087571C"/>
    <w:rsid w:val="00875764"/>
    <w:rsid w:val="008758DD"/>
    <w:rsid w:val="00875AC3"/>
    <w:rsid w:val="008765A5"/>
    <w:rsid w:val="00877187"/>
    <w:rsid w:val="00877606"/>
    <w:rsid w:val="00880181"/>
    <w:rsid w:val="00880497"/>
    <w:rsid w:val="008804D3"/>
    <w:rsid w:val="008809A3"/>
    <w:rsid w:val="00880B06"/>
    <w:rsid w:val="00880BA5"/>
    <w:rsid w:val="0088247E"/>
    <w:rsid w:val="008830E7"/>
    <w:rsid w:val="00883C89"/>
    <w:rsid w:val="00883CEC"/>
    <w:rsid w:val="00885068"/>
    <w:rsid w:val="0088549D"/>
    <w:rsid w:val="00885DBA"/>
    <w:rsid w:val="008871D9"/>
    <w:rsid w:val="008874BC"/>
    <w:rsid w:val="008875B3"/>
    <w:rsid w:val="00887853"/>
    <w:rsid w:val="00887EFA"/>
    <w:rsid w:val="00890881"/>
    <w:rsid w:val="008908EC"/>
    <w:rsid w:val="008908FA"/>
    <w:rsid w:val="00890F53"/>
    <w:rsid w:val="00891113"/>
    <w:rsid w:val="00891868"/>
    <w:rsid w:val="00891CCA"/>
    <w:rsid w:val="00891F8D"/>
    <w:rsid w:val="0089254A"/>
    <w:rsid w:val="00892B83"/>
    <w:rsid w:val="0089317A"/>
    <w:rsid w:val="008931CE"/>
    <w:rsid w:val="008931E6"/>
    <w:rsid w:val="00893533"/>
    <w:rsid w:val="008939FD"/>
    <w:rsid w:val="00893AFC"/>
    <w:rsid w:val="008940AF"/>
    <w:rsid w:val="0089438C"/>
    <w:rsid w:val="00894827"/>
    <w:rsid w:val="008948B1"/>
    <w:rsid w:val="00894CEE"/>
    <w:rsid w:val="0089542F"/>
    <w:rsid w:val="00896218"/>
    <w:rsid w:val="00896580"/>
    <w:rsid w:val="00896ABE"/>
    <w:rsid w:val="008970EF"/>
    <w:rsid w:val="00897457"/>
    <w:rsid w:val="00897E97"/>
    <w:rsid w:val="008A0ADA"/>
    <w:rsid w:val="008A0C9D"/>
    <w:rsid w:val="008A154E"/>
    <w:rsid w:val="008A1576"/>
    <w:rsid w:val="008A2019"/>
    <w:rsid w:val="008A2819"/>
    <w:rsid w:val="008A2DBC"/>
    <w:rsid w:val="008A449E"/>
    <w:rsid w:val="008A4911"/>
    <w:rsid w:val="008A4E9C"/>
    <w:rsid w:val="008A65F5"/>
    <w:rsid w:val="008A6653"/>
    <w:rsid w:val="008A6754"/>
    <w:rsid w:val="008A67CA"/>
    <w:rsid w:val="008A6B13"/>
    <w:rsid w:val="008A734C"/>
    <w:rsid w:val="008A743B"/>
    <w:rsid w:val="008A7D5E"/>
    <w:rsid w:val="008B05D8"/>
    <w:rsid w:val="008B0A36"/>
    <w:rsid w:val="008B1039"/>
    <w:rsid w:val="008B1444"/>
    <w:rsid w:val="008B173C"/>
    <w:rsid w:val="008B26ED"/>
    <w:rsid w:val="008B2E87"/>
    <w:rsid w:val="008B2ED3"/>
    <w:rsid w:val="008B3AEF"/>
    <w:rsid w:val="008B3E9B"/>
    <w:rsid w:val="008B420A"/>
    <w:rsid w:val="008B43EF"/>
    <w:rsid w:val="008B449F"/>
    <w:rsid w:val="008B5092"/>
    <w:rsid w:val="008B53A5"/>
    <w:rsid w:val="008B631A"/>
    <w:rsid w:val="008B6499"/>
    <w:rsid w:val="008B6591"/>
    <w:rsid w:val="008B6992"/>
    <w:rsid w:val="008B7848"/>
    <w:rsid w:val="008B7E49"/>
    <w:rsid w:val="008B7F61"/>
    <w:rsid w:val="008C0357"/>
    <w:rsid w:val="008C08D6"/>
    <w:rsid w:val="008C0B12"/>
    <w:rsid w:val="008C0FC4"/>
    <w:rsid w:val="008C1991"/>
    <w:rsid w:val="008C1C96"/>
    <w:rsid w:val="008C2983"/>
    <w:rsid w:val="008C2F91"/>
    <w:rsid w:val="008C30C0"/>
    <w:rsid w:val="008C3108"/>
    <w:rsid w:val="008C3375"/>
    <w:rsid w:val="008C35A6"/>
    <w:rsid w:val="008C3BC6"/>
    <w:rsid w:val="008C4C58"/>
    <w:rsid w:val="008C4D5C"/>
    <w:rsid w:val="008C53E7"/>
    <w:rsid w:val="008C5D21"/>
    <w:rsid w:val="008C6A48"/>
    <w:rsid w:val="008C6BD1"/>
    <w:rsid w:val="008C740A"/>
    <w:rsid w:val="008C7BA4"/>
    <w:rsid w:val="008D06ED"/>
    <w:rsid w:val="008D07C8"/>
    <w:rsid w:val="008D1278"/>
    <w:rsid w:val="008D2197"/>
    <w:rsid w:val="008D310F"/>
    <w:rsid w:val="008D3191"/>
    <w:rsid w:val="008D3926"/>
    <w:rsid w:val="008D4C4D"/>
    <w:rsid w:val="008D50B5"/>
    <w:rsid w:val="008D59B7"/>
    <w:rsid w:val="008D5A87"/>
    <w:rsid w:val="008D5DDB"/>
    <w:rsid w:val="008D6317"/>
    <w:rsid w:val="008D6C44"/>
    <w:rsid w:val="008D73ED"/>
    <w:rsid w:val="008D757F"/>
    <w:rsid w:val="008D7E20"/>
    <w:rsid w:val="008E021A"/>
    <w:rsid w:val="008E0969"/>
    <w:rsid w:val="008E1443"/>
    <w:rsid w:val="008E21A1"/>
    <w:rsid w:val="008E2622"/>
    <w:rsid w:val="008E2718"/>
    <w:rsid w:val="008E272D"/>
    <w:rsid w:val="008E4A0A"/>
    <w:rsid w:val="008E4D5D"/>
    <w:rsid w:val="008E569C"/>
    <w:rsid w:val="008E5AC2"/>
    <w:rsid w:val="008E634C"/>
    <w:rsid w:val="008E6D54"/>
    <w:rsid w:val="008E72B3"/>
    <w:rsid w:val="008E735B"/>
    <w:rsid w:val="008E7444"/>
    <w:rsid w:val="008E7BCC"/>
    <w:rsid w:val="008E7D6B"/>
    <w:rsid w:val="008F01E5"/>
    <w:rsid w:val="008F08F0"/>
    <w:rsid w:val="008F1AD6"/>
    <w:rsid w:val="008F3662"/>
    <w:rsid w:val="008F4082"/>
    <w:rsid w:val="008F40A7"/>
    <w:rsid w:val="008F49B2"/>
    <w:rsid w:val="008F5370"/>
    <w:rsid w:val="008F543A"/>
    <w:rsid w:val="008F563C"/>
    <w:rsid w:val="008F5FA3"/>
    <w:rsid w:val="008F6AF7"/>
    <w:rsid w:val="008F715E"/>
    <w:rsid w:val="008F7FA5"/>
    <w:rsid w:val="0090025D"/>
    <w:rsid w:val="00900AC1"/>
    <w:rsid w:val="0090147A"/>
    <w:rsid w:val="0090147E"/>
    <w:rsid w:val="009018AA"/>
    <w:rsid w:val="00901976"/>
    <w:rsid w:val="00901DAD"/>
    <w:rsid w:val="00902655"/>
    <w:rsid w:val="00902D8A"/>
    <w:rsid w:val="00904168"/>
    <w:rsid w:val="00904299"/>
    <w:rsid w:val="0090455C"/>
    <w:rsid w:val="009049A2"/>
    <w:rsid w:val="0090528E"/>
    <w:rsid w:val="00905FDC"/>
    <w:rsid w:val="009063F7"/>
    <w:rsid w:val="00906BB0"/>
    <w:rsid w:val="00906E50"/>
    <w:rsid w:val="009077B2"/>
    <w:rsid w:val="00907897"/>
    <w:rsid w:val="00910110"/>
    <w:rsid w:val="009105AE"/>
    <w:rsid w:val="00910BD0"/>
    <w:rsid w:val="00911554"/>
    <w:rsid w:val="00911F99"/>
    <w:rsid w:val="009120C4"/>
    <w:rsid w:val="009121C9"/>
    <w:rsid w:val="009132DC"/>
    <w:rsid w:val="00913D1B"/>
    <w:rsid w:val="00913E0B"/>
    <w:rsid w:val="009146F9"/>
    <w:rsid w:val="0091529E"/>
    <w:rsid w:val="00915AF6"/>
    <w:rsid w:val="009162DA"/>
    <w:rsid w:val="00916597"/>
    <w:rsid w:val="00916CF0"/>
    <w:rsid w:val="0091750C"/>
    <w:rsid w:val="00917683"/>
    <w:rsid w:val="00920195"/>
    <w:rsid w:val="00920DE2"/>
    <w:rsid w:val="00920F94"/>
    <w:rsid w:val="00921277"/>
    <w:rsid w:val="009219D3"/>
    <w:rsid w:val="0092269A"/>
    <w:rsid w:val="00922B2E"/>
    <w:rsid w:val="009237FD"/>
    <w:rsid w:val="00924330"/>
    <w:rsid w:val="00924697"/>
    <w:rsid w:val="0092492A"/>
    <w:rsid w:val="009258B7"/>
    <w:rsid w:val="0092611E"/>
    <w:rsid w:val="00927129"/>
    <w:rsid w:val="00927BD1"/>
    <w:rsid w:val="00927D83"/>
    <w:rsid w:val="00930007"/>
    <w:rsid w:val="00930DDD"/>
    <w:rsid w:val="0093113A"/>
    <w:rsid w:val="00931A45"/>
    <w:rsid w:val="00932368"/>
    <w:rsid w:val="0093260A"/>
    <w:rsid w:val="009327E1"/>
    <w:rsid w:val="00932EC5"/>
    <w:rsid w:val="00932F78"/>
    <w:rsid w:val="00933893"/>
    <w:rsid w:val="00933A95"/>
    <w:rsid w:val="00933FDE"/>
    <w:rsid w:val="009341AC"/>
    <w:rsid w:val="00934703"/>
    <w:rsid w:val="00934D22"/>
    <w:rsid w:val="0093613B"/>
    <w:rsid w:val="00936BF5"/>
    <w:rsid w:val="00937A38"/>
    <w:rsid w:val="00937E82"/>
    <w:rsid w:val="0094034B"/>
    <w:rsid w:val="00940820"/>
    <w:rsid w:val="00940936"/>
    <w:rsid w:val="00940D62"/>
    <w:rsid w:val="0094128C"/>
    <w:rsid w:val="00942AC6"/>
    <w:rsid w:val="00942CAB"/>
    <w:rsid w:val="009435B0"/>
    <w:rsid w:val="009435B9"/>
    <w:rsid w:val="00944A11"/>
    <w:rsid w:val="00945C0F"/>
    <w:rsid w:val="009460AC"/>
    <w:rsid w:val="00946B1A"/>
    <w:rsid w:val="00947575"/>
    <w:rsid w:val="00947C63"/>
    <w:rsid w:val="009510AB"/>
    <w:rsid w:val="009513BD"/>
    <w:rsid w:val="00951813"/>
    <w:rsid w:val="0095197F"/>
    <w:rsid w:val="00951C64"/>
    <w:rsid w:val="00951D74"/>
    <w:rsid w:val="0095224C"/>
    <w:rsid w:val="00953C2C"/>
    <w:rsid w:val="00954E96"/>
    <w:rsid w:val="0095510C"/>
    <w:rsid w:val="009559BD"/>
    <w:rsid w:val="00955C7F"/>
    <w:rsid w:val="00955DAD"/>
    <w:rsid w:val="0095675E"/>
    <w:rsid w:val="00956A9D"/>
    <w:rsid w:val="0095715C"/>
    <w:rsid w:val="00957BCA"/>
    <w:rsid w:val="00960654"/>
    <w:rsid w:val="0096088B"/>
    <w:rsid w:val="00961035"/>
    <w:rsid w:val="00961E19"/>
    <w:rsid w:val="00961E67"/>
    <w:rsid w:val="00962C27"/>
    <w:rsid w:val="00963035"/>
    <w:rsid w:val="00963184"/>
    <w:rsid w:val="009631EE"/>
    <w:rsid w:val="009634BB"/>
    <w:rsid w:val="00963F93"/>
    <w:rsid w:val="009642EC"/>
    <w:rsid w:val="00964882"/>
    <w:rsid w:val="0096514A"/>
    <w:rsid w:val="009652E0"/>
    <w:rsid w:val="009654E8"/>
    <w:rsid w:val="009656B2"/>
    <w:rsid w:val="00966B40"/>
    <w:rsid w:val="009671C8"/>
    <w:rsid w:val="009672C7"/>
    <w:rsid w:val="009676F0"/>
    <w:rsid w:val="00972647"/>
    <w:rsid w:val="00975995"/>
    <w:rsid w:val="00975BD6"/>
    <w:rsid w:val="0097644E"/>
    <w:rsid w:val="009765EA"/>
    <w:rsid w:val="00976CCD"/>
    <w:rsid w:val="009778DE"/>
    <w:rsid w:val="00977DD0"/>
    <w:rsid w:val="009804D9"/>
    <w:rsid w:val="00980688"/>
    <w:rsid w:val="00981081"/>
    <w:rsid w:val="00981779"/>
    <w:rsid w:val="009819AA"/>
    <w:rsid w:val="00982148"/>
    <w:rsid w:val="00982A50"/>
    <w:rsid w:val="0098308B"/>
    <w:rsid w:val="00983861"/>
    <w:rsid w:val="009838A0"/>
    <w:rsid w:val="00983EAB"/>
    <w:rsid w:val="00983EB4"/>
    <w:rsid w:val="00983F99"/>
    <w:rsid w:val="00984C17"/>
    <w:rsid w:val="00984E4E"/>
    <w:rsid w:val="009853B3"/>
    <w:rsid w:val="009858D1"/>
    <w:rsid w:val="00985B8D"/>
    <w:rsid w:val="00986261"/>
    <w:rsid w:val="00986F44"/>
    <w:rsid w:val="00987250"/>
    <w:rsid w:val="009918BD"/>
    <w:rsid w:val="00992041"/>
    <w:rsid w:val="00992691"/>
    <w:rsid w:val="00992913"/>
    <w:rsid w:val="0099293D"/>
    <w:rsid w:val="00992B28"/>
    <w:rsid w:val="00993DA2"/>
    <w:rsid w:val="00993E3B"/>
    <w:rsid w:val="0099459E"/>
    <w:rsid w:val="00994DEB"/>
    <w:rsid w:val="00995540"/>
    <w:rsid w:val="009955F2"/>
    <w:rsid w:val="00995FB0"/>
    <w:rsid w:val="00996E32"/>
    <w:rsid w:val="00996FBF"/>
    <w:rsid w:val="009970DD"/>
    <w:rsid w:val="0099770B"/>
    <w:rsid w:val="009979C1"/>
    <w:rsid w:val="009A03E1"/>
    <w:rsid w:val="009A0E61"/>
    <w:rsid w:val="009A0FCC"/>
    <w:rsid w:val="009A15BA"/>
    <w:rsid w:val="009A1D0F"/>
    <w:rsid w:val="009A2336"/>
    <w:rsid w:val="009A2584"/>
    <w:rsid w:val="009A2A12"/>
    <w:rsid w:val="009A3003"/>
    <w:rsid w:val="009A317D"/>
    <w:rsid w:val="009A34EA"/>
    <w:rsid w:val="009A4072"/>
    <w:rsid w:val="009A4F3D"/>
    <w:rsid w:val="009A5A43"/>
    <w:rsid w:val="009A5C95"/>
    <w:rsid w:val="009A5EEA"/>
    <w:rsid w:val="009A644B"/>
    <w:rsid w:val="009A75E0"/>
    <w:rsid w:val="009A76C8"/>
    <w:rsid w:val="009A7DF1"/>
    <w:rsid w:val="009B0379"/>
    <w:rsid w:val="009B1669"/>
    <w:rsid w:val="009B1BFA"/>
    <w:rsid w:val="009B2078"/>
    <w:rsid w:val="009B2B29"/>
    <w:rsid w:val="009B302E"/>
    <w:rsid w:val="009B355A"/>
    <w:rsid w:val="009B3665"/>
    <w:rsid w:val="009B36B9"/>
    <w:rsid w:val="009B3984"/>
    <w:rsid w:val="009B3A40"/>
    <w:rsid w:val="009B41D2"/>
    <w:rsid w:val="009B5228"/>
    <w:rsid w:val="009B5DE2"/>
    <w:rsid w:val="009B6083"/>
    <w:rsid w:val="009B6143"/>
    <w:rsid w:val="009B699F"/>
    <w:rsid w:val="009B6D2C"/>
    <w:rsid w:val="009B6EEB"/>
    <w:rsid w:val="009C01DA"/>
    <w:rsid w:val="009C04CD"/>
    <w:rsid w:val="009C09A5"/>
    <w:rsid w:val="009C10F1"/>
    <w:rsid w:val="009C24C0"/>
    <w:rsid w:val="009C2DA6"/>
    <w:rsid w:val="009C2E20"/>
    <w:rsid w:val="009C31A1"/>
    <w:rsid w:val="009C3246"/>
    <w:rsid w:val="009C3E8E"/>
    <w:rsid w:val="009C437D"/>
    <w:rsid w:val="009C43D0"/>
    <w:rsid w:val="009C54E0"/>
    <w:rsid w:val="009C6340"/>
    <w:rsid w:val="009C6675"/>
    <w:rsid w:val="009C6734"/>
    <w:rsid w:val="009C6AA3"/>
    <w:rsid w:val="009C6DFE"/>
    <w:rsid w:val="009C7077"/>
    <w:rsid w:val="009C7750"/>
    <w:rsid w:val="009C7F42"/>
    <w:rsid w:val="009D01CD"/>
    <w:rsid w:val="009D05EC"/>
    <w:rsid w:val="009D16DA"/>
    <w:rsid w:val="009D1F4E"/>
    <w:rsid w:val="009D1F59"/>
    <w:rsid w:val="009D20B1"/>
    <w:rsid w:val="009D36B8"/>
    <w:rsid w:val="009D3BA5"/>
    <w:rsid w:val="009D3D16"/>
    <w:rsid w:val="009D3DA2"/>
    <w:rsid w:val="009D4C1C"/>
    <w:rsid w:val="009D5561"/>
    <w:rsid w:val="009D5700"/>
    <w:rsid w:val="009D58BF"/>
    <w:rsid w:val="009D6B1F"/>
    <w:rsid w:val="009D74CE"/>
    <w:rsid w:val="009D74EF"/>
    <w:rsid w:val="009D78E4"/>
    <w:rsid w:val="009D7A59"/>
    <w:rsid w:val="009D7BF6"/>
    <w:rsid w:val="009E05AE"/>
    <w:rsid w:val="009E0853"/>
    <w:rsid w:val="009E0A5A"/>
    <w:rsid w:val="009E0C64"/>
    <w:rsid w:val="009E0EB4"/>
    <w:rsid w:val="009E26EF"/>
    <w:rsid w:val="009E37ED"/>
    <w:rsid w:val="009E410B"/>
    <w:rsid w:val="009E43F1"/>
    <w:rsid w:val="009E6603"/>
    <w:rsid w:val="009E6869"/>
    <w:rsid w:val="009E6C0B"/>
    <w:rsid w:val="009E77C8"/>
    <w:rsid w:val="009E7D06"/>
    <w:rsid w:val="009F06B6"/>
    <w:rsid w:val="009F097F"/>
    <w:rsid w:val="009F0D81"/>
    <w:rsid w:val="009F14B7"/>
    <w:rsid w:val="009F20A7"/>
    <w:rsid w:val="009F214B"/>
    <w:rsid w:val="009F25F5"/>
    <w:rsid w:val="009F31F8"/>
    <w:rsid w:val="009F359B"/>
    <w:rsid w:val="009F3801"/>
    <w:rsid w:val="009F4360"/>
    <w:rsid w:val="009F469D"/>
    <w:rsid w:val="009F50D1"/>
    <w:rsid w:val="009F52A2"/>
    <w:rsid w:val="009F5350"/>
    <w:rsid w:val="009F5550"/>
    <w:rsid w:val="009F59BF"/>
    <w:rsid w:val="009F642A"/>
    <w:rsid w:val="009F6DA2"/>
    <w:rsid w:val="009F709F"/>
    <w:rsid w:val="00A01012"/>
    <w:rsid w:val="00A01A56"/>
    <w:rsid w:val="00A0267B"/>
    <w:rsid w:val="00A026F5"/>
    <w:rsid w:val="00A02700"/>
    <w:rsid w:val="00A028DF"/>
    <w:rsid w:val="00A03223"/>
    <w:rsid w:val="00A0399D"/>
    <w:rsid w:val="00A03EE4"/>
    <w:rsid w:val="00A04301"/>
    <w:rsid w:val="00A0437A"/>
    <w:rsid w:val="00A051B3"/>
    <w:rsid w:val="00A05315"/>
    <w:rsid w:val="00A05501"/>
    <w:rsid w:val="00A057C3"/>
    <w:rsid w:val="00A059BB"/>
    <w:rsid w:val="00A06AFB"/>
    <w:rsid w:val="00A07099"/>
    <w:rsid w:val="00A074EF"/>
    <w:rsid w:val="00A07982"/>
    <w:rsid w:val="00A10D4F"/>
    <w:rsid w:val="00A112C6"/>
    <w:rsid w:val="00A118CA"/>
    <w:rsid w:val="00A11C64"/>
    <w:rsid w:val="00A1208A"/>
    <w:rsid w:val="00A12211"/>
    <w:rsid w:val="00A12223"/>
    <w:rsid w:val="00A12F8C"/>
    <w:rsid w:val="00A13243"/>
    <w:rsid w:val="00A14114"/>
    <w:rsid w:val="00A146A6"/>
    <w:rsid w:val="00A14E52"/>
    <w:rsid w:val="00A14ECB"/>
    <w:rsid w:val="00A15188"/>
    <w:rsid w:val="00A15385"/>
    <w:rsid w:val="00A153D4"/>
    <w:rsid w:val="00A15483"/>
    <w:rsid w:val="00A15507"/>
    <w:rsid w:val="00A15A0F"/>
    <w:rsid w:val="00A15B17"/>
    <w:rsid w:val="00A1627C"/>
    <w:rsid w:val="00A16AE1"/>
    <w:rsid w:val="00A170D5"/>
    <w:rsid w:val="00A17CA8"/>
    <w:rsid w:val="00A206B2"/>
    <w:rsid w:val="00A20A72"/>
    <w:rsid w:val="00A213F4"/>
    <w:rsid w:val="00A213F9"/>
    <w:rsid w:val="00A219D2"/>
    <w:rsid w:val="00A21A0E"/>
    <w:rsid w:val="00A21BB5"/>
    <w:rsid w:val="00A22234"/>
    <w:rsid w:val="00A22CE0"/>
    <w:rsid w:val="00A22E81"/>
    <w:rsid w:val="00A233AE"/>
    <w:rsid w:val="00A239C8"/>
    <w:rsid w:val="00A23C85"/>
    <w:rsid w:val="00A244FE"/>
    <w:rsid w:val="00A24B0F"/>
    <w:rsid w:val="00A265E6"/>
    <w:rsid w:val="00A26F57"/>
    <w:rsid w:val="00A273F2"/>
    <w:rsid w:val="00A27853"/>
    <w:rsid w:val="00A27DC6"/>
    <w:rsid w:val="00A27EF1"/>
    <w:rsid w:val="00A30947"/>
    <w:rsid w:val="00A3149D"/>
    <w:rsid w:val="00A31DDB"/>
    <w:rsid w:val="00A32012"/>
    <w:rsid w:val="00A32964"/>
    <w:rsid w:val="00A332FC"/>
    <w:rsid w:val="00A33683"/>
    <w:rsid w:val="00A33C45"/>
    <w:rsid w:val="00A34202"/>
    <w:rsid w:val="00A345B1"/>
    <w:rsid w:val="00A3524D"/>
    <w:rsid w:val="00A3566A"/>
    <w:rsid w:val="00A35735"/>
    <w:rsid w:val="00A35D7D"/>
    <w:rsid w:val="00A36BEF"/>
    <w:rsid w:val="00A36E81"/>
    <w:rsid w:val="00A41ED6"/>
    <w:rsid w:val="00A42C99"/>
    <w:rsid w:val="00A43C7D"/>
    <w:rsid w:val="00A44C9F"/>
    <w:rsid w:val="00A465AE"/>
    <w:rsid w:val="00A470B3"/>
    <w:rsid w:val="00A4762C"/>
    <w:rsid w:val="00A477B4"/>
    <w:rsid w:val="00A47BF7"/>
    <w:rsid w:val="00A47F70"/>
    <w:rsid w:val="00A503E4"/>
    <w:rsid w:val="00A5052B"/>
    <w:rsid w:val="00A508EC"/>
    <w:rsid w:val="00A50C81"/>
    <w:rsid w:val="00A50DFC"/>
    <w:rsid w:val="00A510C9"/>
    <w:rsid w:val="00A5135A"/>
    <w:rsid w:val="00A51846"/>
    <w:rsid w:val="00A51B65"/>
    <w:rsid w:val="00A520A6"/>
    <w:rsid w:val="00A52246"/>
    <w:rsid w:val="00A5282F"/>
    <w:rsid w:val="00A52B2D"/>
    <w:rsid w:val="00A53100"/>
    <w:rsid w:val="00A5346E"/>
    <w:rsid w:val="00A54832"/>
    <w:rsid w:val="00A54B55"/>
    <w:rsid w:val="00A54BD6"/>
    <w:rsid w:val="00A54F09"/>
    <w:rsid w:val="00A553E8"/>
    <w:rsid w:val="00A5565E"/>
    <w:rsid w:val="00A56063"/>
    <w:rsid w:val="00A5682E"/>
    <w:rsid w:val="00A572F2"/>
    <w:rsid w:val="00A601A8"/>
    <w:rsid w:val="00A604FA"/>
    <w:rsid w:val="00A6155B"/>
    <w:rsid w:val="00A6173F"/>
    <w:rsid w:val="00A6184E"/>
    <w:rsid w:val="00A6189E"/>
    <w:rsid w:val="00A62512"/>
    <w:rsid w:val="00A6347A"/>
    <w:rsid w:val="00A63661"/>
    <w:rsid w:val="00A638ED"/>
    <w:rsid w:val="00A63DF3"/>
    <w:rsid w:val="00A64297"/>
    <w:rsid w:val="00A64BED"/>
    <w:rsid w:val="00A65055"/>
    <w:rsid w:val="00A6572D"/>
    <w:rsid w:val="00A65E4B"/>
    <w:rsid w:val="00A663BA"/>
    <w:rsid w:val="00A66573"/>
    <w:rsid w:val="00A67250"/>
    <w:rsid w:val="00A672A0"/>
    <w:rsid w:val="00A67363"/>
    <w:rsid w:val="00A70656"/>
    <w:rsid w:val="00A708D3"/>
    <w:rsid w:val="00A71524"/>
    <w:rsid w:val="00A71CCA"/>
    <w:rsid w:val="00A71F65"/>
    <w:rsid w:val="00A72927"/>
    <w:rsid w:val="00A74BC1"/>
    <w:rsid w:val="00A74CC8"/>
    <w:rsid w:val="00A74CC9"/>
    <w:rsid w:val="00A76366"/>
    <w:rsid w:val="00A76789"/>
    <w:rsid w:val="00A76A39"/>
    <w:rsid w:val="00A76B92"/>
    <w:rsid w:val="00A76CDD"/>
    <w:rsid w:val="00A80B1D"/>
    <w:rsid w:val="00A815FA"/>
    <w:rsid w:val="00A82D41"/>
    <w:rsid w:val="00A8324C"/>
    <w:rsid w:val="00A8337A"/>
    <w:rsid w:val="00A845DE"/>
    <w:rsid w:val="00A84B2C"/>
    <w:rsid w:val="00A8502F"/>
    <w:rsid w:val="00A8531B"/>
    <w:rsid w:val="00A85472"/>
    <w:rsid w:val="00A85D83"/>
    <w:rsid w:val="00A86B9B"/>
    <w:rsid w:val="00A9055A"/>
    <w:rsid w:val="00A90768"/>
    <w:rsid w:val="00A9100C"/>
    <w:rsid w:val="00A918A4"/>
    <w:rsid w:val="00A9206E"/>
    <w:rsid w:val="00A920AC"/>
    <w:rsid w:val="00A92661"/>
    <w:rsid w:val="00A932BC"/>
    <w:rsid w:val="00A93596"/>
    <w:rsid w:val="00A93621"/>
    <w:rsid w:val="00A93C7E"/>
    <w:rsid w:val="00A9408E"/>
    <w:rsid w:val="00A940B7"/>
    <w:rsid w:val="00A948A1"/>
    <w:rsid w:val="00A952FD"/>
    <w:rsid w:val="00A955EB"/>
    <w:rsid w:val="00A9583D"/>
    <w:rsid w:val="00A959B2"/>
    <w:rsid w:val="00A95AA6"/>
    <w:rsid w:val="00A95EEF"/>
    <w:rsid w:val="00A961E0"/>
    <w:rsid w:val="00A96C8F"/>
    <w:rsid w:val="00A970B1"/>
    <w:rsid w:val="00A9751C"/>
    <w:rsid w:val="00A97752"/>
    <w:rsid w:val="00A97786"/>
    <w:rsid w:val="00A97E5F"/>
    <w:rsid w:val="00AA01FB"/>
    <w:rsid w:val="00AA094A"/>
    <w:rsid w:val="00AA0D7B"/>
    <w:rsid w:val="00AA10DC"/>
    <w:rsid w:val="00AA1E4C"/>
    <w:rsid w:val="00AA26F4"/>
    <w:rsid w:val="00AA31F6"/>
    <w:rsid w:val="00AA3A6C"/>
    <w:rsid w:val="00AA4354"/>
    <w:rsid w:val="00AA48CA"/>
    <w:rsid w:val="00AA4B96"/>
    <w:rsid w:val="00AA4D6D"/>
    <w:rsid w:val="00AA55BB"/>
    <w:rsid w:val="00AA5CCD"/>
    <w:rsid w:val="00AA5F30"/>
    <w:rsid w:val="00AA6797"/>
    <w:rsid w:val="00AA67F1"/>
    <w:rsid w:val="00AA684D"/>
    <w:rsid w:val="00AA6899"/>
    <w:rsid w:val="00AA7590"/>
    <w:rsid w:val="00AA77EC"/>
    <w:rsid w:val="00AA7831"/>
    <w:rsid w:val="00AA7B64"/>
    <w:rsid w:val="00AB02FF"/>
    <w:rsid w:val="00AB0684"/>
    <w:rsid w:val="00AB08A2"/>
    <w:rsid w:val="00AB147F"/>
    <w:rsid w:val="00AB2790"/>
    <w:rsid w:val="00AB2E65"/>
    <w:rsid w:val="00AB480A"/>
    <w:rsid w:val="00AB4A00"/>
    <w:rsid w:val="00AB4C6A"/>
    <w:rsid w:val="00AB5065"/>
    <w:rsid w:val="00AB59D5"/>
    <w:rsid w:val="00AB6A45"/>
    <w:rsid w:val="00AB7BE5"/>
    <w:rsid w:val="00AC0155"/>
    <w:rsid w:val="00AC0267"/>
    <w:rsid w:val="00AC047E"/>
    <w:rsid w:val="00AC19AB"/>
    <w:rsid w:val="00AC1FC0"/>
    <w:rsid w:val="00AC2016"/>
    <w:rsid w:val="00AC2DE9"/>
    <w:rsid w:val="00AC3032"/>
    <w:rsid w:val="00AC339B"/>
    <w:rsid w:val="00AC353E"/>
    <w:rsid w:val="00AC4A3D"/>
    <w:rsid w:val="00AC503F"/>
    <w:rsid w:val="00AC626C"/>
    <w:rsid w:val="00AC648B"/>
    <w:rsid w:val="00AC6CD4"/>
    <w:rsid w:val="00AC7168"/>
    <w:rsid w:val="00AC77B3"/>
    <w:rsid w:val="00AD0CD3"/>
    <w:rsid w:val="00AD13F3"/>
    <w:rsid w:val="00AD1736"/>
    <w:rsid w:val="00AD259E"/>
    <w:rsid w:val="00AD2B5F"/>
    <w:rsid w:val="00AD338A"/>
    <w:rsid w:val="00AD39EA"/>
    <w:rsid w:val="00AD3C54"/>
    <w:rsid w:val="00AD3D4E"/>
    <w:rsid w:val="00AD46DB"/>
    <w:rsid w:val="00AD498A"/>
    <w:rsid w:val="00AD5397"/>
    <w:rsid w:val="00AD6627"/>
    <w:rsid w:val="00AD6947"/>
    <w:rsid w:val="00AD72C9"/>
    <w:rsid w:val="00AD76E8"/>
    <w:rsid w:val="00AD770B"/>
    <w:rsid w:val="00AE0D6B"/>
    <w:rsid w:val="00AE0FB7"/>
    <w:rsid w:val="00AE171D"/>
    <w:rsid w:val="00AE1A20"/>
    <w:rsid w:val="00AE24B3"/>
    <w:rsid w:val="00AE2CDE"/>
    <w:rsid w:val="00AE3190"/>
    <w:rsid w:val="00AE42B1"/>
    <w:rsid w:val="00AE49D6"/>
    <w:rsid w:val="00AE4C67"/>
    <w:rsid w:val="00AE5EB5"/>
    <w:rsid w:val="00AE5F68"/>
    <w:rsid w:val="00AE5FB7"/>
    <w:rsid w:val="00AE6075"/>
    <w:rsid w:val="00AE64EA"/>
    <w:rsid w:val="00AE6694"/>
    <w:rsid w:val="00AE6A1E"/>
    <w:rsid w:val="00AE6D6E"/>
    <w:rsid w:val="00AE6EB4"/>
    <w:rsid w:val="00AE76C6"/>
    <w:rsid w:val="00AE782E"/>
    <w:rsid w:val="00AE7E96"/>
    <w:rsid w:val="00AF07E4"/>
    <w:rsid w:val="00AF0979"/>
    <w:rsid w:val="00AF17A6"/>
    <w:rsid w:val="00AF1A21"/>
    <w:rsid w:val="00AF1A4F"/>
    <w:rsid w:val="00AF2491"/>
    <w:rsid w:val="00AF2AD3"/>
    <w:rsid w:val="00AF31A2"/>
    <w:rsid w:val="00AF3519"/>
    <w:rsid w:val="00AF390F"/>
    <w:rsid w:val="00AF4247"/>
    <w:rsid w:val="00AF45B2"/>
    <w:rsid w:val="00AF4A81"/>
    <w:rsid w:val="00AF4B99"/>
    <w:rsid w:val="00AF4DB9"/>
    <w:rsid w:val="00AF506A"/>
    <w:rsid w:val="00AF520F"/>
    <w:rsid w:val="00AF5524"/>
    <w:rsid w:val="00AF5CE7"/>
    <w:rsid w:val="00AF68C8"/>
    <w:rsid w:val="00AF68DE"/>
    <w:rsid w:val="00AF70F1"/>
    <w:rsid w:val="00AF7A11"/>
    <w:rsid w:val="00AF7A5F"/>
    <w:rsid w:val="00AF7C40"/>
    <w:rsid w:val="00B02382"/>
    <w:rsid w:val="00B02780"/>
    <w:rsid w:val="00B0294F"/>
    <w:rsid w:val="00B02D47"/>
    <w:rsid w:val="00B02DC6"/>
    <w:rsid w:val="00B03488"/>
    <w:rsid w:val="00B03934"/>
    <w:rsid w:val="00B03970"/>
    <w:rsid w:val="00B03C06"/>
    <w:rsid w:val="00B04425"/>
    <w:rsid w:val="00B0527C"/>
    <w:rsid w:val="00B05340"/>
    <w:rsid w:val="00B0574E"/>
    <w:rsid w:val="00B057AF"/>
    <w:rsid w:val="00B05824"/>
    <w:rsid w:val="00B05E72"/>
    <w:rsid w:val="00B068C3"/>
    <w:rsid w:val="00B069F5"/>
    <w:rsid w:val="00B06C58"/>
    <w:rsid w:val="00B0703B"/>
    <w:rsid w:val="00B071C6"/>
    <w:rsid w:val="00B078C5"/>
    <w:rsid w:val="00B104D6"/>
    <w:rsid w:val="00B108C1"/>
    <w:rsid w:val="00B114FD"/>
    <w:rsid w:val="00B11691"/>
    <w:rsid w:val="00B11700"/>
    <w:rsid w:val="00B12EBA"/>
    <w:rsid w:val="00B13263"/>
    <w:rsid w:val="00B133DD"/>
    <w:rsid w:val="00B13A28"/>
    <w:rsid w:val="00B13C78"/>
    <w:rsid w:val="00B1422C"/>
    <w:rsid w:val="00B14D8B"/>
    <w:rsid w:val="00B14E80"/>
    <w:rsid w:val="00B156A3"/>
    <w:rsid w:val="00B16007"/>
    <w:rsid w:val="00B16232"/>
    <w:rsid w:val="00B16303"/>
    <w:rsid w:val="00B16561"/>
    <w:rsid w:val="00B165D1"/>
    <w:rsid w:val="00B17078"/>
    <w:rsid w:val="00B17EA6"/>
    <w:rsid w:val="00B2002B"/>
    <w:rsid w:val="00B200E1"/>
    <w:rsid w:val="00B20861"/>
    <w:rsid w:val="00B21C6D"/>
    <w:rsid w:val="00B22437"/>
    <w:rsid w:val="00B22716"/>
    <w:rsid w:val="00B227A5"/>
    <w:rsid w:val="00B23D21"/>
    <w:rsid w:val="00B242CC"/>
    <w:rsid w:val="00B2448B"/>
    <w:rsid w:val="00B249A1"/>
    <w:rsid w:val="00B253D7"/>
    <w:rsid w:val="00B25576"/>
    <w:rsid w:val="00B255A2"/>
    <w:rsid w:val="00B256DA"/>
    <w:rsid w:val="00B259E5"/>
    <w:rsid w:val="00B25FB0"/>
    <w:rsid w:val="00B260A5"/>
    <w:rsid w:val="00B27104"/>
    <w:rsid w:val="00B277B9"/>
    <w:rsid w:val="00B27986"/>
    <w:rsid w:val="00B27A9B"/>
    <w:rsid w:val="00B30201"/>
    <w:rsid w:val="00B30344"/>
    <w:rsid w:val="00B30DFC"/>
    <w:rsid w:val="00B333AF"/>
    <w:rsid w:val="00B34E17"/>
    <w:rsid w:val="00B35030"/>
    <w:rsid w:val="00B3527B"/>
    <w:rsid w:val="00B35493"/>
    <w:rsid w:val="00B35968"/>
    <w:rsid w:val="00B36075"/>
    <w:rsid w:val="00B362DD"/>
    <w:rsid w:val="00B36859"/>
    <w:rsid w:val="00B36CB5"/>
    <w:rsid w:val="00B374A8"/>
    <w:rsid w:val="00B379D3"/>
    <w:rsid w:val="00B37D3E"/>
    <w:rsid w:val="00B37F3C"/>
    <w:rsid w:val="00B400CF"/>
    <w:rsid w:val="00B4011A"/>
    <w:rsid w:val="00B4021B"/>
    <w:rsid w:val="00B40A4E"/>
    <w:rsid w:val="00B4129F"/>
    <w:rsid w:val="00B41838"/>
    <w:rsid w:val="00B41AA6"/>
    <w:rsid w:val="00B41ADA"/>
    <w:rsid w:val="00B41B89"/>
    <w:rsid w:val="00B41F33"/>
    <w:rsid w:val="00B42145"/>
    <w:rsid w:val="00B42516"/>
    <w:rsid w:val="00B42F91"/>
    <w:rsid w:val="00B4392A"/>
    <w:rsid w:val="00B43D1D"/>
    <w:rsid w:val="00B43E7C"/>
    <w:rsid w:val="00B45379"/>
    <w:rsid w:val="00B45BF2"/>
    <w:rsid w:val="00B474C9"/>
    <w:rsid w:val="00B512E8"/>
    <w:rsid w:val="00B51313"/>
    <w:rsid w:val="00B51748"/>
    <w:rsid w:val="00B51E55"/>
    <w:rsid w:val="00B521D7"/>
    <w:rsid w:val="00B52488"/>
    <w:rsid w:val="00B524CD"/>
    <w:rsid w:val="00B52940"/>
    <w:rsid w:val="00B52C3E"/>
    <w:rsid w:val="00B52EB2"/>
    <w:rsid w:val="00B53237"/>
    <w:rsid w:val="00B53254"/>
    <w:rsid w:val="00B5435B"/>
    <w:rsid w:val="00B548A3"/>
    <w:rsid w:val="00B55118"/>
    <w:rsid w:val="00B55165"/>
    <w:rsid w:val="00B559E7"/>
    <w:rsid w:val="00B55E21"/>
    <w:rsid w:val="00B56715"/>
    <w:rsid w:val="00B56E73"/>
    <w:rsid w:val="00B56FAC"/>
    <w:rsid w:val="00B571DB"/>
    <w:rsid w:val="00B572D4"/>
    <w:rsid w:val="00B60F4F"/>
    <w:rsid w:val="00B612A6"/>
    <w:rsid w:val="00B616A8"/>
    <w:rsid w:val="00B621A9"/>
    <w:rsid w:val="00B6228C"/>
    <w:rsid w:val="00B62ED3"/>
    <w:rsid w:val="00B62F32"/>
    <w:rsid w:val="00B630A0"/>
    <w:rsid w:val="00B63685"/>
    <w:rsid w:val="00B647A6"/>
    <w:rsid w:val="00B64A5D"/>
    <w:rsid w:val="00B64AE4"/>
    <w:rsid w:val="00B6527D"/>
    <w:rsid w:val="00B658F5"/>
    <w:rsid w:val="00B65ECB"/>
    <w:rsid w:val="00B66E65"/>
    <w:rsid w:val="00B67577"/>
    <w:rsid w:val="00B70372"/>
    <w:rsid w:val="00B703CD"/>
    <w:rsid w:val="00B70D0D"/>
    <w:rsid w:val="00B70DD5"/>
    <w:rsid w:val="00B70E14"/>
    <w:rsid w:val="00B70F61"/>
    <w:rsid w:val="00B7109E"/>
    <w:rsid w:val="00B71144"/>
    <w:rsid w:val="00B715E2"/>
    <w:rsid w:val="00B716F1"/>
    <w:rsid w:val="00B72B6A"/>
    <w:rsid w:val="00B72CC6"/>
    <w:rsid w:val="00B73BB6"/>
    <w:rsid w:val="00B74605"/>
    <w:rsid w:val="00B74809"/>
    <w:rsid w:val="00B749F5"/>
    <w:rsid w:val="00B751B5"/>
    <w:rsid w:val="00B753FA"/>
    <w:rsid w:val="00B753FD"/>
    <w:rsid w:val="00B7646D"/>
    <w:rsid w:val="00B7741F"/>
    <w:rsid w:val="00B774B9"/>
    <w:rsid w:val="00B777D7"/>
    <w:rsid w:val="00B77B39"/>
    <w:rsid w:val="00B806F9"/>
    <w:rsid w:val="00B80880"/>
    <w:rsid w:val="00B81192"/>
    <w:rsid w:val="00B81697"/>
    <w:rsid w:val="00B81773"/>
    <w:rsid w:val="00B81CF3"/>
    <w:rsid w:val="00B82141"/>
    <w:rsid w:val="00B826FD"/>
    <w:rsid w:val="00B82C1F"/>
    <w:rsid w:val="00B84BC6"/>
    <w:rsid w:val="00B84F94"/>
    <w:rsid w:val="00B855BE"/>
    <w:rsid w:val="00B85932"/>
    <w:rsid w:val="00B8606C"/>
    <w:rsid w:val="00B8681D"/>
    <w:rsid w:val="00B86AE2"/>
    <w:rsid w:val="00B86CC7"/>
    <w:rsid w:val="00B86D16"/>
    <w:rsid w:val="00B8704C"/>
    <w:rsid w:val="00B87D75"/>
    <w:rsid w:val="00B87FBD"/>
    <w:rsid w:val="00B90655"/>
    <w:rsid w:val="00B9095F"/>
    <w:rsid w:val="00B90BFB"/>
    <w:rsid w:val="00B91875"/>
    <w:rsid w:val="00B92DDE"/>
    <w:rsid w:val="00B92DF6"/>
    <w:rsid w:val="00B935AE"/>
    <w:rsid w:val="00B94344"/>
    <w:rsid w:val="00B94C3F"/>
    <w:rsid w:val="00B94D79"/>
    <w:rsid w:val="00B94EFA"/>
    <w:rsid w:val="00B950E0"/>
    <w:rsid w:val="00B953A3"/>
    <w:rsid w:val="00B955AC"/>
    <w:rsid w:val="00B95621"/>
    <w:rsid w:val="00B95C89"/>
    <w:rsid w:val="00B978F8"/>
    <w:rsid w:val="00B97B74"/>
    <w:rsid w:val="00BA0652"/>
    <w:rsid w:val="00BA067A"/>
    <w:rsid w:val="00BA071D"/>
    <w:rsid w:val="00BA074B"/>
    <w:rsid w:val="00BA07ED"/>
    <w:rsid w:val="00BA14DA"/>
    <w:rsid w:val="00BA178F"/>
    <w:rsid w:val="00BA234D"/>
    <w:rsid w:val="00BA3EB0"/>
    <w:rsid w:val="00BA4C74"/>
    <w:rsid w:val="00BA4F2B"/>
    <w:rsid w:val="00BA4FC4"/>
    <w:rsid w:val="00BA50AD"/>
    <w:rsid w:val="00BA5C4F"/>
    <w:rsid w:val="00BA5DB8"/>
    <w:rsid w:val="00BA5F76"/>
    <w:rsid w:val="00BA5FB0"/>
    <w:rsid w:val="00BA6CE0"/>
    <w:rsid w:val="00BA7823"/>
    <w:rsid w:val="00BA7C2A"/>
    <w:rsid w:val="00BA7E92"/>
    <w:rsid w:val="00BB02F7"/>
    <w:rsid w:val="00BB0820"/>
    <w:rsid w:val="00BB1A4C"/>
    <w:rsid w:val="00BB1B43"/>
    <w:rsid w:val="00BB20A3"/>
    <w:rsid w:val="00BB2194"/>
    <w:rsid w:val="00BB2327"/>
    <w:rsid w:val="00BB238B"/>
    <w:rsid w:val="00BB2466"/>
    <w:rsid w:val="00BB2672"/>
    <w:rsid w:val="00BB318F"/>
    <w:rsid w:val="00BB3428"/>
    <w:rsid w:val="00BB3752"/>
    <w:rsid w:val="00BB3EB8"/>
    <w:rsid w:val="00BB598D"/>
    <w:rsid w:val="00BB5C5F"/>
    <w:rsid w:val="00BB5D1B"/>
    <w:rsid w:val="00BB6200"/>
    <w:rsid w:val="00BB7307"/>
    <w:rsid w:val="00BB7316"/>
    <w:rsid w:val="00BB75BB"/>
    <w:rsid w:val="00BB75F2"/>
    <w:rsid w:val="00BB7BB4"/>
    <w:rsid w:val="00BC03C2"/>
    <w:rsid w:val="00BC0562"/>
    <w:rsid w:val="00BC12F9"/>
    <w:rsid w:val="00BC16E8"/>
    <w:rsid w:val="00BC1A15"/>
    <w:rsid w:val="00BC1AFF"/>
    <w:rsid w:val="00BC211C"/>
    <w:rsid w:val="00BC24DE"/>
    <w:rsid w:val="00BC24EF"/>
    <w:rsid w:val="00BC3958"/>
    <w:rsid w:val="00BC42FE"/>
    <w:rsid w:val="00BC43B1"/>
    <w:rsid w:val="00BC4615"/>
    <w:rsid w:val="00BC4735"/>
    <w:rsid w:val="00BC51A9"/>
    <w:rsid w:val="00BC5B17"/>
    <w:rsid w:val="00BC6C40"/>
    <w:rsid w:val="00BC6F2B"/>
    <w:rsid w:val="00BC72B6"/>
    <w:rsid w:val="00BC79E5"/>
    <w:rsid w:val="00BD0601"/>
    <w:rsid w:val="00BD063D"/>
    <w:rsid w:val="00BD1E05"/>
    <w:rsid w:val="00BD23B7"/>
    <w:rsid w:val="00BD2ED6"/>
    <w:rsid w:val="00BD34A4"/>
    <w:rsid w:val="00BD39DE"/>
    <w:rsid w:val="00BD3D2C"/>
    <w:rsid w:val="00BD4BEA"/>
    <w:rsid w:val="00BD5102"/>
    <w:rsid w:val="00BD53A9"/>
    <w:rsid w:val="00BD597C"/>
    <w:rsid w:val="00BD5A5F"/>
    <w:rsid w:val="00BD6110"/>
    <w:rsid w:val="00BD6A96"/>
    <w:rsid w:val="00BD6F92"/>
    <w:rsid w:val="00BD7467"/>
    <w:rsid w:val="00BD75B6"/>
    <w:rsid w:val="00BD76AC"/>
    <w:rsid w:val="00BD7A61"/>
    <w:rsid w:val="00BD7B26"/>
    <w:rsid w:val="00BD7CED"/>
    <w:rsid w:val="00BE099A"/>
    <w:rsid w:val="00BE0C0C"/>
    <w:rsid w:val="00BE0E39"/>
    <w:rsid w:val="00BE14DB"/>
    <w:rsid w:val="00BE1D44"/>
    <w:rsid w:val="00BE240D"/>
    <w:rsid w:val="00BE26FE"/>
    <w:rsid w:val="00BE32A0"/>
    <w:rsid w:val="00BE33E7"/>
    <w:rsid w:val="00BE655F"/>
    <w:rsid w:val="00BE73CF"/>
    <w:rsid w:val="00BE7AFA"/>
    <w:rsid w:val="00BF0F64"/>
    <w:rsid w:val="00BF1DF1"/>
    <w:rsid w:val="00BF1E70"/>
    <w:rsid w:val="00BF1E76"/>
    <w:rsid w:val="00BF2D30"/>
    <w:rsid w:val="00BF50CE"/>
    <w:rsid w:val="00BF52EA"/>
    <w:rsid w:val="00BF5305"/>
    <w:rsid w:val="00BF5521"/>
    <w:rsid w:val="00BF585E"/>
    <w:rsid w:val="00BF5F8F"/>
    <w:rsid w:val="00BF6325"/>
    <w:rsid w:val="00BF6F3E"/>
    <w:rsid w:val="00BF73DB"/>
    <w:rsid w:val="00C00615"/>
    <w:rsid w:val="00C00B25"/>
    <w:rsid w:val="00C0155C"/>
    <w:rsid w:val="00C015AA"/>
    <w:rsid w:val="00C01921"/>
    <w:rsid w:val="00C0268C"/>
    <w:rsid w:val="00C02AF1"/>
    <w:rsid w:val="00C03D09"/>
    <w:rsid w:val="00C041A2"/>
    <w:rsid w:val="00C04466"/>
    <w:rsid w:val="00C044F0"/>
    <w:rsid w:val="00C05064"/>
    <w:rsid w:val="00C05391"/>
    <w:rsid w:val="00C059D0"/>
    <w:rsid w:val="00C05A28"/>
    <w:rsid w:val="00C05B19"/>
    <w:rsid w:val="00C05C7E"/>
    <w:rsid w:val="00C066FE"/>
    <w:rsid w:val="00C06849"/>
    <w:rsid w:val="00C06C62"/>
    <w:rsid w:val="00C076D2"/>
    <w:rsid w:val="00C07C2C"/>
    <w:rsid w:val="00C1024A"/>
    <w:rsid w:val="00C1087D"/>
    <w:rsid w:val="00C1092C"/>
    <w:rsid w:val="00C10E1D"/>
    <w:rsid w:val="00C115FD"/>
    <w:rsid w:val="00C11BE1"/>
    <w:rsid w:val="00C11C60"/>
    <w:rsid w:val="00C11C81"/>
    <w:rsid w:val="00C1297B"/>
    <w:rsid w:val="00C1391C"/>
    <w:rsid w:val="00C13E6B"/>
    <w:rsid w:val="00C14530"/>
    <w:rsid w:val="00C1470A"/>
    <w:rsid w:val="00C14AD9"/>
    <w:rsid w:val="00C1590B"/>
    <w:rsid w:val="00C15BD9"/>
    <w:rsid w:val="00C1630C"/>
    <w:rsid w:val="00C169E8"/>
    <w:rsid w:val="00C172BD"/>
    <w:rsid w:val="00C20053"/>
    <w:rsid w:val="00C20E72"/>
    <w:rsid w:val="00C213E3"/>
    <w:rsid w:val="00C21940"/>
    <w:rsid w:val="00C22597"/>
    <w:rsid w:val="00C227A8"/>
    <w:rsid w:val="00C24E29"/>
    <w:rsid w:val="00C253D8"/>
    <w:rsid w:val="00C25644"/>
    <w:rsid w:val="00C257E1"/>
    <w:rsid w:val="00C258A1"/>
    <w:rsid w:val="00C25921"/>
    <w:rsid w:val="00C25B66"/>
    <w:rsid w:val="00C25F85"/>
    <w:rsid w:val="00C260F3"/>
    <w:rsid w:val="00C263D0"/>
    <w:rsid w:val="00C276D6"/>
    <w:rsid w:val="00C27D7F"/>
    <w:rsid w:val="00C3008B"/>
    <w:rsid w:val="00C302B0"/>
    <w:rsid w:val="00C314FF"/>
    <w:rsid w:val="00C3173D"/>
    <w:rsid w:val="00C3183B"/>
    <w:rsid w:val="00C3356B"/>
    <w:rsid w:val="00C33DE4"/>
    <w:rsid w:val="00C33E0F"/>
    <w:rsid w:val="00C33F78"/>
    <w:rsid w:val="00C341A8"/>
    <w:rsid w:val="00C350A0"/>
    <w:rsid w:val="00C363BD"/>
    <w:rsid w:val="00C3640B"/>
    <w:rsid w:val="00C369E5"/>
    <w:rsid w:val="00C37011"/>
    <w:rsid w:val="00C37416"/>
    <w:rsid w:val="00C3754B"/>
    <w:rsid w:val="00C37814"/>
    <w:rsid w:val="00C37A21"/>
    <w:rsid w:val="00C37A9F"/>
    <w:rsid w:val="00C37F6E"/>
    <w:rsid w:val="00C40C8D"/>
    <w:rsid w:val="00C4176B"/>
    <w:rsid w:val="00C41E1E"/>
    <w:rsid w:val="00C42665"/>
    <w:rsid w:val="00C43705"/>
    <w:rsid w:val="00C4373C"/>
    <w:rsid w:val="00C43A45"/>
    <w:rsid w:val="00C43B59"/>
    <w:rsid w:val="00C44138"/>
    <w:rsid w:val="00C444CF"/>
    <w:rsid w:val="00C4512B"/>
    <w:rsid w:val="00C45836"/>
    <w:rsid w:val="00C4594E"/>
    <w:rsid w:val="00C465D8"/>
    <w:rsid w:val="00C4688D"/>
    <w:rsid w:val="00C46A4F"/>
    <w:rsid w:val="00C46B6B"/>
    <w:rsid w:val="00C46CC9"/>
    <w:rsid w:val="00C47AA3"/>
    <w:rsid w:val="00C5063B"/>
    <w:rsid w:val="00C508E1"/>
    <w:rsid w:val="00C51377"/>
    <w:rsid w:val="00C51B1E"/>
    <w:rsid w:val="00C51C30"/>
    <w:rsid w:val="00C523A1"/>
    <w:rsid w:val="00C529AF"/>
    <w:rsid w:val="00C52A70"/>
    <w:rsid w:val="00C533B2"/>
    <w:rsid w:val="00C54065"/>
    <w:rsid w:val="00C54613"/>
    <w:rsid w:val="00C54B94"/>
    <w:rsid w:val="00C54D30"/>
    <w:rsid w:val="00C55200"/>
    <w:rsid w:val="00C55B20"/>
    <w:rsid w:val="00C56395"/>
    <w:rsid w:val="00C56549"/>
    <w:rsid w:val="00C5689A"/>
    <w:rsid w:val="00C56CEE"/>
    <w:rsid w:val="00C57AD3"/>
    <w:rsid w:val="00C57B79"/>
    <w:rsid w:val="00C6018F"/>
    <w:rsid w:val="00C60267"/>
    <w:rsid w:val="00C60526"/>
    <w:rsid w:val="00C60C5E"/>
    <w:rsid w:val="00C60FC0"/>
    <w:rsid w:val="00C6105B"/>
    <w:rsid w:val="00C616C9"/>
    <w:rsid w:val="00C61899"/>
    <w:rsid w:val="00C619B0"/>
    <w:rsid w:val="00C619D6"/>
    <w:rsid w:val="00C61B7D"/>
    <w:rsid w:val="00C61CB3"/>
    <w:rsid w:val="00C61DF1"/>
    <w:rsid w:val="00C61F96"/>
    <w:rsid w:val="00C62720"/>
    <w:rsid w:val="00C634A9"/>
    <w:rsid w:val="00C63A61"/>
    <w:rsid w:val="00C63F00"/>
    <w:rsid w:val="00C64DEB"/>
    <w:rsid w:val="00C6665B"/>
    <w:rsid w:val="00C66CB5"/>
    <w:rsid w:val="00C67227"/>
    <w:rsid w:val="00C679CA"/>
    <w:rsid w:val="00C70459"/>
    <w:rsid w:val="00C70708"/>
    <w:rsid w:val="00C70A96"/>
    <w:rsid w:val="00C70BDB"/>
    <w:rsid w:val="00C70F50"/>
    <w:rsid w:val="00C72298"/>
    <w:rsid w:val="00C72373"/>
    <w:rsid w:val="00C72B23"/>
    <w:rsid w:val="00C72F2F"/>
    <w:rsid w:val="00C73077"/>
    <w:rsid w:val="00C74A38"/>
    <w:rsid w:val="00C74F6D"/>
    <w:rsid w:val="00C7534A"/>
    <w:rsid w:val="00C7559B"/>
    <w:rsid w:val="00C7565C"/>
    <w:rsid w:val="00C76469"/>
    <w:rsid w:val="00C7685A"/>
    <w:rsid w:val="00C770F9"/>
    <w:rsid w:val="00C7720E"/>
    <w:rsid w:val="00C77C54"/>
    <w:rsid w:val="00C80CF1"/>
    <w:rsid w:val="00C81BE5"/>
    <w:rsid w:val="00C81C26"/>
    <w:rsid w:val="00C82270"/>
    <w:rsid w:val="00C82B68"/>
    <w:rsid w:val="00C82BD9"/>
    <w:rsid w:val="00C83715"/>
    <w:rsid w:val="00C83E38"/>
    <w:rsid w:val="00C840A1"/>
    <w:rsid w:val="00C84D50"/>
    <w:rsid w:val="00C8534F"/>
    <w:rsid w:val="00C85428"/>
    <w:rsid w:val="00C85821"/>
    <w:rsid w:val="00C85E56"/>
    <w:rsid w:val="00C85FAA"/>
    <w:rsid w:val="00C8621F"/>
    <w:rsid w:val="00C86237"/>
    <w:rsid w:val="00C863E5"/>
    <w:rsid w:val="00C86E6E"/>
    <w:rsid w:val="00C8701C"/>
    <w:rsid w:val="00C87431"/>
    <w:rsid w:val="00C87550"/>
    <w:rsid w:val="00C8777E"/>
    <w:rsid w:val="00C87803"/>
    <w:rsid w:val="00C87A16"/>
    <w:rsid w:val="00C87AB2"/>
    <w:rsid w:val="00C90087"/>
    <w:rsid w:val="00C90A37"/>
    <w:rsid w:val="00C911C8"/>
    <w:rsid w:val="00C91ED1"/>
    <w:rsid w:val="00C92381"/>
    <w:rsid w:val="00C93081"/>
    <w:rsid w:val="00C934C6"/>
    <w:rsid w:val="00C942ED"/>
    <w:rsid w:val="00C947F5"/>
    <w:rsid w:val="00C94837"/>
    <w:rsid w:val="00C956D1"/>
    <w:rsid w:val="00C964A3"/>
    <w:rsid w:val="00C9777F"/>
    <w:rsid w:val="00C97BB9"/>
    <w:rsid w:val="00CA0930"/>
    <w:rsid w:val="00CA0EA1"/>
    <w:rsid w:val="00CA0F8A"/>
    <w:rsid w:val="00CA2509"/>
    <w:rsid w:val="00CA2E2F"/>
    <w:rsid w:val="00CA33A1"/>
    <w:rsid w:val="00CA3AC1"/>
    <w:rsid w:val="00CA3C2C"/>
    <w:rsid w:val="00CA458E"/>
    <w:rsid w:val="00CA4916"/>
    <w:rsid w:val="00CA4AA5"/>
    <w:rsid w:val="00CA4ABD"/>
    <w:rsid w:val="00CA4BD4"/>
    <w:rsid w:val="00CA4D20"/>
    <w:rsid w:val="00CA4DE6"/>
    <w:rsid w:val="00CA5663"/>
    <w:rsid w:val="00CA5B4B"/>
    <w:rsid w:val="00CA5DE2"/>
    <w:rsid w:val="00CA6735"/>
    <w:rsid w:val="00CA6AF4"/>
    <w:rsid w:val="00CA71A1"/>
    <w:rsid w:val="00CA7A18"/>
    <w:rsid w:val="00CA7A97"/>
    <w:rsid w:val="00CA7E8B"/>
    <w:rsid w:val="00CA7EAA"/>
    <w:rsid w:val="00CB0869"/>
    <w:rsid w:val="00CB11F4"/>
    <w:rsid w:val="00CB1208"/>
    <w:rsid w:val="00CB1EDB"/>
    <w:rsid w:val="00CB2147"/>
    <w:rsid w:val="00CB2506"/>
    <w:rsid w:val="00CB36C0"/>
    <w:rsid w:val="00CB4954"/>
    <w:rsid w:val="00CB4C1D"/>
    <w:rsid w:val="00CB4E85"/>
    <w:rsid w:val="00CB5002"/>
    <w:rsid w:val="00CB6108"/>
    <w:rsid w:val="00CB640C"/>
    <w:rsid w:val="00CB6BFA"/>
    <w:rsid w:val="00CB7202"/>
    <w:rsid w:val="00CC043D"/>
    <w:rsid w:val="00CC0525"/>
    <w:rsid w:val="00CC071F"/>
    <w:rsid w:val="00CC0DB8"/>
    <w:rsid w:val="00CC1A9F"/>
    <w:rsid w:val="00CC1AF6"/>
    <w:rsid w:val="00CC2429"/>
    <w:rsid w:val="00CC27D6"/>
    <w:rsid w:val="00CC28D4"/>
    <w:rsid w:val="00CC305E"/>
    <w:rsid w:val="00CC3616"/>
    <w:rsid w:val="00CC45A0"/>
    <w:rsid w:val="00CC4A19"/>
    <w:rsid w:val="00CC5A75"/>
    <w:rsid w:val="00CC6B57"/>
    <w:rsid w:val="00CC6CF3"/>
    <w:rsid w:val="00CC75AA"/>
    <w:rsid w:val="00CC7928"/>
    <w:rsid w:val="00CC7CF2"/>
    <w:rsid w:val="00CC7DBA"/>
    <w:rsid w:val="00CC7EB9"/>
    <w:rsid w:val="00CD02A0"/>
    <w:rsid w:val="00CD131E"/>
    <w:rsid w:val="00CD216A"/>
    <w:rsid w:val="00CD35C3"/>
    <w:rsid w:val="00CD39FA"/>
    <w:rsid w:val="00CD3AD8"/>
    <w:rsid w:val="00CD3E16"/>
    <w:rsid w:val="00CD41BB"/>
    <w:rsid w:val="00CD47FE"/>
    <w:rsid w:val="00CD4BFB"/>
    <w:rsid w:val="00CD4D07"/>
    <w:rsid w:val="00CD6085"/>
    <w:rsid w:val="00CD665F"/>
    <w:rsid w:val="00CD7DF8"/>
    <w:rsid w:val="00CE001F"/>
    <w:rsid w:val="00CE0F99"/>
    <w:rsid w:val="00CE14B9"/>
    <w:rsid w:val="00CE20EC"/>
    <w:rsid w:val="00CE268C"/>
    <w:rsid w:val="00CE2A26"/>
    <w:rsid w:val="00CE2A81"/>
    <w:rsid w:val="00CE2F46"/>
    <w:rsid w:val="00CE424C"/>
    <w:rsid w:val="00CE45F8"/>
    <w:rsid w:val="00CE49C2"/>
    <w:rsid w:val="00CE4FB8"/>
    <w:rsid w:val="00CE5888"/>
    <w:rsid w:val="00CE5B26"/>
    <w:rsid w:val="00CE5D1F"/>
    <w:rsid w:val="00CE5D61"/>
    <w:rsid w:val="00CE6545"/>
    <w:rsid w:val="00CE6951"/>
    <w:rsid w:val="00CE6AAC"/>
    <w:rsid w:val="00CE71B8"/>
    <w:rsid w:val="00CE727E"/>
    <w:rsid w:val="00CE7BD6"/>
    <w:rsid w:val="00CF160B"/>
    <w:rsid w:val="00CF1C74"/>
    <w:rsid w:val="00CF26C3"/>
    <w:rsid w:val="00CF2CC1"/>
    <w:rsid w:val="00CF2E00"/>
    <w:rsid w:val="00CF301B"/>
    <w:rsid w:val="00CF36BC"/>
    <w:rsid w:val="00CF37A7"/>
    <w:rsid w:val="00CF3B68"/>
    <w:rsid w:val="00CF3C14"/>
    <w:rsid w:val="00CF3F4D"/>
    <w:rsid w:val="00CF4128"/>
    <w:rsid w:val="00CF4674"/>
    <w:rsid w:val="00CF49D5"/>
    <w:rsid w:val="00CF5438"/>
    <w:rsid w:val="00CF54E2"/>
    <w:rsid w:val="00CF57CA"/>
    <w:rsid w:val="00CF6833"/>
    <w:rsid w:val="00CF6B60"/>
    <w:rsid w:val="00CF6C40"/>
    <w:rsid w:val="00CF7019"/>
    <w:rsid w:val="00CF7221"/>
    <w:rsid w:val="00CF7BC0"/>
    <w:rsid w:val="00D01A55"/>
    <w:rsid w:val="00D02CCC"/>
    <w:rsid w:val="00D02D3D"/>
    <w:rsid w:val="00D02F08"/>
    <w:rsid w:val="00D04345"/>
    <w:rsid w:val="00D04FFA"/>
    <w:rsid w:val="00D05415"/>
    <w:rsid w:val="00D057B3"/>
    <w:rsid w:val="00D05C1B"/>
    <w:rsid w:val="00D05DB6"/>
    <w:rsid w:val="00D063F7"/>
    <w:rsid w:val="00D071FA"/>
    <w:rsid w:val="00D075B1"/>
    <w:rsid w:val="00D102A1"/>
    <w:rsid w:val="00D10524"/>
    <w:rsid w:val="00D1121D"/>
    <w:rsid w:val="00D1157C"/>
    <w:rsid w:val="00D11A99"/>
    <w:rsid w:val="00D11B36"/>
    <w:rsid w:val="00D124F9"/>
    <w:rsid w:val="00D127A4"/>
    <w:rsid w:val="00D129C3"/>
    <w:rsid w:val="00D12EDA"/>
    <w:rsid w:val="00D14BE8"/>
    <w:rsid w:val="00D15390"/>
    <w:rsid w:val="00D153A8"/>
    <w:rsid w:val="00D15668"/>
    <w:rsid w:val="00D169B9"/>
    <w:rsid w:val="00D16EB6"/>
    <w:rsid w:val="00D2179C"/>
    <w:rsid w:val="00D21C4B"/>
    <w:rsid w:val="00D22B0B"/>
    <w:rsid w:val="00D22CFF"/>
    <w:rsid w:val="00D234A0"/>
    <w:rsid w:val="00D23E72"/>
    <w:rsid w:val="00D23E82"/>
    <w:rsid w:val="00D24535"/>
    <w:rsid w:val="00D24B9B"/>
    <w:rsid w:val="00D24C21"/>
    <w:rsid w:val="00D25254"/>
    <w:rsid w:val="00D259E2"/>
    <w:rsid w:val="00D2654A"/>
    <w:rsid w:val="00D2724F"/>
    <w:rsid w:val="00D273E4"/>
    <w:rsid w:val="00D27AC6"/>
    <w:rsid w:val="00D27F02"/>
    <w:rsid w:val="00D30BBC"/>
    <w:rsid w:val="00D30C1C"/>
    <w:rsid w:val="00D31148"/>
    <w:rsid w:val="00D31815"/>
    <w:rsid w:val="00D31D39"/>
    <w:rsid w:val="00D31DF0"/>
    <w:rsid w:val="00D31E60"/>
    <w:rsid w:val="00D320C7"/>
    <w:rsid w:val="00D3244F"/>
    <w:rsid w:val="00D32ECB"/>
    <w:rsid w:val="00D3320F"/>
    <w:rsid w:val="00D33EF1"/>
    <w:rsid w:val="00D34665"/>
    <w:rsid w:val="00D3498B"/>
    <w:rsid w:val="00D34AD2"/>
    <w:rsid w:val="00D35C24"/>
    <w:rsid w:val="00D35FCE"/>
    <w:rsid w:val="00D363DB"/>
    <w:rsid w:val="00D365B4"/>
    <w:rsid w:val="00D3664E"/>
    <w:rsid w:val="00D36848"/>
    <w:rsid w:val="00D36BBD"/>
    <w:rsid w:val="00D37B29"/>
    <w:rsid w:val="00D37BF8"/>
    <w:rsid w:val="00D37E38"/>
    <w:rsid w:val="00D40577"/>
    <w:rsid w:val="00D4081D"/>
    <w:rsid w:val="00D40974"/>
    <w:rsid w:val="00D40E5A"/>
    <w:rsid w:val="00D4105C"/>
    <w:rsid w:val="00D417D0"/>
    <w:rsid w:val="00D42057"/>
    <w:rsid w:val="00D421F4"/>
    <w:rsid w:val="00D42816"/>
    <w:rsid w:val="00D42927"/>
    <w:rsid w:val="00D429FE"/>
    <w:rsid w:val="00D42E73"/>
    <w:rsid w:val="00D434B7"/>
    <w:rsid w:val="00D43ED1"/>
    <w:rsid w:val="00D44022"/>
    <w:rsid w:val="00D440C6"/>
    <w:rsid w:val="00D4481B"/>
    <w:rsid w:val="00D45C8D"/>
    <w:rsid w:val="00D460FF"/>
    <w:rsid w:val="00D465B7"/>
    <w:rsid w:val="00D467A5"/>
    <w:rsid w:val="00D4683B"/>
    <w:rsid w:val="00D46900"/>
    <w:rsid w:val="00D46B62"/>
    <w:rsid w:val="00D46EC5"/>
    <w:rsid w:val="00D47C74"/>
    <w:rsid w:val="00D510CD"/>
    <w:rsid w:val="00D51BE0"/>
    <w:rsid w:val="00D51EBF"/>
    <w:rsid w:val="00D51F70"/>
    <w:rsid w:val="00D52806"/>
    <w:rsid w:val="00D52BD9"/>
    <w:rsid w:val="00D52EC8"/>
    <w:rsid w:val="00D5363F"/>
    <w:rsid w:val="00D536C8"/>
    <w:rsid w:val="00D53A2E"/>
    <w:rsid w:val="00D54467"/>
    <w:rsid w:val="00D55985"/>
    <w:rsid w:val="00D55D07"/>
    <w:rsid w:val="00D55DF4"/>
    <w:rsid w:val="00D569D2"/>
    <w:rsid w:val="00D573C1"/>
    <w:rsid w:val="00D5754D"/>
    <w:rsid w:val="00D57BE5"/>
    <w:rsid w:val="00D60C61"/>
    <w:rsid w:val="00D612FB"/>
    <w:rsid w:val="00D61837"/>
    <w:rsid w:val="00D61B45"/>
    <w:rsid w:val="00D61CF1"/>
    <w:rsid w:val="00D61D44"/>
    <w:rsid w:val="00D61DD7"/>
    <w:rsid w:val="00D61EF5"/>
    <w:rsid w:val="00D621E6"/>
    <w:rsid w:val="00D6283B"/>
    <w:rsid w:val="00D62DE4"/>
    <w:rsid w:val="00D638D8"/>
    <w:rsid w:val="00D63A95"/>
    <w:rsid w:val="00D63F59"/>
    <w:rsid w:val="00D64063"/>
    <w:rsid w:val="00D64927"/>
    <w:rsid w:val="00D64DD5"/>
    <w:rsid w:val="00D6556A"/>
    <w:rsid w:val="00D6571F"/>
    <w:rsid w:val="00D6583B"/>
    <w:rsid w:val="00D65891"/>
    <w:rsid w:val="00D65B37"/>
    <w:rsid w:val="00D66690"/>
    <w:rsid w:val="00D67B67"/>
    <w:rsid w:val="00D67FC3"/>
    <w:rsid w:val="00D7009C"/>
    <w:rsid w:val="00D707F0"/>
    <w:rsid w:val="00D708C2"/>
    <w:rsid w:val="00D70E1F"/>
    <w:rsid w:val="00D71175"/>
    <w:rsid w:val="00D712F3"/>
    <w:rsid w:val="00D719B1"/>
    <w:rsid w:val="00D71AC4"/>
    <w:rsid w:val="00D72411"/>
    <w:rsid w:val="00D7259A"/>
    <w:rsid w:val="00D72677"/>
    <w:rsid w:val="00D73923"/>
    <w:rsid w:val="00D73AE2"/>
    <w:rsid w:val="00D73AEA"/>
    <w:rsid w:val="00D73EF0"/>
    <w:rsid w:val="00D74FAA"/>
    <w:rsid w:val="00D75303"/>
    <w:rsid w:val="00D75586"/>
    <w:rsid w:val="00D75C3F"/>
    <w:rsid w:val="00D75FED"/>
    <w:rsid w:val="00D761EB"/>
    <w:rsid w:val="00D762FC"/>
    <w:rsid w:val="00D76E09"/>
    <w:rsid w:val="00D7708E"/>
    <w:rsid w:val="00D774FD"/>
    <w:rsid w:val="00D775D4"/>
    <w:rsid w:val="00D77E92"/>
    <w:rsid w:val="00D804E9"/>
    <w:rsid w:val="00D810CA"/>
    <w:rsid w:val="00D813DE"/>
    <w:rsid w:val="00D813E8"/>
    <w:rsid w:val="00D820B8"/>
    <w:rsid w:val="00D82428"/>
    <w:rsid w:val="00D82D46"/>
    <w:rsid w:val="00D830D0"/>
    <w:rsid w:val="00D83FE9"/>
    <w:rsid w:val="00D842F7"/>
    <w:rsid w:val="00D84C76"/>
    <w:rsid w:val="00D8591F"/>
    <w:rsid w:val="00D85BF3"/>
    <w:rsid w:val="00D86404"/>
    <w:rsid w:val="00D86D58"/>
    <w:rsid w:val="00D87161"/>
    <w:rsid w:val="00D878F6"/>
    <w:rsid w:val="00D87A7E"/>
    <w:rsid w:val="00D901FA"/>
    <w:rsid w:val="00D91337"/>
    <w:rsid w:val="00D913E9"/>
    <w:rsid w:val="00D91E30"/>
    <w:rsid w:val="00D92466"/>
    <w:rsid w:val="00D93253"/>
    <w:rsid w:val="00D9344E"/>
    <w:rsid w:val="00D94080"/>
    <w:rsid w:val="00D95027"/>
    <w:rsid w:val="00D95A6C"/>
    <w:rsid w:val="00D95ACC"/>
    <w:rsid w:val="00D95D58"/>
    <w:rsid w:val="00D96792"/>
    <w:rsid w:val="00D9707B"/>
    <w:rsid w:val="00D97220"/>
    <w:rsid w:val="00D97641"/>
    <w:rsid w:val="00D97716"/>
    <w:rsid w:val="00D97879"/>
    <w:rsid w:val="00DA04A3"/>
    <w:rsid w:val="00DA09F7"/>
    <w:rsid w:val="00DA0A78"/>
    <w:rsid w:val="00DA0CF8"/>
    <w:rsid w:val="00DA1196"/>
    <w:rsid w:val="00DA1B97"/>
    <w:rsid w:val="00DA1FD8"/>
    <w:rsid w:val="00DA33A2"/>
    <w:rsid w:val="00DA3C87"/>
    <w:rsid w:val="00DA4590"/>
    <w:rsid w:val="00DA46DA"/>
    <w:rsid w:val="00DA4748"/>
    <w:rsid w:val="00DA48CB"/>
    <w:rsid w:val="00DA4A17"/>
    <w:rsid w:val="00DA4BE6"/>
    <w:rsid w:val="00DA5125"/>
    <w:rsid w:val="00DA52D9"/>
    <w:rsid w:val="00DA6572"/>
    <w:rsid w:val="00DA6720"/>
    <w:rsid w:val="00DA6C22"/>
    <w:rsid w:val="00DA7460"/>
    <w:rsid w:val="00DA779A"/>
    <w:rsid w:val="00DA7C4C"/>
    <w:rsid w:val="00DB0086"/>
    <w:rsid w:val="00DB0172"/>
    <w:rsid w:val="00DB021D"/>
    <w:rsid w:val="00DB02AD"/>
    <w:rsid w:val="00DB0620"/>
    <w:rsid w:val="00DB099E"/>
    <w:rsid w:val="00DB1090"/>
    <w:rsid w:val="00DB1EF9"/>
    <w:rsid w:val="00DB21CE"/>
    <w:rsid w:val="00DB279B"/>
    <w:rsid w:val="00DB33E0"/>
    <w:rsid w:val="00DB3721"/>
    <w:rsid w:val="00DB3A02"/>
    <w:rsid w:val="00DB3C27"/>
    <w:rsid w:val="00DB4095"/>
    <w:rsid w:val="00DB579B"/>
    <w:rsid w:val="00DB5ABE"/>
    <w:rsid w:val="00DB667F"/>
    <w:rsid w:val="00DB6794"/>
    <w:rsid w:val="00DB6DED"/>
    <w:rsid w:val="00DB6E08"/>
    <w:rsid w:val="00DB7056"/>
    <w:rsid w:val="00DB7FC7"/>
    <w:rsid w:val="00DC006C"/>
    <w:rsid w:val="00DC038D"/>
    <w:rsid w:val="00DC1539"/>
    <w:rsid w:val="00DC17F7"/>
    <w:rsid w:val="00DC20A6"/>
    <w:rsid w:val="00DC436B"/>
    <w:rsid w:val="00DC5331"/>
    <w:rsid w:val="00DC5E58"/>
    <w:rsid w:val="00DC5F95"/>
    <w:rsid w:val="00DC69AE"/>
    <w:rsid w:val="00DC6D23"/>
    <w:rsid w:val="00DC73CD"/>
    <w:rsid w:val="00DC78EF"/>
    <w:rsid w:val="00DD093C"/>
    <w:rsid w:val="00DD0942"/>
    <w:rsid w:val="00DD0BA7"/>
    <w:rsid w:val="00DD1233"/>
    <w:rsid w:val="00DD188D"/>
    <w:rsid w:val="00DD20EE"/>
    <w:rsid w:val="00DD28A1"/>
    <w:rsid w:val="00DD2C43"/>
    <w:rsid w:val="00DD3655"/>
    <w:rsid w:val="00DD40E4"/>
    <w:rsid w:val="00DD4299"/>
    <w:rsid w:val="00DD438F"/>
    <w:rsid w:val="00DD4F44"/>
    <w:rsid w:val="00DD538F"/>
    <w:rsid w:val="00DD5601"/>
    <w:rsid w:val="00DD5871"/>
    <w:rsid w:val="00DD651C"/>
    <w:rsid w:val="00DD65D4"/>
    <w:rsid w:val="00DD6652"/>
    <w:rsid w:val="00DD6E39"/>
    <w:rsid w:val="00DD6EAD"/>
    <w:rsid w:val="00DD6EF9"/>
    <w:rsid w:val="00DE06A9"/>
    <w:rsid w:val="00DE0BEF"/>
    <w:rsid w:val="00DE1297"/>
    <w:rsid w:val="00DE183E"/>
    <w:rsid w:val="00DE1E10"/>
    <w:rsid w:val="00DE2049"/>
    <w:rsid w:val="00DE2B85"/>
    <w:rsid w:val="00DE2C6A"/>
    <w:rsid w:val="00DE3693"/>
    <w:rsid w:val="00DE3AAE"/>
    <w:rsid w:val="00DE3D5D"/>
    <w:rsid w:val="00DE3D85"/>
    <w:rsid w:val="00DE6C47"/>
    <w:rsid w:val="00DE6CE5"/>
    <w:rsid w:val="00DE70CE"/>
    <w:rsid w:val="00DE76FE"/>
    <w:rsid w:val="00DE7A08"/>
    <w:rsid w:val="00DE7CBD"/>
    <w:rsid w:val="00DE7F42"/>
    <w:rsid w:val="00DF064A"/>
    <w:rsid w:val="00DF0A78"/>
    <w:rsid w:val="00DF14F6"/>
    <w:rsid w:val="00DF21DC"/>
    <w:rsid w:val="00DF2585"/>
    <w:rsid w:val="00DF2A05"/>
    <w:rsid w:val="00DF2DE5"/>
    <w:rsid w:val="00DF3358"/>
    <w:rsid w:val="00DF3598"/>
    <w:rsid w:val="00DF39C5"/>
    <w:rsid w:val="00DF3A19"/>
    <w:rsid w:val="00DF43B4"/>
    <w:rsid w:val="00DF4E42"/>
    <w:rsid w:val="00DF4F0C"/>
    <w:rsid w:val="00DF5211"/>
    <w:rsid w:val="00DF55E7"/>
    <w:rsid w:val="00DF65E4"/>
    <w:rsid w:val="00DF7686"/>
    <w:rsid w:val="00DF7923"/>
    <w:rsid w:val="00E0010C"/>
    <w:rsid w:val="00E005D1"/>
    <w:rsid w:val="00E00DA2"/>
    <w:rsid w:val="00E01277"/>
    <w:rsid w:val="00E0137F"/>
    <w:rsid w:val="00E0247E"/>
    <w:rsid w:val="00E0465F"/>
    <w:rsid w:val="00E04953"/>
    <w:rsid w:val="00E05C0D"/>
    <w:rsid w:val="00E05D1F"/>
    <w:rsid w:val="00E05DA7"/>
    <w:rsid w:val="00E06400"/>
    <w:rsid w:val="00E06494"/>
    <w:rsid w:val="00E072C6"/>
    <w:rsid w:val="00E07B36"/>
    <w:rsid w:val="00E108E5"/>
    <w:rsid w:val="00E10DF9"/>
    <w:rsid w:val="00E142BD"/>
    <w:rsid w:val="00E143F8"/>
    <w:rsid w:val="00E145A7"/>
    <w:rsid w:val="00E147EC"/>
    <w:rsid w:val="00E15C11"/>
    <w:rsid w:val="00E16617"/>
    <w:rsid w:val="00E17079"/>
    <w:rsid w:val="00E17B1A"/>
    <w:rsid w:val="00E2079B"/>
    <w:rsid w:val="00E20A60"/>
    <w:rsid w:val="00E213A5"/>
    <w:rsid w:val="00E2143B"/>
    <w:rsid w:val="00E21C75"/>
    <w:rsid w:val="00E225B3"/>
    <w:rsid w:val="00E22799"/>
    <w:rsid w:val="00E22ED0"/>
    <w:rsid w:val="00E240CA"/>
    <w:rsid w:val="00E248B8"/>
    <w:rsid w:val="00E24CA2"/>
    <w:rsid w:val="00E24FF1"/>
    <w:rsid w:val="00E253F3"/>
    <w:rsid w:val="00E25AD6"/>
    <w:rsid w:val="00E25DA1"/>
    <w:rsid w:val="00E276BA"/>
    <w:rsid w:val="00E27CBA"/>
    <w:rsid w:val="00E30050"/>
    <w:rsid w:val="00E317C0"/>
    <w:rsid w:val="00E330D8"/>
    <w:rsid w:val="00E34581"/>
    <w:rsid w:val="00E34ECA"/>
    <w:rsid w:val="00E35C4C"/>
    <w:rsid w:val="00E35D05"/>
    <w:rsid w:val="00E35EC8"/>
    <w:rsid w:val="00E360D4"/>
    <w:rsid w:val="00E366B9"/>
    <w:rsid w:val="00E406EC"/>
    <w:rsid w:val="00E409C6"/>
    <w:rsid w:val="00E4124D"/>
    <w:rsid w:val="00E414AF"/>
    <w:rsid w:val="00E419E7"/>
    <w:rsid w:val="00E41A01"/>
    <w:rsid w:val="00E41AF2"/>
    <w:rsid w:val="00E42CD8"/>
    <w:rsid w:val="00E42D0E"/>
    <w:rsid w:val="00E42F53"/>
    <w:rsid w:val="00E43677"/>
    <w:rsid w:val="00E4434E"/>
    <w:rsid w:val="00E44A67"/>
    <w:rsid w:val="00E451F9"/>
    <w:rsid w:val="00E45A43"/>
    <w:rsid w:val="00E46F32"/>
    <w:rsid w:val="00E4709C"/>
    <w:rsid w:val="00E4714B"/>
    <w:rsid w:val="00E47298"/>
    <w:rsid w:val="00E47337"/>
    <w:rsid w:val="00E47C9D"/>
    <w:rsid w:val="00E50DC4"/>
    <w:rsid w:val="00E51D2C"/>
    <w:rsid w:val="00E53352"/>
    <w:rsid w:val="00E534BD"/>
    <w:rsid w:val="00E53715"/>
    <w:rsid w:val="00E547B3"/>
    <w:rsid w:val="00E55048"/>
    <w:rsid w:val="00E55911"/>
    <w:rsid w:val="00E566E9"/>
    <w:rsid w:val="00E56920"/>
    <w:rsid w:val="00E56D6E"/>
    <w:rsid w:val="00E57BA6"/>
    <w:rsid w:val="00E57CE5"/>
    <w:rsid w:val="00E601D8"/>
    <w:rsid w:val="00E60402"/>
    <w:rsid w:val="00E60682"/>
    <w:rsid w:val="00E64BB3"/>
    <w:rsid w:val="00E65249"/>
    <w:rsid w:val="00E6542F"/>
    <w:rsid w:val="00E65E61"/>
    <w:rsid w:val="00E6615C"/>
    <w:rsid w:val="00E66A26"/>
    <w:rsid w:val="00E66B29"/>
    <w:rsid w:val="00E66E36"/>
    <w:rsid w:val="00E66F0C"/>
    <w:rsid w:val="00E67045"/>
    <w:rsid w:val="00E670C4"/>
    <w:rsid w:val="00E672B5"/>
    <w:rsid w:val="00E70A26"/>
    <w:rsid w:val="00E70CC0"/>
    <w:rsid w:val="00E70F31"/>
    <w:rsid w:val="00E71116"/>
    <w:rsid w:val="00E713B2"/>
    <w:rsid w:val="00E713DC"/>
    <w:rsid w:val="00E71EA1"/>
    <w:rsid w:val="00E72151"/>
    <w:rsid w:val="00E72866"/>
    <w:rsid w:val="00E72932"/>
    <w:rsid w:val="00E72C66"/>
    <w:rsid w:val="00E73606"/>
    <w:rsid w:val="00E7376D"/>
    <w:rsid w:val="00E737A4"/>
    <w:rsid w:val="00E73CC9"/>
    <w:rsid w:val="00E754AA"/>
    <w:rsid w:val="00E75841"/>
    <w:rsid w:val="00E75ACE"/>
    <w:rsid w:val="00E76295"/>
    <w:rsid w:val="00E76A84"/>
    <w:rsid w:val="00E7762A"/>
    <w:rsid w:val="00E779BB"/>
    <w:rsid w:val="00E77A8D"/>
    <w:rsid w:val="00E77E36"/>
    <w:rsid w:val="00E77E54"/>
    <w:rsid w:val="00E801BF"/>
    <w:rsid w:val="00E802A7"/>
    <w:rsid w:val="00E806E5"/>
    <w:rsid w:val="00E80C9A"/>
    <w:rsid w:val="00E80D18"/>
    <w:rsid w:val="00E80D96"/>
    <w:rsid w:val="00E8140D"/>
    <w:rsid w:val="00E81CA3"/>
    <w:rsid w:val="00E8288C"/>
    <w:rsid w:val="00E82F32"/>
    <w:rsid w:val="00E832E5"/>
    <w:rsid w:val="00E84964"/>
    <w:rsid w:val="00E84C96"/>
    <w:rsid w:val="00E85919"/>
    <w:rsid w:val="00E85C22"/>
    <w:rsid w:val="00E85D18"/>
    <w:rsid w:val="00E86004"/>
    <w:rsid w:val="00E86147"/>
    <w:rsid w:val="00E862F1"/>
    <w:rsid w:val="00E86ABF"/>
    <w:rsid w:val="00E86E12"/>
    <w:rsid w:val="00E87D8C"/>
    <w:rsid w:val="00E904F1"/>
    <w:rsid w:val="00E90D23"/>
    <w:rsid w:val="00E923E2"/>
    <w:rsid w:val="00E92B95"/>
    <w:rsid w:val="00E92D39"/>
    <w:rsid w:val="00E93183"/>
    <w:rsid w:val="00E93C12"/>
    <w:rsid w:val="00E941F7"/>
    <w:rsid w:val="00E9468C"/>
    <w:rsid w:val="00E9486F"/>
    <w:rsid w:val="00E9490B"/>
    <w:rsid w:val="00E94F26"/>
    <w:rsid w:val="00E95862"/>
    <w:rsid w:val="00E961B2"/>
    <w:rsid w:val="00E96E5E"/>
    <w:rsid w:val="00E977ED"/>
    <w:rsid w:val="00E977F3"/>
    <w:rsid w:val="00EA0BD5"/>
    <w:rsid w:val="00EA1020"/>
    <w:rsid w:val="00EA1115"/>
    <w:rsid w:val="00EA113B"/>
    <w:rsid w:val="00EA125C"/>
    <w:rsid w:val="00EA170B"/>
    <w:rsid w:val="00EA1835"/>
    <w:rsid w:val="00EA1955"/>
    <w:rsid w:val="00EA2413"/>
    <w:rsid w:val="00EA2DCD"/>
    <w:rsid w:val="00EA313A"/>
    <w:rsid w:val="00EA31A8"/>
    <w:rsid w:val="00EA3269"/>
    <w:rsid w:val="00EA3A8C"/>
    <w:rsid w:val="00EA40F8"/>
    <w:rsid w:val="00EA430E"/>
    <w:rsid w:val="00EA4C6B"/>
    <w:rsid w:val="00EA52E3"/>
    <w:rsid w:val="00EA57EF"/>
    <w:rsid w:val="00EA58EA"/>
    <w:rsid w:val="00EA5B89"/>
    <w:rsid w:val="00EA69B2"/>
    <w:rsid w:val="00EA6E25"/>
    <w:rsid w:val="00EA6F28"/>
    <w:rsid w:val="00EA6F6C"/>
    <w:rsid w:val="00EA702D"/>
    <w:rsid w:val="00EA7594"/>
    <w:rsid w:val="00EA7B8F"/>
    <w:rsid w:val="00EB02B5"/>
    <w:rsid w:val="00EB0354"/>
    <w:rsid w:val="00EB0475"/>
    <w:rsid w:val="00EB0669"/>
    <w:rsid w:val="00EB127A"/>
    <w:rsid w:val="00EB181A"/>
    <w:rsid w:val="00EB2700"/>
    <w:rsid w:val="00EB2E16"/>
    <w:rsid w:val="00EB37E7"/>
    <w:rsid w:val="00EB48C3"/>
    <w:rsid w:val="00EB53A1"/>
    <w:rsid w:val="00EB69F0"/>
    <w:rsid w:val="00EB6DD4"/>
    <w:rsid w:val="00EB779D"/>
    <w:rsid w:val="00EB7C88"/>
    <w:rsid w:val="00EC0261"/>
    <w:rsid w:val="00EC0F32"/>
    <w:rsid w:val="00EC1229"/>
    <w:rsid w:val="00EC13E1"/>
    <w:rsid w:val="00EC146A"/>
    <w:rsid w:val="00EC2CB4"/>
    <w:rsid w:val="00EC2CBD"/>
    <w:rsid w:val="00EC3179"/>
    <w:rsid w:val="00EC3F7E"/>
    <w:rsid w:val="00EC4109"/>
    <w:rsid w:val="00EC4737"/>
    <w:rsid w:val="00EC515D"/>
    <w:rsid w:val="00EC5565"/>
    <w:rsid w:val="00EC565C"/>
    <w:rsid w:val="00EC57E9"/>
    <w:rsid w:val="00EC60DA"/>
    <w:rsid w:val="00EC65E1"/>
    <w:rsid w:val="00EC6816"/>
    <w:rsid w:val="00EC6915"/>
    <w:rsid w:val="00EC7494"/>
    <w:rsid w:val="00EC76CE"/>
    <w:rsid w:val="00EC782A"/>
    <w:rsid w:val="00EC7BF7"/>
    <w:rsid w:val="00EC7E1B"/>
    <w:rsid w:val="00ED0246"/>
    <w:rsid w:val="00ED0B0B"/>
    <w:rsid w:val="00ED103A"/>
    <w:rsid w:val="00ED117B"/>
    <w:rsid w:val="00ED159E"/>
    <w:rsid w:val="00ED24A3"/>
    <w:rsid w:val="00ED3824"/>
    <w:rsid w:val="00ED3AE0"/>
    <w:rsid w:val="00ED5B55"/>
    <w:rsid w:val="00ED5FE2"/>
    <w:rsid w:val="00ED6815"/>
    <w:rsid w:val="00ED6D2C"/>
    <w:rsid w:val="00ED7615"/>
    <w:rsid w:val="00ED7827"/>
    <w:rsid w:val="00EE05A1"/>
    <w:rsid w:val="00EE0868"/>
    <w:rsid w:val="00EE117D"/>
    <w:rsid w:val="00EE14A7"/>
    <w:rsid w:val="00EE1F23"/>
    <w:rsid w:val="00EE253C"/>
    <w:rsid w:val="00EE3332"/>
    <w:rsid w:val="00EE42AB"/>
    <w:rsid w:val="00EE45B3"/>
    <w:rsid w:val="00EE47FA"/>
    <w:rsid w:val="00EE4940"/>
    <w:rsid w:val="00EE56AA"/>
    <w:rsid w:val="00EE56F2"/>
    <w:rsid w:val="00EE57D6"/>
    <w:rsid w:val="00EE5D1D"/>
    <w:rsid w:val="00EE60F6"/>
    <w:rsid w:val="00EE7094"/>
    <w:rsid w:val="00EE7654"/>
    <w:rsid w:val="00EE7C7F"/>
    <w:rsid w:val="00EE7F7D"/>
    <w:rsid w:val="00EF0029"/>
    <w:rsid w:val="00EF03D6"/>
    <w:rsid w:val="00EF0ED0"/>
    <w:rsid w:val="00EF100C"/>
    <w:rsid w:val="00EF24CB"/>
    <w:rsid w:val="00EF274B"/>
    <w:rsid w:val="00EF27EE"/>
    <w:rsid w:val="00EF2821"/>
    <w:rsid w:val="00EF2E90"/>
    <w:rsid w:val="00EF34AE"/>
    <w:rsid w:val="00EF3811"/>
    <w:rsid w:val="00EF3947"/>
    <w:rsid w:val="00EF3A97"/>
    <w:rsid w:val="00EF3E71"/>
    <w:rsid w:val="00EF4DC0"/>
    <w:rsid w:val="00EF556C"/>
    <w:rsid w:val="00EF5E84"/>
    <w:rsid w:val="00EF5F8F"/>
    <w:rsid w:val="00EF63B8"/>
    <w:rsid w:val="00EF6E24"/>
    <w:rsid w:val="00EF6E77"/>
    <w:rsid w:val="00EF7040"/>
    <w:rsid w:val="00EF7731"/>
    <w:rsid w:val="00F00110"/>
    <w:rsid w:val="00F0110D"/>
    <w:rsid w:val="00F01399"/>
    <w:rsid w:val="00F014DC"/>
    <w:rsid w:val="00F0188C"/>
    <w:rsid w:val="00F01904"/>
    <w:rsid w:val="00F01AB7"/>
    <w:rsid w:val="00F026C7"/>
    <w:rsid w:val="00F02868"/>
    <w:rsid w:val="00F0343A"/>
    <w:rsid w:val="00F039ED"/>
    <w:rsid w:val="00F05DFE"/>
    <w:rsid w:val="00F064C7"/>
    <w:rsid w:val="00F0671F"/>
    <w:rsid w:val="00F068D3"/>
    <w:rsid w:val="00F06D76"/>
    <w:rsid w:val="00F07066"/>
    <w:rsid w:val="00F0765C"/>
    <w:rsid w:val="00F1064F"/>
    <w:rsid w:val="00F1078C"/>
    <w:rsid w:val="00F1089F"/>
    <w:rsid w:val="00F11504"/>
    <w:rsid w:val="00F1160C"/>
    <w:rsid w:val="00F1306D"/>
    <w:rsid w:val="00F1380D"/>
    <w:rsid w:val="00F13A56"/>
    <w:rsid w:val="00F13C55"/>
    <w:rsid w:val="00F1408C"/>
    <w:rsid w:val="00F14449"/>
    <w:rsid w:val="00F14765"/>
    <w:rsid w:val="00F14F9B"/>
    <w:rsid w:val="00F150A0"/>
    <w:rsid w:val="00F150AC"/>
    <w:rsid w:val="00F151A1"/>
    <w:rsid w:val="00F15C45"/>
    <w:rsid w:val="00F15F1A"/>
    <w:rsid w:val="00F169A6"/>
    <w:rsid w:val="00F16ECB"/>
    <w:rsid w:val="00F16EF1"/>
    <w:rsid w:val="00F1774C"/>
    <w:rsid w:val="00F20111"/>
    <w:rsid w:val="00F204D0"/>
    <w:rsid w:val="00F20EA9"/>
    <w:rsid w:val="00F2149C"/>
    <w:rsid w:val="00F217AC"/>
    <w:rsid w:val="00F230F0"/>
    <w:rsid w:val="00F24171"/>
    <w:rsid w:val="00F2496D"/>
    <w:rsid w:val="00F253E7"/>
    <w:rsid w:val="00F25DFA"/>
    <w:rsid w:val="00F25FC3"/>
    <w:rsid w:val="00F2604B"/>
    <w:rsid w:val="00F260F8"/>
    <w:rsid w:val="00F268CA"/>
    <w:rsid w:val="00F276EE"/>
    <w:rsid w:val="00F3107E"/>
    <w:rsid w:val="00F316F6"/>
    <w:rsid w:val="00F3214D"/>
    <w:rsid w:val="00F32174"/>
    <w:rsid w:val="00F324D2"/>
    <w:rsid w:val="00F32516"/>
    <w:rsid w:val="00F325C1"/>
    <w:rsid w:val="00F32894"/>
    <w:rsid w:val="00F32B0D"/>
    <w:rsid w:val="00F330F3"/>
    <w:rsid w:val="00F336EF"/>
    <w:rsid w:val="00F33759"/>
    <w:rsid w:val="00F33845"/>
    <w:rsid w:val="00F33AB4"/>
    <w:rsid w:val="00F34F74"/>
    <w:rsid w:val="00F3522C"/>
    <w:rsid w:val="00F3527F"/>
    <w:rsid w:val="00F3551B"/>
    <w:rsid w:val="00F37540"/>
    <w:rsid w:val="00F37B0D"/>
    <w:rsid w:val="00F4010C"/>
    <w:rsid w:val="00F40690"/>
    <w:rsid w:val="00F40C93"/>
    <w:rsid w:val="00F40E3E"/>
    <w:rsid w:val="00F42128"/>
    <w:rsid w:val="00F42473"/>
    <w:rsid w:val="00F429DE"/>
    <w:rsid w:val="00F42DBD"/>
    <w:rsid w:val="00F4313C"/>
    <w:rsid w:val="00F4332F"/>
    <w:rsid w:val="00F436C7"/>
    <w:rsid w:val="00F43ADE"/>
    <w:rsid w:val="00F45020"/>
    <w:rsid w:val="00F45566"/>
    <w:rsid w:val="00F458ED"/>
    <w:rsid w:val="00F50469"/>
    <w:rsid w:val="00F50601"/>
    <w:rsid w:val="00F508DB"/>
    <w:rsid w:val="00F50C17"/>
    <w:rsid w:val="00F50F2A"/>
    <w:rsid w:val="00F50FB8"/>
    <w:rsid w:val="00F5200C"/>
    <w:rsid w:val="00F522A9"/>
    <w:rsid w:val="00F5231D"/>
    <w:rsid w:val="00F5254C"/>
    <w:rsid w:val="00F52CF9"/>
    <w:rsid w:val="00F53314"/>
    <w:rsid w:val="00F53DCA"/>
    <w:rsid w:val="00F53E7D"/>
    <w:rsid w:val="00F545A8"/>
    <w:rsid w:val="00F547BC"/>
    <w:rsid w:val="00F55BAC"/>
    <w:rsid w:val="00F56076"/>
    <w:rsid w:val="00F56E88"/>
    <w:rsid w:val="00F570CF"/>
    <w:rsid w:val="00F6111B"/>
    <w:rsid w:val="00F6143C"/>
    <w:rsid w:val="00F61A08"/>
    <w:rsid w:val="00F61BC2"/>
    <w:rsid w:val="00F62537"/>
    <w:rsid w:val="00F62559"/>
    <w:rsid w:val="00F62EC8"/>
    <w:rsid w:val="00F630D1"/>
    <w:rsid w:val="00F63AB7"/>
    <w:rsid w:val="00F64023"/>
    <w:rsid w:val="00F64118"/>
    <w:rsid w:val="00F64562"/>
    <w:rsid w:val="00F65195"/>
    <w:rsid w:val="00F654CD"/>
    <w:rsid w:val="00F6557B"/>
    <w:rsid w:val="00F655B4"/>
    <w:rsid w:val="00F655C2"/>
    <w:rsid w:val="00F656D5"/>
    <w:rsid w:val="00F65F92"/>
    <w:rsid w:val="00F66288"/>
    <w:rsid w:val="00F6654A"/>
    <w:rsid w:val="00F667B3"/>
    <w:rsid w:val="00F66EAA"/>
    <w:rsid w:val="00F6783B"/>
    <w:rsid w:val="00F6787B"/>
    <w:rsid w:val="00F67CBD"/>
    <w:rsid w:val="00F7071C"/>
    <w:rsid w:val="00F70EBB"/>
    <w:rsid w:val="00F72780"/>
    <w:rsid w:val="00F73CEC"/>
    <w:rsid w:val="00F73DE8"/>
    <w:rsid w:val="00F74B7A"/>
    <w:rsid w:val="00F74ECB"/>
    <w:rsid w:val="00F776C8"/>
    <w:rsid w:val="00F77BC2"/>
    <w:rsid w:val="00F8132A"/>
    <w:rsid w:val="00F819D9"/>
    <w:rsid w:val="00F81B33"/>
    <w:rsid w:val="00F81D96"/>
    <w:rsid w:val="00F81EC8"/>
    <w:rsid w:val="00F81F36"/>
    <w:rsid w:val="00F82285"/>
    <w:rsid w:val="00F824D9"/>
    <w:rsid w:val="00F825E6"/>
    <w:rsid w:val="00F82FA6"/>
    <w:rsid w:val="00F84F09"/>
    <w:rsid w:val="00F851BB"/>
    <w:rsid w:val="00F855CA"/>
    <w:rsid w:val="00F85685"/>
    <w:rsid w:val="00F860F5"/>
    <w:rsid w:val="00F8646C"/>
    <w:rsid w:val="00F871EF"/>
    <w:rsid w:val="00F87337"/>
    <w:rsid w:val="00F8791B"/>
    <w:rsid w:val="00F9000E"/>
    <w:rsid w:val="00F903FC"/>
    <w:rsid w:val="00F90716"/>
    <w:rsid w:val="00F90A9F"/>
    <w:rsid w:val="00F90DDD"/>
    <w:rsid w:val="00F910C7"/>
    <w:rsid w:val="00F9131D"/>
    <w:rsid w:val="00F914F5"/>
    <w:rsid w:val="00F91C5C"/>
    <w:rsid w:val="00F920E8"/>
    <w:rsid w:val="00F92727"/>
    <w:rsid w:val="00F93D1D"/>
    <w:rsid w:val="00F94957"/>
    <w:rsid w:val="00F94D59"/>
    <w:rsid w:val="00F957EF"/>
    <w:rsid w:val="00F95C73"/>
    <w:rsid w:val="00F95D35"/>
    <w:rsid w:val="00F963F6"/>
    <w:rsid w:val="00F964B3"/>
    <w:rsid w:val="00F96730"/>
    <w:rsid w:val="00F9683B"/>
    <w:rsid w:val="00F96A64"/>
    <w:rsid w:val="00F976E3"/>
    <w:rsid w:val="00F978B4"/>
    <w:rsid w:val="00F97964"/>
    <w:rsid w:val="00F97A1C"/>
    <w:rsid w:val="00F97C70"/>
    <w:rsid w:val="00FA0A44"/>
    <w:rsid w:val="00FA0ABD"/>
    <w:rsid w:val="00FA0F2D"/>
    <w:rsid w:val="00FA1400"/>
    <w:rsid w:val="00FA2A7B"/>
    <w:rsid w:val="00FA382A"/>
    <w:rsid w:val="00FA447A"/>
    <w:rsid w:val="00FA45F8"/>
    <w:rsid w:val="00FA50C4"/>
    <w:rsid w:val="00FA547B"/>
    <w:rsid w:val="00FA5D66"/>
    <w:rsid w:val="00FA5E0F"/>
    <w:rsid w:val="00FA618E"/>
    <w:rsid w:val="00FA6D64"/>
    <w:rsid w:val="00FA7256"/>
    <w:rsid w:val="00FA73DD"/>
    <w:rsid w:val="00FA7FD2"/>
    <w:rsid w:val="00FB04A8"/>
    <w:rsid w:val="00FB093D"/>
    <w:rsid w:val="00FB0E26"/>
    <w:rsid w:val="00FB124B"/>
    <w:rsid w:val="00FB1A64"/>
    <w:rsid w:val="00FB23DF"/>
    <w:rsid w:val="00FB280C"/>
    <w:rsid w:val="00FB5A8C"/>
    <w:rsid w:val="00FB61CF"/>
    <w:rsid w:val="00FB6B1E"/>
    <w:rsid w:val="00FB70C7"/>
    <w:rsid w:val="00FB7644"/>
    <w:rsid w:val="00FB7A1A"/>
    <w:rsid w:val="00FC0066"/>
    <w:rsid w:val="00FC022E"/>
    <w:rsid w:val="00FC06DA"/>
    <w:rsid w:val="00FC16BC"/>
    <w:rsid w:val="00FC1989"/>
    <w:rsid w:val="00FC1E4C"/>
    <w:rsid w:val="00FC25C0"/>
    <w:rsid w:val="00FC3797"/>
    <w:rsid w:val="00FC4C2A"/>
    <w:rsid w:val="00FC59E3"/>
    <w:rsid w:val="00FC5F46"/>
    <w:rsid w:val="00FC72A8"/>
    <w:rsid w:val="00FC7F0B"/>
    <w:rsid w:val="00FD04BE"/>
    <w:rsid w:val="00FD09F7"/>
    <w:rsid w:val="00FD0C47"/>
    <w:rsid w:val="00FD11AD"/>
    <w:rsid w:val="00FD1B41"/>
    <w:rsid w:val="00FD1FC4"/>
    <w:rsid w:val="00FD2420"/>
    <w:rsid w:val="00FD263D"/>
    <w:rsid w:val="00FD276B"/>
    <w:rsid w:val="00FD2FA2"/>
    <w:rsid w:val="00FD33AF"/>
    <w:rsid w:val="00FD35D3"/>
    <w:rsid w:val="00FD3A26"/>
    <w:rsid w:val="00FD4258"/>
    <w:rsid w:val="00FD6195"/>
    <w:rsid w:val="00FD6C72"/>
    <w:rsid w:val="00FD76A6"/>
    <w:rsid w:val="00FD7EFA"/>
    <w:rsid w:val="00FE0E34"/>
    <w:rsid w:val="00FE1A59"/>
    <w:rsid w:val="00FE1B28"/>
    <w:rsid w:val="00FE1D4B"/>
    <w:rsid w:val="00FE314A"/>
    <w:rsid w:val="00FE31EA"/>
    <w:rsid w:val="00FE3264"/>
    <w:rsid w:val="00FE34C0"/>
    <w:rsid w:val="00FE38C6"/>
    <w:rsid w:val="00FE4D18"/>
    <w:rsid w:val="00FE577B"/>
    <w:rsid w:val="00FE58C8"/>
    <w:rsid w:val="00FE6038"/>
    <w:rsid w:val="00FE64EC"/>
    <w:rsid w:val="00FE65B2"/>
    <w:rsid w:val="00FE65EB"/>
    <w:rsid w:val="00FE6713"/>
    <w:rsid w:val="00FE67DA"/>
    <w:rsid w:val="00FE6BA9"/>
    <w:rsid w:val="00FE7901"/>
    <w:rsid w:val="00FE798C"/>
    <w:rsid w:val="00FF024F"/>
    <w:rsid w:val="00FF0477"/>
    <w:rsid w:val="00FF061F"/>
    <w:rsid w:val="00FF06AE"/>
    <w:rsid w:val="00FF11A8"/>
    <w:rsid w:val="00FF2AB0"/>
    <w:rsid w:val="00FF3386"/>
    <w:rsid w:val="00FF3EEB"/>
    <w:rsid w:val="00FF4AB5"/>
    <w:rsid w:val="00FF4C9D"/>
    <w:rsid w:val="00FF518C"/>
    <w:rsid w:val="00FF5275"/>
    <w:rsid w:val="00FF5333"/>
    <w:rsid w:val="00FF658F"/>
    <w:rsid w:val="00FF722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2E3"/>
  <w15:docId w15:val="{56FB576D-D5E7-4CA2-A7E0-ADCC9CE3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85F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C85F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A39F6"/>
    <w:rPr>
      <w:color w:val="0000FF"/>
      <w:u w:val="single"/>
    </w:rPr>
  </w:style>
  <w:style w:type="paragraph" w:customStyle="1" w:styleId="ConsNormal">
    <w:name w:val="ConsNormal"/>
    <w:rsid w:val="00C5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513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E67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B14A32E5FDCC13252498689FDC1BD1959D05AA2AB9D63AFC5BDB77523C590435E23AD922045DEO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farukshina.faniya</dc:creator>
  <cp:lastModifiedBy>Фарукшина Фания Мингалимовна</cp:lastModifiedBy>
  <cp:revision>9</cp:revision>
  <cp:lastPrinted>2017-07-13T14:26:00Z</cp:lastPrinted>
  <dcterms:created xsi:type="dcterms:W3CDTF">2020-01-13T12:53:00Z</dcterms:created>
  <dcterms:modified xsi:type="dcterms:W3CDTF">2020-01-22T07:40:00Z</dcterms:modified>
</cp:coreProperties>
</file>