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2" w:rsidRPr="004537FE" w:rsidRDefault="00E94C1A" w:rsidP="004537FE">
      <w:pPr>
        <w:jc w:val="center"/>
        <w:rPr>
          <w:rFonts w:cs="Times New Roman"/>
          <w:b/>
          <w:sz w:val="24"/>
          <w:szCs w:val="24"/>
        </w:rPr>
      </w:pPr>
      <w:r w:rsidRPr="004537FE">
        <w:rPr>
          <w:rFonts w:cs="Times New Roman"/>
          <w:b/>
          <w:sz w:val="24"/>
          <w:szCs w:val="24"/>
        </w:rPr>
        <w:t>Организации, осуществляющие обучение работодателей и работников вопросам охраны труда в Республике Татарстан</w:t>
      </w:r>
    </w:p>
    <w:p w:rsidR="0002501C" w:rsidRPr="004537FE" w:rsidRDefault="0002501C" w:rsidP="004537FE">
      <w:pPr>
        <w:jc w:val="center"/>
        <w:rPr>
          <w:rFonts w:cs="Times New Roman"/>
          <w:b/>
          <w:sz w:val="24"/>
          <w:szCs w:val="24"/>
        </w:rPr>
      </w:pPr>
      <w:r w:rsidRPr="004537FE">
        <w:rPr>
          <w:rFonts w:cs="Times New Roman"/>
          <w:b/>
          <w:sz w:val="24"/>
          <w:szCs w:val="24"/>
        </w:rPr>
        <w:t xml:space="preserve">(по состоянию на </w:t>
      </w:r>
      <w:r w:rsidR="00673183">
        <w:rPr>
          <w:rFonts w:cs="Times New Roman"/>
          <w:b/>
          <w:sz w:val="24"/>
          <w:szCs w:val="24"/>
        </w:rPr>
        <w:t>31</w:t>
      </w:r>
      <w:r w:rsidR="00126088" w:rsidRPr="004537FE">
        <w:rPr>
          <w:rFonts w:cs="Times New Roman"/>
          <w:b/>
          <w:sz w:val="24"/>
          <w:szCs w:val="24"/>
        </w:rPr>
        <w:t>.</w:t>
      </w:r>
      <w:r w:rsidR="009317BC">
        <w:rPr>
          <w:rFonts w:cs="Times New Roman"/>
          <w:b/>
          <w:sz w:val="24"/>
          <w:szCs w:val="24"/>
        </w:rPr>
        <w:t>0</w:t>
      </w:r>
      <w:r w:rsidR="00673183">
        <w:rPr>
          <w:rFonts w:cs="Times New Roman"/>
          <w:b/>
          <w:sz w:val="24"/>
          <w:szCs w:val="24"/>
        </w:rPr>
        <w:t>3</w:t>
      </w:r>
      <w:bookmarkStart w:id="0" w:name="_GoBack"/>
      <w:bookmarkEnd w:id="0"/>
      <w:r w:rsidRPr="004537FE">
        <w:rPr>
          <w:rFonts w:cs="Times New Roman"/>
          <w:b/>
          <w:sz w:val="24"/>
          <w:szCs w:val="24"/>
        </w:rPr>
        <w:t>.202</w:t>
      </w:r>
      <w:r w:rsidR="009317BC">
        <w:rPr>
          <w:rFonts w:cs="Times New Roman"/>
          <w:b/>
          <w:sz w:val="24"/>
          <w:szCs w:val="24"/>
        </w:rPr>
        <w:t>6</w:t>
      </w:r>
      <w:r w:rsidR="0020264F" w:rsidRPr="004537FE">
        <w:rPr>
          <w:rFonts w:cs="Times New Roman"/>
          <w:b/>
          <w:sz w:val="24"/>
          <w:szCs w:val="24"/>
        </w:rPr>
        <w:t xml:space="preserve"> года</w:t>
      </w:r>
      <w:r w:rsidRPr="004537FE">
        <w:rPr>
          <w:rFonts w:cs="Times New Roman"/>
          <w:b/>
          <w:sz w:val="24"/>
          <w:szCs w:val="24"/>
        </w:rPr>
        <w:t>)</w:t>
      </w:r>
    </w:p>
    <w:p w:rsidR="00CC26CC" w:rsidRPr="004537FE" w:rsidRDefault="00CC26CC" w:rsidP="004537FE">
      <w:pPr>
        <w:jc w:val="center"/>
        <w:rPr>
          <w:rFonts w:cs="Times New Roman"/>
          <w:sz w:val="24"/>
          <w:szCs w:val="24"/>
        </w:rPr>
      </w:pPr>
    </w:p>
    <w:tbl>
      <w:tblPr>
        <w:tblStyle w:val="af"/>
        <w:tblpPr w:leftFromText="180" w:rightFromText="180" w:vertAnchor="text" w:tblpY="1"/>
        <w:tblW w:w="15042" w:type="dxa"/>
        <w:tblLook w:val="04A0" w:firstRow="1" w:lastRow="0" w:firstColumn="1" w:lastColumn="0" w:noHBand="0" w:noVBand="1"/>
      </w:tblPr>
      <w:tblGrid>
        <w:gridCol w:w="636"/>
        <w:gridCol w:w="1686"/>
        <w:gridCol w:w="6150"/>
        <w:gridCol w:w="6570"/>
      </w:tblGrid>
      <w:tr w:rsidR="004537FE" w:rsidRPr="004537FE" w:rsidTr="0095465D">
        <w:tc>
          <w:tcPr>
            <w:tcW w:w="636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№</w:t>
            </w:r>
          </w:p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686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Номер и дата внесения в реестр</w:t>
            </w:r>
          </w:p>
        </w:tc>
        <w:tc>
          <w:tcPr>
            <w:tcW w:w="6150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Организационно-правовая форма, полное наименование организации</w:t>
            </w:r>
          </w:p>
        </w:tc>
        <w:tc>
          <w:tcPr>
            <w:tcW w:w="6570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Почтовый адрес, телефон, электронная почта</w:t>
            </w:r>
          </w:p>
        </w:tc>
      </w:tr>
      <w:tr w:rsidR="004537FE" w:rsidRPr="004537FE" w:rsidTr="0095465D">
        <w:trPr>
          <w:trHeight w:val="876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AA7578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№ 38</w:t>
            </w:r>
          </w:p>
          <w:p w:rsidR="009E7C52" w:rsidRPr="00AA7578" w:rsidRDefault="002C313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10</w:t>
            </w:r>
            <w:r w:rsidR="00E94C1A" w:rsidRPr="00AA7578">
              <w:rPr>
                <w:rFonts w:cs="Times New Roman"/>
                <w:sz w:val="24"/>
                <w:szCs w:val="24"/>
              </w:rPr>
              <w:t>.08.2010</w:t>
            </w:r>
          </w:p>
          <w:p w:rsidR="009E7C52" w:rsidRPr="008A46FE" w:rsidRDefault="009E7C52" w:rsidP="004537F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50" w:type="dxa"/>
            <w:shd w:val="clear" w:color="auto" w:fill="auto"/>
          </w:tcPr>
          <w:p w:rsidR="009E7C52" w:rsidRPr="004537FE" w:rsidRDefault="005035B7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«АТТЕСТАЦИЯ –Плюс»</w:t>
            </w: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423800, Республика Татарстан, г. Набережные Челны, проезд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Тозелеш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 5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Юр.</w:t>
            </w:r>
            <w:r w:rsidR="00922F1B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 xml:space="preserve">адрес: 423872,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Тукаевский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р-он, пос. Новый, ул. Татарстан, д. 22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(8552) 74-55-10</w:t>
            </w:r>
          </w:p>
          <w:p w:rsidR="009E7C52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6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atplus@rambler.ru</w:t>
              </w:r>
            </w:hyperlink>
            <w:hyperlink>
              <w:r w:rsidR="00E94C1A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67</w:t>
            </w:r>
          </w:p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01.09.2010</w:t>
            </w:r>
          </w:p>
        </w:tc>
        <w:tc>
          <w:tcPr>
            <w:tcW w:w="6150" w:type="dxa"/>
            <w:shd w:val="clear" w:color="auto" w:fill="auto"/>
          </w:tcPr>
          <w:p w:rsidR="00922F1B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Негосударственное образовательное</w:t>
            </w:r>
            <w:r w:rsidRPr="004537FE">
              <w:rPr>
                <w:rFonts w:cs="Times New Roman"/>
                <w:sz w:val="24"/>
                <w:szCs w:val="24"/>
              </w:rPr>
              <w:br/>
              <w:t>учреждение «Учебный центр</w:t>
            </w:r>
            <w:r w:rsidRPr="004537FE">
              <w:rPr>
                <w:rFonts w:cs="Times New Roman"/>
                <w:sz w:val="24"/>
                <w:szCs w:val="24"/>
              </w:rPr>
              <w:br/>
              <w:t>«Промышленная безопасность» (НОУ «УЦ «ПБ»)</w:t>
            </w:r>
            <w:hyperlink>
              <w:r w:rsidR="00922F1B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</w:p>
          <w:p w:rsidR="009E7C52" w:rsidRPr="004537FE" w:rsidRDefault="009E7C52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423450, Республика Татарстан, г. Альметьевск, ул. Советская, д. 73 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8 (8553) 32-88-29 </w:t>
            </w:r>
          </w:p>
          <w:p w:rsidR="009E7C52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7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ikc_pb@list.ru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723972" w:rsidRPr="004537FE" w:rsidRDefault="0072397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723972" w:rsidRPr="00EC42D2" w:rsidRDefault="0072397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131</w:t>
            </w:r>
          </w:p>
          <w:p w:rsidR="00723972" w:rsidRPr="00EC42D2" w:rsidRDefault="0072397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22.09.2010</w:t>
            </w:r>
          </w:p>
        </w:tc>
        <w:tc>
          <w:tcPr>
            <w:tcW w:w="6150" w:type="dxa"/>
            <w:shd w:val="clear" w:color="auto" w:fill="auto"/>
          </w:tcPr>
          <w:p w:rsidR="00723972" w:rsidRPr="004537FE" w:rsidRDefault="00723972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5035B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Учебно-производственный центр </w:t>
            </w:r>
            <w:r w:rsidR="005035B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ШАНС</w:t>
            </w:r>
            <w:r w:rsidR="005035B7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723972" w:rsidRPr="004537FE" w:rsidRDefault="0072397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422540, Республика Татарстан, г. Зеленодольск, </w:t>
            </w:r>
            <w:r w:rsidR="005035B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Гоголя, дом 55</w:t>
            </w:r>
          </w:p>
          <w:p w:rsidR="00723972" w:rsidRPr="004537FE" w:rsidRDefault="0072397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(84371) 4-19-97</w:t>
            </w:r>
          </w:p>
          <w:p w:rsidR="00723972" w:rsidRPr="004537FE" w:rsidRDefault="0072397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ANO_SHANS@mail.ru</w:t>
            </w:r>
          </w:p>
        </w:tc>
      </w:tr>
      <w:tr w:rsidR="004537FE" w:rsidRPr="004537FE" w:rsidTr="0095465D">
        <w:trPr>
          <w:trHeight w:val="1384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161</w:t>
            </w:r>
          </w:p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29.09.2010</w:t>
            </w:r>
          </w:p>
        </w:tc>
        <w:tc>
          <w:tcPr>
            <w:tcW w:w="6150" w:type="dxa"/>
            <w:shd w:val="clear" w:color="auto" w:fill="auto"/>
          </w:tcPr>
          <w:p w:rsidR="00922F1B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«Безопасность труда» (ЧОУ ДПО «Безопасность труда»)</w:t>
            </w:r>
          </w:p>
          <w:p w:rsidR="009E7C52" w:rsidRPr="004537FE" w:rsidRDefault="009E7C52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423570, Республика Татарстан, Нижнекамский район, г. Нижнекамск, пр. Химиков, д. 18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8 (8555) 30-30-67, 30-29-01 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ф. 8 (8555) 30-30-99</w:t>
            </w:r>
          </w:p>
          <w:p w:rsidR="009E7C52" w:rsidRPr="004537FE" w:rsidRDefault="00D8531D" w:rsidP="004537FE">
            <w:pPr>
              <w:pStyle w:val="aa"/>
              <w:rPr>
                <w:rStyle w:val="-"/>
                <w:rFonts w:cs="Times New Roman"/>
                <w:color w:val="auto"/>
                <w:sz w:val="24"/>
                <w:szCs w:val="24"/>
                <w:u w:val="none"/>
              </w:rPr>
            </w:pPr>
            <w:hyperlink r:id="rId8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indsafen@mail.ru</w:t>
              </w:r>
            </w:hyperlink>
            <w:hyperlink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E94C1A" w:rsidRPr="004537FE">
              <w:rPr>
                <w:rStyle w:val="-"/>
                <w:rFonts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188</w:t>
            </w:r>
          </w:p>
          <w:p w:rsidR="00C87AAE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30.09.2010</w:t>
            </w:r>
          </w:p>
          <w:p w:rsidR="009E7C52" w:rsidRPr="00EC42D2" w:rsidRDefault="009E7C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9E7C52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Некоммерческая организация «Межрегиональная ассоциация охраны труда» (НО «МАОТ»)</w:t>
            </w:r>
          </w:p>
          <w:p w:rsidR="00C87AAE" w:rsidRPr="004537FE" w:rsidRDefault="00C87AAE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420094, Республика Татарстан, г. Казань, ул. Маршала Чуйкова, д. 15б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(843) 526-60-39, 526-60-41</w:t>
            </w:r>
          </w:p>
          <w:p w:rsidR="00C87AAE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9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</w:rPr>
                <w:t>maot.kazan@mail.ru</w:t>
              </w:r>
            </w:hyperlink>
            <w:hyperlink>
              <w:r w:rsidR="00E94C1A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401B93" w:rsidRPr="004537FE" w:rsidRDefault="00401B9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01B93" w:rsidRPr="00EC42D2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365</w:t>
            </w:r>
          </w:p>
          <w:p w:rsidR="00401B93" w:rsidRPr="00EC42D2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12.10.2010</w:t>
            </w:r>
          </w:p>
          <w:p w:rsidR="00401B93" w:rsidRPr="00EC42D2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401B93" w:rsidRPr="00AA7578" w:rsidRDefault="00401B9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 xml:space="preserve">Учебно-курсовой комбинат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Татарский</w:t>
            </w:r>
            <w:r w:rsidR="0021251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01B93" w:rsidRPr="004537FE" w:rsidRDefault="00401B9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Академика Арбузова, дом 7</w:t>
            </w:r>
          </w:p>
          <w:p w:rsidR="00401B93" w:rsidRPr="004537FE" w:rsidRDefault="00401B9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272-65-75</w:t>
            </w:r>
          </w:p>
          <w:p w:rsidR="00401B93" w:rsidRPr="004537FE" w:rsidRDefault="00401B9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ukk-tatarskei@mail.ru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0C607D" w:rsidRPr="004537FE" w:rsidRDefault="000C607D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C607D" w:rsidRPr="00EC42D2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764</w:t>
            </w:r>
          </w:p>
          <w:p w:rsidR="000C607D" w:rsidRPr="00EC42D2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10.12.2010</w:t>
            </w:r>
          </w:p>
          <w:p w:rsidR="000C607D" w:rsidRPr="00EC42D2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C607D" w:rsidRPr="00AA7578" w:rsidRDefault="000C607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учреждение дополнительного образования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Учебно-исследовательский центр профсоюзов</w:t>
            </w:r>
            <w:r w:rsidR="0021251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C607D" w:rsidRPr="004537FE" w:rsidRDefault="000C607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420012, Республика Татарстан, г. Казань ул.Бутлерова,30</w:t>
            </w:r>
          </w:p>
          <w:p w:rsidR="000C607D" w:rsidRPr="004537FE" w:rsidRDefault="000C607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236-53-02</w:t>
            </w:r>
          </w:p>
          <w:p w:rsidR="00C05398" w:rsidRPr="004537FE" w:rsidRDefault="000C607D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uic17@mail.ru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4B0988" w:rsidRPr="004537FE" w:rsidRDefault="004B0988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B0988" w:rsidRPr="00EC42D2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1042</w:t>
            </w:r>
          </w:p>
          <w:p w:rsidR="004B0988" w:rsidRPr="00EC42D2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11.01.2011</w:t>
            </w:r>
          </w:p>
          <w:p w:rsidR="004B0988" w:rsidRPr="00EC42D2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4B0988" w:rsidRPr="00AA7578" w:rsidRDefault="004B098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подготовки кадров-Татнефть</w:t>
            </w:r>
            <w:r w:rsidR="0021251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B0988" w:rsidRPr="004537FE" w:rsidRDefault="004B098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423458, Республика Татарстан, г. Альметьевск, 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Р.Фахретдина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дом 44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(8553) 31-89-28/ 31-89-37</w:t>
            </w:r>
          </w:p>
          <w:p w:rsidR="004B0988" w:rsidRPr="004537FE" w:rsidRDefault="004B098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cpk-tn@mail.ru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F81A73" w:rsidRPr="004537FE" w:rsidRDefault="00F81A7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F81A73" w:rsidRPr="00EC42D2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1071</w:t>
            </w:r>
          </w:p>
          <w:p w:rsidR="00F81A73" w:rsidRPr="00EC42D2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17.01.2011</w:t>
            </w:r>
          </w:p>
          <w:p w:rsidR="00F81A73" w:rsidRPr="00EC42D2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F81A73" w:rsidRPr="004537FE" w:rsidRDefault="00F81A7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Негосударственное образовательное учреждение дополнительного профессионального образования Учебно-курсовой комбинат ОАО "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Татагропромстрой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6570" w:type="dxa"/>
            <w:shd w:val="clear" w:color="auto" w:fill="auto"/>
          </w:tcPr>
          <w:p w:rsidR="00F81A73" w:rsidRPr="004537FE" w:rsidRDefault="00F81A7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420202, Республика Татарстан, г. Казань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ул.Тази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Гиззата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16\8, а\я 9</w:t>
            </w:r>
          </w:p>
          <w:p w:rsidR="00F81A73" w:rsidRPr="004537FE" w:rsidRDefault="00C05398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(843)292-49-59</w:t>
            </w:r>
            <w:r w:rsidR="00F81A73" w:rsidRPr="004537FE">
              <w:rPr>
                <w:rFonts w:cs="Times New Roman"/>
                <w:sz w:val="24"/>
                <w:szCs w:val="24"/>
              </w:rPr>
              <w:br/>
              <w:t>ukktaps@mail.ru</w:t>
            </w:r>
          </w:p>
        </w:tc>
      </w:tr>
      <w:tr w:rsidR="004537FE" w:rsidRPr="004537FE" w:rsidTr="00C05398">
        <w:trPr>
          <w:trHeight w:val="879"/>
        </w:trPr>
        <w:tc>
          <w:tcPr>
            <w:tcW w:w="636" w:type="dxa"/>
            <w:shd w:val="clear" w:color="auto" w:fill="auto"/>
          </w:tcPr>
          <w:p w:rsidR="00DF5152" w:rsidRPr="004537FE" w:rsidRDefault="00DF51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DF5152" w:rsidRPr="00EC42D2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1135</w:t>
            </w:r>
          </w:p>
          <w:p w:rsidR="00DF5152" w:rsidRPr="00EC42D2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21.01.2011</w:t>
            </w:r>
          </w:p>
          <w:p w:rsidR="00DF5152" w:rsidRPr="00EC42D2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государственный технологический университет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420015, Республика Татарстан, г. Казань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К.Маркса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68</w:t>
            </w:r>
          </w:p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 238-56-94/ 231-42-02</w:t>
            </w:r>
          </w:p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office@kstu.r</w:t>
            </w:r>
            <w:r w:rsidR="00C05398" w:rsidRPr="004537FE">
              <w:rPr>
                <w:rFonts w:cs="Times New Roman"/>
                <w:sz w:val="24"/>
                <w:szCs w:val="24"/>
              </w:rPr>
              <w:t>u</w:t>
            </w:r>
          </w:p>
        </w:tc>
      </w:tr>
      <w:tr w:rsidR="004537FE" w:rsidRPr="004537FE" w:rsidTr="00C05398">
        <w:trPr>
          <w:trHeight w:val="963"/>
        </w:trPr>
        <w:tc>
          <w:tcPr>
            <w:tcW w:w="636" w:type="dxa"/>
            <w:shd w:val="clear" w:color="auto" w:fill="auto"/>
          </w:tcPr>
          <w:p w:rsidR="00EC04AB" w:rsidRPr="004537FE" w:rsidRDefault="00EC04A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1374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03.03.2011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высшего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Казанский инновационный университет имени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В.Г.Тимирясова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(ИЭУП)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420111, Республика Татарстан, г. Казань, Московская, дом 42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231-84-05/ 233-00-22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antonova@eml.ru/ ibo-kazan@ieml.ru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EC04AB" w:rsidRPr="004537FE" w:rsidRDefault="00EC04A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1435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18.03.2011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EC04AB" w:rsidRPr="004537FE" w:rsidRDefault="00EC04AB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Учебно-производственный центр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21251D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423458, Республика Татарстан, г. Альметьевск, ул. </w:t>
            </w:r>
          </w:p>
          <w:p w:rsidR="00EC04AB" w:rsidRPr="004537FE" w:rsidRDefault="0021251D" w:rsidP="004537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Промзона</w:t>
            </w:r>
            <w:proofErr w:type="spellEnd"/>
            <w:r w:rsidR="00EC04AB" w:rsidRPr="004537FE">
              <w:rPr>
                <w:rFonts w:cs="Times New Roman"/>
                <w:sz w:val="24"/>
                <w:szCs w:val="24"/>
              </w:rPr>
              <w:t xml:space="preserve">, дом </w:t>
            </w:r>
            <w:r w:rsidRPr="004537FE">
              <w:rPr>
                <w:rFonts w:cs="Times New Roman"/>
                <w:sz w:val="24"/>
                <w:szCs w:val="24"/>
              </w:rPr>
              <w:t>11</w:t>
            </w:r>
            <w:r w:rsidR="00EC04AB" w:rsidRPr="004537FE">
              <w:rPr>
                <w:rFonts w:cs="Times New Roman"/>
                <w:sz w:val="24"/>
                <w:szCs w:val="24"/>
              </w:rPr>
              <w:br/>
              <w:t>(8553)300669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upcobt@mail.ru</w:t>
            </w:r>
          </w:p>
        </w:tc>
      </w:tr>
      <w:tr w:rsidR="004537FE" w:rsidRPr="004537FE" w:rsidTr="0095465D">
        <w:trPr>
          <w:trHeight w:val="823"/>
        </w:trPr>
        <w:tc>
          <w:tcPr>
            <w:tcW w:w="636" w:type="dxa"/>
            <w:shd w:val="clear" w:color="auto" w:fill="auto"/>
          </w:tcPr>
          <w:p w:rsidR="00045545" w:rsidRPr="004537FE" w:rsidRDefault="00045545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45545" w:rsidRPr="00EC42D2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1785</w:t>
            </w:r>
          </w:p>
          <w:p w:rsidR="00045545" w:rsidRPr="00EC42D2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30.05.2011</w:t>
            </w:r>
          </w:p>
          <w:p w:rsidR="00045545" w:rsidRPr="00EC42D2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45545" w:rsidRPr="004537FE" w:rsidRDefault="00045545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Учебный центр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Мир знаний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420126, Республика Татарстан, г. Казань,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Адоратского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дом 3</w:t>
            </w:r>
          </w:p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(843)522-80-40</w:t>
            </w:r>
          </w:p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worldstudy11@mail.ru</w:t>
            </w:r>
          </w:p>
        </w:tc>
      </w:tr>
      <w:tr w:rsidR="004537FE" w:rsidRPr="004537FE" w:rsidTr="00C05398">
        <w:trPr>
          <w:trHeight w:val="810"/>
        </w:trPr>
        <w:tc>
          <w:tcPr>
            <w:tcW w:w="636" w:type="dxa"/>
            <w:shd w:val="clear" w:color="auto" w:fill="auto"/>
          </w:tcPr>
          <w:p w:rsidR="008E5CBB" w:rsidRPr="004537FE" w:rsidRDefault="008E5CB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C0030" w:rsidRPr="00EC42D2" w:rsidRDefault="004C0030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1915</w:t>
            </w:r>
          </w:p>
          <w:p w:rsidR="008E5CBB" w:rsidRPr="00EC42D2" w:rsidRDefault="00C0539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19.07.2011</w:t>
            </w:r>
          </w:p>
        </w:tc>
        <w:tc>
          <w:tcPr>
            <w:tcW w:w="6150" w:type="dxa"/>
            <w:shd w:val="clear" w:color="auto" w:fill="auto"/>
          </w:tcPr>
          <w:p w:rsidR="008E5CBB" w:rsidRPr="004537FE" w:rsidRDefault="004C0030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Негосударственное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Учебно-курсовой комбинат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  <w:r w:rsidRPr="004537FE">
              <w:rPr>
                <w:rFonts w:cs="Times New Roman"/>
                <w:sz w:val="24"/>
                <w:szCs w:val="24"/>
              </w:rPr>
              <w:t xml:space="preserve"> ОАО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Татстрой</w:t>
            </w:r>
            <w:proofErr w:type="spellEnd"/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C0030" w:rsidRPr="004537FE" w:rsidRDefault="004C0030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420021, Республика Татарстан, г. Казань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Ахтямова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д.1</w:t>
            </w:r>
          </w:p>
          <w:p w:rsidR="004C0030" w:rsidRPr="004537FE" w:rsidRDefault="004C0030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2178-28-51</w:t>
            </w:r>
          </w:p>
          <w:p w:rsidR="008E5CBB" w:rsidRPr="004537FE" w:rsidRDefault="00C05398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noudpoukk@mail.ru</w:t>
            </w:r>
          </w:p>
        </w:tc>
      </w:tr>
      <w:tr w:rsidR="004537FE" w:rsidRPr="004537FE" w:rsidTr="0095465D">
        <w:trPr>
          <w:trHeight w:val="823"/>
        </w:trPr>
        <w:tc>
          <w:tcPr>
            <w:tcW w:w="636" w:type="dxa"/>
            <w:shd w:val="clear" w:color="auto" w:fill="auto"/>
          </w:tcPr>
          <w:p w:rsidR="0021251D" w:rsidRPr="004537FE" w:rsidRDefault="0021251D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21251D" w:rsidRPr="00EC42D2" w:rsidRDefault="0021251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2291</w:t>
            </w:r>
          </w:p>
          <w:p w:rsidR="0021251D" w:rsidRPr="00EC42D2" w:rsidRDefault="0021251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25.05.2012</w:t>
            </w:r>
          </w:p>
        </w:tc>
        <w:tc>
          <w:tcPr>
            <w:tcW w:w="6150" w:type="dxa"/>
            <w:shd w:val="clear" w:color="auto" w:fill="auto"/>
          </w:tcPr>
          <w:p w:rsidR="0021251D" w:rsidRPr="004537FE" w:rsidRDefault="0021251D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«Учебно-методический центр «МАОТ»</w:t>
            </w:r>
          </w:p>
        </w:tc>
        <w:tc>
          <w:tcPr>
            <w:tcW w:w="6570" w:type="dxa"/>
            <w:shd w:val="clear" w:color="auto" w:fill="auto"/>
          </w:tcPr>
          <w:p w:rsidR="0021251D" w:rsidRPr="004537FE" w:rsidRDefault="0021251D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420094, 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ул.Маршала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Чуйкова, д.15 Б</w:t>
            </w:r>
          </w:p>
        </w:tc>
      </w:tr>
      <w:tr w:rsidR="004537FE" w:rsidRPr="004537FE" w:rsidTr="00C05398">
        <w:trPr>
          <w:trHeight w:val="559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2442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25.07.2012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«Поволжский центр образовательных инновац</w:t>
            </w:r>
            <w:r w:rsidR="00C05398" w:rsidRPr="004537FE">
              <w:rPr>
                <w:rFonts w:cs="Times New Roman"/>
                <w:sz w:val="24"/>
                <w:szCs w:val="24"/>
              </w:rPr>
              <w:t>ий «Практик» (АНО «Практик»)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420029, Республика Татарстан, г. Казань, 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ул. Сибирский тракт, д. 34, к. 10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тел./ф. 8 (843) 279-56-78</w:t>
            </w:r>
          </w:p>
          <w:p w:rsidR="00001D66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0">
              <w:r w:rsidR="00001D66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ano-praktik@mail.ru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001D66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rPr>
          <w:trHeight w:val="113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2555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17.09.2012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«Центр дополнительного профессионального образования и сертификации «Региональное агентство развития квалификаций»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420034, Республика Татарстан, г. Казань ул.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Декабристов, 81а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(843)562-48-24</w:t>
            </w:r>
          </w:p>
          <w:p w:rsidR="00001D66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1">
              <w:r w:rsidR="00001D66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rark.kazan@mail.ru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001D66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C05398">
        <w:trPr>
          <w:trHeight w:val="823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2657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16.11.2012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«Поволжский центр дополнительного профессионального образования»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420021,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Республика Татарстан, г. </w:t>
            </w:r>
            <w:r w:rsidRPr="004537FE">
              <w:rPr>
                <w:rFonts w:cs="Times New Roman"/>
                <w:sz w:val="24"/>
                <w:szCs w:val="24"/>
              </w:rPr>
              <w:t>Казань, ул.Ахтямова,1</w:t>
            </w:r>
          </w:p>
        </w:tc>
      </w:tr>
      <w:tr w:rsidR="004537FE" w:rsidRPr="004537FE" w:rsidTr="00C05398">
        <w:trPr>
          <w:trHeight w:val="834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2712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11.12.2012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DA16A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Центр </w:t>
            </w:r>
            <w:r w:rsidR="00DA16A7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Нигма</w:t>
            </w:r>
            <w:proofErr w:type="spellEnd"/>
            <w:r w:rsidR="00DA16A7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423570, Республика Татарстан, г. Нижнекамск</w:t>
            </w:r>
            <w:r w:rsidR="00DA16A7" w:rsidRPr="004537FE">
              <w:rPr>
                <w:rFonts w:cs="Times New Roman"/>
                <w:sz w:val="24"/>
                <w:szCs w:val="24"/>
              </w:rPr>
              <w:t>,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Мира, 79,</w:t>
            </w:r>
            <w:r w:rsidR="00DA16A7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а\я 1214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(8555)48-20-86, 36-95-54</w:t>
            </w:r>
          </w:p>
        </w:tc>
      </w:tr>
      <w:tr w:rsidR="004537FE" w:rsidRPr="004537FE" w:rsidTr="00C05398">
        <w:trPr>
          <w:trHeight w:val="847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3089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30.09.2013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Учебно-консультационный центр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Карьера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423452, Республика Татарстан, г. Альметьевск ул.</w:t>
            </w:r>
            <w:r w:rsidR="00306D22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Ленина, 28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(8553)37-31-02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ukc.kariera@yandex.ru</w:t>
            </w:r>
          </w:p>
        </w:tc>
      </w:tr>
      <w:tr w:rsidR="004537FE" w:rsidRPr="004537FE" w:rsidTr="00C05398">
        <w:trPr>
          <w:trHeight w:val="1128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3243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23.01.2014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Межрегиональный институт современного образования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420107, Республика Татарстан, г. Казань, Островского,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65, офис 9</w:t>
            </w:r>
            <w:r w:rsidRPr="004537FE">
              <w:rPr>
                <w:rFonts w:cs="Times New Roman"/>
                <w:sz w:val="24"/>
                <w:szCs w:val="24"/>
              </w:rPr>
              <w:br/>
              <w:t>(987)-216-85-27, 898-72-16-85-27</w:t>
            </w:r>
          </w:p>
          <w:p w:rsidR="00001D66" w:rsidRPr="004537FE" w:rsidRDefault="00C0539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miso777@mail.ru</w:t>
            </w:r>
          </w:p>
        </w:tc>
      </w:tr>
      <w:tr w:rsidR="004537FE" w:rsidRPr="004537FE" w:rsidTr="00C05398">
        <w:trPr>
          <w:trHeight w:val="974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3519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28.08.2014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Научно-технический центр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ПромТехЭксперт</w:t>
            </w:r>
            <w:proofErr w:type="spellEnd"/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423600, Республика Татарстан, г. Елабуга ул. Спасская, 6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(843)272-19-80</w:t>
            </w:r>
            <w:r w:rsidRPr="004537FE">
              <w:rPr>
                <w:rFonts w:cs="Times New Roman"/>
                <w:sz w:val="24"/>
                <w:szCs w:val="24"/>
              </w:rPr>
              <w:br/>
              <w:t>pte-kzn@yandex.ru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3561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17.09.2014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Специалист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420111, Республика Татарстан, г. Казань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ул.Тази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Гиззата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\Московская, д.6\31, пом.3(4А)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(843)216-75-90, 227-53-42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zaspecialist@rambler.ru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3685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08.12.2014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ПРОГРЕСС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420059,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Павлюхина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102А, офис 2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(843)277-26-51, 277-26-74, 277-27-14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bsrt2008@yandex.ru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3706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26.12.2014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бюджетное образовательное учреждение среднего </w:t>
            </w:r>
            <w:r w:rsidR="00BD36FC" w:rsidRPr="004537FE">
              <w:rPr>
                <w:rFonts w:cs="Times New Roman"/>
                <w:sz w:val="24"/>
                <w:szCs w:val="24"/>
              </w:rPr>
              <w:t>п</w:t>
            </w:r>
            <w:r w:rsidRPr="004537FE">
              <w:rPr>
                <w:rFonts w:cs="Times New Roman"/>
                <w:sz w:val="24"/>
                <w:szCs w:val="24"/>
              </w:rPr>
              <w:t xml:space="preserve">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Буинский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ветеринарный техникум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422430, Республика Татарстан, г. Буинск, Серверной коммуны,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(884374)3-25-80/(884374)3-12-94</w:t>
            </w:r>
            <w:r w:rsidRPr="004537FE">
              <w:rPr>
                <w:rFonts w:cs="Times New Roman"/>
                <w:sz w:val="24"/>
                <w:szCs w:val="24"/>
              </w:rPr>
              <w:br/>
              <w:t>vettehnikym.bua@mail.ru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3759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Лениногорский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политехнический колледж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423259, Республика Татарстан, г. Лениногорск, 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</w:rPr>
              <w:t>Кошевого,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(85595)2-11-25\2-18-06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lpk@leninogorsklpk.ru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4064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24.09.2015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начального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Зеленодольский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учебно-курсовой комбинат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422545, Республика Татарстан, г. Зеленодольск, Сайдашева,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</w:t>
            </w:r>
            <w:r w:rsidRPr="004537FE">
              <w:rPr>
                <w:rFonts w:cs="Times New Roman"/>
                <w:sz w:val="24"/>
                <w:szCs w:val="24"/>
              </w:rPr>
              <w:br/>
              <w:t>(884371)3-13-30</w:t>
            </w:r>
            <w:r w:rsidRPr="004537FE">
              <w:rPr>
                <w:rFonts w:cs="Times New Roman"/>
                <w:sz w:val="24"/>
                <w:szCs w:val="24"/>
              </w:rPr>
              <w:br/>
              <w:t>ALN.ZUKK@mail.ru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4080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01.10.2015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КРАН СЕРВИС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» </w:t>
            </w:r>
            <w:r w:rsidRPr="004537FE">
              <w:rPr>
                <w:rFonts w:cs="Times New Roman"/>
                <w:sz w:val="24"/>
                <w:szCs w:val="24"/>
              </w:rPr>
              <w:t>- ИНЖЕНЕРНО-КОНСУЛЬТАЦИОННЫЙ ЦЕНТР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423806,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им.Низаметдинова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Р.М.,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20</w:t>
            </w:r>
            <w:r w:rsidRPr="004537FE">
              <w:rPr>
                <w:rFonts w:cs="Times New Roman"/>
                <w:sz w:val="24"/>
                <w:szCs w:val="24"/>
              </w:rPr>
              <w:br/>
              <w:t>(8552)33-00-90, 33-04-15\33-04-14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kran-servis-ikc@mail.ru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4090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19.10.2015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BD36FC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423251, Республика Татарстан, г. Лениного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рск,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="00BD36FC" w:rsidRPr="004537FE">
              <w:rPr>
                <w:rFonts w:cs="Times New Roman"/>
                <w:sz w:val="24"/>
                <w:szCs w:val="24"/>
              </w:rPr>
              <w:t>Агадуллина</w:t>
            </w:r>
            <w:proofErr w:type="spellEnd"/>
            <w:r w:rsidR="00BD36FC"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 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(85595)6-02-11\6-02-03</w:t>
            </w:r>
            <w:r w:rsidRPr="004537FE">
              <w:rPr>
                <w:rFonts w:cs="Times New Roman"/>
                <w:sz w:val="24"/>
                <w:szCs w:val="24"/>
              </w:rPr>
              <w:br/>
              <w:t>director@anodpona.ru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4182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11.12.2015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центр подготовки кадров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420029, Республика Татарстан, г. Казань, Сибирский тракт,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34, корпус 4, офис 383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(843)214-88-18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rcpk@list.ru</w:t>
            </w:r>
          </w:p>
        </w:tc>
      </w:tr>
      <w:tr w:rsidR="004537FE" w:rsidRPr="004537FE" w:rsidTr="00C05398">
        <w:trPr>
          <w:trHeight w:val="883"/>
        </w:trPr>
        <w:tc>
          <w:tcPr>
            <w:tcW w:w="636" w:type="dxa"/>
            <w:shd w:val="clear" w:color="auto" w:fill="auto"/>
          </w:tcPr>
          <w:p w:rsidR="00BD36FC" w:rsidRPr="004537FE" w:rsidRDefault="00BD36FC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BD36FC" w:rsidRPr="00EC42D2" w:rsidRDefault="00FB3FB4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 xml:space="preserve">№ </w:t>
            </w:r>
            <w:r w:rsidR="00BD36FC" w:rsidRPr="00EC42D2">
              <w:rPr>
                <w:rFonts w:cs="Times New Roman"/>
                <w:sz w:val="24"/>
                <w:szCs w:val="24"/>
              </w:rPr>
              <w:t>4198</w:t>
            </w:r>
          </w:p>
          <w:p w:rsidR="00BD36FC" w:rsidRPr="00EC42D2" w:rsidRDefault="00BD36FC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17.12.2015</w:t>
            </w:r>
          </w:p>
        </w:tc>
        <w:tc>
          <w:tcPr>
            <w:tcW w:w="6150" w:type="dxa"/>
            <w:shd w:val="clear" w:color="auto" w:fill="auto"/>
          </w:tcPr>
          <w:p w:rsidR="00BD36FC" w:rsidRPr="004537FE" w:rsidRDefault="00BD36FC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-Аттестат»</w:t>
            </w:r>
          </w:p>
        </w:tc>
        <w:tc>
          <w:tcPr>
            <w:tcW w:w="6570" w:type="dxa"/>
            <w:shd w:val="clear" w:color="auto" w:fill="auto"/>
          </w:tcPr>
          <w:p w:rsidR="00BD36FC" w:rsidRPr="004537FE" w:rsidRDefault="00BD36FC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423806, Республика Татарстан, Набережные Челны, пер. Железнодорожников,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д. </w:t>
            </w:r>
            <w:r w:rsidRPr="004537FE">
              <w:rPr>
                <w:rFonts w:cs="Times New Roman"/>
                <w:sz w:val="24"/>
                <w:szCs w:val="24"/>
              </w:rPr>
              <w:t>7А, пом. 8б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4211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25.12.2015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ТАТСТРОЙ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420080, Республика Татарстан, г. Казань, </w:t>
            </w:r>
            <w:r w:rsidR="00895327" w:rsidRPr="004537FE">
              <w:rPr>
                <w:rFonts w:cs="Times New Roman"/>
                <w:sz w:val="24"/>
                <w:szCs w:val="24"/>
              </w:rPr>
              <w:t>ул</w:t>
            </w:r>
            <w:r w:rsidRPr="004537FE">
              <w:rPr>
                <w:rFonts w:cs="Times New Roman"/>
                <w:sz w:val="24"/>
                <w:szCs w:val="24"/>
              </w:rPr>
              <w:t>.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Декабристов,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156, офис 36</w:t>
            </w:r>
            <w:r w:rsidRPr="004537FE">
              <w:rPr>
                <w:rFonts w:cs="Times New Roman"/>
                <w:sz w:val="24"/>
                <w:szCs w:val="24"/>
              </w:rPr>
              <w:br/>
              <w:t>(843)564-58-62</w:t>
            </w:r>
            <w:r w:rsidRPr="004537FE">
              <w:rPr>
                <w:rFonts w:cs="Times New Roman"/>
                <w:sz w:val="24"/>
                <w:szCs w:val="24"/>
              </w:rPr>
              <w:br/>
              <w:t>anodpouct@mail.ru</w:t>
            </w:r>
          </w:p>
        </w:tc>
      </w:tr>
      <w:tr w:rsidR="004537FE" w:rsidRPr="004537FE" w:rsidTr="00C05398">
        <w:trPr>
          <w:trHeight w:val="108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4436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05.05.2016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Учебный Центр Повышения Квалификации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420061, Республика Татарстан, г. Казань, ул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. </w:t>
            </w:r>
            <w:r w:rsidR="00BD36FC" w:rsidRPr="004537FE">
              <w:rPr>
                <w:rFonts w:cs="Times New Roman"/>
                <w:sz w:val="24"/>
                <w:szCs w:val="24"/>
              </w:rPr>
              <w:t>Журналистов, д.6А</w:t>
            </w:r>
            <w:r w:rsidR="00113AAA" w:rsidRPr="004537FE">
              <w:rPr>
                <w:rFonts w:cs="Times New Roman"/>
                <w:sz w:val="24"/>
                <w:szCs w:val="24"/>
              </w:rPr>
              <w:t>,</w:t>
            </w:r>
            <w:r w:rsidRPr="004537FE">
              <w:rPr>
                <w:rFonts w:cs="Times New Roman"/>
                <w:sz w:val="24"/>
                <w:szCs w:val="24"/>
              </w:rPr>
              <w:t xml:space="preserve"> пом</w:t>
            </w:r>
            <w:r w:rsidR="00113AAA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="00113AAA" w:rsidRPr="004537FE">
              <w:rPr>
                <w:rFonts w:cs="Times New Roman"/>
                <w:sz w:val="24"/>
                <w:szCs w:val="24"/>
              </w:rPr>
              <w:t>16</w:t>
            </w:r>
            <w:r w:rsidRPr="004537FE">
              <w:rPr>
                <w:rFonts w:cs="Times New Roman"/>
                <w:sz w:val="24"/>
                <w:szCs w:val="24"/>
              </w:rPr>
              <w:br/>
              <w:t>8-917-220-90-28</w:t>
            </w:r>
            <w:r w:rsidRPr="004537FE">
              <w:rPr>
                <w:rFonts w:cs="Times New Roman"/>
                <w:sz w:val="24"/>
                <w:szCs w:val="24"/>
              </w:rPr>
              <w:br/>
              <w:t>ruts_pk@mail.ru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 xml:space="preserve">№ 4562 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15.09.2016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 (ЧОУ ДПО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»)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423250, Республика Татарстан, г. Лениногорск,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Агадуллина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 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(85595) 6-08-84, 6-05-18</w:t>
            </w:r>
          </w:p>
          <w:p w:rsidR="00001D66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2">
              <w:r w:rsidR="00001D66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haslucna@mail.ru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4605 14.10.2016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Ассоциация дополнительного профессионального образования «Многофункциональный центр прикладных квалификаций машиностроения» (Ассоциация ДПО «МЦПК машиностроения»)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423827, Республика Татарстан, г. Набережные Челны, Моторная,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тел. 8 (8552) 92-89-52</w:t>
            </w:r>
          </w:p>
          <w:p w:rsidR="00001D66" w:rsidRPr="004537FE" w:rsidRDefault="00D8531D" w:rsidP="004537FE">
            <w:pPr>
              <w:pStyle w:val="aa"/>
              <w:rPr>
                <w:rStyle w:val="-"/>
                <w:rFonts w:eastAsia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13">
              <w:r w:rsidR="00001D66" w:rsidRPr="004537FE">
                <w:rPr>
                  <w:rStyle w:val="-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DenisovSV@kamaz.ru</w:t>
              </w:r>
            </w:hyperlink>
            <w:hyperlink>
              <w:r w:rsidR="00001D66" w:rsidRPr="004537FE">
                <w:rPr>
                  <w:rStyle w:val="-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</w:hyperlink>
            <w:r w:rsidR="00001D66" w:rsidRPr="004537FE">
              <w:rPr>
                <w:rStyle w:val="-"/>
                <w:rFonts w:eastAsia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4712 20.01.2017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Федеральное автономное учреждение дополнительного профессионального образования Учебный центр федеральной противопожарной службы по Республике Татарстан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420054, Республика Татарстан, г. Казань, Техническая,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(843)278-75-31\278-86-24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ucfpsrt@mail.ru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4956 23.06.2017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13AAA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 дополнительного профессионального образования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Азбука безопасности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420111, Республика Татарстан, г. Казань, </w:t>
            </w:r>
            <w:proofErr w:type="spellStart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Тази</w:t>
            </w:r>
            <w:proofErr w:type="spellEnd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Гиззата</w:t>
            </w:r>
            <w:proofErr w:type="spellEnd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3а, 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пом. 1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(843)526-05-48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azbuka2011g@mail.ru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4977 07.07.2017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113AAA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Учебно-кадровый центр Перспектива-Казань</w:t>
            </w:r>
            <w:r w:rsidR="00113AAA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420029, Республика Татарстан, г. Казань, Сибирский тракт,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34, пом. 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309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(351)7-000-160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tatarstan@perspekt174.ru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5058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23.08.2017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782FE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Качества Образования</w:t>
            </w:r>
            <w:r w:rsidR="00782FE9" w:rsidRPr="00AA7578">
              <w:rPr>
                <w:rFonts w:cs="Times New Roman"/>
                <w:sz w:val="24"/>
                <w:szCs w:val="24"/>
              </w:rPr>
              <w:t>»</w:t>
            </w:r>
            <w:r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="00782FE9" w:rsidRPr="00AA7578">
              <w:rPr>
                <w:rFonts w:cs="Times New Roman"/>
                <w:sz w:val="24"/>
                <w:szCs w:val="24"/>
              </w:rPr>
              <w:t>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782FE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Качества Образования</w:t>
            </w:r>
            <w:r w:rsidR="00782FE9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420073, Республика Татарстан, г. Казань, Гвардейская,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33, офис 33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Тел. (834)204-12-12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tatobrazovanie@yandex.ru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5078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05.09.2017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  <w:r w:rsidR="00782FE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производственно-технического обеспечения муниципальных учреждений города</w:t>
            </w:r>
            <w:r w:rsidR="00782FE9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423823, Республика Татарстан, г. Набережные Челны, Школьный бульвар,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(8552)38-47-15, 71-25-29\38-23-49</w:t>
            </w:r>
          </w:p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muk7272@yandex.ru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5192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14.12.2017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«ГАРАНТ» (ЧОУ ДПО «ГАРАНТ»)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420107, Республика Татарстан, г. Казань, Спартаковская,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23, офис оф.511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 (843)239-03-77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5320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06.03.2018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782FE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Поволжский Институт Непрерывного профессионального образования</w:t>
            </w:r>
            <w:r w:rsidR="00782FE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420081, Республика Татарстан, г. Казань, проспект Альберта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Камалеева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12, офис помещение 47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(843)250-04-03</w:t>
            </w:r>
            <w:r w:rsidRPr="004537FE">
              <w:rPr>
                <w:rFonts w:cs="Times New Roman"/>
                <w:sz w:val="24"/>
                <w:szCs w:val="24"/>
              </w:rPr>
              <w:br/>
              <w:t>tuganovr@mail.ru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5592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18.09.2018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профессиональное образовательное учреждение учебно-консультационный центр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Профресурс</w:t>
            </w:r>
            <w:proofErr w:type="spellEnd"/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423930, Республика Татарстан, г. Бавлы, Пушкина,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21</w:t>
            </w:r>
            <w:r w:rsidRPr="004537FE">
              <w:rPr>
                <w:rFonts w:cs="Times New Roman"/>
                <w:sz w:val="24"/>
                <w:szCs w:val="24"/>
              </w:rPr>
              <w:br/>
              <w:t>(885569)6-04-44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ukc-profresurs@mail.ru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5605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25.09.2018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Камский строительный колледж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им.Е.Н.Батенчука</w:t>
            </w:r>
            <w:proofErr w:type="spellEnd"/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423822,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Набережночелнинский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29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(8552)58-86-78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kamsk@kamecc.ru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5750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26.12.2018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ОБРАЗОВАНИЕ ИНФОРМТЕХСЕРВИС</w:t>
            </w:r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ЧОУ ДПО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ОБРАЗОВАНИЕ ИНФОРМТЕХСЕРВИС</w:t>
            </w:r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423464, Республика Татарстан, г. Альметьевск, Производственная,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10, офис оф.1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(917) 855-21-49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5815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11.02.2019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Учебный центр Эксперт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423800 , Республика Татарстан, г. Набережные Челны, Машиностроительная,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79 "А", офис пом.24, 26</w:t>
            </w:r>
            <w:r w:rsidRPr="004537FE">
              <w:rPr>
                <w:rFonts w:cs="Times New Roman"/>
                <w:sz w:val="24"/>
                <w:szCs w:val="24"/>
              </w:rPr>
              <w:br/>
              <w:t>(8552)915-116</w:t>
            </w:r>
            <w:r w:rsidRPr="004537FE">
              <w:rPr>
                <w:rFonts w:cs="Times New Roman"/>
                <w:sz w:val="24"/>
                <w:szCs w:val="24"/>
              </w:rPr>
              <w:br/>
              <w:t>16expert@mail.ru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6164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28.10.2019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Центр работ под напряжением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423523, Республика Татарстан, г. Заинск,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Победы,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5, офис пом.1000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(85558)5-66-61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</w:rPr>
              <w:t>info@lineworker</w:t>
            </w:r>
            <w:proofErr w:type="spellEnd"/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6239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ЦЕНТР ПРОФЕССИОНАЛЬНОГО ОБРАЗОВАНИЯ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420034, Республика Татарстан, г. Казань, Проточная,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8, офис пом. 315Б, 315А</w:t>
            </w:r>
            <w:r w:rsidRPr="004537FE">
              <w:rPr>
                <w:rFonts w:cs="Times New Roman"/>
                <w:sz w:val="24"/>
                <w:szCs w:val="24"/>
              </w:rPr>
              <w:br/>
              <w:t>8-937-777-91-49</w:t>
            </w:r>
            <w:r w:rsidRPr="004537FE">
              <w:rPr>
                <w:rFonts w:cs="Times New Roman"/>
                <w:sz w:val="24"/>
                <w:szCs w:val="24"/>
              </w:rPr>
              <w:br/>
              <w:t>cpo-kzn@mail.ru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6291 28.01.2020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ПрофПлюс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423810, Республика Татарстан, г. Набережные Челны, </w:t>
            </w:r>
            <w:r w:rsidR="00105FCE" w:rsidRPr="004537FE">
              <w:rPr>
                <w:rFonts w:cs="Times New Roman"/>
                <w:sz w:val="24"/>
                <w:szCs w:val="24"/>
              </w:rPr>
              <w:t>ул. Шамиля Усманова</w:t>
            </w:r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="00105FCE" w:rsidRPr="004537FE">
              <w:rPr>
                <w:rFonts w:cs="Times New Roman"/>
                <w:sz w:val="24"/>
                <w:szCs w:val="24"/>
              </w:rPr>
              <w:t>29</w:t>
            </w:r>
            <w:r w:rsidRPr="004537FE">
              <w:rPr>
                <w:rFonts w:cs="Times New Roman"/>
                <w:sz w:val="24"/>
                <w:szCs w:val="24"/>
              </w:rPr>
              <w:t>, пом.</w:t>
            </w:r>
            <w:r w:rsidR="00105FCE" w:rsidRPr="004537FE">
              <w:rPr>
                <w:rFonts w:cs="Times New Roman"/>
                <w:sz w:val="24"/>
                <w:szCs w:val="24"/>
              </w:rPr>
              <w:t>74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(917) 862-23-53; 8 (855) 236-81-33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profplus@mail.ru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6399 14.04.2020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105FCE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(Приволжский) федеральный университет</w:t>
            </w:r>
            <w:r w:rsidR="00105FCE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420008, Республика Татарстан, г. Казань, ул. Кремлевская,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18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(843)2926977</w:t>
            </w:r>
            <w:r w:rsidRPr="004537FE">
              <w:rPr>
                <w:rFonts w:cs="Times New Roman"/>
                <w:sz w:val="24"/>
                <w:szCs w:val="24"/>
              </w:rPr>
              <w:br/>
              <w:t>public.mail@kpfu.ru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6417 24.04.2020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105FCE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Поволжье</w:t>
            </w:r>
            <w:r w:rsidR="00105FCE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423520, Республика Татарстан, г</w:t>
            </w:r>
            <w:r w:rsidR="00105FCE" w:rsidRPr="004537FE">
              <w:rPr>
                <w:rFonts w:cs="Times New Roman"/>
                <w:sz w:val="24"/>
                <w:szCs w:val="24"/>
              </w:rPr>
              <w:t>. г. Заинск, пр. Нефтяников,</w:t>
            </w:r>
            <w:r w:rsidRPr="004537FE">
              <w:rPr>
                <w:rFonts w:cs="Times New Roman"/>
                <w:sz w:val="24"/>
                <w:szCs w:val="24"/>
              </w:rPr>
              <w:t xml:space="preserve"> д. 40, офис Н6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(85558)4-01-02, 8-904-675-48-00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anodpo16rus@gmail.com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6425 29.04.2020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Общество с ограниченной ответственностью «Центр обучения «Ак Барс»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422546, Республика Татарстан, г. Зеленодольск, ул. Заводская, д. 9а</w:t>
            </w:r>
            <w:r w:rsidR="0071122C" w:rsidRPr="004537FE">
              <w:rPr>
                <w:rFonts w:cs="Times New Roman"/>
                <w:sz w:val="24"/>
                <w:szCs w:val="24"/>
              </w:rPr>
              <w:t>, пом. 109</w:t>
            </w:r>
            <w:r w:rsidRPr="004537FE">
              <w:rPr>
                <w:rFonts w:cs="Times New Roman"/>
                <w:sz w:val="24"/>
                <w:szCs w:val="24"/>
              </w:rPr>
              <w:br/>
              <w:t>+ 7(84371)21350</w:t>
            </w:r>
          </w:p>
          <w:p w:rsidR="00C05398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ecakbars@mail.ru</w:t>
            </w:r>
          </w:p>
        </w:tc>
      </w:tr>
      <w:tr w:rsidR="004537FE" w:rsidRPr="004537FE" w:rsidTr="0095465D">
        <w:trPr>
          <w:trHeight w:val="1198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6474 09.06.2020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884853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ЛИДЕР</w:t>
            </w:r>
            <w:r w:rsidR="00884853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420073,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ул.Гвардейская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д.16Б, офис пом.11 (203А)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(962)559-57-82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borisd@bk.ru</w:t>
            </w:r>
          </w:p>
        </w:tc>
      </w:tr>
      <w:tr w:rsidR="004537FE" w:rsidRPr="004537FE" w:rsidTr="0095465D">
        <w:trPr>
          <w:trHeight w:val="1031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6591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18.09.2020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«Казанский юридический институт Министерства внутренних дел Российской Федерации</w:t>
            </w:r>
            <w:r w:rsidR="00884853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г. Казань ул. Магистральная, д.35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277-83-82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kazurin@mvd.ru</w:t>
            </w:r>
          </w:p>
        </w:tc>
      </w:tr>
      <w:tr w:rsidR="004537FE" w:rsidRPr="004537FE" w:rsidTr="00C05398">
        <w:trPr>
          <w:trHeight w:val="714"/>
        </w:trPr>
        <w:tc>
          <w:tcPr>
            <w:tcW w:w="636" w:type="dxa"/>
            <w:shd w:val="clear" w:color="auto" w:fill="auto"/>
          </w:tcPr>
          <w:p w:rsidR="00884853" w:rsidRPr="004537FE" w:rsidRDefault="0088485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884853" w:rsidRPr="00EC42D2" w:rsidRDefault="008848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6613</w:t>
            </w:r>
          </w:p>
          <w:p w:rsidR="00884853" w:rsidRPr="00EC42D2" w:rsidRDefault="008848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09.10.2020</w:t>
            </w:r>
          </w:p>
          <w:p w:rsidR="00884853" w:rsidRPr="00EC42D2" w:rsidRDefault="008848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884853" w:rsidRPr="004537FE" w:rsidRDefault="0088485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Общество с ограниченной ответственностью «ГАРАНТ ОБРАЗОВАНИЯ»</w:t>
            </w:r>
          </w:p>
        </w:tc>
        <w:tc>
          <w:tcPr>
            <w:tcW w:w="6570" w:type="dxa"/>
            <w:shd w:val="clear" w:color="auto" w:fill="auto"/>
          </w:tcPr>
          <w:p w:rsidR="00884853" w:rsidRPr="004537FE" w:rsidRDefault="0088485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420059,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Павлюхина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108Б, пом. 1001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6697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Акционерное общество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Казанское моторостроительное производственное объединение</w:t>
            </w:r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420036, Республика Татарстан, г. Ка</w:t>
            </w:r>
            <w:r w:rsidR="00CC3E4B" w:rsidRPr="004537FE">
              <w:rPr>
                <w:rFonts w:cs="Times New Roman"/>
                <w:sz w:val="24"/>
                <w:szCs w:val="24"/>
              </w:rPr>
              <w:t>зань, Дементьева,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CC3E4B" w:rsidRPr="004537FE">
              <w:rPr>
                <w:rFonts w:cs="Times New Roman"/>
                <w:sz w:val="24"/>
                <w:szCs w:val="24"/>
              </w:rPr>
              <w:t xml:space="preserve"> 1</w:t>
            </w:r>
            <w:r w:rsidRPr="004537FE">
              <w:rPr>
                <w:rFonts w:cs="Times New Roman"/>
                <w:sz w:val="24"/>
                <w:szCs w:val="24"/>
              </w:rPr>
              <w:br/>
              <w:t>(843) 221-26-00</w:t>
            </w:r>
            <w:r w:rsidRPr="004537FE">
              <w:rPr>
                <w:rFonts w:cs="Times New Roman"/>
                <w:sz w:val="24"/>
                <w:szCs w:val="24"/>
              </w:rPr>
              <w:br/>
              <w:t>http://www.kmpo.ru/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7001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30.11.2020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ПожГарант</w:t>
            </w:r>
            <w:proofErr w:type="spellEnd"/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423800, Республика Татарстан, г. Набережные Челны, Производственный проезд,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45, офис А-217.02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7087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13.01.2021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энергетический колледж</w:t>
            </w:r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420049, Республика Татарстан, г. Казань, Сп</w:t>
            </w:r>
            <w:r w:rsidR="00CC3E4B" w:rsidRPr="004537FE">
              <w:rPr>
                <w:rFonts w:cs="Times New Roman"/>
                <w:sz w:val="24"/>
                <w:szCs w:val="24"/>
              </w:rPr>
              <w:t>артаковская,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CC3E4B" w:rsidRPr="004537FE">
              <w:rPr>
                <w:rFonts w:cs="Times New Roman"/>
                <w:sz w:val="24"/>
                <w:szCs w:val="24"/>
              </w:rPr>
              <w:t xml:space="preserve"> 111</w:t>
            </w:r>
            <w:r w:rsidRPr="004537FE">
              <w:rPr>
                <w:rFonts w:cs="Times New Roman"/>
                <w:sz w:val="24"/>
                <w:szCs w:val="24"/>
              </w:rPr>
              <w:br/>
              <w:t>843 202 30 90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info-kek-rt@mail.ru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7098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19.01.2021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профессионального обучения </w:t>
            </w:r>
            <w:r w:rsidR="00BC6E4F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БлагоПолучие</w:t>
            </w:r>
            <w:proofErr w:type="spellEnd"/>
            <w:r w:rsidR="00BC6E4F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420127, Республика Татарстан, г. Казань, Дементьева,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26А, офис 104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8 843 204 02 54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ys-blago@yandex.ru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7196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18.03.2021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A61C3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Учебный Центр</w:t>
            </w:r>
            <w:r w:rsidR="00CA61C3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423579, Республика Татарстан, г. Набережные Челны, пер. А. Гайдара, д. 20А, офис 21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89874078002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ru.centr.nk@mail.ru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7381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21.07.2021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Учебный центр 24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423812, Республика Татарстан, г. Набережные Челны,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Рубаненко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4(1/06), офис 246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8(8552)200624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nch-centr24@mail.ru</w:t>
            </w:r>
          </w:p>
        </w:tc>
      </w:tr>
      <w:tr w:rsidR="004537FE" w:rsidRPr="004537FE" w:rsidTr="00C05398">
        <w:trPr>
          <w:trHeight w:val="701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7397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29.07.2021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Межрегиональный сертификационный центр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127238, Москва, Москва, ш. Дмитровское, 59, 14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7430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11.08.2021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Газпром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трансгаз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Казань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420073,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Аделя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Кутуя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+78432882230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info@tattg.gazprom.ru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7493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07.09.2021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ПРОФТЕХСТАНДАРТ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420202, Республика Татарстан, г. Казань, Бурхана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Шахиди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11/16, пом. 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+79872962538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Infiniti.plus@yandex.ru</w:t>
            </w:r>
          </w:p>
        </w:tc>
      </w:tr>
      <w:tr w:rsidR="004537FE" w:rsidRPr="004537FE" w:rsidTr="00C05398">
        <w:trPr>
          <w:trHeight w:val="56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7496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08.09.2021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Академ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Стандарт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420029, Республика Татарстан, Казань, ул. Сибирский тракт, 34, 209.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7510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20.09.2021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КАМАтранссервис</w:t>
            </w:r>
            <w:proofErr w:type="spellEnd"/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-д Индустриальный, дом 62/21</w:t>
            </w:r>
            <w:r w:rsidRPr="004537FE">
              <w:rPr>
                <w:rFonts w:cs="Times New Roman"/>
                <w:sz w:val="24"/>
                <w:szCs w:val="24"/>
              </w:rPr>
              <w:br/>
              <w:t>+7(937)2939942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7545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06.10.2021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Центр обучения и повышения квалификации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Служба спасения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421001,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Нигматуллина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дом 9, пом. 5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7654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02.12.2021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Кеннард</w:t>
            </w:r>
            <w:proofErr w:type="spellEnd"/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420015, Республика Татарстан, г. Казань, ул. Пушкина,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80, пом. 64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537-88-43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uckennard@mail.ru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7761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02.02.2022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 xml:space="preserve">Инженерно-консультационный центр </w:t>
            </w:r>
            <w:r w:rsidR="00B01DA2"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Техносфера</w:t>
            </w:r>
            <w:proofErr w:type="spellEnd"/>
            <w:r w:rsidR="00B01DA2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B01DA2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(</w:t>
            </w:r>
            <w:r w:rsidR="00001D66" w:rsidRPr="00AA7578">
              <w:rPr>
                <w:rFonts w:cs="Times New Roman"/>
                <w:sz w:val="24"/>
                <w:szCs w:val="24"/>
              </w:rPr>
              <w:t>ООО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"ИКЦ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001D66" w:rsidRPr="00AA7578">
              <w:rPr>
                <w:rFonts w:cs="Times New Roman"/>
                <w:sz w:val="24"/>
                <w:szCs w:val="24"/>
              </w:rPr>
              <w:t>Техносфера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423570, Республика Татарстан, г.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Ахтубинская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1896А, пом. 16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тел.+7(919)633-81-22</w:t>
            </w:r>
            <w:r w:rsidRPr="004537FE">
              <w:rPr>
                <w:rFonts w:cs="Times New Roman"/>
                <w:sz w:val="24"/>
                <w:szCs w:val="24"/>
              </w:rPr>
              <w:br/>
              <w:t>info@tesfera.ru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7927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17.05.2022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Профессиональный сервис НК</w:t>
            </w:r>
            <w:r w:rsidR="00B01DA2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423571, Республика Татарстан,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79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7943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26.05.2022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7A7E17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7A7E17"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Биеклек</w:t>
            </w:r>
            <w:proofErr w:type="spellEnd"/>
            <w:r w:rsidR="007A7E17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420059,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Даурская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12А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+7(963)074-05-40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licenz74@gmail.com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7988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20.06.2022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УЧЕБНЫЙ ЦЕНТР ЛИДЕР</w:t>
            </w:r>
            <w:r w:rsidR="00DE34F6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УЦ ЛИДЕР</w:t>
            </w:r>
            <w:r w:rsidR="00DE34F6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23821,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50, офис 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Тел.+7(987)223-84-99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Lihachev.87@list.ru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8035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18.07.2022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РЕШЕНИЕ</w:t>
            </w:r>
            <w:r w:rsidR="00DE34F6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РЕШЕНИЕ</w:t>
            </w:r>
            <w:r w:rsidR="00DE34F6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420029, Республика Татарст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ан, г. Казань, ул. Пионерская,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17, офис 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Тел.+7(927)429-12-28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info@profobrazovanie.com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8037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18.07.2022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ВИЛЛИС</w:t>
            </w:r>
            <w:r w:rsidR="00DE34F6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420127, Республика Татарстан, г. Казань, ул. Дементьева,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26А, каб.123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8(909)33-77-000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89658885544@mail.ru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8192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22.12.2022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Специалистпрофстандарт</w:t>
            </w:r>
            <w:proofErr w:type="spellEnd"/>
            <w:r w:rsidR="00DE34F6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>АНО ДПО «СПС»</w:t>
            </w:r>
            <w:r w:rsidR="00DE34F6" w:rsidRPr="00AA757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423810,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Хасана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Туфана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12, офис 1704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Тел.+7(8552)772079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ano79179131813@yandex.ru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8216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19.01.2023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D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СТАРТ</w:t>
            </w:r>
            <w:r w:rsidR="002125D9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2125D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СТАРТ</w:t>
            </w:r>
            <w:r w:rsidR="002125D9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420021, Республика Татарстан, г. Казань, ул. Николая Столбова,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2, офис 635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Тел.8(843)524-73-02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start@h-kazan.ru</w:t>
            </w:r>
          </w:p>
        </w:tc>
      </w:tr>
      <w:tr w:rsidR="004537FE" w:rsidRPr="004537FE" w:rsidTr="00C05398">
        <w:trPr>
          <w:trHeight w:val="589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8364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04.04.2023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ПрофСтандарт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 xml:space="preserve"> групп»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пр. Победы,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212а, офис 130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8462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11.05.2023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25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КОМПАНИЯ ПОЖГАРАНТ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-д. Производственный,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45,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А217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+7(8552)911119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office@pozhgarant.ru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8469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15.05.2023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25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САПРОН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422624, Республика Татарстан, р-н.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С.П. СТОЛБИЩЕНСКОЕ, с.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Столбище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А.Малышева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9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+7(917)8994828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ooo_sapron@mail.ru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8482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17.05.2023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25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«АКАДЕМИЯ КАЧЕСТВА»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423251, Республика Татарстан, г. Лениногорск, р-н.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</w:t>
            </w:r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иногорский</w:t>
            </w:r>
            <w:proofErr w:type="spellEnd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Агадуллина</w:t>
            </w:r>
            <w:proofErr w:type="spellEnd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2, стр. 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+7(917)7777003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AK@skkpro.ru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8572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28.06.2023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«Центр разработки и реализации научно-технических и образовательных программ «Флагман»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пр-т Победы, д. 206, пом. 402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8582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AB0FC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«БЕЛЕМ»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им Мусы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83, офис 1019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+7(917)3992822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info@ucbelem.ru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8593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</w:t>
            </w:r>
            <w:r w:rsidR="00180DDD" w:rsidRPr="00AA7578">
              <w:rPr>
                <w:rFonts w:cs="Times New Roman"/>
                <w:sz w:val="24"/>
                <w:szCs w:val="24"/>
              </w:rPr>
              <w:t>кционерное</w:t>
            </w:r>
            <w:r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="00180DDD" w:rsidRPr="00AA7578">
              <w:rPr>
                <w:rFonts w:cs="Times New Roman"/>
                <w:sz w:val="24"/>
                <w:szCs w:val="24"/>
              </w:rPr>
              <w:t>общество</w:t>
            </w:r>
            <w:r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="00C750D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РЕМДИЗЕЛЬ</w:t>
            </w:r>
            <w:r w:rsidR="00C750D9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г. Набережные Челны, тракт.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Мензелинский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40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+7(939)3968448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valeevRiRa@remdizel.com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8605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13.07.2023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C750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СПЕЦИАЛИСТ-КОНСАЛТИНГ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420111, Республика Татарстан, г. Казань, ул. Большая Красная,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8,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1146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+7(843)5285908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info@spec16.ru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8635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</w:t>
            </w:r>
            <w:r w:rsidRPr="00AA7578">
              <w:rPr>
                <w:rFonts w:cs="Times New Roman"/>
                <w:sz w:val="24"/>
                <w:szCs w:val="24"/>
              </w:rPr>
              <w:t xml:space="preserve">астное образовательное учреждение дополнительного профессионального образования </w:t>
            </w:r>
            <w:r w:rsidR="006B77EB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ПРОФЕССИОНАЛЭКСПЕРТ</w:t>
            </w:r>
            <w:r w:rsidR="006B77EB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423823, Республика Татарстан, г.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57А,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1000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+7(917)2603552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profexpert@internet.ru</w:t>
            </w:r>
          </w:p>
        </w:tc>
      </w:tr>
      <w:tr w:rsidR="004537FE" w:rsidRPr="004537FE" w:rsidTr="00C05398">
        <w:trPr>
          <w:trHeight w:val="1146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8646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31.07.2023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 w:rsidR="00C409E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C409E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СПЕЦИАЛИСТ </w:t>
            </w:r>
            <w:r w:rsidR="00C409E1" w:rsidRPr="00AA7578">
              <w:rPr>
                <w:rFonts w:cs="Times New Roman"/>
                <w:sz w:val="24"/>
                <w:szCs w:val="24"/>
              </w:rPr>
              <w:t>–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 КАЗАНЬ</w:t>
            </w:r>
            <w:r w:rsidR="00C409E1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420039, Республика Татарстан, г. Казань, ул. Восстания, д. 60,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43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+7(917)9078863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uspecialist2014@mail.ru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8695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15.08.2023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C409E1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«ТРУД-ЭКСПЕРТИЗА»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423462, Республика Татарстан, г.</w:t>
            </w:r>
            <w:r w:rsidR="00C409E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Альметьевск, ул. Советская,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176, кв. 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+7(917)3995470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alm@sout16.ru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88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8724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29.08.2023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кционерное общество </w:t>
            </w:r>
            <w:r w:rsidR="00AB621A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СМП-НЕФТЕГАЗ</w:t>
            </w:r>
            <w:r w:rsidR="00AB621A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423461, Республика Татарстан, г. Аль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метьевск, </w:t>
            </w:r>
            <w:proofErr w:type="spellStart"/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Строителей,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57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+7(855)3394300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general@smpneftegaz.ru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89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8733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30.08.2023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AB62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КАМЭНЕРГОСТРОЙПРОМ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423570, Республика Татарстан, г. Нижнекамс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к, ул. Заводская,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2, к.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+7(8555)494750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mail@kesp.ru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CA17B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8738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31.08.2023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«ЭНЕРГОИННОВАЦИИ»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422540, Республика Татарстан, г. Зеленодольск, Промышле</w:t>
            </w:r>
            <w:r w:rsidR="004121BC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нная площадка Зеленодольск,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17, корп. 1, пом. 102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. 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8765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04.09.2023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 w:rsidR="0086581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РЕГИОНАЛЬНЫЙ УЧЕБНО-МЕТОДИЧЕСКИЙ ЦЕНТР</w:t>
            </w:r>
            <w:r w:rsidR="00865811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420087, Республика Татарстан, г. г. Казань, ул. Родины, д. 7, </w:t>
            </w:r>
            <w:proofErr w:type="spellStart"/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52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+7(903)3141607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rumts116@mail.ru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C05398">
        <w:trPr>
          <w:trHeight w:val="27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8772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05.09.2023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AA7578" w:rsidRDefault="0095465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6581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86581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ПРОФЕССИОНАЛЪ</w:t>
            </w:r>
            <w:r w:rsidR="00865811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423458, Республика Татарстан, г. Альметьевск,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Габд</w:t>
            </w:r>
            <w:r w:rsidR="0095465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уллы</w:t>
            </w:r>
            <w:proofErr w:type="spellEnd"/>
            <w:r w:rsidR="0095465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Тукая,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46Б, офис 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+7(987)2768940</w:t>
            </w:r>
          </w:p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proffsentr@yandex.ru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8843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13.09.2023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5F7148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УЧЕБНЫЙ ЦЕНТР ИНТЕГРАЛ</w:t>
            </w:r>
            <w:r w:rsidR="005F7148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420034,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Республика Татарстан,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Декабристов,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85б, офис 816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8873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ПРОФ-ПРОГРЕСС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423832,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Раиса Беляева, д. 49, офис кв. 264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+7(927)4723879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prof-progress@mail.ru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8896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</w:t>
            </w:r>
            <w:proofErr w:type="gramStart"/>
            <w:r w:rsidRPr="00AA7578">
              <w:rPr>
                <w:rFonts w:cs="Times New Roman"/>
                <w:sz w:val="24"/>
                <w:szCs w:val="24"/>
              </w:rPr>
              <w:t xml:space="preserve">ответственностью 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proofErr w:type="gramEnd"/>
            <w:r w:rsidR="00001D66" w:rsidRPr="00AA7578">
              <w:rPr>
                <w:rFonts w:cs="Times New Roman"/>
                <w:sz w:val="24"/>
                <w:szCs w:val="24"/>
              </w:rPr>
              <w:t>РЕЗЕРВ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423800, Республика Татарстан, г. г. Набережные Че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лны,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им Мусы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56А, офис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850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+7(8552)772900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ooorezerv@mail.ru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8930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27.09.2023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ИНТЕГРА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423578,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г.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Нижнекамск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Химиков, д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35, офис 1-1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+7(991)5103110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integra.nk21@gmail.com</w:t>
            </w:r>
          </w:p>
        </w:tc>
      </w:tr>
      <w:tr w:rsidR="004537FE" w:rsidRPr="004537FE" w:rsidTr="00C05398">
        <w:trPr>
          <w:trHeight w:val="1178"/>
        </w:trPr>
        <w:tc>
          <w:tcPr>
            <w:tcW w:w="636" w:type="dxa"/>
            <w:shd w:val="clear" w:color="auto" w:fill="auto"/>
          </w:tcPr>
          <w:p w:rsidR="00001D66" w:rsidRPr="004537FE" w:rsidRDefault="00F96587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8945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03.10.2023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Автотранс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 xml:space="preserve"> Консалтинг-Казань»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420095, Республика Татарстан, г. 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Казань, ул. Восход,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2А, офис пом. 15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+7937-585-02-16</w:t>
            </w:r>
          </w:p>
          <w:p w:rsidR="00001D66" w:rsidRPr="004537FE" w:rsidRDefault="00C0539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atc116@inbox.ru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98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8961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АВП-ГРУПП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423603, Республика Татарстан, г. Елабуга,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Нефтяников, д. 1,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302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+7(917)2837484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niyaz.minnexanov@bk.ru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99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8981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16.10.2023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«БИЗНЕС КОМФОРТ. ПРОФЕССИОНАЛЬНЫЕ СЕРВИСЫ»</w:t>
            </w:r>
          </w:p>
        </w:tc>
        <w:tc>
          <w:tcPr>
            <w:tcW w:w="6570" w:type="dxa"/>
            <w:shd w:val="clear" w:color="auto" w:fill="auto"/>
          </w:tcPr>
          <w:p w:rsidR="00C7307B" w:rsidRPr="004537FE" w:rsidRDefault="00C7307B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4537FE">
              <w:rPr>
                <w:rFonts w:eastAsiaTheme="minorHAnsi"/>
                <w:shd w:val="clear" w:color="auto" w:fill="FFFFFF"/>
                <w:lang w:eastAsia="en-US"/>
              </w:rPr>
              <w:t xml:space="preserve">420021, Республика Татарстан, г. Казань, ул. </w:t>
            </w:r>
            <w:proofErr w:type="spellStart"/>
            <w:r w:rsidRPr="004537FE">
              <w:rPr>
                <w:rFonts w:eastAsiaTheme="minorHAnsi"/>
                <w:shd w:val="clear" w:color="auto" w:fill="FFFFFF"/>
                <w:lang w:eastAsia="en-US"/>
              </w:rPr>
              <w:t>Галиаскара</w:t>
            </w:r>
            <w:proofErr w:type="spellEnd"/>
            <w:r w:rsidRPr="004537FE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537FE">
              <w:rPr>
                <w:rFonts w:eastAsiaTheme="minorHAnsi"/>
                <w:shd w:val="clear" w:color="auto" w:fill="FFFFFF"/>
                <w:lang w:eastAsia="en-US"/>
              </w:rPr>
              <w:t>Камала</w:t>
            </w:r>
            <w:proofErr w:type="spellEnd"/>
            <w:r w:rsidRPr="004537FE">
              <w:rPr>
                <w:rFonts w:eastAsiaTheme="minorHAnsi"/>
                <w:shd w:val="clear" w:color="auto" w:fill="FFFFFF"/>
                <w:lang w:eastAsia="en-US"/>
              </w:rPr>
              <w:t>, д. 41, офис 622.</w:t>
            </w:r>
          </w:p>
          <w:p w:rsidR="00C7307B" w:rsidRPr="004537FE" w:rsidRDefault="00C7307B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4537FE">
              <w:rPr>
                <w:rFonts w:eastAsiaTheme="minorHAnsi"/>
                <w:shd w:val="clear" w:color="auto" w:fill="FFFFFF"/>
                <w:lang w:eastAsia="en-US"/>
              </w:rPr>
              <w:t> +7 965 603-05-14, +7 960 044-85-49.</w:t>
            </w:r>
          </w:p>
          <w:p w:rsidR="00001D66" w:rsidRPr="004537FE" w:rsidRDefault="00D8531D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hyperlink r:id="rId14" w:tgtFrame="_blank" w:history="1">
              <w:r w:rsidR="00C7307B" w:rsidRPr="004537FE">
                <w:rPr>
                  <w:rFonts w:eastAsiaTheme="minorHAnsi"/>
                  <w:shd w:val="clear" w:color="auto" w:fill="FFFFFF"/>
                  <w:lang w:eastAsia="en-US"/>
                </w:rPr>
                <w:t>tatyana.korolyuk@bkf.su</w:t>
              </w:r>
            </w:hyperlink>
            <w:r w:rsidR="00C7307B" w:rsidRPr="004537FE">
              <w:rPr>
                <w:rFonts w:eastAsiaTheme="minorHAnsi"/>
                <w:shd w:val="clear" w:color="auto" w:fill="FFFFFF"/>
                <w:lang w:eastAsia="en-US"/>
              </w:rPr>
              <w:t>.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9044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профессиональная образовательная организация «Арский гуманитарно-технический техникум»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422000,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г.Арск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ул. Комсомольская, д.66.</w:t>
            </w:r>
          </w:p>
          <w:p w:rsidR="00C7307B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+7(843)-663-11-25</w:t>
            </w:r>
          </w:p>
          <w:p w:rsidR="00C7307B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arsk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agtt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gmail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9054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31.10.2023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НЕКОММЕРЧЕСКОЕ ПАРТНЕРСТВО НАБЕРЕЖНОЧЕЛНИНСКИЙ ГОРОДСКОЙ УЧЕБНО-ДЕЛОВОЙ ЦЕНТР </w:t>
            </w:r>
            <w:r w:rsidR="007C397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ПАРТНЕР</w:t>
            </w:r>
            <w:r w:rsidR="007C397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423810,  Республика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Татарстан, г. Набережные Челны, пр. им.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Вахитова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д.3, кв.420</w:t>
            </w:r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b/>
                <w:bCs/>
                <w:caps/>
                <w:sz w:val="24"/>
                <w:szCs w:val="24"/>
                <w:shd w:val="clear" w:color="auto" w:fill="FFFFFF"/>
              </w:rPr>
              <w:t>+7 (8552) 32-22-35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9075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07.11.2023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AA7578">
              <w:rPr>
                <w:rFonts w:cs="Times New Roman"/>
                <w:sz w:val="24"/>
                <w:szCs w:val="24"/>
              </w:rPr>
              <w:t xml:space="preserve">осударственное автономное профессиональное образовательное учреждение </w:t>
            </w:r>
            <w:r w:rsidR="007C397D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БАВЛИНСКИЙ АГРАРНЫЙ КОЛЛЕДЖ</w:t>
            </w:r>
            <w:r w:rsidR="007C397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caps/>
                <w:sz w:val="24"/>
                <w:szCs w:val="24"/>
                <w:shd w:val="clear" w:color="auto" w:fill="FFFFFF"/>
              </w:rPr>
              <w:t xml:space="preserve">423930,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Республика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Татарстан, г. Бавлы, ул. Куйбышева, д.36</w:t>
            </w:r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</w:t>
              </w:r>
              <w:r w:rsidRPr="004537FE">
                <w:rPr>
                  <w:rFonts w:cs="Times New Roman"/>
                  <w:sz w:val="24"/>
                  <w:szCs w:val="24"/>
                </w:rPr>
                <w:t>7 (85569) 5-64-61</w:t>
              </w:r>
            </w:hyperlink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4537FE">
                <w:rPr>
                  <w:rFonts w:cs="Times New Roman"/>
                  <w:sz w:val="24"/>
                  <w:szCs w:val="24"/>
                </w:rPr>
                <w:t>pi82@bk.ru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9097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16.11.2023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Андиал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30EE9" w:rsidRPr="004537FE" w:rsidRDefault="00D8531D" w:rsidP="004537FE">
            <w:pPr>
              <w:rPr>
                <w:rFonts w:cs="Times New Roman"/>
                <w:caps/>
                <w:sz w:val="24"/>
                <w:szCs w:val="24"/>
                <w:shd w:val="clear" w:color="auto" w:fill="FFFFFF"/>
              </w:rPr>
            </w:pPr>
            <w:hyperlink r:id="rId17" w:tgtFrame="_blank" w:history="1">
              <w:r w:rsidR="00D30EE9" w:rsidRPr="004537FE">
                <w:rPr>
                  <w:rFonts w:cs="Times New Roman"/>
                  <w:caps/>
                  <w:sz w:val="24"/>
                  <w:szCs w:val="24"/>
                  <w:shd w:val="clear" w:color="auto" w:fill="FFFFFF"/>
                </w:rPr>
                <w:t xml:space="preserve">423233,  </w:t>
              </w:r>
              <w:r w:rsidR="00D30EE9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Республика Татарстан, г. Бавлы, ул. Гражданская, д.5</w:t>
              </w:r>
              <w:r w:rsidR="00D30EE9" w:rsidRPr="004537FE">
                <w:rPr>
                  <w:rFonts w:cs="Times New Roman"/>
                  <w:caps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  <w:p w:rsidR="00001D66" w:rsidRPr="004537FE" w:rsidRDefault="00D30EE9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4537FE">
                <w:rPr>
                  <w:rFonts w:cs="Times New Roman"/>
                  <w:sz w:val="24"/>
                  <w:szCs w:val="24"/>
                </w:rPr>
                <w:t>antipovadi93@mail.ru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173B53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173B53" w:rsidRPr="00EC42D2" w:rsidRDefault="00173B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9116</w:t>
            </w:r>
          </w:p>
          <w:p w:rsidR="00173B53" w:rsidRPr="00EC42D2" w:rsidRDefault="00173B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23.11.2023</w:t>
            </w:r>
          </w:p>
        </w:tc>
        <w:tc>
          <w:tcPr>
            <w:tcW w:w="6150" w:type="dxa"/>
            <w:shd w:val="clear" w:color="auto" w:fill="auto"/>
          </w:tcPr>
          <w:p w:rsidR="00173B53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профессиональная образовательная организация </w:t>
            </w:r>
            <w:r w:rsidR="00173B53" w:rsidRPr="00AA7578">
              <w:rPr>
                <w:rFonts w:cs="Times New Roman"/>
                <w:sz w:val="24"/>
                <w:szCs w:val="24"/>
              </w:rPr>
              <w:t>«УЧЕБНО-ПРОИЗВОДСТВЕННЫЙ ЦЕНТР»</w:t>
            </w:r>
          </w:p>
        </w:tc>
        <w:tc>
          <w:tcPr>
            <w:tcW w:w="6570" w:type="dxa"/>
            <w:shd w:val="clear" w:color="auto" w:fill="auto"/>
          </w:tcPr>
          <w:p w:rsidR="00173B53" w:rsidRPr="004537FE" w:rsidRDefault="00173B5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420043, Республика Татарстан, город Казань, ул. Чехова, д.3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236-39-53</w:t>
            </w:r>
          </w:p>
          <w:p w:rsidR="005D0127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="005D0127"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hroustam@mail.ru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9126</w:t>
            </w:r>
          </w:p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24.11.2023</w:t>
            </w:r>
          </w:p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220D55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профессионального образования </w:t>
            </w:r>
            <w:r w:rsidR="00220D55" w:rsidRPr="00AA7578">
              <w:rPr>
                <w:rFonts w:cs="Times New Roman"/>
                <w:sz w:val="24"/>
                <w:szCs w:val="24"/>
              </w:rPr>
              <w:t>«ЦЕНТР ПОДГОТОВКИ И ПЕРЕПОДГОТОВКИ КАДРОВ»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423800, Республика Татарстан, г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Набережные Челны, 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Альметьевский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тракт, д. 32,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2</w:t>
            </w:r>
          </w:p>
          <w:p w:rsidR="001F12A1" w:rsidRPr="004537FE" w:rsidRDefault="00D8531D" w:rsidP="004537FE">
            <w:pPr>
              <w:textAlignment w:val="baseline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0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+7‒962‒572‒17‒16</w:t>
              </w:r>
            </w:hyperlink>
          </w:p>
          <w:p w:rsidR="001F12A1" w:rsidRPr="004537FE" w:rsidRDefault="00D8531D" w:rsidP="004537FE">
            <w:pPr>
              <w:textAlignment w:val="baseline"/>
              <w:rPr>
                <w:rFonts w:cs="Times New Roman"/>
                <w:spacing w:val="-9"/>
                <w:sz w:val="24"/>
                <w:szCs w:val="24"/>
              </w:rPr>
            </w:pPr>
            <w:hyperlink r:id="rId21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 (8552) 49‒39‒82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9226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11.12.2023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AA7578">
              <w:rPr>
                <w:rFonts w:cs="Times New Roman"/>
                <w:sz w:val="24"/>
                <w:szCs w:val="24"/>
              </w:rPr>
              <w:t xml:space="preserve">осударственное автономное профессиональное образовательное учреждение </w:t>
            </w:r>
            <w:r w:rsidR="00220D55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ЛЕНИНОГОРСКИЙ НЕФТЯНОЙ ТЕХНИКУМ</w:t>
            </w:r>
            <w:r w:rsidR="00220D55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423250,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Лениногорский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Лениногорск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50 лет Победы, д.26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(855)-955-15-82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texnikum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yandex.ru</w:t>
            </w:r>
          </w:p>
        </w:tc>
      </w:tr>
      <w:tr w:rsidR="009317BC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9317BC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107.</w:t>
            </w:r>
          </w:p>
        </w:tc>
        <w:tc>
          <w:tcPr>
            <w:tcW w:w="1686" w:type="dxa"/>
            <w:shd w:val="clear" w:color="auto" w:fill="auto"/>
          </w:tcPr>
          <w:p w:rsidR="009317BC" w:rsidRPr="00EC42D2" w:rsidRDefault="009317BC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9362</w:t>
            </w:r>
          </w:p>
          <w:p w:rsidR="003172F8" w:rsidRPr="00EC42D2" w:rsidRDefault="003172F8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12.02.2024</w:t>
            </w:r>
          </w:p>
        </w:tc>
        <w:tc>
          <w:tcPr>
            <w:tcW w:w="6150" w:type="dxa"/>
            <w:shd w:val="clear" w:color="auto" w:fill="auto"/>
          </w:tcPr>
          <w:p w:rsidR="009317BC" w:rsidRPr="00AA7578" w:rsidRDefault="00213FE3" w:rsidP="00D05062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 w:rsidR="00D05062" w:rsidRPr="00AA7578">
              <w:rPr>
                <w:rFonts w:cs="Times New Roman"/>
                <w:sz w:val="24"/>
                <w:szCs w:val="24"/>
              </w:rPr>
              <w:t>«АКАДЕМИЯ ПЕРЕПОДГОТОВКИ ГРАЖДАНСКИХ КАДРОВ»</w:t>
            </w:r>
          </w:p>
        </w:tc>
        <w:tc>
          <w:tcPr>
            <w:tcW w:w="6570" w:type="dxa"/>
            <w:shd w:val="clear" w:color="auto" w:fill="auto"/>
          </w:tcPr>
          <w:p w:rsidR="009317BC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>423578, Республика Татарстан, г. Н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ижнекамск,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Х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имиков</w:t>
            </w:r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дом 15Б,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>. 7,8,10</w:t>
            </w:r>
          </w:p>
          <w:p w:rsidR="00D05062" w:rsidRPr="00D05062" w:rsidRDefault="00D8531D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D05062" w:rsidRPr="00D05062">
                <w:rPr>
                  <w:rFonts w:cs="Times New Roman"/>
                  <w:sz w:val="24"/>
                  <w:szCs w:val="24"/>
                </w:rPr>
                <w:t>+7 (987) 001-40-00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9411</w:t>
            </w:r>
          </w:p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29.02.2024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220D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«Сабинский аграрный колледж»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422060,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п.г.т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. Богатые </w:t>
            </w:r>
            <w:proofErr w:type="gramStart"/>
            <w:r w:rsidRPr="004537FE">
              <w:rPr>
                <w:rFonts w:cs="Times New Roman"/>
                <w:sz w:val="24"/>
                <w:szCs w:val="24"/>
              </w:rPr>
              <w:t>Сабы,  ул.</w:t>
            </w:r>
            <w:proofErr w:type="gramEnd"/>
            <w:r w:rsidRPr="004537FE">
              <w:rPr>
                <w:rFonts w:cs="Times New Roman"/>
                <w:sz w:val="24"/>
                <w:szCs w:val="24"/>
              </w:rPr>
              <w:t xml:space="preserve"> Кол Гали, д. 45,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 (84362) 2-31-87</w:t>
            </w:r>
          </w:p>
          <w:p w:rsidR="005D0127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23" w:history="1">
              <w:r w:rsidR="005D0127" w:rsidRPr="004537FE">
                <w:rPr>
                  <w:rFonts w:cs="Times New Roman"/>
                  <w:sz w:val="24"/>
                  <w:szCs w:val="24"/>
                </w:rPr>
                <w:t>pu-104@yandex.ru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C522DD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9449</w:t>
            </w:r>
          </w:p>
          <w:p w:rsidR="00C522DD" w:rsidRPr="00EC42D2" w:rsidRDefault="00C522DD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18.03.2024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C522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«ПРОФСПЕЦКАДРЫ»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C522D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423930, Республика Татарстан, Бавлы, пл. Октября, д. 4,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1002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24" w:history="1">
              <w:r w:rsidRPr="004537FE">
                <w:rPr>
                  <w:rFonts w:cs="Times New Roman"/>
                  <w:sz w:val="24"/>
                  <w:szCs w:val="24"/>
                </w:rPr>
                <w:t>profspeckadry@yandex.ru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BC46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9453</w:t>
            </w:r>
          </w:p>
          <w:p w:rsidR="00BC46C6" w:rsidRPr="00EC42D2" w:rsidRDefault="00BC46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19.03.2024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BC46C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профессионального образования «ЦЕНТР ПОДГОТОВКИ И ПЕРЕПОДГОТОВКИ КАДРОВ»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BC46C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Набережные Челны, тракт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Альметьевский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32,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2</w:t>
            </w:r>
          </w:p>
          <w:p w:rsidR="001F12A1" w:rsidRPr="004537FE" w:rsidRDefault="00D8531D" w:rsidP="004537FE">
            <w:pPr>
              <w:textAlignment w:val="baseline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5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+7‒962‒572‒17‒16</w:t>
              </w:r>
            </w:hyperlink>
          </w:p>
          <w:p w:rsidR="001F12A1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6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 (8552) 49‒39‒82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65445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9491</w:t>
            </w:r>
          </w:p>
          <w:p w:rsidR="00654454" w:rsidRPr="00EC42D2" w:rsidRDefault="0065445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02.04.2024</w:t>
            </w:r>
          </w:p>
          <w:p w:rsidR="00654454" w:rsidRPr="00EC42D2" w:rsidRDefault="00654454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220D55" w:rsidRPr="00AA7578" w:rsidRDefault="00654454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«АЛЬМЕТЬЕВСКИЙ ПОЛИТЕХНИЧЕСКИЙ ТЕХНИКУМ»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65445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423457, Республика Татарстан, Альметьевск, ул. Мира, д. 10</w:t>
            </w:r>
          </w:p>
          <w:p w:rsidR="001F12A1" w:rsidRPr="004537FE" w:rsidRDefault="001F12A1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33-48-56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27" w:history="1">
              <w:r w:rsidRPr="004537FE">
                <w:rPr>
                  <w:rFonts w:cs="Times New Roman"/>
                  <w:sz w:val="24"/>
                  <w:szCs w:val="24"/>
                </w:rPr>
                <w:t>info@almetpt.ru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6C241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9520</w:t>
            </w:r>
          </w:p>
          <w:p w:rsidR="006C2416" w:rsidRPr="00EC42D2" w:rsidRDefault="006C241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10.04.2024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6C241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Частное профессиональное образовательное учреждение «Колледж менеджмента и информационных технологий»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6C241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423603 ,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Республика Татарстан, г. Елабуга, у</w:t>
            </w:r>
            <w:r w:rsidR="00B1647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л. Разведчиков, д. 52, оф. 1.30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+7(855)-573-05-05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kmit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kmit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pro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B1647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9537</w:t>
            </w:r>
          </w:p>
          <w:p w:rsidR="00B16472" w:rsidRPr="00EC42D2" w:rsidRDefault="00B1647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22.04.2024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B16472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«ОТ И ПБ ГРУПП»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B1647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420132,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Адоратского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д. 50А, офис. 130</w:t>
            </w:r>
          </w:p>
          <w:p w:rsidR="00672B99" w:rsidRPr="004537FE" w:rsidRDefault="00672B9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(937) 600-82-42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9111D0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9543</w:t>
            </w:r>
          </w:p>
          <w:p w:rsidR="009111D0" w:rsidRPr="00EC42D2" w:rsidRDefault="009111D0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22.04.2024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9111D0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Управляющая компания «ИНДУСТРИАЛЬНЫЙ ПАРК ХАЙЕР РУС»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9111D0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Набережные Челны, ул. Корпорация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Хайер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130/3, ПОМЕЩ. 66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D65C4B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9578</w:t>
            </w:r>
          </w:p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07.05.2024</w:t>
            </w:r>
          </w:p>
        </w:tc>
        <w:tc>
          <w:tcPr>
            <w:tcW w:w="6150" w:type="dxa"/>
            <w:shd w:val="clear" w:color="auto" w:fill="auto"/>
          </w:tcPr>
          <w:p w:rsidR="00D65C4B" w:rsidRPr="00AA7578" w:rsidRDefault="00D65C4B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«ТРУДЭКСПЕРТ»</w:t>
            </w:r>
          </w:p>
        </w:tc>
        <w:tc>
          <w:tcPr>
            <w:tcW w:w="657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420021,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Ахтямова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1,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513</w:t>
            </w:r>
          </w:p>
          <w:p w:rsidR="00672B99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8" w:tgtFrame="_blank" w:history="1">
              <w:r w:rsidR="00672B99" w:rsidRPr="004537FE">
                <w:rPr>
                  <w:rFonts w:cs="Times New Roman"/>
                  <w:sz w:val="24"/>
                  <w:szCs w:val="24"/>
                </w:rPr>
                <w:t>+7 (843) 249‒52‒04</w:t>
              </w:r>
            </w:hyperlink>
          </w:p>
          <w:p w:rsidR="00672B99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9" w:tgtFrame="_blank" w:history="1">
              <w:r w:rsidR="00672B99" w:rsidRPr="004537FE">
                <w:rPr>
                  <w:rFonts w:cs="Times New Roman"/>
                  <w:sz w:val="24"/>
                  <w:szCs w:val="24"/>
                </w:rPr>
                <w:t>trudexpert.su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D65C4B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9580</w:t>
            </w:r>
          </w:p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14.05.2024</w:t>
            </w:r>
          </w:p>
        </w:tc>
        <w:tc>
          <w:tcPr>
            <w:tcW w:w="6150" w:type="dxa"/>
            <w:shd w:val="clear" w:color="auto" w:fill="auto"/>
          </w:tcPr>
          <w:p w:rsidR="00D65C4B" w:rsidRPr="00AA7578" w:rsidRDefault="00D65C4B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«ТНГ-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АлГИС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423464, Республика Татарстан, А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льметьевск, ул. Заводская, д. 4</w:t>
            </w:r>
          </w:p>
          <w:p w:rsidR="00672B99" w:rsidRPr="004537FE" w:rsidRDefault="00672B9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31-87-04</w:t>
            </w:r>
          </w:p>
          <w:p w:rsidR="00672B99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672B99" w:rsidRPr="004537FE">
                <w:rPr>
                  <w:rFonts w:cs="Times New Roman"/>
                  <w:sz w:val="24"/>
                  <w:szCs w:val="24"/>
                </w:rPr>
                <w:t>algis@tatneft.tatar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F96587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9725 18.07.2024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F96587" w:rsidRPr="00AA7578">
              <w:rPr>
                <w:rFonts w:cs="Times New Roman"/>
                <w:sz w:val="24"/>
                <w:szCs w:val="24"/>
              </w:rPr>
              <w:t>ОПТИОН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F9658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420032, Республика Татарстан, Казань, Павлика Морозова, 17, ОФИС 17,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9727 18.07.2024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«БЕЗОПАСНЫЙ СТАРТ»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420029, Республика Татарстан, Казань, Сибирский Тракт, 34В, ПОМЕЩ. 1038 ОФИС 365,</w:t>
            </w:r>
          </w:p>
          <w:p w:rsidR="00391037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1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+7‒937‒576‒73‒33</w:t>
              </w:r>
            </w:hyperlink>
          </w:p>
          <w:p w:rsidR="00391037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2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safe-start.ru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9786 14.08.2024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C7511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ТАТАРСТАНСКОЕ РЕГИОНАЛЬНОЕ ОТДЕЛЕНИЕ ОБЩЕРОССИЙСКОЙ ОБЩЕСТВЕННОЙ ОРГАНИЗАЦИИ "РОССИЙСКИЙ КРАСНЫЙ КРЕСТ"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Казань, Новаторов, 4А,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 (800) 700-44-50</w:t>
            </w:r>
          </w:p>
          <w:p w:rsidR="00391037" w:rsidRPr="004537FE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3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redcross.ru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9798 22.08.2024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«ТН-СЕРВИС»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423450, Республика Татарстан, Альметьевск, Защитников Отечества, 5, кв. 206,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(937) 586-85-68.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4" w:tgtFrame="_blank" w:history="1">
              <w:r w:rsidRPr="004537FE">
                <w:rPr>
                  <w:rFonts w:cs="Times New Roman"/>
                  <w:sz w:val="24"/>
                  <w:szCs w:val="24"/>
                </w:rPr>
                <w:t>tn-serv@mail.ru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9817 29.08.2024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«НОВЫЕ ТЕХНОЛОГИИ-СЕРВИС»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420107, Республика Татарстан, КАЗАНЬ, ОСТРОВСКОГО, 84, ОФИС 609А,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5" w:history="1">
              <w:r w:rsidRPr="004537FE">
                <w:rPr>
                  <w:rFonts w:cs="Times New Roman"/>
                  <w:sz w:val="24"/>
                  <w:szCs w:val="24"/>
                </w:rPr>
                <w:t>+7 (846) 372-73-51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9832 05.09.2024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C7511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ТаграС-ЭнергоСервис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423450, Республика Татарстан, Альметьевск,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Сургутская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17, стр. 1,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37-49-39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6" w:history="1">
              <w:r w:rsidRPr="004537FE">
                <w:rPr>
                  <w:rFonts w:cs="Times New Roman"/>
                  <w:sz w:val="24"/>
                  <w:szCs w:val="24"/>
                </w:rPr>
                <w:t>energoservice@tagras.ru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9850 12.09.2024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A7578">
              <w:rPr>
                <w:rFonts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C75115" w:rsidRPr="00AA7578">
              <w:rPr>
                <w:rFonts w:cs="Times New Roman"/>
                <w:sz w:val="24"/>
                <w:szCs w:val="24"/>
              </w:rPr>
              <w:t xml:space="preserve">СПОРТИВНАЯ ШКОЛА ОЛИМПИЙСКОГО РЕЗЕРВА ФИЗКУЛЬТУРНО-СПОРТИВНОЕ ОБЪЕДИНЕНИЕ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C75115" w:rsidRPr="00AA7578">
              <w:rPr>
                <w:rFonts w:cs="Times New Roman"/>
                <w:sz w:val="24"/>
                <w:szCs w:val="24"/>
              </w:rPr>
              <w:t>ТРУДОВЫЕ РЕЗЕРВЫ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="00C75115" w:rsidRPr="00AA7578">
              <w:rPr>
                <w:rFonts w:cs="Times New Roman"/>
                <w:sz w:val="24"/>
                <w:szCs w:val="24"/>
              </w:rPr>
              <w:t xml:space="preserve"> Г. КАЗАНИ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КАЗАНЬ, НИКОЛАЯ ЕРШОВА, 7,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238-20-44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7" w:history="1">
              <w:r w:rsidRPr="004537FE">
                <w:rPr>
                  <w:rFonts w:cs="Times New Roman"/>
                  <w:sz w:val="24"/>
                  <w:szCs w:val="24"/>
                </w:rPr>
                <w:t>graciya kzn@mail.ru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9994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26.11.2024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AA7578">
              <w:rPr>
                <w:rFonts w:cs="Times New Roman"/>
                <w:sz w:val="24"/>
                <w:szCs w:val="24"/>
              </w:rPr>
              <w:t xml:space="preserve">бразовательная автономная некоммерческая организация дополнительного профессионального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>БАРС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420097, Республика Татарстан, КАЗАНЬ, ЦЕНТРАЛЬНАЯ, 39, ПОМЕЩ. 1030 (1А),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2-590-132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us@bars-kzn.ru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10033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12.12.2024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AA7578">
              <w:rPr>
                <w:rFonts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>ФОКС-КАР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423556, Республика Татарстан, НИЖНЕКАМСК, ЦЕНТРАЛЬНАЯ, 38,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raximbaeva81@mail.ru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10110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28.01.2025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>
              <w:rPr>
                <w:rFonts w:cs="Times New Roman"/>
                <w:sz w:val="24"/>
                <w:szCs w:val="24"/>
              </w:rPr>
              <w:t>«СТРОЙАКАДЕМИЯ»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422621, Республика Татарстан, С.П. ЕГОРЬЕВСКОЕ, Д КЗЫЛ-ИЛЬ, СОЛНЕЧНАЯ, ЗД. 9/1А, ПОМЕЩ. 204,</w:t>
            </w:r>
          </w:p>
          <w:p w:rsidR="00A453F8" w:rsidRDefault="004537FE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+7 (843) 296-07-90</w:t>
            </w:r>
          </w:p>
          <w:p w:rsidR="0020239A" w:rsidRPr="004537FE" w:rsidRDefault="0020239A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uc-sa@mail.ru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10140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11.02.2025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«ИМИН-ЭКСПЕРТ»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420073, Республика Татарстан, КАЗАНЬ, ГВАРДЕЙСКАЯ, 16Б, ПОМЕЩ. 1100,</w:t>
            </w:r>
          </w:p>
          <w:p w:rsidR="00A453F8" w:rsidRDefault="004537FE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+7 (929) 726-85-88  </w:t>
            </w:r>
          </w:p>
          <w:p w:rsidR="0072025F" w:rsidRPr="004537FE" w:rsidRDefault="0072025F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imin-expert@mail.ru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10225</w:t>
            </w:r>
          </w:p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27.03.2025</w:t>
            </w:r>
          </w:p>
        </w:tc>
        <w:tc>
          <w:tcPr>
            <w:tcW w:w="6150" w:type="dxa"/>
            <w:shd w:val="clear" w:color="auto" w:fill="auto"/>
          </w:tcPr>
          <w:p w:rsidR="00E17AC3" w:rsidRPr="00AA7578" w:rsidRDefault="00E17AC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«Учебный центр «Перспектива»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423450, Республика Татарстан, г. Альметьевск, Монтажная, дом 5а/5, оф. 4</w:t>
            </w:r>
          </w:p>
          <w:p w:rsidR="00A453F8" w:rsidRDefault="004537FE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+7 (927) 479-64-64</w:t>
            </w:r>
          </w:p>
          <w:p w:rsidR="00E17AC3" w:rsidRPr="004537FE" w:rsidRDefault="00E17AC3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chnodpo-mpk@mail.ru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№10279</w:t>
            </w:r>
          </w:p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25.04.2025</w:t>
            </w:r>
          </w:p>
        </w:tc>
        <w:tc>
          <w:tcPr>
            <w:tcW w:w="6150" w:type="dxa"/>
            <w:shd w:val="clear" w:color="auto" w:fill="auto"/>
          </w:tcPr>
          <w:p w:rsidR="00E17AC3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E17AC3" w:rsidRPr="00AA7578">
              <w:rPr>
                <w:rFonts w:cs="Times New Roman"/>
                <w:sz w:val="24"/>
                <w:szCs w:val="24"/>
              </w:rPr>
              <w:t>ТЕХНОАВИА-КАЗАНЬ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420039, Республика Татарстан, г. Казань, Декабристов, дом 203</w:t>
            </w:r>
          </w:p>
          <w:p w:rsidR="00A453F8" w:rsidRDefault="00E17AC3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(987) 060-80-70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:rsidR="00E17AC3" w:rsidRPr="004537FE" w:rsidRDefault="00E17AC3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technoavia.ru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10327</w:t>
            </w:r>
          </w:p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20.05.2025</w:t>
            </w:r>
          </w:p>
        </w:tc>
        <w:tc>
          <w:tcPr>
            <w:tcW w:w="6150" w:type="dxa"/>
            <w:shd w:val="clear" w:color="auto" w:fill="auto"/>
          </w:tcPr>
          <w:p w:rsidR="00E17AC3" w:rsidRPr="00AA7578" w:rsidRDefault="00E17AC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«Промышленная безопасность»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420095, Республика Татарстан, г. Казань, Восстания, дом 102, оф. 3</w:t>
            </w:r>
          </w:p>
          <w:p w:rsidR="00A453F8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+79178962539</w:t>
            </w:r>
          </w:p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prombez-2021@yandex.ru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3B1A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№10341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3B1A55" w:rsidRPr="00AA7578">
              <w:rPr>
                <w:rFonts w:cs="Times New Roman"/>
                <w:sz w:val="24"/>
                <w:szCs w:val="24"/>
              </w:rPr>
              <w:t>УЧЕБНЫЙ ЦЕНТР МАСТЕР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3B1A55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423575, Республика Татарстан, г.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Ахтубинская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, дом 2, пом. 2</w:t>
            </w:r>
          </w:p>
          <w:p w:rsidR="00A453F8" w:rsidRDefault="009150A4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тел. 7 967 871 17 71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:rsidR="009150A4" w:rsidRPr="004537FE" w:rsidRDefault="00D8531D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hyperlink r:id="rId38" w:history="1">
              <w:r w:rsidR="009150A4"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master.dpo@mail.ru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9150A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10365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AA7578">
              <w:rPr>
                <w:rFonts w:cs="Times New Roman"/>
                <w:sz w:val="24"/>
                <w:szCs w:val="24"/>
              </w:rPr>
              <w:t xml:space="preserve">осударственное автономное профессиональное образовательное учреждение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9150A4" w:rsidRPr="00AA7578">
              <w:rPr>
                <w:rFonts w:cs="Times New Roman"/>
                <w:sz w:val="24"/>
                <w:szCs w:val="24"/>
              </w:rPr>
              <w:t>НАБЕРЕЖНОЧЕЛНИНСКИЙ МЕДИЦИНСКИЙ КОЛЛЕДЖ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3B1A55" w:rsidRPr="008E3EB2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423822, Республика Татарстан, г. Набережные Челны, ул. Орловская, дом 7</w:t>
            </w:r>
          </w:p>
          <w:p w:rsidR="009150A4" w:rsidRPr="008E3EB2" w:rsidRDefault="009150A4" w:rsidP="004537FE">
            <w:pPr>
              <w:pStyle w:val="aa"/>
              <w:rPr>
                <w:b/>
                <w:bCs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Тел.+7(8552)34-60-00</w:t>
            </w:r>
          </w:p>
          <w:p w:rsidR="009150A4" w:rsidRPr="008E3EB2" w:rsidRDefault="00D8531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9150A4" w:rsidRPr="00AD6A93">
                <w:rPr>
                  <w:rFonts w:cs="Times New Roman"/>
                  <w:sz w:val="24"/>
                  <w:szCs w:val="24"/>
                  <w:shd w:val="clear" w:color="auto" w:fill="FFFFFF"/>
                </w:rPr>
                <w:t>med.kolledzh@tatar.ru</w:t>
              </w:r>
            </w:hyperlink>
          </w:p>
          <w:p w:rsidR="009150A4" w:rsidRPr="008E3EB2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9150A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EB2DBF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10474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«ЦЕНТР ПРОФИ +»</w:t>
            </w:r>
          </w:p>
        </w:tc>
        <w:tc>
          <w:tcPr>
            <w:tcW w:w="6570" w:type="dxa"/>
            <w:shd w:val="clear" w:color="auto" w:fill="auto"/>
          </w:tcPr>
          <w:p w:rsidR="003B1A55" w:rsidRPr="008E3EB2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420083, Республика Татарстан, г. Казань, ул. Александра </w:t>
            </w:r>
            <w:proofErr w:type="spellStart"/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Курынова</w:t>
            </w:r>
            <w:proofErr w:type="spellEnd"/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, дом 4, К. 4, кв. 139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EB2DBF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10480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«ПРОФЭКСПЕРТ НК»</w:t>
            </w:r>
          </w:p>
        </w:tc>
        <w:tc>
          <w:tcPr>
            <w:tcW w:w="6570" w:type="dxa"/>
            <w:shd w:val="clear" w:color="auto" w:fill="auto"/>
          </w:tcPr>
          <w:p w:rsidR="003B1A55" w:rsidRPr="008E3EB2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423577, Республика Татарстан, г. Нижнекамск, 50 лет Октября, дом 3, кв. 36</w:t>
            </w:r>
          </w:p>
          <w:p w:rsidR="00A453F8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тел. 8 917 282 32 97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2DBF" w:rsidRPr="008E3EB2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info_profexpertnk@mail.ru</w:t>
            </w:r>
          </w:p>
        </w:tc>
      </w:tr>
      <w:tr w:rsidR="004537FE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EB2DBF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10559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«ЭКСПРО ГРУПП»</w:t>
            </w:r>
          </w:p>
        </w:tc>
        <w:tc>
          <w:tcPr>
            <w:tcW w:w="6570" w:type="dxa"/>
            <w:shd w:val="clear" w:color="auto" w:fill="auto"/>
          </w:tcPr>
          <w:p w:rsidR="00021217" w:rsidRDefault="00EB2DBF" w:rsidP="00021217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г. К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азань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К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осмонавтов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дом 51, 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кв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. 40</w:t>
            </w:r>
            <w:r w:rsidR="0002121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37FE" w:rsidRPr="008E3EB2" w:rsidRDefault="004537FE" w:rsidP="00021217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40" w:history="1">
              <w:r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F_S_01.75@</w:t>
              </w:r>
              <w:r w:rsidR="00021217"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mail.ru</w:t>
              </w:r>
            </w:hyperlink>
          </w:p>
        </w:tc>
      </w:tr>
      <w:tr w:rsidR="00D05062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05062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136.</w:t>
            </w:r>
          </w:p>
        </w:tc>
        <w:tc>
          <w:tcPr>
            <w:tcW w:w="1686" w:type="dxa"/>
            <w:shd w:val="clear" w:color="auto" w:fill="auto"/>
          </w:tcPr>
          <w:p w:rsidR="00D05062" w:rsidRPr="00EC42D2" w:rsidRDefault="00024E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10727</w:t>
            </w:r>
          </w:p>
          <w:p w:rsidR="00024EC6" w:rsidRPr="00EC42D2" w:rsidRDefault="00024E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15.01.2026</w:t>
            </w:r>
          </w:p>
        </w:tc>
        <w:tc>
          <w:tcPr>
            <w:tcW w:w="6150" w:type="dxa"/>
            <w:shd w:val="clear" w:color="auto" w:fill="auto"/>
          </w:tcPr>
          <w:p w:rsidR="00D05062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024EC6" w:rsidRPr="00AA7578">
              <w:rPr>
                <w:rFonts w:cs="Times New Roman"/>
                <w:sz w:val="24"/>
                <w:szCs w:val="24"/>
              </w:rPr>
              <w:t>НОВЫЙ ВЕК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24EC6" w:rsidRPr="008E3EB2" w:rsidRDefault="00024EC6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423827, Республика Татарстан, г. НАБЕРЕЖНЫЕ ЧЕЛНЫ, ВИКТОРА ПОЛЯКОВА, дом 9В, КВ. 89</w:t>
            </w:r>
          </w:p>
          <w:p w:rsidR="00024EC6" w:rsidRPr="008E3EB2" w:rsidRDefault="00D8531D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="00024EC6"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+7 905 370-40-04</w:t>
              </w:r>
            </w:hyperlink>
          </w:p>
          <w:p w:rsidR="00024EC6" w:rsidRPr="008E3EB2" w:rsidRDefault="00D8531D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42" w:tgtFrame="_blank" w:history="1">
              <w:r w:rsidR="00024EC6"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ncl.fazullin.m@gmail.com</w:t>
              </w:r>
            </w:hyperlink>
          </w:p>
          <w:p w:rsidR="00D05062" w:rsidRPr="008E3EB2" w:rsidRDefault="00D05062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05062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05062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137.</w:t>
            </w:r>
          </w:p>
        </w:tc>
        <w:tc>
          <w:tcPr>
            <w:tcW w:w="1686" w:type="dxa"/>
            <w:shd w:val="clear" w:color="auto" w:fill="auto"/>
          </w:tcPr>
          <w:p w:rsidR="00D05062" w:rsidRPr="00EC42D2" w:rsidRDefault="008E3EB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10749</w:t>
            </w:r>
          </w:p>
          <w:p w:rsidR="008E3EB2" w:rsidRPr="00EC42D2" w:rsidRDefault="008E3EB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03.02.2026</w:t>
            </w:r>
          </w:p>
        </w:tc>
        <w:tc>
          <w:tcPr>
            <w:tcW w:w="6150" w:type="dxa"/>
            <w:shd w:val="clear" w:color="auto" w:fill="auto"/>
          </w:tcPr>
          <w:p w:rsidR="00D05062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8E3EB2" w:rsidRPr="00AA7578">
              <w:rPr>
                <w:rFonts w:cs="Times New Roman"/>
                <w:sz w:val="24"/>
                <w:szCs w:val="24"/>
              </w:rPr>
              <w:t>ПРАКТИКА НК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8E3EB2" w:rsidRDefault="008E3EB2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423584, Республика Татарстан, г. НИЖНЕКАМСК, БЫЗОВА, дом 6, КВ. 51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3EB2" w:rsidRPr="008E3EB2" w:rsidRDefault="00D8531D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43" w:tgtFrame="_blank" w:history="1">
              <w:r w:rsidR="008E3EB2"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praktikank@bk.ru</w:t>
              </w:r>
            </w:hyperlink>
          </w:p>
          <w:p w:rsidR="00D05062" w:rsidRPr="008E3EB2" w:rsidRDefault="00D05062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8531D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8531D" w:rsidRDefault="00D8531D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138.</w:t>
            </w:r>
          </w:p>
        </w:tc>
        <w:tc>
          <w:tcPr>
            <w:tcW w:w="1686" w:type="dxa"/>
            <w:shd w:val="clear" w:color="auto" w:fill="auto"/>
          </w:tcPr>
          <w:p w:rsidR="00D8531D" w:rsidRDefault="00AD6A9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10760</w:t>
            </w:r>
          </w:p>
          <w:p w:rsidR="00AD6A93" w:rsidRPr="00EC42D2" w:rsidRDefault="00AD6A9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12.02.2026</w:t>
            </w:r>
          </w:p>
        </w:tc>
        <w:tc>
          <w:tcPr>
            <w:tcW w:w="6150" w:type="dxa"/>
            <w:shd w:val="clear" w:color="auto" w:fill="auto"/>
          </w:tcPr>
          <w:p w:rsidR="00D8531D" w:rsidRPr="00AA7578" w:rsidRDefault="00AD6A93" w:rsidP="00AD6A9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D6A93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D6A93">
              <w:rPr>
                <w:rFonts w:cs="Times New Roman"/>
                <w:sz w:val="24"/>
                <w:szCs w:val="24"/>
              </w:rPr>
              <w:t>АКАДЕМИЯ ТРУДА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8531D" w:rsidRDefault="00AD6A93" w:rsidP="00AD6A93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D6A93">
              <w:rPr>
                <w:rFonts w:cs="Times New Roman"/>
                <w:sz w:val="24"/>
                <w:szCs w:val="24"/>
                <w:shd w:val="clear" w:color="auto" w:fill="FFFFFF"/>
              </w:rPr>
              <w:t>420036, Республика Татарстан, г. К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азань</w:t>
            </w:r>
            <w:r w:rsidRPr="00AD6A9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D6A93">
              <w:rPr>
                <w:rFonts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эцевская</w:t>
            </w:r>
            <w:proofErr w:type="spellEnd"/>
            <w:r w:rsidRPr="00AD6A9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дом 4,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п</w:t>
            </w:r>
            <w:r w:rsidRPr="00AD6A93">
              <w:rPr>
                <w:rFonts w:cs="Times New Roman"/>
                <w:sz w:val="24"/>
                <w:szCs w:val="24"/>
                <w:shd w:val="clear" w:color="auto" w:fill="FFFFFF"/>
              </w:rPr>
              <w:t>омещ</w:t>
            </w:r>
            <w:proofErr w:type="spellEnd"/>
            <w:r w:rsidRPr="00AD6A93">
              <w:rPr>
                <w:rFonts w:cs="Times New Roman"/>
                <w:sz w:val="24"/>
                <w:szCs w:val="24"/>
                <w:shd w:val="clear" w:color="auto" w:fill="FFFFFF"/>
              </w:rPr>
              <w:t>. 1011</w:t>
            </w:r>
          </w:p>
          <w:p w:rsidR="00AD6A93" w:rsidRPr="008E3EB2" w:rsidRDefault="00AD6A93" w:rsidP="00AD6A93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8531D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8531D" w:rsidRDefault="00D8531D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139.</w:t>
            </w:r>
          </w:p>
        </w:tc>
        <w:tc>
          <w:tcPr>
            <w:tcW w:w="1686" w:type="dxa"/>
            <w:shd w:val="clear" w:color="auto" w:fill="auto"/>
          </w:tcPr>
          <w:p w:rsidR="00D8531D" w:rsidRDefault="00A2337D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10779</w:t>
            </w:r>
          </w:p>
          <w:p w:rsidR="00A2337D" w:rsidRPr="00EC42D2" w:rsidRDefault="00A2337D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03.03.2026</w:t>
            </w:r>
          </w:p>
        </w:tc>
        <w:tc>
          <w:tcPr>
            <w:tcW w:w="6150" w:type="dxa"/>
            <w:shd w:val="clear" w:color="auto" w:fill="auto"/>
          </w:tcPr>
          <w:p w:rsidR="00D8531D" w:rsidRPr="00AA7578" w:rsidRDefault="00A72FD1" w:rsidP="00A72FD1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A2337D">
              <w:rPr>
                <w:rFonts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«КАЗАНЬ-ВОСТОК-СЕРВИС»</w:t>
            </w:r>
          </w:p>
        </w:tc>
        <w:tc>
          <w:tcPr>
            <w:tcW w:w="6570" w:type="dxa"/>
            <w:shd w:val="clear" w:color="auto" w:fill="auto"/>
          </w:tcPr>
          <w:p w:rsidR="00D8531D" w:rsidRDefault="00A72FD1" w:rsidP="00F75865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72FD1">
              <w:rPr>
                <w:rFonts w:cs="Times New Roman"/>
                <w:sz w:val="24"/>
                <w:szCs w:val="24"/>
                <w:shd w:val="clear" w:color="auto" w:fill="FFFFFF"/>
              </w:rPr>
              <w:t>420029, Республика Татарстан, г. К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азань</w:t>
            </w:r>
            <w:r w:rsidRPr="00A72FD1">
              <w:rPr>
                <w:rFonts w:cs="Times New Roman"/>
                <w:sz w:val="24"/>
                <w:szCs w:val="24"/>
                <w:shd w:val="clear" w:color="auto" w:fill="FFFFFF"/>
              </w:rPr>
              <w:t>, С</w:t>
            </w:r>
            <w:r w:rsidRPr="00A72FD1">
              <w:rPr>
                <w:rFonts w:cs="Times New Roman"/>
                <w:sz w:val="24"/>
                <w:szCs w:val="24"/>
                <w:shd w:val="clear" w:color="auto" w:fill="FFFFFF"/>
              </w:rPr>
              <w:t>ибирский</w:t>
            </w:r>
            <w:r w:rsidRPr="00A72FD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FD1">
              <w:rPr>
                <w:rFonts w:cs="Times New Roman"/>
                <w:sz w:val="24"/>
                <w:szCs w:val="24"/>
                <w:shd w:val="clear" w:color="auto" w:fill="FFFFFF"/>
              </w:rPr>
              <w:t>тракт</w:t>
            </w:r>
            <w:r w:rsidRPr="00A72FD1">
              <w:rPr>
                <w:rFonts w:cs="Times New Roman"/>
                <w:sz w:val="24"/>
                <w:szCs w:val="24"/>
                <w:shd w:val="clear" w:color="auto" w:fill="FFFFFF"/>
              </w:rPr>
              <w:t>, дом 27</w:t>
            </w:r>
          </w:p>
          <w:p w:rsidR="00F75865" w:rsidRPr="00F75865" w:rsidRDefault="00F75865" w:rsidP="00F75865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F7586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44" w:history="1">
              <w:r w:rsidRPr="00F75865">
                <w:rPr>
                  <w:rFonts w:cs="Times New Roman"/>
                  <w:sz w:val="24"/>
                  <w:szCs w:val="24"/>
                  <w:shd w:val="clear" w:color="auto" w:fill="FFFFFF"/>
                </w:rPr>
                <w:t>+7 (843) 272–95–05</w:t>
              </w:r>
            </w:hyperlink>
          </w:p>
          <w:p w:rsidR="00F75865" w:rsidRPr="008E3EB2" w:rsidRDefault="00F75865" w:rsidP="00F75865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Pr="00F75865">
                <w:rPr>
                  <w:rFonts w:cs="Times New Roman"/>
                  <w:sz w:val="24"/>
                  <w:szCs w:val="24"/>
                  <w:shd w:val="clear" w:color="auto" w:fill="FFFFFF"/>
                </w:rPr>
                <w:t>kvs@kazan.vostok.ru</w:t>
              </w:r>
            </w:hyperlink>
          </w:p>
        </w:tc>
      </w:tr>
      <w:tr w:rsidR="00D8531D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8531D" w:rsidRDefault="00D8531D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140.</w:t>
            </w:r>
          </w:p>
        </w:tc>
        <w:tc>
          <w:tcPr>
            <w:tcW w:w="1686" w:type="dxa"/>
            <w:shd w:val="clear" w:color="auto" w:fill="auto"/>
          </w:tcPr>
          <w:p w:rsidR="00D8531D" w:rsidRDefault="00F7586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10782</w:t>
            </w:r>
          </w:p>
          <w:p w:rsidR="00F75865" w:rsidRPr="00EC42D2" w:rsidRDefault="00F7586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06.03.2026</w:t>
            </w:r>
          </w:p>
        </w:tc>
        <w:tc>
          <w:tcPr>
            <w:tcW w:w="6150" w:type="dxa"/>
            <w:shd w:val="clear" w:color="auto" w:fill="auto"/>
          </w:tcPr>
          <w:p w:rsidR="00D8531D" w:rsidRPr="00AA7578" w:rsidRDefault="00F75865" w:rsidP="00F75865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F75865">
              <w:rPr>
                <w:rFonts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F75865">
              <w:rPr>
                <w:rFonts w:cs="Times New Roman"/>
                <w:sz w:val="24"/>
                <w:szCs w:val="24"/>
              </w:rPr>
              <w:t xml:space="preserve">ИНЖЕНЕРНО-КВАЛИФИКАЦИОННЫЙ ЦЕНТР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F75865">
              <w:rPr>
                <w:rFonts w:cs="Times New Roman"/>
                <w:sz w:val="24"/>
                <w:szCs w:val="24"/>
              </w:rPr>
              <w:t>СИРИУС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8531D" w:rsidRPr="008E3EB2" w:rsidRDefault="00F75865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75865">
              <w:rPr>
                <w:rFonts w:cs="Times New Roman"/>
                <w:sz w:val="24"/>
                <w:szCs w:val="24"/>
                <w:shd w:val="clear" w:color="auto" w:fill="FFFFFF"/>
              </w:rPr>
              <w:t>423556, Республика Татарстан, Нижнекамск, Первопроходцев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, ЗД. 13Г</w:t>
            </w:r>
          </w:p>
        </w:tc>
      </w:tr>
      <w:tr w:rsidR="00D8531D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8531D" w:rsidRDefault="00D8531D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141.</w:t>
            </w:r>
          </w:p>
        </w:tc>
        <w:tc>
          <w:tcPr>
            <w:tcW w:w="1686" w:type="dxa"/>
            <w:shd w:val="clear" w:color="auto" w:fill="auto"/>
          </w:tcPr>
          <w:p w:rsidR="00D8531D" w:rsidRDefault="005925A1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10784</w:t>
            </w:r>
          </w:p>
          <w:p w:rsidR="005925A1" w:rsidRPr="00EC42D2" w:rsidRDefault="005925A1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10.03.2026</w:t>
            </w:r>
          </w:p>
        </w:tc>
        <w:tc>
          <w:tcPr>
            <w:tcW w:w="6150" w:type="dxa"/>
            <w:shd w:val="clear" w:color="auto" w:fill="auto"/>
          </w:tcPr>
          <w:p w:rsidR="00D8531D" w:rsidRPr="00AA7578" w:rsidRDefault="005925A1" w:rsidP="005925A1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5925A1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925A1">
              <w:rPr>
                <w:rFonts w:cs="Times New Roman"/>
                <w:sz w:val="24"/>
                <w:szCs w:val="24"/>
              </w:rPr>
              <w:t>УЧЕБНЫЙ ЦЕНТР КАДРОВИК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8531D" w:rsidRPr="008E3EB2" w:rsidRDefault="005925A1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925A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420066, Республика Татарстан, Казань, Солдатская, 8, </w:t>
            </w:r>
            <w:proofErr w:type="spellStart"/>
            <w:r w:rsidRPr="005925A1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>. 205-5</w:t>
            </w:r>
          </w:p>
        </w:tc>
      </w:tr>
      <w:tr w:rsidR="00D8531D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8531D" w:rsidRDefault="00D8531D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142.</w:t>
            </w:r>
          </w:p>
        </w:tc>
        <w:tc>
          <w:tcPr>
            <w:tcW w:w="1686" w:type="dxa"/>
            <w:shd w:val="clear" w:color="auto" w:fill="auto"/>
          </w:tcPr>
          <w:p w:rsidR="00D8531D" w:rsidRDefault="005A7548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10815</w:t>
            </w:r>
          </w:p>
          <w:p w:rsidR="005A7548" w:rsidRPr="00EC42D2" w:rsidRDefault="005A7548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27.03.2026</w:t>
            </w:r>
          </w:p>
        </w:tc>
        <w:tc>
          <w:tcPr>
            <w:tcW w:w="6150" w:type="dxa"/>
            <w:shd w:val="clear" w:color="auto" w:fill="auto"/>
          </w:tcPr>
          <w:p w:rsidR="00D8531D" w:rsidRPr="00AA7578" w:rsidRDefault="005A7548" w:rsidP="005A7548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5A7548">
              <w:rPr>
                <w:rFonts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7548">
              <w:rPr>
                <w:rFonts w:cs="Times New Roman"/>
                <w:sz w:val="24"/>
                <w:szCs w:val="24"/>
              </w:rPr>
              <w:t>ТРУДСТРОЙИНЖИНИРИНГ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8531D" w:rsidRPr="008E3EB2" w:rsidRDefault="005A7548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A754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420006, Республика Татарстан, Казань, Васильченко, 16, офис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309</w:t>
            </w:r>
          </w:p>
        </w:tc>
      </w:tr>
    </w:tbl>
    <w:p w:rsidR="009E7C52" w:rsidRPr="004537FE" w:rsidRDefault="009E7C52" w:rsidP="004537FE">
      <w:pPr>
        <w:pStyle w:val="aa"/>
        <w:rPr>
          <w:rFonts w:cs="Times New Roman"/>
          <w:sz w:val="24"/>
          <w:szCs w:val="24"/>
          <w:shd w:val="clear" w:color="auto" w:fill="F9F9F9"/>
        </w:rPr>
      </w:pPr>
      <w:bookmarkStart w:id="1" w:name="TableResult3"/>
      <w:bookmarkEnd w:id="1"/>
    </w:p>
    <w:sectPr w:rsidR="009E7C52" w:rsidRPr="004537FE">
      <w:pgSz w:w="16838" w:h="11906" w:orient="landscape"/>
      <w:pgMar w:top="567" w:right="720" w:bottom="426" w:left="720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748"/>
    <w:multiLevelType w:val="multilevel"/>
    <w:tmpl w:val="487C1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77A"/>
    <w:multiLevelType w:val="multilevel"/>
    <w:tmpl w:val="03E6F82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69A7A1B"/>
    <w:multiLevelType w:val="multilevel"/>
    <w:tmpl w:val="714A8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2"/>
    <w:rsid w:val="00001D66"/>
    <w:rsid w:val="0000259D"/>
    <w:rsid w:val="00003307"/>
    <w:rsid w:val="00011229"/>
    <w:rsid w:val="00017C5E"/>
    <w:rsid w:val="00021217"/>
    <w:rsid w:val="00024EC6"/>
    <w:rsid w:val="0002501C"/>
    <w:rsid w:val="00027E08"/>
    <w:rsid w:val="00045545"/>
    <w:rsid w:val="000A0B52"/>
    <w:rsid w:val="000A5983"/>
    <w:rsid w:val="000B564F"/>
    <w:rsid w:val="000C5F8F"/>
    <w:rsid w:val="000C607D"/>
    <w:rsid w:val="000E0EF4"/>
    <w:rsid w:val="00105FCE"/>
    <w:rsid w:val="001064CB"/>
    <w:rsid w:val="001105E6"/>
    <w:rsid w:val="00113AAA"/>
    <w:rsid w:val="00114939"/>
    <w:rsid w:val="001246B4"/>
    <w:rsid w:val="00126088"/>
    <w:rsid w:val="001313EC"/>
    <w:rsid w:val="00142520"/>
    <w:rsid w:val="001522EC"/>
    <w:rsid w:val="00152D76"/>
    <w:rsid w:val="00173B53"/>
    <w:rsid w:val="00176FCD"/>
    <w:rsid w:val="00177A3A"/>
    <w:rsid w:val="00180DDD"/>
    <w:rsid w:val="00194EA2"/>
    <w:rsid w:val="001A34BA"/>
    <w:rsid w:val="001A6BEC"/>
    <w:rsid w:val="001B245F"/>
    <w:rsid w:val="001D2CA4"/>
    <w:rsid w:val="001D41F6"/>
    <w:rsid w:val="001D70DE"/>
    <w:rsid w:val="001D7696"/>
    <w:rsid w:val="001E4C6E"/>
    <w:rsid w:val="001F12A1"/>
    <w:rsid w:val="0020239A"/>
    <w:rsid w:val="0020264F"/>
    <w:rsid w:val="00205E47"/>
    <w:rsid w:val="00206F4B"/>
    <w:rsid w:val="00211346"/>
    <w:rsid w:val="0021251D"/>
    <w:rsid w:val="002125D9"/>
    <w:rsid w:val="00213FE3"/>
    <w:rsid w:val="00220D55"/>
    <w:rsid w:val="00232E38"/>
    <w:rsid w:val="00243C20"/>
    <w:rsid w:val="0025583A"/>
    <w:rsid w:val="0026438B"/>
    <w:rsid w:val="002833FC"/>
    <w:rsid w:val="002A0088"/>
    <w:rsid w:val="002A4704"/>
    <w:rsid w:val="002B59DC"/>
    <w:rsid w:val="002C313D"/>
    <w:rsid w:val="002C743A"/>
    <w:rsid w:val="002F4CE6"/>
    <w:rsid w:val="00305DE1"/>
    <w:rsid w:val="00306D22"/>
    <w:rsid w:val="003172F8"/>
    <w:rsid w:val="00322E6D"/>
    <w:rsid w:val="00323309"/>
    <w:rsid w:val="0034325A"/>
    <w:rsid w:val="00372F83"/>
    <w:rsid w:val="00386C59"/>
    <w:rsid w:val="00391037"/>
    <w:rsid w:val="003A5CD3"/>
    <w:rsid w:val="003B1A55"/>
    <w:rsid w:val="003B6F17"/>
    <w:rsid w:val="003D5D79"/>
    <w:rsid w:val="003E60DA"/>
    <w:rsid w:val="00401B93"/>
    <w:rsid w:val="004121BC"/>
    <w:rsid w:val="00416643"/>
    <w:rsid w:val="00416679"/>
    <w:rsid w:val="00432384"/>
    <w:rsid w:val="00443381"/>
    <w:rsid w:val="004437C1"/>
    <w:rsid w:val="004537FE"/>
    <w:rsid w:val="00454A61"/>
    <w:rsid w:val="0045557D"/>
    <w:rsid w:val="00472F13"/>
    <w:rsid w:val="004770BE"/>
    <w:rsid w:val="004A5948"/>
    <w:rsid w:val="004B0988"/>
    <w:rsid w:val="004C0030"/>
    <w:rsid w:val="00500BAC"/>
    <w:rsid w:val="005035B7"/>
    <w:rsid w:val="00512377"/>
    <w:rsid w:val="00553255"/>
    <w:rsid w:val="0055611A"/>
    <w:rsid w:val="00557057"/>
    <w:rsid w:val="00557451"/>
    <w:rsid w:val="005578E3"/>
    <w:rsid w:val="0057659E"/>
    <w:rsid w:val="00585461"/>
    <w:rsid w:val="005925A1"/>
    <w:rsid w:val="005979E9"/>
    <w:rsid w:val="005A651B"/>
    <w:rsid w:val="005A69CB"/>
    <w:rsid w:val="005A7548"/>
    <w:rsid w:val="005D0127"/>
    <w:rsid w:val="005D6667"/>
    <w:rsid w:val="005E40A0"/>
    <w:rsid w:val="005F48BB"/>
    <w:rsid w:val="005F7148"/>
    <w:rsid w:val="00612AE0"/>
    <w:rsid w:val="006211D4"/>
    <w:rsid w:val="0062333C"/>
    <w:rsid w:val="006241A5"/>
    <w:rsid w:val="0063210F"/>
    <w:rsid w:val="00650E94"/>
    <w:rsid w:val="00654454"/>
    <w:rsid w:val="00670184"/>
    <w:rsid w:val="00672B99"/>
    <w:rsid w:val="00673183"/>
    <w:rsid w:val="006846A7"/>
    <w:rsid w:val="00684BF0"/>
    <w:rsid w:val="006A4A4A"/>
    <w:rsid w:val="006B77EB"/>
    <w:rsid w:val="006C075F"/>
    <w:rsid w:val="006C2416"/>
    <w:rsid w:val="006E1EA7"/>
    <w:rsid w:val="006E7882"/>
    <w:rsid w:val="006F2954"/>
    <w:rsid w:val="007002B5"/>
    <w:rsid w:val="00705D59"/>
    <w:rsid w:val="0071122C"/>
    <w:rsid w:val="0072025F"/>
    <w:rsid w:val="00723972"/>
    <w:rsid w:val="0072662E"/>
    <w:rsid w:val="00741E29"/>
    <w:rsid w:val="00766F6F"/>
    <w:rsid w:val="00774B84"/>
    <w:rsid w:val="00776C1D"/>
    <w:rsid w:val="00780D52"/>
    <w:rsid w:val="00782FE9"/>
    <w:rsid w:val="007953AC"/>
    <w:rsid w:val="007A07D5"/>
    <w:rsid w:val="007A7E17"/>
    <w:rsid w:val="007B1EC2"/>
    <w:rsid w:val="007B260D"/>
    <w:rsid w:val="007C397D"/>
    <w:rsid w:val="007E578B"/>
    <w:rsid w:val="007F762D"/>
    <w:rsid w:val="00803BBE"/>
    <w:rsid w:val="00804DDC"/>
    <w:rsid w:val="00823EF0"/>
    <w:rsid w:val="008328CC"/>
    <w:rsid w:val="0085068B"/>
    <w:rsid w:val="00865811"/>
    <w:rsid w:val="00884853"/>
    <w:rsid w:val="008900FA"/>
    <w:rsid w:val="0089375B"/>
    <w:rsid w:val="00895327"/>
    <w:rsid w:val="008A46FE"/>
    <w:rsid w:val="008D5526"/>
    <w:rsid w:val="008D5CB0"/>
    <w:rsid w:val="008D68FF"/>
    <w:rsid w:val="008E3EB2"/>
    <w:rsid w:val="008E5CBB"/>
    <w:rsid w:val="008F0B24"/>
    <w:rsid w:val="009111D0"/>
    <w:rsid w:val="00911EC4"/>
    <w:rsid w:val="009150A4"/>
    <w:rsid w:val="0092124C"/>
    <w:rsid w:val="00922F1B"/>
    <w:rsid w:val="00930D68"/>
    <w:rsid w:val="009317BC"/>
    <w:rsid w:val="0095465D"/>
    <w:rsid w:val="00955784"/>
    <w:rsid w:val="00964A10"/>
    <w:rsid w:val="009A3B7B"/>
    <w:rsid w:val="009C2F34"/>
    <w:rsid w:val="009D68EC"/>
    <w:rsid w:val="009E0A5B"/>
    <w:rsid w:val="009E3C08"/>
    <w:rsid w:val="009E7C52"/>
    <w:rsid w:val="009F2556"/>
    <w:rsid w:val="00A009A3"/>
    <w:rsid w:val="00A05AC5"/>
    <w:rsid w:val="00A2337D"/>
    <w:rsid w:val="00A3401E"/>
    <w:rsid w:val="00A453F8"/>
    <w:rsid w:val="00A716DA"/>
    <w:rsid w:val="00A72FD1"/>
    <w:rsid w:val="00A86388"/>
    <w:rsid w:val="00AA7578"/>
    <w:rsid w:val="00AB0FC8"/>
    <w:rsid w:val="00AB5EAC"/>
    <w:rsid w:val="00AB621A"/>
    <w:rsid w:val="00AC4439"/>
    <w:rsid w:val="00AC4BCC"/>
    <w:rsid w:val="00AC4F32"/>
    <w:rsid w:val="00AD6A93"/>
    <w:rsid w:val="00B01DA2"/>
    <w:rsid w:val="00B1493E"/>
    <w:rsid w:val="00B16472"/>
    <w:rsid w:val="00B211A4"/>
    <w:rsid w:val="00B62A19"/>
    <w:rsid w:val="00B744BA"/>
    <w:rsid w:val="00B77E58"/>
    <w:rsid w:val="00BA4733"/>
    <w:rsid w:val="00BB1A08"/>
    <w:rsid w:val="00BC46C6"/>
    <w:rsid w:val="00BC6E4F"/>
    <w:rsid w:val="00BD36FC"/>
    <w:rsid w:val="00BF42E3"/>
    <w:rsid w:val="00C00448"/>
    <w:rsid w:val="00C05398"/>
    <w:rsid w:val="00C27AD6"/>
    <w:rsid w:val="00C409E1"/>
    <w:rsid w:val="00C40FB5"/>
    <w:rsid w:val="00C513BF"/>
    <w:rsid w:val="00C522DD"/>
    <w:rsid w:val="00C6179E"/>
    <w:rsid w:val="00C7307B"/>
    <w:rsid w:val="00C750D9"/>
    <w:rsid w:val="00C75115"/>
    <w:rsid w:val="00C87AAE"/>
    <w:rsid w:val="00CA17BA"/>
    <w:rsid w:val="00CA61C3"/>
    <w:rsid w:val="00CA65DD"/>
    <w:rsid w:val="00CB1CCF"/>
    <w:rsid w:val="00CB2850"/>
    <w:rsid w:val="00CC26CC"/>
    <w:rsid w:val="00CC3E4B"/>
    <w:rsid w:val="00CD04B2"/>
    <w:rsid w:val="00CF7EA4"/>
    <w:rsid w:val="00D05062"/>
    <w:rsid w:val="00D22F70"/>
    <w:rsid w:val="00D30EE9"/>
    <w:rsid w:val="00D437F2"/>
    <w:rsid w:val="00D65C4B"/>
    <w:rsid w:val="00D65EB1"/>
    <w:rsid w:val="00D760FA"/>
    <w:rsid w:val="00D8531D"/>
    <w:rsid w:val="00D870EA"/>
    <w:rsid w:val="00DA0192"/>
    <w:rsid w:val="00DA16A7"/>
    <w:rsid w:val="00DA4B63"/>
    <w:rsid w:val="00DB6FC5"/>
    <w:rsid w:val="00DC286B"/>
    <w:rsid w:val="00DD3B50"/>
    <w:rsid w:val="00DD3DFF"/>
    <w:rsid w:val="00DE22BF"/>
    <w:rsid w:val="00DE34F6"/>
    <w:rsid w:val="00DF1783"/>
    <w:rsid w:val="00DF4C93"/>
    <w:rsid w:val="00DF5152"/>
    <w:rsid w:val="00E003BA"/>
    <w:rsid w:val="00E06A49"/>
    <w:rsid w:val="00E13EF2"/>
    <w:rsid w:val="00E17AC3"/>
    <w:rsid w:val="00E30228"/>
    <w:rsid w:val="00E55A39"/>
    <w:rsid w:val="00E572C0"/>
    <w:rsid w:val="00E8786C"/>
    <w:rsid w:val="00E94C1A"/>
    <w:rsid w:val="00EA24AA"/>
    <w:rsid w:val="00EA2A6B"/>
    <w:rsid w:val="00EA2B66"/>
    <w:rsid w:val="00EA51F7"/>
    <w:rsid w:val="00EB2DBF"/>
    <w:rsid w:val="00EC04AB"/>
    <w:rsid w:val="00EC42D2"/>
    <w:rsid w:val="00EC4B0F"/>
    <w:rsid w:val="00ED2F24"/>
    <w:rsid w:val="00ED67BA"/>
    <w:rsid w:val="00ED712F"/>
    <w:rsid w:val="00EF589F"/>
    <w:rsid w:val="00F100F2"/>
    <w:rsid w:val="00F17E7E"/>
    <w:rsid w:val="00F22B72"/>
    <w:rsid w:val="00F269D6"/>
    <w:rsid w:val="00F44BA5"/>
    <w:rsid w:val="00F526BE"/>
    <w:rsid w:val="00F531DE"/>
    <w:rsid w:val="00F557BB"/>
    <w:rsid w:val="00F61339"/>
    <w:rsid w:val="00F65726"/>
    <w:rsid w:val="00F75865"/>
    <w:rsid w:val="00F759CC"/>
    <w:rsid w:val="00F81A73"/>
    <w:rsid w:val="00F96587"/>
    <w:rsid w:val="00FA1890"/>
    <w:rsid w:val="00FB3FB4"/>
    <w:rsid w:val="00FC72F6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5F15"/>
  <w15:docId w15:val="{EC9244D8-AD36-4713-8D90-F5869E0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BE"/>
  </w:style>
  <w:style w:type="paragraph" w:styleId="2">
    <w:name w:val="heading 2"/>
    <w:basedOn w:val="a"/>
    <w:link w:val="20"/>
    <w:uiPriority w:val="9"/>
    <w:qFormat/>
    <w:rsid w:val="00BE2050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C9247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C73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BE205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ListLabel1">
    <w:name w:val="ListLabel 1"/>
    <w:qFormat/>
    <w:rPr>
      <w:rFonts w:cs="Times New Roman"/>
      <w:color w:val="000000" w:themeColor="text1"/>
      <w:sz w:val="24"/>
      <w:szCs w:val="24"/>
      <w:u w:val="none"/>
    </w:rPr>
  </w:style>
  <w:style w:type="character" w:customStyle="1" w:styleId="ListLabel2">
    <w:name w:val="ListLabel 2"/>
    <w:qFormat/>
    <w:rPr>
      <w:rFonts w:cs="Times New Roman"/>
      <w:color w:val="000000" w:themeColor="text1"/>
      <w:sz w:val="24"/>
      <w:szCs w:val="24"/>
      <w:lang w:val="en-US"/>
    </w:rPr>
  </w:style>
  <w:style w:type="character" w:customStyle="1" w:styleId="ListLabel3">
    <w:name w:val="ListLabel 3"/>
    <w:qFormat/>
    <w:rPr>
      <w:rFonts w:cs="Times New Roman"/>
      <w:color w:val="000000" w:themeColor="text1"/>
      <w:sz w:val="24"/>
      <w:szCs w:val="24"/>
    </w:rPr>
  </w:style>
  <w:style w:type="character" w:customStyle="1" w:styleId="ListLabel4">
    <w:name w:val="ListLabel 4"/>
    <w:qFormat/>
    <w:rPr>
      <w:rFonts w:eastAsia="Times New Roman" w:cs="Times New Roman"/>
      <w:color w:val="000000" w:themeColor="text1"/>
      <w:sz w:val="24"/>
      <w:szCs w:val="24"/>
      <w:lang w:eastAsia="ru-RU"/>
    </w:rPr>
  </w:style>
  <w:style w:type="character" w:customStyle="1" w:styleId="ListLabel5">
    <w:name w:val="ListLabel 5"/>
    <w:qFormat/>
    <w:rPr>
      <w:color w:val="000000" w:themeColor="text1"/>
      <w:sz w:val="24"/>
      <w:szCs w:val="24"/>
    </w:rPr>
  </w:style>
  <w:style w:type="character" w:customStyle="1" w:styleId="ListLabel6">
    <w:name w:val="ListLabel 6"/>
    <w:qFormat/>
    <w:rPr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color w:val="auto"/>
      <w:sz w:val="24"/>
      <w:szCs w:val="24"/>
      <w:lang w:val="en-US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7644BE"/>
  </w:style>
  <w:style w:type="paragraph" w:styleId="ab">
    <w:name w:val="List Paragraph"/>
    <w:basedOn w:val="a"/>
    <w:uiPriority w:val="34"/>
    <w:qFormat/>
    <w:rsid w:val="00BA5B7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CC73C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76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76C1D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C730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C73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nisovSV@kamaz.ru" TargetMode="External"/><Relationship Id="rId18" Type="http://schemas.openxmlformats.org/officeDocument/2006/relationships/hyperlink" Target="mailto:antipovadi93@mail.ru" TargetMode="External"/><Relationship Id="rId26" Type="http://schemas.openxmlformats.org/officeDocument/2006/relationships/hyperlink" Target="tel:+78552493982" TargetMode="External"/><Relationship Id="rId39" Type="http://schemas.openxmlformats.org/officeDocument/2006/relationships/hyperlink" Target="mailto:med.kolledzh@tatar.ru" TargetMode="External"/><Relationship Id="rId21" Type="http://schemas.openxmlformats.org/officeDocument/2006/relationships/hyperlink" Target="tel:+78552493982" TargetMode="External"/><Relationship Id="rId34" Type="http://schemas.openxmlformats.org/officeDocument/2006/relationships/hyperlink" Target="mailto:tn-serv@mail.ru" TargetMode="External"/><Relationship Id="rId42" Type="http://schemas.openxmlformats.org/officeDocument/2006/relationships/hyperlink" Target="mailto:ncl.fazullin.m@gmail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ikc_pb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82@bk.ru" TargetMode="External"/><Relationship Id="rId29" Type="http://schemas.openxmlformats.org/officeDocument/2006/relationships/hyperlink" Target="https://link.2gis.ru/4.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tplus@rambler.ru" TargetMode="External"/><Relationship Id="rId11" Type="http://schemas.openxmlformats.org/officeDocument/2006/relationships/hyperlink" Target="mailto:rark.kazan@mail.ru" TargetMode="External"/><Relationship Id="rId24" Type="http://schemas.openxmlformats.org/officeDocument/2006/relationships/hyperlink" Target="mailto:profspeckadry@yandex.ru" TargetMode="External"/><Relationship Id="rId32" Type="http://schemas.openxmlformats.org/officeDocument/2006/relationships/hyperlink" Target="https://link.2gis.ru/4.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" TargetMode="External"/><Relationship Id="rId37" Type="http://schemas.openxmlformats.org/officeDocument/2006/relationships/hyperlink" Target="mailto:graciya%20kzn@mail.ru" TargetMode="External"/><Relationship Id="rId40" Type="http://schemas.openxmlformats.org/officeDocument/2006/relationships/hyperlink" Target="mailto:F_S_01.75@MAIL.RU" TargetMode="External"/><Relationship Id="rId45" Type="http://schemas.openxmlformats.org/officeDocument/2006/relationships/hyperlink" Target="mailto:kvs@kazan.vost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phone/85569-56461" TargetMode="External"/><Relationship Id="rId23" Type="http://schemas.openxmlformats.org/officeDocument/2006/relationships/hyperlink" Target="mailto:pu-104@yandex.ru" TargetMode="External"/><Relationship Id="rId28" Type="http://schemas.openxmlformats.org/officeDocument/2006/relationships/hyperlink" Target="tel:+78432495204" TargetMode="External"/><Relationship Id="rId36" Type="http://schemas.openxmlformats.org/officeDocument/2006/relationships/hyperlink" Target="mailto:energoservice@tagras.ru" TargetMode="External"/><Relationship Id="rId10" Type="http://schemas.openxmlformats.org/officeDocument/2006/relationships/hyperlink" Target="mailto:ano-praktik@mail.ru" TargetMode="External"/><Relationship Id="rId19" Type="http://schemas.openxmlformats.org/officeDocument/2006/relationships/hyperlink" Target="mailto:hroustam@mail.ru" TargetMode="External"/><Relationship Id="rId31" Type="http://schemas.openxmlformats.org/officeDocument/2006/relationships/hyperlink" Target="tel:+79375767333" TargetMode="External"/><Relationship Id="rId44" Type="http://schemas.openxmlformats.org/officeDocument/2006/relationships/hyperlink" Target="tel:+7843272950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ot.kazan@mail.ru" TargetMode="External"/><Relationship Id="rId14" Type="http://schemas.openxmlformats.org/officeDocument/2006/relationships/hyperlink" Target="mailto:tatyana.korolyuk@bkf.su" TargetMode="External"/><Relationship Id="rId22" Type="http://schemas.openxmlformats.org/officeDocument/2006/relationships/hyperlink" Target="tel:+79870014000" TargetMode="External"/><Relationship Id="rId27" Type="http://schemas.openxmlformats.org/officeDocument/2006/relationships/hyperlink" Target="mailto:info@almetpt.ru" TargetMode="External"/><Relationship Id="rId30" Type="http://schemas.openxmlformats.org/officeDocument/2006/relationships/hyperlink" Target="mailto:algis@tatneft.tatar" TargetMode="External"/><Relationship Id="rId35" Type="http://schemas.openxmlformats.org/officeDocument/2006/relationships/hyperlink" Target="https://www.list-org.com/phone/846-3727351" TargetMode="External"/><Relationship Id="rId43" Type="http://schemas.openxmlformats.org/officeDocument/2006/relationships/hyperlink" Target="mailto:praktikank@bk.ru" TargetMode="External"/><Relationship Id="rId8" Type="http://schemas.openxmlformats.org/officeDocument/2006/relationships/hyperlink" Target="mailto:indsafen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haslucna@mail.ru" TargetMode="External"/><Relationship Id="rId17" Type="http://schemas.openxmlformats.org/officeDocument/2006/relationships/hyperlink" Target="https://yandex.ru/maps/?source=exp-counterparty_entity&amp;text=423233,%20%D0%A0%D0%B5%D1%81%D0%BF%D1%83%D0%B1%D0%BB%D0%B8%D0%BA%D0%B0%20%D0%A2%D0%B0%D1%82%D0%B0%D1%80%D1%81%D1%82%D0%B0%D0%BD%20(%D1%82%D0%B0%D1%82%D0%B0%D1%80%D1%81%D1%82%D0%B0%D0%BD),%20%D0%BC.%D1%80-%D0%BD%20%D0%91%D1%83%D0%B3%D1%83%D0%BB%D1%8C%D0%BC%D0%B8%D0%BD%D1%81%D0%BA%D0%B8%D0%B9,%20%D0%B3.%D0%BF.%20%D0%93%D0%BE%D1%80%D0%BE%D0%B4%20%D0%91%D1%83%D0%B3%D1%83%D0%BB%D1%8C%D0%BC%D0%B0,%20%D0%B3%20%D0%91%D1%83%D0%B3%D1%83%D0%BB%D1%8C%D0%BC%D0%B0,%20%D1%83%D0%BB%20%D0%93%D1%80%D0%B0%D0%B6%D0%B4%D0%B0%D0%BD%D1%81%D0%BA%D0%B0%D1%8F,%20%D0%B4.%205" TargetMode="External"/><Relationship Id="rId25" Type="http://schemas.openxmlformats.org/officeDocument/2006/relationships/hyperlink" Target="tel:+79625721716" TargetMode="External"/><Relationship Id="rId33" Type="http://schemas.openxmlformats.org/officeDocument/2006/relationships/hyperlink" Target="https://www.redcross.ru/" TargetMode="External"/><Relationship Id="rId38" Type="http://schemas.openxmlformats.org/officeDocument/2006/relationships/hyperlink" Target="mailto:master.dpo@ma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tel:+79625721716" TargetMode="External"/><Relationship Id="rId41" Type="http://schemas.openxmlformats.org/officeDocument/2006/relationships/hyperlink" Target="tel:+79053704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1547-D35B-4CE0-B2E0-7392D22C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5706</Words>
  <Characters>32528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Лаукарт Екатерина Григорьевна</dc:creator>
  <dc:description/>
  <cp:lastModifiedBy>Лаукарт Екатерина Григорьевна</cp:lastModifiedBy>
  <cp:revision>11</cp:revision>
  <cp:lastPrinted>2017-07-04T07:30:00Z</cp:lastPrinted>
  <dcterms:created xsi:type="dcterms:W3CDTF">2026-03-31T07:06:00Z</dcterms:created>
  <dcterms:modified xsi:type="dcterms:W3CDTF">2026-03-31T07:29:00Z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