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55" w:rsidRPr="009D1FD2" w:rsidRDefault="007B4862" w:rsidP="009D1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93855" w:rsidRPr="009D1FD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43" w:rsidRPr="009D1FD2">
        <w:rPr>
          <w:rFonts w:ascii="Times New Roman" w:hAnsi="Times New Roman" w:cs="Times New Roman"/>
          <w:b/>
          <w:sz w:val="28"/>
          <w:szCs w:val="28"/>
        </w:rPr>
        <w:t>проведении в 201</w:t>
      </w:r>
      <w:r w:rsidR="00016F43">
        <w:rPr>
          <w:rFonts w:ascii="Times New Roman" w:hAnsi="Times New Roman" w:cs="Times New Roman"/>
          <w:b/>
          <w:sz w:val="28"/>
          <w:szCs w:val="28"/>
        </w:rPr>
        <w:t>6</w:t>
      </w:r>
      <w:r w:rsidR="004E6CF5" w:rsidRPr="009D1FD2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93855" w:rsidRPr="009D1FD2" w:rsidRDefault="00893855" w:rsidP="009D1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 xml:space="preserve">республиканского конкурса на получение грантов Кабинета Министров </w:t>
      </w:r>
    </w:p>
    <w:p w:rsidR="00893855" w:rsidRPr="009D1FD2" w:rsidRDefault="00893855" w:rsidP="009D1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для некоммерческих организаций, </w:t>
      </w:r>
    </w:p>
    <w:p w:rsidR="000951D8" w:rsidRPr="009D1FD2" w:rsidRDefault="00893855" w:rsidP="009D1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>участвующих в реализации социально значимых проектов</w:t>
      </w:r>
    </w:p>
    <w:p w:rsidR="007B4862" w:rsidRPr="009D1FD2" w:rsidRDefault="007B4862" w:rsidP="009D1F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335D" w:rsidRDefault="007B4862" w:rsidP="00695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D2">
        <w:rPr>
          <w:rFonts w:ascii="Times New Roman" w:hAnsi="Times New Roman" w:cs="Times New Roman"/>
          <w:sz w:val="28"/>
          <w:szCs w:val="28"/>
        </w:rPr>
        <w:t>Республиканский конкурс на получение грантов Кабинета Министров Респу</w:t>
      </w:r>
      <w:r w:rsidRPr="009D1FD2">
        <w:rPr>
          <w:rFonts w:ascii="Times New Roman" w:hAnsi="Times New Roman" w:cs="Times New Roman"/>
          <w:sz w:val="28"/>
          <w:szCs w:val="28"/>
        </w:rPr>
        <w:t>б</w:t>
      </w:r>
      <w:r w:rsidRPr="009D1FD2">
        <w:rPr>
          <w:rFonts w:ascii="Times New Roman" w:hAnsi="Times New Roman" w:cs="Times New Roman"/>
          <w:sz w:val="28"/>
          <w:szCs w:val="28"/>
        </w:rPr>
        <w:t>лики Татарстан для некоммерческих организаций, участвующих в реализации соц</w:t>
      </w:r>
      <w:r w:rsidRPr="009D1FD2">
        <w:rPr>
          <w:rFonts w:ascii="Times New Roman" w:hAnsi="Times New Roman" w:cs="Times New Roman"/>
          <w:sz w:val="28"/>
          <w:szCs w:val="28"/>
        </w:rPr>
        <w:t>и</w:t>
      </w:r>
      <w:r w:rsidRPr="009D1FD2">
        <w:rPr>
          <w:rFonts w:ascii="Times New Roman" w:hAnsi="Times New Roman" w:cs="Times New Roman"/>
          <w:sz w:val="28"/>
          <w:szCs w:val="28"/>
        </w:rPr>
        <w:t>ально значимых проектов (далее</w:t>
      </w:r>
      <w:r w:rsidR="00E305CA" w:rsidRPr="009D1FD2">
        <w:rPr>
          <w:rFonts w:ascii="Times New Roman" w:hAnsi="Times New Roman" w:cs="Times New Roman"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sz w:val="28"/>
          <w:szCs w:val="28"/>
        </w:rPr>
        <w:t>-</w:t>
      </w:r>
      <w:r w:rsidR="00E305CA" w:rsidRPr="009D1FD2">
        <w:rPr>
          <w:rFonts w:ascii="Times New Roman" w:hAnsi="Times New Roman" w:cs="Times New Roman"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sz w:val="28"/>
          <w:szCs w:val="28"/>
        </w:rPr>
        <w:t>Конкурс), проводится в соответствии с постано</w:t>
      </w:r>
      <w:r w:rsidRPr="009D1FD2">
        <w:rPr>
          <w:rFonts w:ascii="Times New Roman" w:hAnsi="Times New Roman" w:cs="Times New Roman"/>
          <w:sz w:val="28"/>
          <w:szCs w:val="28"/>
        </w:rPr>
        <w:t>в</w:t>
      </w:r>
      <w:r w:rsidRPr="009D1FD2">
        <w:rPr>
          <w:rFonts w:ascii="Times New Roman" w:hAnsi="Times New Roman" w:cs="Times New Roman"/>
          <w:sz w:val="28"/>
          <w:szCs w:val="28"/>
        </w:rPr>
        <w:t>лением Кабинета Министров Республики Татарстан от 08.06.2009 №373 и распор</w:t>
      </w:r>
      <w:r w:rsidRPr="009D1FD2">
        <w:rPr>
          <w:rFonts w:ascii="Times New Roman" w:hAnsi="Times New Roman" w:cs="Times New Roman"/>
          <w:sz w:val="28"/>
          <w:szCs w:val="28"/>
        </w:rPr>
        <w:t>я</w:t>
      </w:r>
      <w:r w:rsidRPr="009D1FD2">
        <w:rPr>
          <w:rFonts w:ascii="Times New Roman" w:hAnsi="Times New Roman" w:cs="Times New Roman"/>
          <w:sz w:val="28"/>
          <w:szCs w:val="28"/>
        </w:rPr>
        <w:t>жением Кабинета Мини</w:t>
      </w:r>
      <w:r w:rsidR="009B7043" w:rsidRPr="009D1FD2">
        <w:rPr>
          <w:rFonts w:ascii="Times New Roman" w:hAnsi="Times New Roman" w:cs="Times New Roman"/>
          <w:sz w:val="28"/>
          <w:szCs w:val="28"/>
        </w:rPr>
        <w:t xml:space="preserve">стров Республики Татарстан от </w:t>
      </w:r>
      <w:r w:rsidR="00016F43">
        <w:rPr>
          <w:rFonts w:ascii="Times New Roman" w:hAnsi="Times New Roman" w:cs="Times New Roman"/>
          <w:sz w:val="28"/>
          <w:szCs w:val="28"/>
        </w:rPr>
        <w:t>21</w:t>
      </w:r>
      <w:r w:rsidR="009B7043" w:rsidRPr="009D1FD2">
        <w:rPr>
          <w:rFonts w:ascii="Times New Roman" w:hAnsi="Times New Roman" w:cs="Times New Roman"/>
          <w:sz w:val="28"/>
          <w:szCs w:val="28"/>
        </w:rPr>
        <w:t>.</w:t>
      </w:r>
      <w:r w:rsidR="00016F43">
        <w:rPr>
          <w:rFonts w:ascii="Times New Roman" w:hAnsi="Times New Roman" w:cs="Times New Roman"/>
          <w:sz w:val="28"/>
          <w:szCs w:val="28"/>
        </w:rPr>
        <w:t>03</w:t>
      </w:r>
      <w:r w:rsidR="009B7043" w:rsidRPr="009D1FD2">
        <w:rPr>
          <w:rFonts w:ascii="Times New Roman" w:hAnsi="Times New Roman" w:cs="Times New Roman"/>
          <w:sz w:val="28"/>
          <w:szCs w:val="28"/>
        </w:rPr>
        <w:t>.201</w:t>
      </w:r>
      <w:r w:rsidR="00016F43">
        <w:rPr>
          <w:rFonts w:ascii="Times New Roman" w:hAnsi="Times New Roman" w:cs="Times New Roman"/>
          <w:sz w:val="28"/>
          <w:szCs w:val="28"/>
        </w:rPr>
        <w:t>6</w:t>
      </w:r>
      <w:r w:rsidRPr="009D1FD2">
        <w:rPr>
          <w:rFonts w:ascii="Times New Roman" w:hAnsi="Times New Roman" w:cs="Times New Roman"/>
          <w:sz w:val="28"/>
          <w:szCs w:val="28"/>
        </w:rPr>
        <w:t xml:space="preserve"> №</w:t>
      </w:r>
      <w:r w:rsidR="004E6CF5" w:rsidRPr="009D1FD2">
        <w:rPr>
          <w:rFonts w:ascii="Times New Roman" w:hAnsi="Times New Roman" w:cs="Times New Roman"/>
          <w:sz w:val="28"/>
          <w:szCs w:val="28"/>
        </w:rPr>
        <w:t xml:space="preserve"> </w:t>
      </w:r>
      <w:r w:rsidR="00016F43">
        <w:rPr>
          <w:rFonts w:ascii="Times New Roman" w:hAnsi="Times New Roman" w:cs="Times New Roman"/>
          <w:sz w:val="28"/>
          <w:szCs w:val="28"/>
        </w:rPr>
        <w:t>456</w:t>
      </w:r>
      <w:r w:rsidR="002D335D" w:rsidRPr="002D335D">
        <w:rPr>
          <w:rFonts w:ascii="Times New Roman" w:hAnsi="Times New Roman" w:cs="Times New Roman"/>
          <w:sz w:val="28"/>
          <w:szCs w:val="28"/>
        </w:rPr>
        <w:t>-р</w:t>
      </w:r>
      <w:r w:rsidR="00E97ECC">
        <w:rPr>
          <w:rFonts w:ascii="Times New Roman" w:hAnsi="Times New Roman" w:cs="Times New Roman"/>
          <w:sz w:val="28"/>
          <w:szCs w:val="28"/>
        </w:rPr>
        <w:t xml:space="preserve"> по сл</w:t>
      </w:r>
      <w:r w:rsidR="00E97ECC">
        <w:rPr>
          <w:rFonts w:ascii="Times New Roman" w:hAnsi="Times New Roman" w:cs="Times New Roman"/>
          <w:sz w:val="28"/>
          <w:szCs w:val="28"/>
        </w:rPr>
        <w:t>е</w:t>
      </w:r>
      <w:r w:rsidR="00E97ECC">
        <w:rPr>
          <w:rFonts w:ascii="Times New Roman" w:hAnsi="Times New Roman" w:cs="Times New Roman"/>
          <w:sz w:val="28"/>
          <w:szCs w:val="28"/>
        </w:rPr>
        <w:t>дующим номинациям:</w:t>
      </w:r>
    </w:p>
    <w:p w:rsidR="00016F43" w:rsidRPr="00016F43" w:rsidRDefault="00016F43" w:rsidP="006956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F4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7E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теме 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«Развитие институтов гражданского общества и общественного самоуправления, защита прав граждан»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16F43" w:rsidRPr="00016F43" w:rsidRDefault="00016F43" w:rsidP="006956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Times New Roman" w:hAnsi="Times New Roman" w:cs="Times New Roman"/>
          <w:sz w:val="28"/>
          <w:szCs w:val="28"/>
        </w:rPr>
        <w:t>1. «Развитие инфраструктуры сектора социально ориентированных некомме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ческих организаций»;</w:t>
      </w:r>
    </w:p>
    <w:p w:rsidR="00016F43" w:rsidRPr="00016F43" w:rsidRDefault="00016F43" w:rsidP="0069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Times New Roman" w:hAnsi="Times New Roman" w:cs="Times New Roman"/>
          <w:sz w:val="28"/>
          <w:szCs w:val="28"/>
        </w:rPr>
        <w:t>2. «Социализация лиц, освободившихся из мест лишения свободы»;</w:t>
      </w:r>
    </w:p>
    <w:p w:rsidR="00016F43" w:rsidRPr="00016F43" w:rsidRDefault="00016F43" w:rsidP="003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Times New Roman" w:hAnsi="Times New Roman" w:cs="Times New Roman"/>
          <w:sz w:val="28"/>
          <w:szCs w:val="28"/>
        </w:rPr>
        <w:t>3. «</w:t>
      </w:r>
      <w:r w:rsidR="00347F3F" w:rsidRPr="00347F3F">
        <w:rPr>
          <w:rFonts w:ascii="Times New Roman" w:eastAsia="Times New Roman" w:hAnsi="Times New Roman" w:cs="Times New Roman"/>
          <w:sz w:val="28"/>
          <w:szCs w:val="28"/>
        </w:rPr>
        <w:t>Взаимодействие некоммерческих организаций с органами государственной</w:t>
      </w:r>
      <w:r w:rsidR="00127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F3F" w:rsidRPr="00347F3F">
        <w:rPr>
          <w:rFonts w:ascii="Times New Roman" w:eastAsia="Times New Roman" w:hAnsi="Times New Roman" w:cs="Times New Roman"/>
          <w:sz w:val="28"/>
          <w:szCs w:val="28"/>
        </w:rPr>
        <w:t>власти и местного самоуправления в решении задач противодействия экстр</w:t>
      </w:r>
      <w:r w:rsidR="00347F3F" w:rsidRPr="00347F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7F3F" w:rsidRPr="00347F3F">
        <w:rPr>
          <w:rFonts w:ascii="Times New Roman" w:eastAsia="Times New Roman" w:hAnsi="Times New Roman" w:cs="Times New Roman"/>
          <w:sz w:val="28"/>
          <w:szCs w:val="28"/>
        </w:rPr>
        <w:t>мизму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16F43" w:rsidRPr="00016F43" w:rsidRDefault="00016F43" w:rsidP="006956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F4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7E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теме 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«Образование, гражданско-патриотическое и духовно-нравственное воспитание молодежи, профилактика негативных явлений в подрос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ковой и молодежной среде»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16F43" w:rsidRPr="00016F43" w:rsidRDefault="00016F43" w:rsidP="0069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Times New Roman" w:hAnsi="Times New Roman" w:cs="Times New Roman"/>
          <w:sz w:val="28"/>
          <w:szCs w:val="28"/>
        </w:rPr>
        <w:t>1. «Формирование гражданственности и патриотизма в молодежной среде».</w:t>
      </w:r>
    </w:p>
    <w:p w:rsidR="00016F43" w:rsidRPr="00016F43" w:rsidRDefault="00016F43" w:rsidP="006956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F4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7E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>теме «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Укрепление межнациональных и межконфессиональных отношений»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16F43" w:rsidRPr="00016F43" w:rsidRDefault="00016F43" w:rsidP="0069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Times New Roman" w:hAnsi="Times New Roman" w:cs="Times New Roman"/>
          <w:sz w:val="28"/>
          <w:szCs w:val="28"/>
        </w:rPr>
        <w:t>1. «Развитие межнационального сотрудничества, сохранение самобытности, культуры, языков и традиций народов, проживающих в Республике Татарстан»;</w:t>
      </w:r>
    </w:p>
    <w:p w:rsidR="00016F43" w:rsidRPr="00016F43" w:rsidRDefault="00016F43" w:rsidP="006956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16F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«Формирование межконфессиональной толерантности».</w:t>
      </w:r>
    </w:p>
    <w:p w:rsidR="00016F43" w:rsidRPr="00016F43" w:rsidRDefault="00016F43" w:rsidP="006956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F4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7E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теме </w:t>
      </w:r>
      <w:r w:rsidRPr="00016F4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«Защита семьи, детства и материнства, социальная поддержка ветеранов и инвалидов и социальное обслуживание»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16F43" w:rsidRPr="00016F43" w:rsidRDefault="00016F43" w:rsidP="006956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Times New Roman" w:hAnsi="Times New Roman" w:cs="Times New Roman"/>
          <w:sz w:val="28"/>
          <w:szCs w:val="28"/>
        </w:rPr>
        <w:t>1. «</w:t>
      </w:r>
      <w:r w:rsidRPr="00016F4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Социализация людей с особыми потребностями в развитии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16F43" w:rsidRPr="00016F43" w:rsidRDefault="00016F43" w:rsidP="006956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Times New Roman" w:hAnsi="Times New Roman" w:cs="Times New Roman"/>
          <w:sz w:val="28"/>
          <w:szCs w:val="28"/>
        </w:rPr>
        <w:t>2. «Профилактика социального сиротства»;</w:t>
      </w:r>
    </w:p>
    <w:p w:rsidR="00016F43" w:rsidRPr="00016F43" w:rsidRDefault="00016F43" w:rsidP="006956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>3. «Пропаганда семейных ценностей и сохранение духовно-нравственных традиций»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6F43" w:rsidRPr="00016F43" w:rsidRDefault="00016F43" w:rsidP="006956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>4. «Долголетие: активность и творчество»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F43" w:rsidRPr="00016F43" w:rsidRDefault="00016F43" w:rsidP="006956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F4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16F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7E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6F43">
        <w:rPr>
          <w:rFonts w:ascii="Times New Roman" w:eastAsia="Calibri" w:hAnsi="Times New Roman" w:cs="Times New Roman"/>
          <w:sz w:val="28"/>
          <w:szCs w:val="28"/>
          <w:lang w:eastAsia="en-US"/>
        </w:rPr>
        <w:t>о теме «Экология и охрана окружающей среды»:</w:t>
      </w:r>
    </w:p>
    <w:p w:rsidR="00016F43" w:rsidRPr="00016F43" w:rsidRDefault="00016F43" w:rsidP="0069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43">
        <w:rPr>
          <w:rFonts w:ascii="Times New Roman" w:eastAsia="Times New Roman" w:hAnsi="Times New Roman" w:cs="Times New Roman"/>
          <w:sz w:val="28"/>
          <w:szCs w:val="28"/>
        </w:rPr>
        <w:t>1. «Формирование экологической культуры населения Республики Татарстан».</w:t>
      </w:r>
    </w:p>
    <w:p w:rsidR="00016F43" w:rsidRDefault="00016F43" w:rsidP="0069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4B" w:rsidRDefault="00DE6E4B" w:rsidP="0069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организации и проведения Конкурса в 201</w:t>
      </w:r>
      <w:r w:rsidR="00016F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10 млн. рублей.</w:t>
      </w:r>
      <w:bookmarkStart w:id="0" w:name="_GoBack"/>
      <w:bookmarkEnd w:id="0"/>
    </w:p>
    <w:p w:rsidR="00DE6E4B" w:rsidRDefault="00DE6E4B" w:rsidP="0069564F">
      <w:pPr>
        <w:pStyle w:val="ConsPlusNormal"/>
        <w:ind w:firstLine="540"/>
        <w:jc w:val="both"/>
      </w:pPr>
    </w:p>
    <w:p w:rsidR="00077246" w:rsidRDefault="00077246" w:rsidP="0069564F">
      <w:pPr>
        <w:pStyle w:val="ConsPlusNormal"/>
        <w:ind w:firstLine="540"/>
        <w:jc w:val="both"/>
      </w:pPr>
      <w:r>
        <w:t>К участию в Конкурсе допускаются некоммерческие организации, осуществляющие деятельность в течение не менее одного года до дня объявления Конкурса.</w:t>
      </w:r>
    </w:p>
    <w:p w:rsidR="00077246" w:rsidRDefault="00077246" w:rsidP="00347F3F">
      <w:pPr>
        <w:pStyle w:val="ConsPlusNormal"/>
        <w:ind w:firstLine="540"/>
        <w:jc w:val="both"/>
      </w:pPr>
      <w:r>
        <w:t xml:space="preserve">Участниками Конкурса не могут быть некоммерческие организации в форме политических партий и движений, профессиональные союзы, государственные и </w:t>
      </w:r>
      <w:r>
        <w:lastRenderedPageBreak/>
        <w:t>муниципальные учреждения, а также некоммерческие организации, в отношении которых принято решение об их ликвидации или реорганизации.</w:t>
      </w:r>
    </w:p>
    <w:p w:rsidR="00980D8A" w:rsidRDefault="00980D8A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94E" w:rsidRPr="009D1FD2" w:rsidRDefault="00CF4E7A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9D1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начала/окончания </w:t>
      </w:r>
      <w:r w:rsidR="009D1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1FD2">
        <w:rPr>
          <w:rFonts w:ascii="Times New Roman" w:hAnsi="Times New Roman" w:cs="Times New Roman"/>
          <w:b/>
          <w:sz w:val="28"/>
          <w:szCs w:val="28"/>
        </w:rPr>
        <w:t>приёма</w:t>
      </w:r>
      <w:r w:rsidR="009D1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077246">
        <w:rPr>
          <w:rFonts w:ascii="Times New Roman" w:hAnsi="Times New Roman" w:cs="Times New Roman"/>
          <w:b/>
          <w:sz w:val="28"/>
          <w:szCs w:val="28"/>
        </w:rPr>
        <w:t>ок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b/>
          <w:sz w:val="28"/>
          <w:szCs w:val="28"/>
        </w:rPr>
        <w:t>–</w:t>
      </w:r>
      <w:r w:rsidRPr="009D1FD2">
        <w:rPr>
          <w:rFonts w:ascii="Times New Roman" w:hAnsi="Times New Roman" w:cs="Times New Roman"/>
          <w:sz w:val="28"/>
          <w:szCs w:val="28"/>
        </w:rPr>
        <w:t xml:space="preserve"> </w:t>
      </w:r>
      <w:r w:rsidR="009D1FD2">
        <w:rPr>
          <w:rFonts w:ascii="Times New Roman" w:hAnsi="Times New Roman" w:cs="Times New Roman"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16F43">
        <w:rPr>
          <w:rFonts w:ascii="Times New Roman" w:hAnsi="Times New Roman" w:cs="Times New Roman"/>
          <w:b/>
          <w:sz w:val="28"/>
          <w:szCs w:val="28"/>
        </w:rPr>
        <w:t>21 марта</w:t>
      </w:r>
      <w:r w:rsidR="00607514" w:rsidRP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b/>
          <w:sz w:val="28"/>
          <w:szCs w:val="28"/>
        </w:rPr>
        <w:t>по</w:t>
      </w:r>
      <w:r w:rsidR="0017752D" w:rsidRP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F43">
        <w:rPr>
          <w:rFonts w:ascii="Times New Roman" w:hAnsi="Times New Roman" w:cs="Times New Roman"/>
          <w:b/>
          <w:sz w:val="28"/>
          <w:szCs w:val="28"/>
        </w:rPr>
        <w:t>19</w:t>
      </w:r>
      <w:r w:rsidRPr="009D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F43">
        <w:rPr>
          <w:rFonts w:ascii="Times New Roman" w:hAnsi="Times New Roman" w:cs="Times New Roman"/>
          <w:b/>
          <w:sz w:val="28"/>
          <w:szCs w:val="28"/>
        </w:rPr>
        <w:t>апреля</w:t>
      </w:r>
      <w:r w:rsidR="00294060" w:rsidRPr="009D1FD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16F43">
        <w:rPr>
          <w:rFonts w:ascii="Times New Roman" w:hAnsi="Times New Roman" w:cs="Times New Roman"/>
          <w:b/>
          <w:sz w:val="28"/>
          <w:szCs w:val="28"/>
        </w:rPr>
        <w:t>6</w:t>
      </w:r>
      <w:r w:rsidR="005E2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FD2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FD2" w:rsidRDefault="009D1FD2" w:rsidP="00347F3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62" w:rsidRDefault="00CF4E7A" w:rsidP="00347F3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>Порядок приёма и регистрации документов</w:t>
      </w:r>
    </w:p>
    <w:p w:rsidR="00347F3F" w:rsidRPr="00347F3F" w:rsidRDefault="00347F3F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7F3F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7F3F">
        <w:rPr>
          <w:rFonts w:ascii="Times New Roman" w:hAnsi="Times New Roman" w:cs="Times New Roman"/>
          <w:sz w:val="28"/>
          <w:szCs w:val="28"/>
        </w:rPr>
        <w:t>м и регистраци</w:t>
      </w:r>
      <w:r w:rsidR="00127E09">
        <w:rPr>
          <w:rFonts w:ascii="Times New Roman" w:hAnsi="Times New Roman" w:cs="Times New Roman"/>
          <w:sz w:val="28"/>
          <w:szCs w:val="28"/>
        </w:rPr>
        <w:t>я</w:t>
      </w:r>
      <w:r w:rsidRPr="00347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F3F">
        <w:rPr>
          <w:rFonts w:ascii="Times New Roman" w:hAnsi="Times New Roman" w:cs="Times New Roman"/>
          <w:sz w:val="28"/>
          <w:szCs w:val="28"/>
        </w:rPr>
        <w:t>документов, представляемых на Конкурс</w:t>
      </w:r>
      <w:r>
        <w:rPr>
          <w:rFonts w:ascii="Times New Roman" w:hAnsi="Times New Roman" w:cs="Times New Roman"/>
          <w:sz w:val="28"/>
          <w:szCs w:val="28"/>
        </w:rPr>
        <w:t xml:space="preserve">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приёмной комиссией.</w:t>
      </w:r>
    </w:p>
    <w:p w:rsidR="00E97ECC" w:rsidRPr="00E97ECC" w:rsidRDefault="00E97ECC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ECC">
        <w:rPr>
          <w:rFonts w:ascii="Times New Roman" w:hAnsi="Times New Roman" w:cs="Times New Roman"/>
          <w:sz w:val="28"/>
          <w:szCs w:val="28"/>
        </w:rPr>
        <w:t>Для участия в Конкурсе в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7ECC">
        <w:rPr>
          <w:rFonts w:ascii="Times New Roman" w:hAnsi="Times New Roman" w:cs="Times New Roman"/>
          <w:sz w:val="28"/>
          <w:szCs w:val="28"/>
        </w:rPr>
        <w:t xml:space="preserve">мную комиссию представляется одна </w:t>
      </w:r>
      <w:hyperlink r:id="rId8" w:history="1">
        <w:r w:rsidRPr="003E7B14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3E7B14">
        <w:rPr>
          <w:rFonts w:ascii="Times New Roman" w:hAnsi="Times New Roman" w:cs="Times New Roman"/>
          <w:sz w:val="28"/>
          <w:szCs w:val="28"/>
        </w:rPr>
        <w:t xml:space="preserve"> о планировании реализации одного социально значимого проекта по форме согласно приложению к Положению, содержащая письменное обращение некоммер</w:t>
      </w:r>
      <w:r w:rsidRPr="00E97ECC">
        <w:rPr>
          <w:rFonts w:ascii="Times New Roman" w:hAnsi="Times New Roman" w:cs="Times New Roman"/>
          <w:sz w:val="28"/>
          <w:szCs w:val="28"/>
        </w:rPr>
        <w:t>ческой организации о намерении участвовать в Конкурсе, с приложением:</w:t>
      </w:r>
    </w:p>
    <w:p w:rsidR="00E97ECC" w:rsidRPr="00E97ECC" w:rsidRDefault="00E97ECC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ECC">
        <w:rPr>
          <w:rFonts w:ascii="Times New Roman" w:hAnsi="Times New Roman" w:cs="Times New Roman"/>
          <w:sz w:val="28"/>
          <w:szCs w:val="28"/>
        </w:rPr>
        <w:t>копии свидетельства о государственной регистрации организации;</w:t>
      </w:r>
    </w:p>
    <w:p w:rsidR="00E97ECC" w:rsidRPr="00E97ECC" w:rsidRDefault="00E97ECC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ECC">
        <w:rPr>
          <w:rFonts w:ascii="Times New Roman" w:hAnsi="Times New Roman" w:cs="Times New Roman"/>
          <w:sz w:val="28"/>
          <w:szCs w:val="28"/>
        </w:rPr>
        <w:t>копии устава некоммерческой организации;</w:t>
      </w:r>
    </w:p>
    <w:p w:rsidR="00E97ECC" w:rsidRPr="00E97ECC" w:rsidRDefault="00E97ECC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ECC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со сведениями о заявителе, выданной не ранее чем за три месяца до начала срока приема заявок;</w:t>
      </w:r>
    </w:p>
    <w:p w:rsidR="00E97ECC" w:rsidRPr="00E97ECC" w:rsidRDefault="00E97ECC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ECC">
        <w:rPr>
          <w:rFonts w:ascii="Times New Roman" w:hAnsi="Times New Roman" w:cs="Times New Roman"/>
          <w:sz w:val="28"/>
          <w:szCs w:val="28"/>
        </w:rPr>
        <w:t>социально значимого проекта, включающего в себя описание проблемы, целей и задач проекта, основных мероприятий, ожидаемых результатов, а также календарный план реализации проекта, бюджет проекта, предусматривающий направления и объемы расходования средств (объемы финансирования).</w:t>
      </w:r>
    </w:p>
    <w:p w:rsidR="00E97ECC" w:rsidRPr="00E97ECC" w:rsidRDefault="00E97ECC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ECC">
        <w:rPr>
          <w:rFonts w:ascii="Times New Roman" w:hAnsi="Times New Roman" w:cs="Times New Roman"/>
          <w:sz w:val="28"/>
          <w:szCs w:val="28"/>
        </w:rPr>
        <w:t>Заявка и прилагаемые к ней документы должны быть прошиты, пронумерованы и заверены печатью и подписью уполномоченного лица некоммерческой организации. Все документы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некоммерческой организации.</w:t>
      </w:r>
    </w:p>
    <w:p w:rsidR="003E7B14" w:rsidRPr="009D1FD2" w:rsidRDefault="00E97ECC" w:rsidP="003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ECC">
        <w:rPr>
          <w:rFonts w:ascii="Times New Roman" w:hAnsi="Times New Roman" w:cs="Times New Roman"/>
          <w:sz w:val="28"/>
          <w:szCs w:val="28"/>
        </w:rPr>
        <w:t>Заявка и прилагаемые к ней документы представляются на бумажном и электронном носителях непосредственно в приемную комисс</w:t>
      </w:r>
      <w:r w:rsidR="003E7B14">
        <w:rPr>
          <w:rFonts w:ascii="Times New Roman" w:hAnsi="Times New Roman" w:cs="Times New Roman"/>
          <w:sz w:val="28"/>
          <w:szCs w:val="28"/>
        </w:rPr>
        <w:t>ию или направляются ей по почте</w:t>
      </w:r>
      <w:r w:rsidR="003E7B14" w:rsidRPr="003E7B14">
        <w:rPr>
          <w:rFonts w:ascii="Times New Roman" w:hAnsi="Times New Roman" w:cs="Times New Roman"/>
          <w:sz w:val="28"/>
          <w:szCs w:val="28"/>
        </w:rPr>
        <w:t xml:space="preserve"> </w:t>
      </w:r>
      <w:r w:rsidR="003E7B14" w:rsidRPr="009D1FD2">
        <w:rPr>
          <w:rFonts w:ascii="Times New Roman" w:hAnsi="Times New Roman" w:cs="Times New Roman"/>
          <w:sz w:val="28"/>
          <w:szCs w:val="28"/>
        </w:rPr>
        <w:t>с пометкой «На конкурс» с приложением электронной версии (документы, направленные по почте, должны иметь штемпель с датой отправки).</w:t>
      </w:r>
    </w:p>
    <w:p w:rsidR="00E97ECC" w:rsidRDefault="00E97ECC" w:rsidP="006956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5C0" w:rsidRPr="000F146A" w:rsidRDefault="006B65C0" w:rsidP="00695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Pr="009D1FD2">
        <w:rPr>
          <w:rFonts w:ascii="Times New Roman" w:hAnsi="Times New Roman" w:cs="Times New Roman"/>
          <w:sz w:val="28"/>
          <w:szCs w:val="28"/>
        </w:rPr>
        <w:t xml:space="preserve"> </w:t>
      </w:r>
      <w:r w:rsidR="00253464" w:rsidRPr="009D1FD2">
        <w:rPr>
          <w:rFonts w:ascii="Times New Roman" w:hAnsi="Times New Roman" w:cs="Times New Roman"/>
          <w:sz w:val="28"/>
          <w:szCs w:val="28"/>
        </w:rPr>
        <w:t>(843)557</w:t>
      </w:r>
      <w:r w:rsidRPr="009D1FD2">
        <w:rPr>
          <w:rFonts w:ascii="Times New Roman" w:hAnsi="Times New Roman" w:cs="Times New Roman"/>
          <w:sz w:val="28"/>
          <w:szCs w:val="28"/>
        </w:rPr>
        <w:t>-</w:t>
      </w:r>
      <w:r w:rsidR="00253464" w:rsidRPr="009D1FD2">
        <w:rPr>
          <w:rFonts w:ascii="Times New Roman" w:hAnsi="Times New Roman" w:cs="Times New Roman"/>
          <w:sz w:val="28"/>
          <w:szCs w:val="28"/>
        </w:rPr>
        <w:t>21</w:t>
      </w:r>
      <w:r w:rsidRPr="009D1FD2">
        <w:rPr>
          <w:rFonts w:ascii="Times New Roman" w:hAnsi="Times New Roman" w:cs="Times New Roman"/>
          <w:sz w:val="28"/>
          <w:szCs w:val="28"/>
        </w:rPr>
        <w:t>-</w:t>
      </w:r>
      <w:r w:rsidR="00253464" w:rsidRPr="009D1FD2">
        <w:rPr>
          <w:rFonts w:ascii="Times New Roman" w:hAnsi="Times New Roman" w:cs="Times New Roman"/>
          <w:sz w:val="28"/>
          <w:szCs w:val="28"/>
        </w:rPr>
        <w:t>4</w:t>
      </w:r>
      <w:r w:rsidRPr="009D1FD2">
        <w:rPr>
          <w:rFonts w:ascii="Times New Roman" w:hAnsi="Times New Roman" w:cs="Times New Roman"/>
          <w:sz w:val="28"/>
          <w:szCs w:val="28"/>
        </w:rPr>
        <w:t>7</w:t>
      </w:r>
      <w:r w:rsidR="00294060" w:rsidRPr="009D1FD2">
        <w:rPr>
          <w:rFonts w:ascii="Times New Roman" w:hAnsi="Times New Roman" w:cs="Times New Roman"/>
          <w:sz w:val="28"/>
          <w:szCs w:val="28"/>
        </w:rPr>
        <w:t xml:space="preserve">, </w:t>
      </w:r>
      <w:r w:rsidR="00253464" w:rsidRPr="009D1FD2">
        <w:rPr>
          <w:rFonts w:ascii="Times New Roman" w:hAnsi="Times New Roman" w:cs="Times New Roman"/>
          <w:sz w:val="28"/>
          <w:szCs w:val="28"/>
        </w:rPr>
        <w:t>(843)557</w:t>
      </w:r>
      <w:r w:rsidR="00294060" w:rsidRPr="009D1FD2">
        <w:rPr>
          <w:rFonts w:ascii="Times New Roman" w:hAnsi="Times New Roman" w:cs="Times New Roman"/>
          <w:sz w:val="28"/>
          <w:szCs w:val="28"/>
        </w:rPr>
        <w:t>-</w:t>
      </w:r>
      <w:r w:rsidR="00253464" w:rsidRPr="009D1FD2">
        <w:rPr>
          <w:rFonts w:ascii="Times New Roman" w:hAnsi="Times New Roman" w:cs="Times New Roman"/>
          <w:sz w:val="28"/>
          <w:szCs w:val="28"/>
        </w:rPr>
        <w:t>2</w:t>
      </w:r>
      <w:r w:rsidR="003E7B14" w:rsidRPr="000F146A">
        <w:rPr>
          <w:rFonts w:ascii="Times New Roman" w:hAnsi="Times New Roman" w:cs="Times New Roman"/>
          <w:sz w:val="28"/>
          <w:szCs w:val="28"/>
        </w:rPr>
        <w:t>0</w:t>
      </w:r>
      <w:r w:rsidR="00294060" w:rsidRPr="009D1FD2">
        <w:rPr>
          <w:rFonts w:ascii="Times New Roman" w:hAnsi="Times New Roman" w:cs="Times New Roman"/>
          <w:sz w:val="28"/>
          <w:szCs w:val="28"/>
        </w:rPr>
        <w:t>-</w:t>
      </w:r>
      <w:r w:rsidR="003E7B14" w:rsidRPr="000F146A">
        <w:rPr>
          <w:rFonts w:ascii="Times New Roman" w:hAnsi="Times New Roman" w:cs="Times New Roman"/>
          <w:sz w:val="28"/>
          <w:szCs w:val="28"/>
        </w:rPr>
        <w:t>20</w:t>
      </w:r>
    </w:p>
    <w:p w:rsidR="006B65C0" w:rsidRPr="009D1FD2" w:rsidRDefault="006B65C0" w:rsidP="00695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>Контактные лица:</w:t>
      </w:r>
      <w:r w:rsidRPr="009D1FD2">
        <w:rPr>
          <w:rFonts w:ascii="Times New Roman" w:hAnsi="Times New Roman" w:cs="Times New Roman"/>
          <w:sz w:val="28"/>
          <w:szCs w:val="28"/>
        </w:rPr>
        <w:t xml:space="preserve"> </w:t>
      </w:r>
      <w:r w:rsidR="00294060" w:rsidRPr="009D1FD2">
        <w:rPr>
          <w:rFonts w:ascii="Times New Roman" w:hAnsi="Times New Roman" w:cs="Times New Roman"/>
          <w:sz w:val="28"/>
          <w:szCs w:val="28"/>
        </w:rPr>
        <w:t xml:space="preserve">Масленникова Оксана Анатольевна, </w:t>
      </w:r>
      <w:r w:rsidR="0069564F">
        <w:rPr>
          <w:rFonts w:ascii="Times New Roman" w:hAnsi="Times New Roman" w:cs="Times New Roman"/>
          <w:sz w:val="28"/>
          <w:szCs w:val="28"/>
        </w:rPr>
        <w:t>Каримова</w:t>
      </w:r>
      <w:r w:rsidR="002D335D">
        <w:rPr>
          <w:rFonts w:ascii="Times New Roman" w:hAnsi="Times New Roman" w:cs="Times New Roman"/>
          <w:sz w:val="28"/>
          <w:szCs w:val="28"/>
        </w:rPr>
        <w:t xml:space="preserve"> Оксана Юрьевна.</w:t>
      </w:r>
    </w:p>
    <w:p w:rsidR="006B65C0" w:rsidRPr="007B4862" w:rsidRDefault="006B65C0" w:rsidP="00695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D2">
        <w:rPr>
          <w:rFonts w:ascii="Times New Roman" w:hAnsi="Times New Roman" w:cs="Times New Roman"/>
          <w:b/>
          <w:sz w:val="28"/>
          <w:szCs w:val="28"/>
        </w:rPr>
        <w:t>Полный почтовый адрес</w:t>
      </w:r>
      <w:r w:rsidRPr="009D1FD2">
        <w:rPr>
          <w:rFonts w:ascii="Times New Roman" w:hAnsi="Times New Roman" w:cs="Times New Roman"/>
          <w:sz w:val="28"/>
          <w:szCs w:val="28"/>
        </w:rPr>
        <w:t xml:space="preserve">: </w:t>
      </w:r>
      <w:r w:rsidR="00253464" w:rsidRPr="009D1FD2">
        <w:rPr>
          <w:rFonts w:ascii="Times New Roman" w:hAnsi="Times New Roman" w:cs="Times New Roman"/>
          <w:sz w:val="28"/>
          <w:szCs w:val="28"/>
        </w:rPr>
        <w:t xml:space="preserve">420044, </w:t>
      </w:r>
      <w:proofErr w:type="spellStart"/>
      <w:r w:rsidR="00253464" w:rsidRPr="009D1F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53464" w:rsidRPr="009D1FD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53464" w:rsidRPr="009D1FD2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="00253464" w:rsidRPr="009D1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464" w:rsidRPr="009D1FD2">
        <w:rPr>
          <w:rFonts w:ascii="Times New Roman" w:hAnsi="Times New Roman" w:cs="Times New Roman"/>
          <w:sz w:val="28"/>
          <w:szCs w:val="28"/>
        </w:rPr>
        <w:t>ул.Волгоградская</w:t>
      </w:r>
      <w:proofErr w:type="spellEnd"/>
      <w:r w:rsidR="00253464" w:rsidRPr="009D1FD2">
        <w:rPr>
          <w:rFonts w:ascii="Times New Roman" w:hAnsi="Times New Roman" w:cs="Times New Roman"/>
          <w:sz w:val="28"/>
          <w:szCs w:val="28"/>
        </w:rPr>
        <w:t xml:space="preserve">, </w:t>
      </w:r>
      <w:r w:rsidR="00D25A3B" w:rsidRPr="009D1FD2">
        <w:rPr>
          <w:rFonts w:ascii="Times New Roman" w:hAnsi="Times New Roman" w:cs="Times New Roman"/>
          <w:sz w:val="28"/>
          <w:szCs w:val="28"/>
        </w:rPr>
        <w:t>д.</w:t>
      </w:r>
      <w:r w:rsidR="00253464" w:rsidRPr="009D1FD2">
        <w:rPr>
          <w:rFonts w:ascii="Times New Roman" w:hAnsi="Times New Roman" w:cs="Times New Roman"/>
          <w:sz w:val="28"/>
          <w:szCs w:val="28"/>
        </w:rPr>
        <w:t xml:space="preserve">47, </w:t>
      </w:r>
      <w:r w:rsidRPr="009D1FD2">
        <w:rPr>
          <w:rFonts w:ascii="Times New Roman" w:hAnsi="Times New Roman" w:cs="Times New Roman"/>
          <w:sz w:val="28"/>
          <w:szCs w:val="28"/>
        </w:rPr>
        <w:t>Министерств</w:t>
      </w:r>
      <w:r w:rsidR="00D25A3B" w:rsidRPr="009D1FD2">
        <w:rPr>
          <w:rFonts w:ascii="Times New Roman" w:hAnsi="Times New Roman" w:cs="Times New Roman"/>
          <w:sz w:val="28"/>
          <w:szCs w:val="28"/>
        </w:rPr>
        <w:t>о</w:t>
      </w:r>
      <w:r w:rsidRPr="009D1FD2">
        <w:rPr>
          <w:rFonts w:ascii="Times New Roman" w:hAnsi="Times New Roman" w:cs="Times New Roman"/>
          <w:sz w:val="28"/>
          <w:szCs w:val="28"/>
        </w:rPr>
        <w:t xml:space="preserve"> труда, занятости и социальной защиты Республики Татарстан.</w:t>
      </w:r>
    </w:p>
    <w:sectPr w:rsidR="006B65C0" w:rsidRPr="007B4862" w:rsidSect="003E7B14">
      <w:headerReference w:type="default" r:id="rId9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3F" w:rsidRDefault="00347F3F" w:rsidP="009D1FD2">
      <w:pPr>
        <w:spacing w:after="0" w:line="240" w:lineRule="auto"/>
      </w:pPr>
      <w:r>
        <w:separator/>
      </w:r>
    </w:p>
  </w:endnote>
  <w:endnote w:type="continuationSeparator" w:id="0">
    <w:p w:rsidR="00347F3F" w:rsidRDefault="00347F3F" w:rsidP="009D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3F" w:rsidRDefault="00347F3F" w:rsidP="009D1FD2">
      <w:pPr>
        <w:spacing w:after="0" w:line="240" w:lineRule="auto"/>
      </w:pPr>
      <w:r>
        <w:separator/>
      </w:r>
    </w:p>
  </w:footnote>
  <w:footnote w:type="continuationSeparator" w:id="0">
    <w:p w:rsidR="00347F3F" w:rsidRDefault="00347F3F" w:rsidP="009D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811078"/>
      <w:docPartObj>
        <w:docPartGallery w:val="Page Numbers (Top of Page)"/>
        <w:docPartUnique/>
      </w:docPartObj>
    </w:sdtPr>
    <w:sdtContent>
      <w:p w:rsidR="00347F3F" w:rsidRDefault="00347F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09">
          <w:rPr>
            <w:noProof/>
          </w:rPr>
          <w:t>2</w:t>
        </w:r>
        <w:r>
          <w:fldChar w:fldCharType="end"/>
        </w:r>
      </w:p>
    </w:sdtContent>
  </w:sdt>
  <w:p w:rsidR="00347F3F" w:rsidRDefault="00347F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D86"/>
    <w:multiLevelType w:val="hybridMultilevel"/>
    <w:tmpl w:val="DE087248"/>
    <w:lvl w:ilvl="0" w:tplc="DE1E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86189B"/>
    <w:multiLevelType w:val="hybridMultilevel"/>
    <w:tmpl w:val="DEDAFE9E"/>
    <w:lvl w:ilvl="0" w:tplc="98E6206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E76B84"/>
    <w:multiLevelType w:val="hybridMultilevel"/>
    <w:tmpl w:val="09B6F184"/>
    <w:lvl w:ilvl="0" w:tplc="16D2E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2"/>
    <w:rsid w:val="00001273"/>
    <w:rsid w:val="00001529"/>
    <w:rsid w:val="00001720"/>
    <w:rsid w:val="0000239A"/>
    <w:rsid w:val="000024EB"/>
    <w:rsid w:val="00002643"/>
    <w:rsid w:val="0000299A"/>
    <w:rsid w:val="00004BA0"/>
    <w:rsid w:val="00006007"/>
    <w:rsid w:val="00007472"/>
    <w:rsid w:val="00007843"/>
    <w:rsid w:val="0001003C"/>
    <w:rsid w:val="0001036B"/>
    <w:rsid w:val="00010905"/>
    <w:rsid w:val="00010A68"/>
    <w:rsid w:val="00010AFA"/>
    <w:rsid w:val="00010BA8"/>
    <w:rsid w:val="00010E6A"/>
    <w:rsid w:val="00011907"/>
    <w:rsid w:val="00011943"/>
    <w:rsid w:val="00011E1B"/>
    <w:rsid w:val="00013653"/>
    <w:rsid w:val="00013FB8"/>
    <w:rsid w:val="00014224"/>
    <w:rsid w:val="00014849"/>
    <w:rsid w:val="00015267"/>
    <w:rsid w:val="000162DD"/>
    <w:rsid w:val="00016F43"/>
    <w:rsid w:val="00017130"/>
    <w:rsid w:val="00017CBC"/>
    <w:rsid w:val="00022DF8"/>
    <w:rsid w:val="00023009"/>
    <w:rsid w:val="00023708"/>
    <w:rsid w:val="0002372D"/>
    <w:rsid w:val="00024D8E"/>
    <w:rsid w:val="00025A40"/>
    <w:rsid w:val="000260F2"/>
    <w:rsid w:val="00026165"/>
    <w:rsid w:val="0002698F"/>
    <w:rsid w:val="000271C5"/>
    <w:rsid w:val="000278B1"/>
    <w:rsid w:val="000300FF"/>
    <w:rsid w:val="00030E0F"/>
    <w:rsid w:val="000321C7"/>
    <w:rsid w:val="000345F4"/>
    <w:rsid w:val="000351BD"/>
    <w:rsid w:val="00035E8E"/>
    <w:rsid w:val="00035EFF"/>
    <w:rsid w:val="000369D2"/>
    <w:rsid w:val="000379FF"/>
    <w:rsid w:val="00037A40"/>
    <w:rsid w:val="000409DB"/>
    <w:rsid w:val="00040E6B"/>
    <w:rsid w:val="000410A5"/>
    <w:rsid w:val="00042110"/>
    <w:rsid w:val="00042642"/>
    <w:rsid w:val="000438CE"/>
    <w:rsid w:val="000444F1"/>
    <w:rsid w:val="00044B56"/>
    <w:rsid w:val="0004537B"/>
    <w:rsid w:val="000455C3"/>
    <w:rsid w:val="0004667D"/>
    <w:rsid w:val="00046921"/>
    <w:rsid w:val="00047ED2"/>
    <w:rsid w:val="00050174"/>
    <w:rsid w:val="0005264C"/>
    <w:rsid w:val="00052AE4"/>
    <w:rsid w:val="00052DEF"/>
    <w:rsid w:val="0005410B"/>
    <w:rsid w:val="00054124"/>
    <w:rsid w:val="000549DE"/>
    <w:rsid w:val="000551C2"/>
    <w:rsid w:val="000612D8"/>
    <w:rsid w:val="00061898"/>
    <w:rsid w:val="000621FB"/>
    <w:rsid w:val="00062505"/>
    <w:rsid w:val="000636A2"/>
    <w:rsid w:val="00064940"/>
    <w:rsid w:val="00064D93"/>
    <w:rsid w:val="000671ED"/>
    <w:rsid w:val="0006779F"/>
    <w:rsid w:val="00067D77"/>
    <w:rsid w:val="00070957"/>
    <w:rsid w:val="00071631"/>
    <w:rsid w:val="00072202"/>
    <w:rsid w:val="00075360"/>
    <w:rsid w:val="00076361"/>
    <w:rsid w:val="00076E12"/>
    <w:rsid w:val="00077246"/>
    <w:rsid w:val="00080B8C"/>
    <w:rsid w:val="0008178F"/>
    <w:rsid w:val="00083161"/>
    <w:rsid w:val="00084313"/>
    <w:rsid w:val="00084472"/>
    <w:rsid w:val="00084567"/>
    <w:rsid w:val="000856B6"/>
    <w:rsid w:val="00085963"/>
    <w:rsid w:val="00085A48"/>
    <w:rsid w:val="000903B9"/>
    <w:rsid w:val="000904F0"/>
    <w:rsid w:val="00091219"/>
    <w:rsid w:val="0009299A"/>
    <w:rsid w:val="000935AA"/>
    <w:rsid w:val="000951D8"/>
    <w:rsid w:val="00097294"/>
    <w:rsid w:val="000A0848"/>
    <w:rsid w:val="000A1BB0"/>
    <w:rsid w:val="000A1D5B"/>
    <w:rsid w:val="000A2AAD"/>
    <w:rsid w:val="000A368C"/>
    <w:rsid w:val="000A40E4"/>
    <w:rsid w:val="000A5E05"/>
    <w:rsid w:val="000A6AA9"/>
    <w:rsid w:val="000A708C"/>
    <w:rsid w:val="000A770D"/>
    <w:rsid w:val="000B0E25"/>
    <w:rsid w:val="000B0E56"/>
    <w:rsid w:val="000B12CC"/>
    <w:rsid w:val="000B184E"/>
    <w:rsid w:val="000B2926"/>
    <w:rsid w:val="000B4280"/>
    <w:rsid w:val="000B48C7"/>
    <w:rsid w:val="000B4C8A"/>
    <w:rsid w:val="000B4E5F"/>
    <w:rsid w:val="000B5787"/>
    <w:rsid w:val="000B65B4"/>
    <w:rsid w:val="000B6870"/>
    <w:rsid w:val="000B73EB"/>
    <w:rsid w:val="000B7551"/>
    <w:rsid w:val="000B7559"/>
    <w:rsid w:val="000B773C"/>
    <w:rsid w:val="000C0279"/>
    <w:rsid w:val="000C091F"/>
    <w:rsid w:val="000C0DBC"/>
    <w:rsid w:val="000C1ED5"/>
    <w:rsid w:val="000C2AE7"/>
    <w:rsid w:val="000C35EB"/>
    <w:rsid w:val="000C407E"/>
    <w:rsid w:val="000C5955"/>
    <w:rsid w:val="000C661C"/>
    <w:rsid w:val="000C674B"/>
    <w:rsid w:val="000C6E4E"/>
    <w:rsid w:val="000C7177"/>
    <w:rsid w:val="000D0022"/>
    <w:rsid w:val="000D09BF"/>
    <w:rsid w:val="000D23F1"/>
    <w:rsid w:val="000D290B"/>
    <w:rsid w:val="000D2AD0"/>
    <w:rsid w:val="000D2AE1"/>
    <w:rsid w:val="000D2CC2"/>
    <w:rsid w:val="000D3530"/>
    <w:rsid w:val="000D542C"/>
    <w:rsid w:val="000D5AF2"/>
    <w:rsid w:val="000D5C1B"/>
    <w:rsid w:val="000E1B37"/>
    <w:rsid w:val="000E27DB"/>
    <w:rsid w:val="000E302C"/>
    <w:rsid w:val="000E3141"/>
    <w:rsid w:val="000E3891"/>
    <w:rsid w:val="000E39E8"/>
    <w:rsid w:val="000E5981"/>
    <w:rsid w:val="000E6E8D"/>
    <w:rsid w:val="000E7317"/>
    <w:rsid w:val="000E7BBA"/>
    <w:rsid w:val="000F0C48"/>
    <w:rsid w:val="000F146A"/>
    <w:rsid w:val="000F2068"/>
    <w:rsid w:val="000F235F"/>
    <w:rsid w:val="000F25C9"/>
    <w:rsid w:val="000F28AA"/>
    <w:rsid w:val="000F2FA7"/>
    <w:rsid w:val="000F35A9"/>
    <w:rsid w:val="000F363D"/>
    <w:rsid w:val="000F3836"/>
    <w:rsid w:val="000F384A"/>
    <w:rsid w:val="000F4578"/>
    <w:rsid w:val="000F4D56"/>
    <w:rsid w:val="000F58F7"/>
    <w:rsid w:val="000F7F6A"/>
    <w:rsid w:val="00100B74"/>
    <w:rsid w:val="00101954"/>
    <w:rsid w:val="00102364"/>
    <w:rsid w:val="001027B4"/>
    <w:rsid w:val="00103094"/>
    <w:rsid w:val="00104344"/>
    <w:rsid w:val="00104989"/>
    <w:rsid w:val="001053B6"/>
    <w:rsid w:val="00105DA1"/>
    <w:rsid w:val="00106356"/>
    <w:rsid w:val="00106AF2"/>
    <w:rsid w:val="00107086"/>
    <w:rsid w:val="001101CC"/>
    <w:rsid w:val="00110886"/>
    <w:rsid w:val="00110B47"/>
    <w:rsid w:val="001165A2"/>
    <w:rsid w:val="001206B0"/>
    <w:rsid w:val="00120FB6"/>
    <w:rsid w:val="00121D93"/>
    <w:rsid w:val="001220BB"/>
    <w:rsid w:val="001222A9"/>
    <w:rsid w:val="001224EE"/>
    <w:rsid w:val="00123A16"/>
    <w:rsid w:val="00123F7B"/>
    <w:rsid w:val="0012533E"/>
    <w:rsid w:val="00125D8B"/>
    <w:rsid w:val="0012600A"/>
    <w:rsid w:val="001261F0"/>
    <w:rsid w:val="00126266"/>
    <w:rsid w:val="00126302"/>
    <w:rsid w:val="001265DA"/>
    <w:rsid w:val="001274C2"/>
    <w:rsid w:val="001275B6"/>
    <w:rsid w:val="00127831"/>
    <w:rsid w:val="00127E09"/>
    <w:rsid w:val="00130571"/>
    <w:rsid w:val="00132BD0"/>
    <w:rsid w:val="00132D0F"/>
    <w:rsid w:val="00133796"/>
    <w:rsid w:val="00134027"/>
    <w:rsid w:val="0013750A"/>
    <w:rsid w:val="00140C0A"/>
    <w:rsid w:val="00140CEF"/>
    <w:rsid w:val="00145E8A"/>
    <w:rsid w:val="00146B6C"/>
    <w:rsid w:val="00147DA6"/>
    <w:rsid w:val="001503CC"/>
    <w:rsid w:val="00150DBF"/>
    <w:rsid w:val="0015208B"/>
    <w:rsid w:val="0015234F"/>
    <w:rsid w:val="0015249B"/>
    <w:rsid w:val="00152561"/>
    <w:rsid w:val="001525BB"/>
    <w:rsid w:val="001525DA"/>
    <w:rsid w:val="001537C3"/>
    <w:rsid w:val="00155024"/>
    <w:rsid w:val="001554D1"/>
    <w:rsid w:val="00160C64"/>
    <w:rsid w:val="00160CF8"/>
    <w:rsid w:val="00161582"/>
    <w:rsid w:val="00161AB1"/>
    <w:rsid w:val="001643FB"/>
    <w:rsid w:val="00164B60"/>
    <w:rsid w:val="001664E8"/>
    <w:rsid w:val="00167D76"/>
    <w:rsid w:val="00170832"/>
    <w:rsid w:val="00171966"/>
    <w:rsid w:val="00171D3E"/>
    <w:rsid w:val="001726D9"/>
    <w:rsid w:val="001749B0"/>
    <w:rsid w:val="001774DC"/>
    <w:rsid w:val="0017752D"/>
    <w:rsid w:val="001805B2"/>
    <w:rsid w:val="00181879"/>
    <w:rsid w:val="00181FE7"/>
    <w:rsid w:val="001820DB"/>
    <w:rsid w:val="00182236"/>
    <w:rsid w:val="00183044"/>
    <w:rsid w:val="00183E31"/>
    <w:rsid w:val="001847AD"/>
    <w:rsid w:val="00185259"/>
    <w:rsid w:val="00185BEA"/>
    <w:rsid w:val="00185C78"/>
    <w:rsid w:val="00186A72"/>
    <w:rsid w:val="00186D72"/>
    <w:rsid w:val="0019001D"/>
    <w:rsid w:val="00190255"/>
    <w:rsid w:val="001914AD"/>
    <w:rsid w:val="00191A41"/>
    <w:rsid w:val="00192708"/>
    <w:rsid w:val="00194E0B"/>
    <w:rsid w:val="0019542A"/>
    <w:rsid w:val="00195D62"/>
    <w:rsid w:val="0019799C"/>
    <w:rsid w:val="001A170B"/>
    <w:rsid w:val="001A21D1"/>
    <w:rsid w:val="001A3169"/>
    <w:rsid w:val="001A391B"/>
    <w:rsid w:val="001A5456"/>
    <w:rsid w:val="001A5EC9"/>
    <w:rsid w:val="001A6415"/>
    <w:rsid w:val="001A67DE"/>
    <w:rsid w:val="001A755D"/>
    <w:rsid w:val="001A7B45"/>
    <w:rsid w:val="001B141B"/>
    <w:rsid w:val="001B1BC7"/>
    <w:rsid w:val="001B2CC1"/>
    <w:rsid w:val="001B3526"/>
    <w:rsid w:val="001B3699"/>
    <w:rsid w:val="001B5B98"/>
    <w:rsid w:val="001B6AB3"/>
    <w:rsid w:val="001C0337"/>
    <w:rsid w:val="001C146B"/>
    <w:rsid w:val="001C188A"/>
    <w:rsid w:val="001C1925"/>
    <w:rsid w:val="001C5429"/>
    <w:rsid w:val="001C546A"/>
    <w:rsid w:val="001C5B42"/>
    <w:rsid w:val="001D09F7"/>
    <w:rsid w:val="001D0F84"/>
    <w:rsid w:val="001D0FC5"/>
    <w:rsid w:val="001D2713"/>
    <w:rsid w:val="001D3ABB"/>
    <w:rsid w:val="001D4EB4"/>
    <w:rsid w:val="001D7085"/>
    <w:rsid w:val="001D74C1"/>
    <w:rsid w:val="001D797C"/>
    <w:rsid w:val="001E06A7"/>
    <w:rsid w:val="001E0ED9"/>
    <w:rsid w:val="001E1245"/>
    <w:rsid w:val="001E1638"/>
    <w:rsid w:val="001E1CF5"/>
    <w:rsid w:val="001E4222"/>
    <w:rsid w:val="001E43C0"/>
    <w:rsid w:val="001E50F6"/>
    <w:rsid w:val="001E5D80"/>
    <w:rsid w:val="001E794D"/>
    <w:rsid w:val="001E7E86"/>
    <w:rsid w:val="001F44F5"/>
    <w:rsid w:val="001F5157"/>
    <w:rsid w:val="001F51E9"/>
    <w:rsid w:val="001F62A4"/>
    <w:rsid w:val="0020047E"/>
    <w:rsid w:val="002005F5"/>
    <w:rsid w:val="00202649"/>
    <w:rsid w:val="002068DA"/>
    <w:rsid w:val="00207D55"/>
    <w:rsid w:val="00210F61"/>
    <w:rsid w:val="00210FC6"/>
    <w:rsid w:val="00211BB8"/>
    <w:rsid w:val="00212F14"/>
    <w:rsid w:val="002151D1"/>
    <w:rsid w:val="00215EED"/>
    <w:rsid w:val="00216795"/>
    <w:rsid w:val="00216E2B"/>
    <w:rsid w:val="002172AF"/>
    <w:rsid w:val="00217FF4"/>
    <w:rsid w:val="00220246"/>
    <w:rsid w:val="00221185"/>
    <w:rsid w:val="00222F8F"/>
    <w:rsid w:val="00223459"/>
    <w:rsid w:val="00223918"/>
    <w:rsid w:val="0022394C"/>
    <w:rsid w:val="00224664"/>
    <w:rsid w:val="00225AB4"/>
    <w:rsid w:val="002261A6"/>
    <w:rsid w:val="00226A90"/>
    <w:rsid w:val="00226D3E"/>
    <w:rsid w:val="00226DAC"/>
    <w:rsid w:val="00226E52"/>
    <w:rsid w:val="00226F04"/>
    <w:rsid w:val="002277EC"/>
    <w:rsid w:val="00230727"/>
    <w:rsid w:val="00230B70"/>
    <w:rsid w:val="00231122"/>
    <w:rsid w:val="0023141A"/>
    <w:rsid w:val="002315E1"/>
    <w:rsid w:val="00231E2B"/>
    <w:rsid w:val="00234B34"/>
    <w:rsid w:val="002363AA"/>
    <w:rsid w:val="002367AE"/>
    <w:rsid w:val="00236DE5"/>
    <w:rsid w:val="002372FB"/>
    <w:rsid w:val="0024088E"/>
    <w:rsid w:val="00240ADC"/>
    <w:rsid w:val="002416A4"/>
    <w:rsid w:val="00243649"/>
    <w:rsid w:val="00244AA7"/>
    <w:rsid w:val="00244CD8"/>
    <w:rsid w:val="002459BE"/>
    <w:rsid w:val="00245FDB"/>
    <w:rsid w:val="00246536"/>
    <w:rsid w:val="00246B39"/>
    <w:rsid w:val="00247A01"/>
    <w:rsid w:val="00247B26"/>
    <w:rsid w:val="00247C25"/>
    <w:rsid w:val="002501D1"/>
    <w:rsid w:val="002514D9"/>
    <w:rsid w:val="002516F7"/>
    <w:rsid w:val="002526C9"/>
    <w:rsid w:val="002533CB"/>
    <w:rsid w:val="00253464"/>
    <w:rsid w:val="00253857"/>
    <w:rsid w:val="00254DCA"/>
    <w:rsid w:val="00255150"/>
    <w:rsid w:val="00255989"/>
    <w:rsid w:val="00255D71"/>
    <w:rsid w:val="002608ED"/>
    <w:rsid w:val="00262597"/>
    <w:rsid w:val="00263111"/>
    <w:rsid w:val="002662A3"/>
    <w:rsid w:val="00270425"/>
    <w:rsid w:val="002705D2"/>
    <w:rsid w:val="002707BC"/>
    <w:rsid w:val="00270E72"/>
    <w:rsid w:val="00271F68"/>
    <w:rsid w:val="00272145"/>
    <w:rsid w:val="002728FE"/>
    <w:rsid w:val="00272DB6"/>
    <w:rsid w:val="002730D6"/>
    <w:rsid w:val="00274379"/>
    <w:rsid w:val="00274D21"/>
    <w:rsid w:val="002762A8"/>
    <w:rsid w:val="00276993"/>
    <w:rsid w:val="002769E1"/>
    <w:rsid w:val="00280E0E"/>
    <w:rsid w:val="0028112D"/>
    <w:rsid w:val="00282035"/>
    <w:rsid w:val="0028368F"/>
    <w:rsid w:val="002851E7"/>
    <w:rsid w:val="00291217"/>
    <w:rsid w:val="00291C63"/>
    <w:rsid w:val="00291F11"/>
    <w:rsid w:val="002920FE"/>
    <w:rsid w:val="00292372"/>
    <w:rsid w:val="0029263B"/>
    <w:rsid w:val="00293825"/>
    <w:rsid w:val="00294060"/>
    <w:rsid w:val="00294180"/>
    <w:rsid w:val="00294DDD"/>
    <w:rsid w:val="002951E9"/>
    <w:rsid w:val="002956F1"/>
    <w:rsid w:val="00295B0B"/>
    <w:rsid w:val="00296AA3"/>
    <w:rsid w:val="00296B1B"/>
    <w:rsid w:val="002979FE"/>
    <w:rsid w:val="002A00E9"/>
    <w:rsid w:val="002A21C2"/>
    <w:rsid w:val="002A3529"/>
    <w:rsid w:val="002A3BBE"/>
    <w:rsid w:val="002A4B7D"/>
    <w:rsid w:val="002A4F3E"/>
    <w:rsid w:val="002A5273"/>
    <w:rsid w:val="002A5587"/>
    <w:rsid w:val="002A6BE8"/>
    <w:rsid w:val="002B0573"/>
    <w:rsid w:val="002B0925"/>
    <w:rsid w:val="002B40DA"/>
    <w:rsid w:val="002B4253"/>
    <w:rsid w:val="002B6D1A"/>
    <w:rsid w:val="002B7989"/>
    <w:rsid w:val="002C10F9"/>
    <w:rsid w:val="002C1560"/>
    <w:rsid w:val="002C21BA"/>
    <w:rsid w:val="002C2F45"/>
    <w:rsid w:val="002C32CE"/>
    <w:rsid w:val="002C3397"/>
    <w:rsid w:val="002C45EA"/>
    <w:rsid w:val="002C61D0"/>
    <w:rsid w:val="002C738E"/>
    <w:rsid w:val="002D0754"/>
    <w:rsid w:val="002D17EF"/>
    <w:rsid w:val="002D1AC8"/>
    <w:rsid w:val="002D1ADD"/>
    <w:rsid w:val="002D335D"/>
    <w:rsid w:val="002D3D0B"/>
    <w:rsid w:val="002D3D83"/>
    <w:rsid w:val="002D5EF9"/>
    <w:rsid w:val="002D7062"/>
    <w:rsid w:val="002D73C8"/>
    <w:rsid w:val="002E02D9"/>
    <w:rsid w:val="002E0CF8"/>
    <w:rsid w:val="002E1265"/>
    <w:rsid w:val="002E2033"/>
    <w:rsid w:val="002E4076"/>
    <w:rsid w:val="002E51B5"/>
    <w:rsid w:val="002E6280"/>
    <w:rsid w:val="002E637F"/>
    <w:rsid w:val="002E6568"/>
    <w:rsid w:val="002E6F04"/>
    <w:rsid w:val="002E748D"/>
    <w:rsid w:val="002F00E9"/>
    <w:rsid w:val="002F0A0C"/>
    <w:rsid w:val="002F1D29"/>
    <w:rsid w:val="002F1E86"/>
    <w:rsid w:val="002F3BCE"/>
    <w:rsid w:val="002F4875"/>
    <w:rsid w:val="002F5AB6"/>
    <w:rsid w:val="002F7C32"/>
    <w:rsid w:val="003002D8"/>
    <w:rsid w:val="003004DC"/>
    <w:rsid w:val="00302853"/>
    <w:rsid w:val="003058B1"/>
    <w:rsid w:val="00305A8B"/>
    <w:rsid w:val="00311015"/>
    <w:rsid w:val="00311816"/>
    <w:rsid w:val="0031296E"/>
    <w:rsid w:val="00314315"/>
    <w:rsid w:val="00315126"/>
    <w:rsid w:val="00322994"/>
    <w:rsid w:val="0032326D"/>
    <w:rsid w:val="00326AD5"/>
    <w:rsid w:val="00330CA5"/>
    <w:rsid w:val="00331014"/>
    <w:rsid w:val="00333403"/>
    <w:rsid w:val="0033368B"/>
    <w:rsid w:val="00334B1B"/>
    <w:rsid w:val="00335B0D"/>
    <w:rsid w:val="00336644"/>
    <w:rsid w:val="003366B6"/>
    <w:rsid w:val="00336D5F"/>
    <w:rsid w:val="00337536"/>
    <w:rsid w:val="00340992"/>
    <w:rsid w:val="00341953"/>
    <w:rsid w:val="00341D9B"/>
    <w:rsid w:val="0034283D"/>
    <w:rsid w:val="00342BC2"/>
    <w:rsid w:val="00342DC0"/>
    <w:rsid w:val="00343082"/>
    <w:rsid w:val="00343926"/>
    <w:rsid w:val="00345A6C"/>
    <w:rsid w:val="00346285"/>
    <w:rsid w:val="00347C23"/>
    <w:rsid w:val="00347D1A"/>
    <w:rsid w:val="00347F3F"/>
    <w:rsid w:val="003510CE"/>
    <w:rsid w:val="0035173C"/>
    <w:rsid w:val="00351B13"/>
    <w:rsid w:val="00352641"/>
    <w:rsid w:val="00352A60"/>
    <w:rsid w:val="0035326C"/>
    <w:rsid w:val="0035360C"/>
    <w:rsid w:val="0035371C"/>
    <w:rsid w:val="003537FD"/>
    <w:rsid w:val="00353C1F"/>
    <w:rsid w:val="00354CF4"/>
    <w:rsid w:val="00356061"/>
    <w:rsid w:val="00360BC2"/>
    <w:rsid w:val="0036135A"/>
    <w:rsid w:val="0036151E"/>
    <w:rsid w:val="00364785"/>
    <w:rsid w:val="00364DC1"/>
    <w:rsid w:val="00365C6D"/>
    <w:rsid w:val="00366BDD"/>
    <w:rsid w:val="003670D8"/>
    <w:rsid w:val="00367EAE"/>
    <w:rsid w:val="00367F94"/>
    <w:rsid w:val="003710E2"/>
    <w:rsid w:val="0037175F"/>
    <w:rsid w:val="0037182D"/>
    <w:rsid w:val="0037191E"/>
    <w:rsid w:val="00371A2D"/>
    <w:rsid w:val="00372528"/>
    <w:rsid w:val="0037343E"/>
    <w:rsid w:val="00373A53"/>
    <w:rsid w:val="00374976"/>
    <w:rsid w:val="00374C27"/>
    <w:rsid w:val="00377002"/>
    <w:rsid w:val="003824AB"/>
    <w:rsid w:val="00383665"/>
    <w:rsid w:val="0038372E"/>
    <w:rsid w:val="00383F6F"/>
    <w:rsid w:val="003849F0"/>
    <w:rsid w:val="00385000"/>
    <w:rsid w:val="0038553F"/>
    <w:rsid w:val="003862B5"/>
    <w:rsid w:val="0038637E"/>
    <w:rsid w:val="003867AF"/>
    <w:rsid w:val="0039095A"/>
    <w:rsid w:val="00390F4D"/>
    <w:rsid w:val="00392504"/>
    <w:rsid w:val="0039439A"/>
    <w:rsid w:val="00394C88"/>
    <w:rsid w:val="00394F76"/>
    <w:rsid w:val="00395650"/>
    <w:rsid w:val="00395C9F"/>
    <w:rsid w:val="00396381"/>
    <w:rsid w:val="00397737"/>
    <w:rsid w:val="003977A8"/>
    <w:rsid w:val="003A054F"/>
    <w:rsid w:val="003A0B5C"/>
    <w:rsid w:val="003A213C"/>
    <w:rsid w:val="003A31BE"/>
    <w:rsid w:val="003A3EB5"/>
    <w:rsid w:val="003A646C"/>
    <w:rsid w:val="003A6611"/>
    <w:rsid w:val="003B0A1A"/>
    <w:rsid w:val="003B14FD"/>
    <w:rsid w:val="003B4321"/>
    <w:rsid w:val="003B44CA"/>
    <w:rsid w:val="003B5F33"/>
    <w:rsid w:val="003B6677"/>
    <w:rsid w:val="003B7D70"/>
    <w:rsid w:val="003B7FAC"/>
    <w:rsid w:val="003C04DD"/>
    <w:rsid w:val="003C0BF6"/>
    <w:rsid w:val="003C2CBA"/>
    <w:rsid w:val="003C40D8"/>
    <w:rsid w:val="003C485E"/>
    <w:rsid w:val="003C686D"/>
    <w:rsid w:val="003C7811"/>
    <w:rsid w:val="003D1748"/>
    <w:rsid w:val="003D1D2B"/>
    <w:rsid w:val="003D21B3"/>
    <w:rsid w:val="003D4172"/>
    <w:rsid w:val="003D46AB"/>
    <w:rsid w:val="003D51DF"/>
    <w:rsid w:val="003D5EA3"/>
    <w:rsid w:val="003D693A"/>
    <w:rsid w:val="003D6BF2"/>
    <w:rsid w:val="003D7140"/>
    <w:rsid w:val="003D723C"/>
    <w:rsid w:val="003D7B10"/>
    <w:rsid w:val="003E1BA0"/>
    <w:rsid w:val="003E1CD8"/>
    <w:rsid w:val="003E29A7"/>
    <w:rsid w:val="003E5C4B"/>
    <w:rsid w:val="003E5EC0"/>
    <w:rsid w:val="003E67B4"/>
    <w:rsid w:val="003E6C29"/>
    <w:rsid w:val="003E70A5"/>
    <w:rsid w:val="003E7B14"/>
    <w:rsid w:val="003F3907"/>
    <w:rsid w:val="003F43CD"/>
    <w:rsid w:val="003F466F"/>
    <w:rsid w:val="003F5E2E"/>
    <w:rsid w:val="003F706A"/>
    <w:rsid w:val="003F7C5E"/>
    <w:rsid w:val="004002AB"/>
    <w:rsid w:val="004007DC"/>
    <w:rsid w:val="00400C25"/>
    <w:rsid w:val="00400C7D"/>
    <w:rsid w:val="004017C0"/>
    <w:rsid w:val="0040193B"/>
    <w:rsid w:val="00401BB4"/>
    <w:rsid w:val="00402188"/>
    <w:rsid w:val="00403CA5"/>
    <w:rsid w:val="00404D9D"/>
    <w:rsid w:val="00404E16"/>
    <w:rsid w:val="00405811"/>
    <w:rsid w:val="0040642F"/>
    <w:rsid w:val="00406D6A"/>
    <w:rsid w:val="004137B7"/>
    <w:rsid w:val="004203CB"/>
    <w:rsid w:val="00421332"/>
    <w:rsid w:val="00421833"/>
    <w:rsid w:val="00422833"/>
    <w:rsid w:val="0042339A"/>
    <w:rsid w:val="004239EA"/>
    <w:rsid w:val="00423C9D"/>
    <w:rsid w:val="00424504"/>
    <w:rsid w:val="0042454C"/>
    <w:rsid w:val="004250E2"/>
    <w:rsid w:val="00425124"/>
    <w:rsid w:val="00426114"/>
    <w:rsid w:val="00426505"/>
    <w:rsid w:val="0042677D"/>
    <w:rsid w:val="004304DA"/>
    <w:rsid w:val="0043374C"/>
    <w:rsid w:val="00433F7C"/>
    <w:rsid w:val="00434AE3"/>
    <w:rsid w:val="004353D9"/>
    <w:rsid w:val="0043574E"/>
    <w:rsid w:val="00435A4E"/>
    <w:rsid w:val="00435B9C"/>
    <w:rsid w:val="00435F9B"/>
    <w:rsid w:val="00436892"/>
    <w:rsid w:val="00442951"/>
    <w:rsid w:val="00442985"/>
    <w:rsid w:val="00442B2C"/>
    <w:rsid w:val="0044454E"/>
    <w:rsid w:val="0044474A"/>
    <w:rsid w:val="00444879"/>
    <w:rsid w:val="00450F8E"/>
    <w:rsid w:val="00451674"/>
    <w:rsid w:val="0045185D"/>
    <w:rsid w:val="00451FC4"/>
    <w:rsid w:val="004531E9"/>
    <w:rsid w:val="0045399C"/>
    <w:rsid w:val="004540D6"/>
    <w:rsid w:val="0045412D"/>
    <w:rsid w:val="00454412"/>
    <w:rsid w:val="00456169"/>
    <w:rsid w:val="00456CB8"/>
    <w:rsid w:val="00456D79"/>
    <w:rsid w:val="00456D7F"/>
    <w:rsid w:val="00457BB4"/>
    <w:rsid w:val="00461DE2"/>
    <w:rsid w:val="004623BD"/>
    <w:rsid w:val="00462ACA"/>
    <w:rsid w:val="00463CC0"/>
    <w:rsid w:val="004645B6"/>
    <w:rsid w:val="00464F02"/>
    <w:rsid w:val="00467983"/>
    <w:rsid w:val="00467AB7"/>
    <w:rsid w:val="00471834"/>
    <w:rsid w:val="00471E9A"/>
    <w:rsid w:val="00472184"/>
    <w:rsid w:val="00473AD8"/>
    <w:rsid w:val="00475842"/>
    <w:rsid w:val="00475DCE"/>
    <w:rsid w:val="0047702B"/>
    <w:rsid w:val="00477454"/>
    <w:rsid w:val="0048120B"/>
    <w:rsid w:val="0048179A"/>
    <w:rsid w:val="004824F4"/>
    <w:rsid w:val="00482B1F"/>
    <w:rsid w:val="00483532"/>
    <w:rsid w:val="00484BCF"/>
    <w:rsid w:val="0048627D"/>
    <w:rsid w:val="0048681B"/>
    <w:rsid w:val="004868A5"/>
    <w:rsid w:val="00486C27"/>
    <w:rsid w:val="00486C31"/>
    <w:rsid w:val="00491A82"/>
    <w:rsid w:val="00491E0A"/>
    <w:rsid w:val="00491E42"/>
    <w:rsid w:val="004920A4"/>
    <w:rsid w:val="00492289"/>
    <w:rsid w:val="00492D0A"/>
    <w:rsid w:val="004932EB"/>
    <w:rsid w:val="00494105"/>
    <w:rsid w:val="004945B5"/>
    <w:rsid w:val="004964B0"/>
    <w:rsid w:val="00496B8B"/>
    <w:rsid w:val="00496D31"/>
    <w:rsid w:val="00497A95"/>
    <w:rsid w:val="004A060A"/>
    <w:rsid w:val="004A395E"/>
    <w:rsid w:val="004A39C5"/>
    <w:rsid w:val="004A5E53"/>
    <w:rsid w:val="004A6411"/>
    <w:rsid w:val="004A7D31"/>
    <w:rsid w:val="004B0C42"/>
    <w:rsid w:val="004B0FFE"/>
    <w:rsid w:val="004B1359"/>
    <w:rsid w:val="004B1429"/>
    <w:rsid w:val="004B3147"/>
    <w:rsid w:val="004B3ABE"/>
    <w:rsid w:val="004B3DF5"/>
    <w:rsid w:val="004B540F"/>
    <w:rsid w:val="004B5AA8"/>
    <w:rsid w:val="004B61CF"/>
    <w:rsid w:val="004B6B12"/>
    <w:rsid w:val="004B6D7F"/>
    <w:rsid w:val="004B703D"/>
    <w:rsid w:val="004B73F9"/>
    <w:rsid w:val="004B792B"/>
    <w:rsid w:val="004C0587"/>
    <w:rsid w:val="004C0625"/>
    <w:rsid w:val="004C37CD"/>
    <w:rsid w:val="004C447A"/>
    <w:rsid w:val="004C5639"/>
    <w:rsid w:val="004C5B4E"/>
    <w:rsid w:val="004C7169"/>
    <w:rsid w:val="004C7F7C"/>
    <w:rsid w:val="004D3176"/>
    <w:rsid w:val="004D3EA3"/>
    <w:rsid w:val="004D5244"/>
    <w:rsid w:val="004D575C"/>
    <w:rsid w:val="004D577A"/>
    <w:rsid w:val="004D68DF"/>
    <w:rsid w:val="004D695C"/>
    <w:rsid w:val="004D6C2F"/>
    <w:rsid w:val="004E08C4"/>
    <w:rsid w:val="004E2DC2"/>
    <w:rsid w:val="004E31F4"/>
    <w:rsid w:val="004E3BB1"/>
    <w:rsid w:val="004E5901"/>
    <w:rsid w:val="004E5C23"/>
    <w:rsid w:val="004E602D"/>
    <w:rsid w:val="004E6414"/>
    <w:rsid w:val="004E6CF5"/>
    <w:rsid w:val="004E6D7B"/>
    <w:rsid w:val="004E70FD"/>
    <w:rsid w:val="004E7A43"/>
    <w:rsid w:val="004F0226"/>
    <w:rsid w:val="004F096C"/>
    <w:rsid w:val="004F0D7C"/>
    <w:rsid w:val="004F1291"/>
    <w:rsid w:val="004F17D8"/>
    <w:rsid w:val="004F20DA"/>
    <w:rsid w:val="004F22E4"/>
    <w:rsid w:val="004F2B80"/>
    <w:rsid w:val="004F424F"/>
    <w:rsid w:val="004F5158"/>
    <w:rsid w:val="004F631A"/>
    <w:rsid w:val="004F6528"/>
    <w:rsid w:val="00500194"/>
    <w:rsid w:val="00501662"/>
    <w:rsid w:val="00501B2F"/>
    <w:rsid w:val="005020C0"/>
    <w:rsid w:val="00503FAE"/>
    <w:rsid w:val="005044B6"/>
    <w:rsid w:val="00504728"/>
    <w:rsid w:val="005050F0"/>
    <w:rsid w:val="0050633E"/>
    <w:rsid w:val="00506788"/>
    <w:rsid w:val="00507F55"/>
    <w:rsid w:val="00512190"/>
    <w:rsid w:val="005122FE"/>
    <w:rsid w:val="0051310C"/>
    <w:rsid w:val="005134DE"/>
    <w:rsid w:val="0051365E"/>
    <w:rsid w:val="0051386A"/>
    <w:rsid w:val="00513BE7"/>
    <w:rsid w:val="00513F91"/>
    <w:rsid w:val="005152F6"/>
    <w:rsid w:val="00516046"/>
    <w:rsid w:val="00517F6D"/>
    <w:rsid w:val="005203C2"/>
    <w:rsid w:val="00520F47"/>
    <w:rsid w:val="00522B38"/>
    <w:rsid w:val="005248B5"/>
    <w:rsid w:val="00524DB0"/>
    <w:rsid w:val="00525B45"/>
    <w:rsid w:val="005260DA"/>
    <w:rsid w:val="00526BBF"/>
    <w:rsid w:val="00526F7F"/>
    <w:rsid w:val="005312B5"/>
    <w:rsid w:val="00531522"/>
    <w:rsid w:val="00531BB9"/>
    <w:rsid w:val="0053277D"/>
    <w:rsid w:val="00532AF1"/>
    <w:rsid w:val="00532E03"/>
    <w:rsid w:val="00533918"/>
    <w:rsid w:val="0053392C"/>
    <w:rsid w:val="00534F36"/>
    <w:rsid w:val="00535062"/>
    <w:rsid w:val="00536ED3"/>
    <w:rsid w:val="0054063E"/>
    <w:rsid w:val="00544755"/>
    <w:rsid w:val="00547094"/>
    <w:rsid w:val="00547643"/>
    <w:rsid w:val="005506E0"/>
    <w:rsid w:val="0055126C"/>
    <w:rsid w:val="00552A9D"/>
    <w:rsid w:val="00553012"/>
    <w:rsid w:val="00553730"/>
    <w:rsid w:val="005539F7"/>
    <w:rsid w:val="00553DAD"/>
    <w:rsid w:val="0055414B"/>
    <w:rsid w:val="0055463E"/>
    <w:rsid w:val="00554B0F"/>
    <w:rsid w:val="00554EFA"/>
    <w:rsid w:val="005554CA"/>
    <w:rsid w:val="00556680"/>
    <w:rsid w:val="00556ECB"/>
    <w:rsid w:val="00557746"/>
    <w:rsid w:val="00560F8E"/>
    <w:rsid w:val="00562388"/>
    <w:rsid w:val="005649E0"/>
    <w:rsid w:val="00564CF2"/>
    <w:rsid w:val="0056513D"/>
    <w:rsid w:val="005663E5"/>
    <w:rsid w:val="00566497"/>
    <w:rsid w:val="00566EAD"/>
    <w:rsid w:val="00566FE9"/>
    <w:rsid w:val="00567965"/>
    <w:rsid w:val="00570EA6"/>
    <w:rsid w:val="00572E95"/>
    <w:rsid w:val="00572F5A"/>
    <w:rsid w:val="00573526"/>
    <w:rsid w:val="005742CC"/>
    <w:rsid w:val="0057454D"/>
    <w:rsid w:val="00574A4D"/>
    <w:rsid w:val="00575CA0"/>
    <w:rsid w:val="00576873"/>
    <w:rsid w:val="00576F4E"/>
    <w:rsid w:val="00577047"/>
    <w:rsid w:val="005772C3"/>
    <w:rsid w:val="00580CB5"/>
    <w:rsid w:val="00580F79"/>
    <w:rsid w:val="0058287E"/>
    <w:rsid w:val="00582B1F"/>
    <w:rsid w:val="00582E52"/>
    <w:rsid w:val="00583072"/>
    <w:rsid w:val="0058362C"/>
    <w:rsid w:val="00587879"/>
    <w:rsid w:val="00591091"/>
    <w:rsid w:val="00591ED0"/>
    <w:rsid w:val="0059241C"/>
    <w:rsid w:val="00592502"/>
    <w:rsid w:val="005957DA"/>
    <w:rsid w:val="005963FB"/>
    <w:rsid w:val="005967B7"/>
    <w:rsid w:val="00596B8B"/>
    <w:rsid w:val="00596FDD"/>
    <w:rsid w:val="005972BC"/>
    <w:rsid w:val="00597895"/>
    <w:rsid w:val="00597B23"/>
    <w:rsid w:val="005A086A"/>
    <w:rsid w:val="005A2AB7"/>
    <w:rsid w:val="005A2D31"/>
    <w:rsid w:val="005A4DDF"/>
    <w:rsid w:val="005A5D9E"/>
    <w:rsid w:val="005A65F7"/>
    <w:rsid w:val="005A7B7D"/>
    <w:rsid w:val="005A7D3F"/>
    <w:rsid w:val="005A7F59"/>
    <w:rsid w:val="005B0D7A"/>
    <w:rsid w:val="005B2057"/>
    <w:rsid w:val="005B2BC1"/>
    <w:rsid w:val="005B469E"/>
    <w:rsid w:val="005B4CF6"/>
    <w:rsid w:val="005B7C60"/>
    <w:rsid w:val="005C0A64"/>
    <w:rsid w:val="005C0D99"/>
    <w:rsid w:val="005C1EED"/>
    <w:rsid w:val="005C278B"/>
    <w:rsid w:val="005C30C5"/>
    <w:rsid w:val="005C4069"/>
    <w:rsid w:val="005C408D"/>
    <w:rsid w:val="005C5412"/>
    <w:rsid w:val="005C5769"/>
    <w:rsid w:val="005C5A88"/>
    <w:rsid w:val="005C5CE6"/>
    <w:rsid w:val="005C6F75"/>
    <w:rsid w:val="005C763E"/>
    <w:rsid w:val="005D078F"/>
    <w:rsid w:val="005D11BC"/>
    <w:rsid w:val="005D12D1"/>
    <w:rsid w:val="005D1AB6"/>
    <w:rsid w:val="005D2CAA"/>
    <w:rsid w:val="005D4B6B"/>
    <w:rsid w:val="005D637C"/>
    <w:rsid w:val="005D72FA"/>
    <w:rsid w:val="005E0180"/>
    <w:rsid w:val="005E2B5A"/>
    <w:rsid w:val="005E41D1"/>
    <w:rsid w:val="005E68EF"/>
    <w:rsid w:val="005E7144"/>
    <w:rsid w:val="005F0F10"/>
    <w:rsid w:val="005F1DA1"/>
    <w:rsid w:val="005F216E"/>
    <w:rsid w:val="005F241D"/>
    <w:rsid w:val="005F2588"/>
    <w:rsid w:val="005F270B"/>
    <w:rsid w:val="005F2FDA"/>
    <w:rsid w:val="005F3881"/>
    <w:rsid w:val="005F5656"/>
    <w:rsid w:val="005F67F9"/>
    <w:rsid w:val="005F7E71"/>
    <w:rsid w:val="0060186A"/>
    <w:rsid w:val="00601936"/>
    <w:rsid w:val="0060236C"/>
    <w:rsid w:val="00603B59"/>
    <w:rsid w:val="006058F1"/>
    <w:rsid w:val="00606637"/>
    <w:rsid w:val="00606BAA"/>
    <w:rsid w:val="00607514"/>
    <w:rsid w:val="00610190"/>
    <w:rsid w:val="00610F60"/>
    <w:rsid w:val="006110A0"/>
    <w:rsid w:val="00611331"/>
    <w:rsid w:val="00612B0B"/>
    <w:rsid w:val="00612B93"/>
    <w:rsid w:val="00613D4B"/>
    <w:rsid w:val="00614BD4"/>
    <w:rsid w:val="00614EA1"/>
    <w:rsid w:val="006158E5"/>
    <w:rsid w:val="00615A25"/>
    <w:rsid w:val="00617906"/>
    <w:rsid w:val="0062061D"/>
    <w:rsid w:val="00620EC0"/>
    <w:rsid w:val="00621455"/>
    <w:rsid w:val="00622604"/>
    <w:rsid w:val="0062321E"/>
    <w:rsid w:val="006238EB"/>
    <w:rsid w:val="00624B40"/>
    <w:rsid w:val="006252EE"/>
    <w:rsid w:val="006266E6"/>
    <w:rsid w:val="0062761E"/>
    <w:rsid w:val="0063008B"/>
    <w:rsid w:val="0063041A"/>
    <w:rsid w:val="00631858"/>
    <w:rsid w:val="00631E31"/>
    <w:rsid w:val="0063274E"/>
    <w:rsid w:val="0063293F"/>
    <w:rsid w:val="0063371D"/>
    <w:rsid w:val="0063567A"/>
    <w:rsid w:val="00635746"/>
    <w:rsid w:val="00636510"/>
    <w:rsid w:val="00636651"/>
    <w:rsid w:val="00636792"/>
    <w:rsid w:val="00641670"/>
    <w:rsid w:val="00642127"/>
    <w:rsid w:val="00642405"/>
    <w:rsid w:val="0064615A"/>
    <w:rsid w:val="0064633E"/>
    <w:rsid w:val="00646547"/>
    <w:rsid w:val="006466EF"/>
    <w:rsid w:val="00647AD6"/>
    <w:rsid w:val="00651A0C"/>
    <w:rsid w:val="00651ABA"/>
    <w:rsid w:val="006527CE"/>
    <w:rsid w:val="00652D75"/>
    <w:rsid w:val="0065308C"/>
    <w:rsid w:val="006547F9"/>
    <w:rsid w:val="0065529E"/>
    <w:rsid w:val="00655B50"/>
    <w:rsid w:val="00655B9D"/>
    <w:rsid w:val="00655D2E"/>
    <w:rsid w:val="00655E87"/>
    <w:rsid w:val="00655EBE"/>
    <w:rsid w:val="00656337"/>
    <w:rsid w:val="00656736"/>
    <w:rsid w:val="00656AA2"/>
    <w:rsid w:val="006574A1"/>
    <w:rsid w:val="00657FE9"/>
    <w:rsid w:val="006602DC"/>
    <w:rsid w:val="0066032A"/>
    <w:rsid w:val="00661E8B"/>
    <w:rsid w:val="006628E1"/>
    <w:rsid w:val="00662BC2"/>
    <w:rsid w:val="00665107"/>
    <w:rsid w:val="0066635B"/>
    <w:rsid w:val="006667CA"/>
    <w:rsid w:val="0066744C"/>
    <w:rsid w:val="00667945"/>
    <w:rsid w:val="006704A3"/>
    <w:rsid w:val="00671C45"/>
    <w:rsid w:val="00673C54"/>
    <w:rsid w:val="00674F00"/>
    <w:rsid w:val="006753DB"/>
    <w:rsid w:val="00675598"/>
    <w:rsid w:val="00676BE6"/>
    <w:rsid w:val="00676D35"/>
    <w:rsid w:val="0067790C"/>
    <w:rsid w:val="00677E5C"/>
    <w:rsid w:val="00680689"/>
    <w:rsid w:val="00680C7E"/>
    <w:rsid w:val="00681656"/>
    <w:rsid w:val="00681773"/>
    <w:rsid w:val="006837DD"/>
    <w:rsid w:val="00683836"/>
    <w:rsid w:val="0068499F"/>
    <w:rsid w:val="006851CE"/>
    <w:rsid w:val="00690B70"/>
    <w:rsid w:val="00691337"/>
    <w:rsid w:val="006921C1"/>
    <w:rsid w:val="006924A8"/>
    <w:rsid w:val="00693C00"/>
    <w:rsid w:val="00693EDE"/>
    <w:rsid w:val="00694138"/>
    <w:rsid w:val="00694ACA"/>
    <w:rsid w:val="0069564F"/>
    <w:rsid w:val="006958B9"/>
    <w:rsid w:val="00695AF5"/>
    <w:rsid w:val="006A0184"/>
    <w:rsid w:val="006A05DF"/>
    <w:rsid w:val="006A0633"/>
    <w:rsid w:val="006A174A"/>
    <w:rsid w:val="006A556F"/>
    <w:rsid w:val="006A574D"/>
    <w:rsid w:val="006A6035"/>
    <w:rsid w:val="006A7668"/>
    <w:rsid w:val="006B0E88"/>
    <w:rsid w:val="006B2E98"/>
    <w:rsid w:val="006B589D"/>
    <w:rsid w:val="006B65C0"/>
    <w:rsid w:val="006C2F28"/>
    <w:rsid w:val="006C3349"/>
    <w:rsid w:val="006C35A0"/>
    <w:rsid w:val="006C3744"/>
    <w:rsid w:val="006C432A"/>
    <w:rsid w:val="006C4D5D"/>
    <w:rsid w:val="006C514F"/>
    <w:rsid w:val="006C6A0B"/>
    <w:rsid w:val="006C6CA9"/>
    <w:rsid w:val="006C7AB3"/>
    <w:rsid w:val="006D1696"/>
    <w:rsid w:val="006D322D"/>
    <w:rsid w:val="006D385A"/>
    <w:rsid w:val="006D3A45"/>
    <w:rsid w:val="006D432B"/>
    <w:rsid w:val="006D5B10"/>
    <w:rsid w:val="006D6111"/>
    <w:rsid w:val="006D65BF"/>
    <w:rsid w:val="006D6E0C"/>
    <w:rsid w:val="006D7EA4"/>
    <w:rsid w:val="006E000E"/>
    <w:rsid w:val="006E09AC"/>
    <w:rsid w:val="006E2EC8"/>
    <w:rsid w:val="006E50AD"/>
    <w:rsid w:val="006E55FF"/>
    <w:rsid w:val="006E583F"/>
    <w:rsid w:val="006E61A1"/>
    <w:rsid w:val="006E6958"/>
    <w:rsid w:val="006E6B8B"/>
    <w:rsid w:val="006E700C"/>
    <w:rsid w:val="006E73E1"/>
    <w:rsid w:val="006E775F"/>
    <w:rsid w:val="006F0322"/>
    <w:rsid w:val="006F0890"/>
    <w:rsid w:val="006F0BBF"/>
    <w:rsid w:val="006F1655"/>
    <w:rsid w:val="006F1DF3"/>
    <w:rsid w:val="006F27F8"/>
    <w:rsid w:val="006F30AC"/>
    <w:rsid w:val="006F43A9"/>
    <w:rsid w:val="006F5586"/>
    <w:rsid w:val="006F572F"/>
    <w:rsid w:val="006F5AF0"/>
    <w:rsid w:val="006F6160"/>
    <w:rsid w:val="006F65BD"/>
    <w:rsid w:val="006F789A"/>
    <w:rsid w:val="006F7946"/>
    <w:rsid w:val="00700620"/>
    <w:rsid w:val="00700878"/>
    <w:rsid w:val="00700B2E"/>
    <w:rsid w:val="00702B6D"/>
    <w:rsid w:val="00702FA8"/>
    <w:rsid w:val="00703097"/>
    <w:rsid w:val="00703B26"/>
    <w:rsid w:val="00703EC0"/>
    <w:rsid w:val="007050FE"/>
    <w:rsid w:val="007061EC"/>
    <w:rsid w:val="007070B2"/>
    <w:rsid w:val="00710A97"/>
    <w:rsid w:val="00710C92"/>
    <w:rsid w:val="00710E1E"/>
    <w:rsid w:val="00711C43"/>
    <w:rsid w:val="007121D2"/>
    <w:rsid w:val="00712221"/>
    <w:rsid w:val="00713A58"/>
    <w:rsid w:val="00713DE4"/>
    <w:rsid w:val="00714B18"/>
    <w:rsid w:val="007173C7"/>
    <w:rsid w:val="00720A0C"/>
    <w:rsid w:val="00720DC5"/>
    <w:rsid w:val="00722884"/>
    <w:rsid w:val="00723165"/>
    <w:rsid w:val="00723B5F"/>
    <w:rsid w:val="007271E3"/>
    <w:rsid w:val="00727D87"/>
    <w:rsid w:val="007300BB"/>
    <w:rsid w:val="00730802"/>
    <w:rsid w:val="00730B29"/>
    <w:rsid w:val="0073206B"/>
    <w:rsid w:val="007332D3"/>
    <w:rsid w:val="00735E1D"/>
    <w:rsid w:val="0073691C"/>
    <w:rsid w:val="00740480"/>
    <w:rsid w:val="00741597"/>
    <w:rsid w:val="00741607"/>
    <w:rsid w:val="007428CA"/>
    <w:rsid w:val="007436BA"/>
    <w:rsid w:val="007454D3"/>
    <w:rsid w:val="00750762"/>
    <w:rsid w:val="00751C9C"/>
    <w:rsid w:val="007527DB"/>
    <w:rsid w:val="00752A57"/>
    <w:rsid w:val="0075359F"/>
    <w:rsid w:val="00753E3E"/>
    <w:rsid w:val="007544B7"/>
    <w:rsid w:val="0075479B"/>
    <w:rsid w:val="00754C46"/>
    <w:rsid w:val="00754E6D"/>
    <w:rsid w:val="00755BB6"/>
    <w:rsid w:val="0075667D"/>
    <w:rsid w:val="00757DFF"/>
    <w:rsid w:val="00760AE2"/>
    <w:rsid w:val="00761104"/>
    <w:rsid w:val="00761F51"/>
    <w:rsid w:val="007620F8"/>
    <w:rsid w:val="0076330F"/>
    <w:rsid w:val="00763B2D"/>
    <w:rsid w:val="007666DE"/>
    <w:rsid w:val="00766F59"/>
    <w:rsid w:val="0076716F"/>
    <w:rsid w:val="007672C4"/>
    <w:rsid w:val="00767692"/>
    <w:rsid w:val="00767ACB"/>
    <w:rsid w:val="00770238"/>
    <w:rsid w:val="00770BB9"/>
    <w:rsid w:val="007715E4"/>
    <w:rsid w:val="0077168C"/>
    <w:rsid w:val="00772F7B"/>
    <w:rsid w:val="0077501B"/>
    <w:rsid w:val="007758D3"/>
    <w:rsid w:val="00777B3A"/>
    <w:rsid w:val="00781D30"/>
    <w:rsid w:val="00783C31"/>
    <w:rsid w:val="00785788"/>
    <w:rsid w:val="0078630E"/>
    <w:rsid w:val="00787B36"/>
    <w:rsid w:val="007903B3"/>
    <w:rsid w:val="00790550"/>
    <w:rsid w:val="00791EE8"/>
    <w:rsid w:val="00792471"/>
    <w:rsid w:val="0079251D"/>
    <w:rsid w:val="007931FE"/>
    <w:rsid w:val="007935C7"/>
    <w:rsid w:val="00794370"/>
    <w:rsid w:val="0079437E"/>
    <w:rsid w:val="00795B75"/>
    <w:rsid w:val="00796FEE"/>
    <w:rsid w:val="0079767A"/>
    <w:rsid w:val="00797949"/>
    <w:rsid w:val="007A0CED"/>
    <w:rsid w:val="007A0F82"/>
    <w:rsid w:val="007A115A"/>
    <w:rsid w:val="007A2876"/>
    <w:rsid w:val="007A49E1"/>
    <w:rsid w:val="007A528D"/>
    <w:rsid w:val="007A5761"/>
    <w:rsid w:val="007B0147"/>
    <w:rsid w:val="007B1C2D"/>
    <w:rsid w:val="007B1D38"/>
    <w:rsid w:val="007B25DE"/>
    <w:rsid w:val="007B3C04"/>
    <w:rsid w:val="007B468B"/>
    <w:rsid w:val="007B4862"/>
    <w:rsid w:val="007B5237"/>
    <w:rsid w:val="007B5725"/>
    <w:rsid w:val="007B61B2"/>
    <w:rsid w:val="007B7719"/>
    <w:rsid w:val="007B7CE3"/>
    <w:rsid w:val="007C0F21"/>
    <w:rsid w:val="007C1330"/>
    <w:rsid w:val="007C2A97"/>
    <w:rsid w:val="007C2AA2"/>
    <w:rsid w:val="007C5015"/>
    <w:rsid w:val="007C50A8"/>
    <w:rsid w:val="007C532B"/>
    <w:rsid w:val="007C56E6"/>
    <w:rsid w:val="007C692E"/>
    <w:rsid w:val="007C75D0"/>
    <w:rsid w:val="007D20D2"/>
    <w:rsid w:val="007D2EED"/>
    <w:rsid w:val="007D3146"/>
    <w:rsid w:val="007D3CF4"/>
    <w:rsid w:val="007D6299"/>
    <w:rsid w:val="007D6D0A"/>
    <w:rsid w:val="007D70BF"/>
    <w:rsid w:val="007D7436"/>
    <w:rsid w:val="007D7791"/>
    <w:rsid w:val="007E11F0"/>
    <w:rsid w:val="007E489B"/>
    <w:rsid w:val="007E53B4"/>
    <w:rsid w:val="007E66CC"/>
    <w:rsid w:val="007E6759"/>
    <w:rsid w:val="007E678F"/>
    <w:rsid w:val="007E6E53"/>
    <w:rsid w:val="007F08D6"/>
    <w:rsid w:val="007F2453"/>
    <w:rsid w:val="007F3B16"/>
    <w:rsid w:val="007F416D"/>
    <w:rsid w:val="007F5646"/>
    <w:rsid w:val="007F58C8"/>
    <w:rsid w:val="007F5E37"/>
    <w:rsid w:val="007F6449"/>
    <w:rsid w:val="007F6C76"/>
    <w:rsid w:val="00800366"/>
    <w:rsid w:val="00800B35"/>
    <w:rsid w:val="008014ED"/>
    <w:rsid w:val="00802122"/>
    <w:rsid w:val="00802139"/>
    <w:rsid w:val="00804151"/>
    <w:rsid w:val="00804922"/>
    <w:rsid w:val="00805BF1"/>
    <w:rsid w:val="00806083"/>
    <w:rsid w:val="00807868"/>
    <w:rsid w:val="00810251"/>
    <w:rsid w:val="00811869"/>
    <w:rsid w:val="00812004"/>
    <w:rsid w:val="008121C7"/>
    <w:rsid w:val="008124DE"/>
    <w:rsid w:val="0081583E"/>
    <w:rsid w:val="00816386"/>
    <w:rsid w:val="00817748"/>
    <w:rsid w:val="00817D91"/>
    <w:rsid w:val="008200D4"/>
    <w:rsid w:val="00820E3E"/>
    <w:rsid w:val="00822EC1"/>
    <w:rsid w:val="00823443"/>
    <w:rsid w:val="00824AF2"/>
    <w:rsid w:val="008253D1"/>
    <w:rsid w:val="00826191"/>
    <w:rsid w:val="00827153"/>
    <w:rsid w:val="0082767E"/>
    <w:rsid w:val="008304F3"/>
    <w:rsid w:val="008308AF"/>
    <w:rsid w:val="00831F96"/>
    <w:rsid w:val="0083202D"/>
    <w:rsid w:val="008326B7"/>
    <w:rsid w:val="00833375"/>
    <w:rsid w:val="0083412E"/>
    <w:rsid w:val="008346C0"/>
    <w:rsid w:val="008373C6"/>
    <w:rsid w:val="0084083C"/>
    <w:rsid w:val="00840B97"/>
    <w:rsid w:val="0084123D"/>
    <w:rsid w:val="00842F16"/>
    <w:rsid w:val="008430D7"/>
    <w:rsid w:val="00844B37"/>
    <w:rsid w:val="00844FE1"/>
    <w:rsid w:val="0084623E"/>
    <w:rsid w:val="008462AC"/>
    <w:rsid w:val="00847A1D"/>
    <w:rsid w:val="00847AB9"/>
    <w:rsid w:val="00847EF3"/>
    <w:rsid w:val="00850009"/>
    <w:rsid w:val="00850852"/>
    <w:rsid w:val="00851214"/>
    <w:rsid w:val="00852927"/>
    <w:rsid w:val="0085441C"/>
    <w:rsid w:val="00854ADC"/>
    <w:rsid w:val="008568AE"/>
    <w:rsid w:val="008574BC"/>
    <w:rsid w:val="008621BD"/>
    <w:rsid w:val="00862A34"/>
    <w:rsid w:val="00864450"/>
    <w:rsid w:val="0086502C"/>
    <w:rsid w:val="008665FF"/>
    <w:rsid w:val="00867B40"/>
    <w:rsid w:val="008702C8"/>
    <w:rsid w:val="00871319"/>
    <w:rsid w:val="00872158"/>
    <w:rsid w:val="008725D0"/>
    <w:rsid w:val="008728CD"/>
    <w:rsid w:val="0087330D"/>
    <w:rsid w:val="00873888"/>
    <w:rsid w:val="0087554B"/>
    <w:rsid w:val="00876242"/>
    <w:rsid w:val="0087683D"/>
    <w:rsid w:val="008808B3"/>
    <w:rsid w:val="00880A6C"/>
    <w:rsid w:val="00880BCD"/>
    <w:rsid w:val="00881C6B"/>
    <w:rsid w:val="00882030"/>
    <w:rsid w:val="00882F3F"/>
    <w:rsid w:val="00883497"/>
    <w:rsid w:val="0088373A"/>
    <w:rsid w:val="008837D9"/>
    <w:rsid w:val="00883F8D"/>
    <w:rsid w:val="00884A5D"/>
    <w:rsid w:val="00884AC4"/>
    <w:rsid w:val="00885E32"/>
    <w:rsid w:val="008863EC"/>
    <w:rsid w:val="008871CA"/>
    <w:rsid w:val="0089094E"/>
    <w:rsid w:val="008909E2"/>
    <w:rsid w:val="00892F89"/>
    <w:rsid w:val="00893855"/>
    <w:rsid w:val="008941AB"/>
    <w:rsid w:val="0089431D"/>
    <w:rsid w:val="00894448"/>
    <w:rsid w:val="00894A6E"/>
    <w:rsid w:val="00895AF0"/>
    <w:rsid w:val="008976D0"/>
    <w:rsid w:val="00897DE5"/>
    <w:rsid w:val="008A6C76"/>
    <w:rsid w:val="008B0386"/>
    <w:rsid w:val="008B07DE"/>
    <w:rsid w:val="008B0D24"/>
    <w:rsid w:val="008B1D57"/>
    <w:rsid w:val="008B2182"/>
    <w:rsid w:val="008B3ACE"/>
    <w:rsid w:val="008B4019"/>
    <w:rsid w:val="008B5815"/>
    <w:rsid w:val="008B5AA8"/>
    <w:rsid w:val="008B5BDF"/>
    <w:rsid w:val="008B5F2A"/>
    <w:rsid w:val="008B6703"/>
    <w:rsid w:val="008B7DB5"/>
    <w:rsid w:val="008B7F6D"/>
    <w:rsid w:val="008C0009"/>
    <w:rsid w:val="008C1216"/>
    <w:rsid w:val="008C2770"/>
    <w:rsid w:val="008C290A"/>
    <w:rsid w:val="008C3693"/>
    <w:rsid w:val="008C3874"/>
    <w:rsid w:val="008C395B"/>
    <w:rsid w:val="008C3C41"/>
    <w:rsid w:val="008C3F47"/>
    <w:rsid w:val="008C5C98"/>
    <w:rsid w:val="008C63B3"/>
    <w:rsid w:val="008C6531"/>
    <w:rsid w:val="008D13DB"/>
    <w:rsid w:val="008D315C"/>
    <w:rsid w:val="008D4AD5"/>
    <w:rsid w:val="008D4C9A"/>
    <w:rsid w:val="008D683F"/>
    <w:rsid w:val="008D70CD"/>
    <w:rsid w:val="008E0E77"/>
    <w:rsid w:val="008E1084"/>
    <w:rsid w:val="008E2997"/>
    <w:rsid w:val="008E3A6C"/>
    <w:rsid w:val="008E40DE"/>
    <w:rsid w:val="008E4A11"/>
    <w:rsid w:val="008E63E1"/>
    <w:rsid w:val="008E6415"/>
    <w:rsid w:val="008F00AA"/>
    <w:rsid w:val="008F0D82"/>
    <w:rsid w:val="008F12B3"/>
    <w:rsid w:val="008F22A0"/>
    <w:rsid w:val="008F2539"/>
    <w:rsid w:val="008F2BB1"/>
    <w:rsid w:val="008F35F8"/>
    <w:rsid w:val="008F3DD7"/>
    <w:rsid w:val="008F49EF"/>
    <w:rsid w:val="008F4BEF"/>
    <w:rsid w:val="008F4C22"/>
    <w:rsid w:val="008F5711"/>
    <w:rsid w:val="008F5C60"/>
    <w:rsid w:val="008F7D59"/>
    <w:rsid w:val="00900C80"/>
    <w:rsid w:val="00901EB3"/>
    <w:rsid w:val="00903E08"/>
    <w:rsid w:val="009040A7"/>
    <w:rsid w:val="009042BD"/>
    <w:rsid w:val="009046DC"/>
    <w:rsid w:val="0090550F"/>
    <w:rsid w:val="00906D1D"/>
    <w:rsid w:val="0090763E"/>
    <w:rsid w:val="00910303"/>
    <w:rsid w:val="00910796"/>
    <w:rsid w:val="00911764"/>
    <w:rsid w:val="00911858"/>
    <w:rsid w:val="00911D2C"/>
    <w:rsid w:val="0091230A"/>
    <w:rsid w:val="00912685"/>
    <w:rsid w:val="00912BBC"/>
    <w:rsid w:val="00914499"/>
    <w:rsid w:val="00915B08"/>
    <w:rsid w:val="00915CAB"/>
    <w:rsid w:val="00915EA6"/>
    <w:rsid w:val="00916B5E"/>
    <w:rsid w:val="0091785C"/>
    <w:rsid w:val="00920A44"/>
    <w:rsid w:val="009211D8"/>
    <w:rsid w:val="00921B25"/>
    <w:rsid w:val="00921BE3"/>
    <w:rsid w:val="00921CEB"/>
    <w:rsid w:val="00922E64"/>
    <w:rsid w:val="00923A8F"/>
    <w:rsid w:val="00923B8A"/>
    <w:rsid w:val="00923FFD"/>
    <w:rsid w:val="0092421A"/>
    <w:rsid w:val="0092653D"/>
    <w:rsid w:val="00926F95"/>
    <w:rsid w:val="009272AE"/>
    <w:rsid w:val="00927476"/>
    <w:rsid w:val="009302A8"/>
    <w:rsid w:val="009317BF"/>
    <w:rsid w:val="009323AB"/>
    <w:rsid w:val="00933854"/>
    <w:rsid w:val="0093507C"/>
    <w:rsid w:val="00935DDE"/>
    <w:rsid w:val="00937A61"/>
    <w:rsid w:val="00937EE8"/>
    <w:rsid w:val="009413E6"/>
    <w:rsid w:val="00944007"/>
    <w:rsid w:val="00945278"/>
    <w:rsid w:val="00945CBF"/>
    <w:rsid w:val="00945F29"/>
    <w:rsid w:val="009470F2"/>
    <w:rsid w:val="009503EA"/>
    <w:rsid w:val="00950B03"/>
    <w:rsid w:val="009511EA"/>
    <w:rsid w:val="00951273"/>
    <w:rsid w:val="00952F60"/>
    <w:rsid w:val="00953F48"/>
    <w:rsid w:val="0095458E"/>
    <w:rsid w:val="00955363"/>
    <w:rsid w:val="009565EC"/>
    <w:rsid w:val="00957091"/>
    <w:rsid w:val="00957488"/>
    <w:rsid w:val="00957565"/>
    <w:rsid w:val="00960770"/>
    <w:rsid w:val="009622DD"/>
    <w:rsid w:val="00962671"/>
    <w:rsid w:val="00963839"/>
    <w:rsid w:val="00964822"/>
    <w:rsid w:val="00964944"/>
    <w:rsid w:val="00964D29"/>
    <w:rsid w:val="00965211"/>
    <w:rsid w:val="009658E0"/>
    <w:rsid w:val="00965B6F"/>
    <w:rsid w:val="009665EA"/>
    <w:rsid w:val="00966FDA"/>
    <w:rsid w:val="00967661"/>
    <w:rsid w:val="0096775F"/>
    <w:rsid w:val="00970E60"/>
    <w:rsid w:val="00971341"/>
    <w:rsid w:val="009730D4"/>
    <w:rsid w:val="00974D51"/>
    <w:rsid w:val="0097515D"/>
    <w:rsid w:val="009751AE"/>
    <w:rsid w:val="0097560D"/>
    <w:rsid w:val="00975B03"/>
    <w:rsid w:val="00980081"/>
    <w:rsid w:val="00980281"/>
    <w:rsid w:val="009804E4"/>
    <w:rsid w:val="00980D8A"/>
    <w:rsid w:val="00984A67"/>
    <w:rsid w:val="00985D50"/>
    <w:rsid w:val="00985FAB"/>
    <w:rsid w:val="009867DB"/>
    <w:rsid w:val="00987FA8"/>
    <w:rsid w:val="00990CE3"/>
    <w:rsid w:val="0099106C"/>
    <w:rsid w:val="00991485"/>
    <w:rsid w:val="00991C4F"/>
    <w:rsid w:val="00991CE9"/>
    <w:rsid w:val="00992AEC"/>
    <w:rsid w:val="00992DCB"/>
    <w:rsid w:val="00993FE4"/>
    <w:rsid w:val="00995223"/>
    <w:rsid w:val="00995314"/>
    <w:rsid w:val="00996345"/>
    <w:rsid w:val="009968B0"/>
    <w:rsid w:val="00997166"/>
    <w:rsid w:val="009A182B"/>
    <w:rsid w:val="009A1D3F"/>
    <w:rsid w:val="009A1F1D"/>
    <w:rsid w:val="009A1FAF"/>
    <w:rsid w:val="009A3481"/>
    <w:rsid w:val="009A3489"/>
    <w:rsid w:val="009A461B"/>
    <w:rsid w:val="009A5594"/>
    <w:rsid w:val="009A5A38"/>
    <w:rsid w:val="009A6219"/>
    <w:rsid w:val="009B040B"/>
    <w:rsid w:val="009B2A0D"/>
    <w:rsid w:val="009B2C8E"/>
    <w:rsid w:val="009B37A0"/>
    <w:rsid w:val="009B3ACD"/>
    <w:rsid w:val="009B3F9A"/>
    <w:rsid w:val="009B4448"/>
    <w:rsid w:val="009B52AE"/>
    <w:rsid w:val="009B64B0"/>
    <w:rsid w:val="009B654E"/>
    <w:rsid w:val="009B7043"/>
    <w:rsid w:val="009C04E4"/>
    <w:rsid w:val="009C18D2"/>
    <w:rsid w:val="009C25AA"/>
    <w:rsid w:val="009C2770"/>
    <w:rsid w:val="009C42AE"/>
    <w:rsid w:val="009C537A"/>
    <w:rsid w:val="009C6C09"/>
    <w:rsid w:val="009C6CFB"/>
    <w:rsid w:val="009C7138"/>
    <w:rsid w:val="009D0EA1"/>
    <w:rsid w:val="009D1AF1"/>
    <w:rsid w:val="009D1FD2"/>
    <w:rsid w:val="009D251D"/>
    <w:rsid w:val="009D3A15"/>
    <w:rsid w:val="009D3DF5"/>
    <w:rsid w:val="009D493B"/>
    <w:rsid w:val="009D5B57"/>
    <w:rsid w:val="009D60C0"/>
    <w:rsid w:val="009D71CE"/>
    <w:rsid w:val="009E0C39"/>
    <w:rsid w:val="009E1999"/>
    <w:rsid w:val="009E1C29"/>
    <w:rsid w:val="009E22A4"/>
    <w:rsid w:val="009E2875"/>
    <w:rsid w:val="009E2D83"/>
    <w:rsid w:val="009E447C"/>
    <w:rsid w:val="009E47E4"/>
    <w:rsid w:val="009E5194"/>
    <w:rsid w:val="009E66E8"/>
    <w:rsid w:val="009F05EF"/>
    <w:rsid w:val="009F0BB8"/>
    <w:rsid w:val="009F1DD8"/>
    <w:rsid w:val="009F1E86"/>
    <w:rsid w:val="009F2B42"/>
    <w:rsid w:val="009F2ED9"/>
    <w:rsid w:val="009F2F20"/>
    <w:rsid w:val="009F33C1"/>
    <w:rsid w:val="009F3DE6"/>
    <w:rsid w:val="009F505D"/>
    <w:rsid w:val="009F5164"/>
    <w:rsid w:val="009F58D1"/>
    <w:rsid w:val="009F5A93"/>
    <w:rsid w:val="009F6631"/>
    <w:rsid w:val="009F6DFD"/>
    <w:rsid w:val="009F70D1"/>
    <w:rsid w:val="009F7486"/>
    <w:rsid w:val="009F7600"/>
    <w:rsid w:val="00A00A49"/>
    <w:rsid w:val="00A01736"/>
    <w:rsid w:val="00A01A89"/>
    <w:rsid w:val="00A02B55"/>
    <w:rsid w:val="00A02F76"/>
    <w:rsid w:val="00A03344"/>
    <w:rsid w:val="00A056CC"/>
    <w:rsid w:val="00A072B0"/>
    <w:rsid w:val="00A10CF3"/>
    <w:rsid w:val="00A114AF"/>
    <w:rsid w:val="00A1171C"/>
    <w:rsid w:val="00A12618"/>
    <w:rsid w:val="00A13D0B"/>
    <w:rsid w:val="00A142E2"/>
    <w:rsid w:val="00A1586C"/>
    <w:rsid w:val="00A17434"/>
    <w:rsid w:val="00A17878"/>
    <w:rsid w:val="00A20F94"/>
    <w:rsid w:val="00A2150C"/>
    <w:rsid w:val="00A2238B"/>
    <w:rsid w:val="00A22620"/>
    <w:rsid w:val="00A24AD9"/>
    <w:rsid w:val="00A251C4"/>
    <w:rsid w:val="00A2594A"/>
    <w:rsid w:val="00A25B2B"/>
    <w:rsid w:val="00A25DD0"/>
    <w:rsid w:val="00A303AE"/>
    <w:rsid w:val="00A30669"/>
    <w:rsid w:val="00A3076C"/>
    <w:rsid w:val="00A30F32"/>
    <w:rsid w:val="00A31B4F"/>
    <w:rsid w:val="00A32992"/>
    <w:rsid w:val="00A32D05"/>
    <w:rsid w:val="00A339E5"/>
    <w:rsid w:val="00A33B9E"/>
    <w:rsid w:val="00A346FB"/>
    <w:rsid w:val="00A34C15"/>
    <w:rsid w:val="00A34F3E"/>
    <w:rsid w:val="00A36C48"/>
    <w:rsid w:val="00A37880"/>
    <w:rsid w:val="00A40081"/>
    <w:rsid w:val="00A401E2"/>
    <w:rsid w:val="00A404F6"/>
    <w:rsid w:val="00A40B63"/>
    <w:rsid w:val="00A416D6"/>
    <w:rsid w:val="00A41C25"/>
    <w:rsid w:val="00A4279F"/>
    <w:rsid w:val="00A42A9A"/>
    <w:rsid w:val="00A43D8F"/>
    <w:rsid w:val="00A450ED"/>
    <w:rsid w:val="00A4707C"/>
    <w:rsid w:val="00A47EFA"/>
    <w:rsid w:val="00A51ED7"/>
    <w:rsid w:val="00A53706"/>
    <w:rsid w:val="00A54B7D"/>
    <w:rsid w:val="00A55CF8"/>
    <w:rsid w:val="00A560AC"/>
    <w:rsid w:val="00A567B5"/>
    <w:rsid w:val="00A57617"/>
    <w:rsid w:val="00A61170"/>
    <w:rsid w:val="00A61901"/>
    <w:rsid w:val="00A6263A"/>
    <w:rsid w:val="00A63354"/>
    <w:rsid w:val="00A63606"/>
    <w:rsid w:val="00A645C5"/>
    <w:rsid w:val="00A65570"/>
    <w:rsid w:val="00A65B7A"/>
    <w:rsid w:val="00A65D1D"/>
    <w:rsid w:val="00A7025C"/>
    <w:rsid w:val="00A70E50"/>
    <w:rsid w:val="00A723F2"/>
    <w:rsid w:val="00A723F5"/>
    <w:rsid w:val="00A76124"/>
    <w:rsid w:val="00A77540"/>
    <w:rsid w:val="00A8104A"/>
    <w:rsid w:val="00A812A7"/>
    <w:rsid w:val="00A8207E"/>
    <w:rsid w:val="00A824AE"/>
    <w:rsid w:val="00A82527"/>
    <w:rsid w:val="00A83703"/>
    <w:rsid w:val="00A841B2"/>
    <w:rsid w:val="00A8435F"/>
    <w:rsid w:val="00A86B0E"/>
    <w:rsid w:val="00A876BF"/>
    <w:rsid w:val="00A87A8F"/>
    <w:rsid w:val="00A87B79"/>
    <w:rsid w:val="00A91460"/>
    <w:rsid w:val="00A91AB4"/>
    <w:rsid w:val="00A91F0D"/>
    <w:rsid w:val="00A93471"/>
    <w:rsid w:val="00A9400C"/>
    <w:rsid w:val="00A9402F"/>
    <w:rsid w:val="00A96452"/>
    <w:rsid w:val="00A964D1"/>
    <w:rsid w:val="00A976C2"/>
    <w:rsid w:val="00AA157C"/>
    <w:rsid w:val="00AA452F"/>
    <w:rsid w:val="00AA4AE3"/>
    <w:rsid w:val="00AA5B60"/>
    <w:rsid w:val="00AA5BCD"/>
    <w:rsid w:val="00AA5CA8"/>
    <w:rsid w:val="00AA6208"/>
    <w:rsid w:val="00AA6356"/>
    <w:rsid w:val="00AA66B0"/>
    <w:rsid w:val="00AA6A9D"/>
    <w:rsid w:val="00AA7142"/>
    <w:rsid w:val="00AA76F7"/>
    <w:rsid w:val="00AB0BD2"/>
    <w:rsid w:val="00AB1823"/>
    <w:rsid w:val="00AB2292"/>
    <w:rsid w:val="00AB2BDB"/>
    <w:rsid w:val="00AB550A"/>
    <w:rsid w:val="00AB5944"/>
    <w:rsid w:val="00AB59DF"/>
    <w:rsid w:val="00AB6D70"/>
    <w:rsid w:val="00AB7E7D"/>
    <w:rsid w:val="00AC0FF8"/>
    <w:rsid w:val="00AC1FDF"/>
    <w:rsid w:val="00AC27B3"/>
    <w:rsid w:val="00AC4165"/>
    <w:rsid w:val="00AC4770"/>
    <w:rsid w:val="00AC4DE1"/>
    <w:rsid w:val="00AC52C6"/>
    <w:rsid w:val="00AC5B34"/>
    <w:rsid w:val="00AC6380"/>
    <w:rsid w:val="00AC64A4"/>
    <w:rsid w:val="00AC6F87"/>
    <w:rsid w:val="00AC702C"/>
    <w:rsid w:val="00AC7618"/>
    <w:rsid w:val="00AD16EE"/>
    <w:rsid w:val="00AD1DE2"/>
    <w:rsid w:val="00AD3AAF"/>
    <w:rsid w:val="00AD3BE5"/>
    <w:rsid w:val="00AD503F"/>
    <w:rsid w:val="00AD6392"/>
    <w:rsid w:val="00AE13CD"/>
    <w:rsid w:val="00AE14ED"/>
    <w:rsid w:val="00AE1D2F"/>
    <w:rsid w:val="00AE2FE9"/>
    <w:rsid w:val="00AE3C66"/>
    <w:rsid w:val="00AE3D3B"/>
    <w:rsid w:val="00AE5586"/>
    <w:rsid w:val="00AE5E24"/>
    <w:rsid w:val="00AF04E8"/>
    <w:rsid w:val="00AF0F45"/>
    <w:rsid w:val="00AF13B9"/>
    <w:rsid w:val="00AF32C3"/>
    <w:rsid w:val="00AF3A29"/>
    <w:rsid w:val="00AF4007"/>
    <w:rsid w:val="00AF41A0"/>
    <w:rsid w:val="00AF44D0"/>
    <w:rsid w:val="00AF5240"/>
    <w:rsid w:val="00B00630"/>
    <w:rsid w:val="00B00D9B"/>
    <w:rsid w:val="00B016BC"/>
    <w:rsid w:val="00B01CAA"/>
    <w:rsid w:val="00B02104"/>
    <w:rsid w:val="00B02F8B"/>
    <w:rsid w:val="00B03C04"/>
    <w:rsid w:val="00B047B7"/>
    <w:rsid w:val="00B04BC0"/>
    <w:rsid w:val="00B05109"/>
    <w:rsid w:val="00B07CAB"/>
    <w:rsid w:val="00B1183E"/>
    <w:rsid w:val="00B13400"/>
    <w:rsid w:val="00B13C96"/>
    <w:rsid w:val="00B1568C"/>
    <w:rsid w:val="00B165F2"/>
    <w:rsid w:val="00B1771A"/>
    <w:rsid w:val="00B21268"/>
    <w:rsid w:val="00B21429"/>
    <w:rsid w:val="00B229E7"/>
    <w:rsid w:val="00B23656"/>
    <w:rsid w:val="00B23975"/>
    <w:rsid w:val="00B248F9"/>
    <w:rsid w:val="00B258CB"/>
    <w:rsid w:val="00B27F76"/>
    <w:rsid w:val="00B3051C"/>
    <w:rsid w:val="00B31264"/>
    <w:rsid w:val="00B31E88"/>
    <w:rsid w:val="00B3389D"/>
    <w:rsid w:val="00B34B62"/>
    <w:rsid w:val="00B35585"/>
    <w:rsid w:val="00B35771"/>
    <w:rsid w:val="00B35ED2"/>
    <w:rsid w:val="00B35F66"/>
    <w:rsid w:val="00B3692D"/>
    <w:rsid w:val="00B369D1"/>
    <w:rsid w:val="00B36A9A"/>
    <w:rsid w:val="00B3752F"/>
    <w:rsid w:val="00B3759F"/>
    <w:rsid w:val="00B40ECA"/>
    <w:rsid w:val="00B42455"/>
    <w:rsid w:val="00B4261D"/>
    <w:rsid w:val="00B433D9"/>
    <w:rsid w:val="00B4397D"/>
    <w:rsid w:val="00B43F78"/>
    <w:rsid w:val="00B441F1"/>
    <w:rsid w:val="00B444A4"/>
    <w:rsid w:val="00B457E1"/>
    <w:rsid w:val="00B465DF"/>
    <w:rsid w:val="00B47182"/>
    <w:rsid w:val="00B47408"/>
    <w:rsid w:val="00B50D27"/>
    <w:rsid w:val="00B51320"/>
    <w:rsid w:val="00B52701"/>
    <w:rsid w:val="00B53CAC"/>
    <w:rsid w:val="00B54013"/>
    <w:rsid w:val="00B54262"/>
    <w:rsid w:val="00B54AF5"/>
    <w:rsid w:val="00B54C3A"/>
    <w:rsid w:val="00B55167"/>
    <w:rsid w:val="00B55E0F"/>
    <w:rsid w:val="00B57387"/>
    <w:rsid w:val="00B600EB"/>
    <w:rsid w:val="00B601EB"/>
    <w:rsid w:val="00B6030B"/>
    <w:rsid w:val="00B60CA7"/>
    <w:rsid w:val="00B61086"/>
    <w:rsid w:val="00B6123D"/>
    <w:rsid w:val="00B61CE1"/>
    <w:rsid w:val="00B627E1"/>
    <w:rsid w:val="00B63312"/>
    <w:rsid w:val="00B63EBF"/>
    <w:rsid w:val="00B641F7"/>
    <w:rsid w:val="00B6439A"/>
    <w:rsid w:val="00B64497"/>
    <w:rsid w:val="00B646F6"/>
    <w:rsid w:val="00B64FBB"/>
    <w:rsid w:val="00B65DA8"/>
    <w:rsid w:val="00B66080"/>
    <w:rsid w:val="00B66BA3"/>
    <w:rsid w:val="00B679A2"/>
    <w:rsid w:val="00B706EE"/>
    <w:rsid w:val="00B70864"/>
    <w:rsid w:val="00B722CF"/>
    <w:rsid w:val="00B7245B"/>
    <w:rsid w:val="00B73D91"/>
    <w:rsid w:val="00B73DB9"/>
    <w:rsid w:val="00B74D8D"/>
    <w:rsid w:val="00B74DB3"/>
    <w:rsid w:val="00B7564D"/>
    <w:rsid w:val="00B80FD1"/>
    <w:rsid w:val="00B81609"/>
    <w:rsid w:val="00B84CE1"/>
    <w:rsid w:val="00B8685D"/>
    <w:rsid w:val="00B90403"/>
    <w:rsid w:val="00B90894"/>
    <w:rsid w:val="00B92854"/>
    <w:rsid w:val="00B929E9"/>
    <w:rsid w:val="00B93A30"/>
    <w:rsid w:val="00B93E97"/>
    <w:rsid w:val="00B94884"/>
    <w:rsid w:val="00B9542B"/>
    <w:rsid w:val="00B95FD3"/>
    <w:rsid w:val="00B962EB"/>
    <w:rsid w:val="00B96FBC"/>
    <w:rsid w:val="00B9734D"/>
    <w:rsid w:val="00B97A5B"/>
    <w:rsid w:val="00BA1D7B"/>
    <w:rsid w:val="00BA1FA7"/>
    <w:rsid w:val="00BA20C0"/>
    <w:rsid w:val="00BA4251"/>
    <w:rsid w:val="00BA42E0"/>
    <w:rsid w:val="00BA46B3"/>
    <w:rsid w:val="00BA6F1F"/>
    <w:rsid w:val="00BA762A"/>
    <w:rsid w:val="00BB0D16"/>
    <w:rsid w:val="00BB18A1"/>
    <w:rsid w:val="00BB2D67"/>
    <w:rsid w:val="00BB38DC"/>
    <w:rsid w:val="00BB4F62"/>
    <w:rsid w:val="00BB5457"/>
    <w:rsid w:val="00BC01BC"/>
    <w:rsid w:val="00BC04BC"/>
    <w:rsid w:val="00BC20CC"/>
    <w:rsid w:val="00BC2C3E"/>
    <w:rsid w:val="00BC32BB"/>
    <w:rsid w:val="00BC3693"/>
    <w:rsid w:val="00BC377E"/>
    <w:rsid w:val="00BC5C89"/>
    <w:rsid w:val="00BC632E"/>
    <w:rsid w:val="00BC6735"/>
    <w:rsid w:val="00BD0C52"/>
    <w:rsid w:val="00BD0DB6"/>
    <w:rsid w:val="00BD11DA"/>
    <w:rsid w:val="00BD235D"/>
    <w:rsid w:val="00BD376F"/>
    <w:rsid w:val="00BD46E0"/>
    <w:rsid w:val="00BD5396"/>
    <w:rsid w:val="00BD5AE3"/>
    <w:rsid w:val="00BD5D5C"/>
    <w:rsid w:val="00BD6956"/>
    <w:rsid w:val="00BE07D9"/>
    <w:rsid w:val="00BE23AC"/>
    <w:rsid w:val="00BE5549"/>
    <w:rsid w:val="00BE5677"/>
    <w:rsid w:val="00BE7045"/>
    <w:rsid w:val="00BF16D1"/>
    <w:rsid w:val="00BF211B"/>
    <w:rsid w:val="00BF31F7"/>
    <w:rsid w:val="00BF3773"/>
    <w:rsid w:val="00BF39DD"/>
    <w:rsid w:val="00BF51D8"/>
    <w:rsid w:val="00BF6604"/>
    <w:rsid w:val="00BF7823"/>
    <w:rsid w:val="00C00ADC"/>
    <w:rsid w:val="00C02A08"/>
    <w:rsid w:val="00C02F4E"/>
    <w:rsid w:val="00C033EB"/>
    <w:rsid w:val="00C038EB"/>
    <w:rsid w:val="00C03BFD"/>
    <w:rsid w:val="00C03CFB"/>
    <w:rsid w:val="00C03E09"/>
    <w:rsid w:val="00C049D3"/>
    <w:rsid w:val="00C05EC8"/>
    <w:rsid w:val="00C063B5"/>
    <w:rsid w:val="00C07272"/>
    <w:rsid w:val="00C1071F"/>
    <w:rsid w:val="00C10BE5"/>
    <w:rsid w:val="00C1104E"/>
    <w:rsid w:val="00C1264E"/>
    <w:rsid w:val="00C13392"/>
    <w:rsid w:val="00C1440B"/>
    <w:rsid w:val="00C1551A"/>
    <w:rsid w:val="00C15DEF"/>
    <w:rsid w:val="00C1673E"/>
    <w:rsid w:val="00C16A49"/>
    <w:rsid w:val="00C17131"/>
    <w:rsid w:val="00C2190F"/>
    <w:rsid w:val="00C266A6"/>
    <w:rsid w:val="00C26A1F"/>
    <w:rsid w:val="00C26FFE"/>
    <w:rsid w:val="00C27264"/>
    <w:rsid w:val="00C27997"/>
    <w:rsid w:val="00C313B3"/>
    <w:rsid w:val="00C324A8"/>
    <w:rsid w:val="00C3253C"/>
    <w:rsid w:val="00C34F09"/>
    <w:rsid w:val="00C354DA"/>
    <w:rsid w:val="00C36DEF"/>
    <w:rsid w:val="00C36F66"/>
    <w:rsid w:val="00C372AE"/>
    <w:rsid w:val="00C37FE9"/>
    <w:rsid w:val="00C40416"/>
    <w:rsid w:val="00C413DA"/>
    <w:rsid w:val="00C425A2"/>
    <w:rsid w:val="00C43C22"/>
    <w:rsid w:val="00C44993"/>
    <w:rsid w:val="00C476E7"/>
    <w:rsid w:val="00C50DA2"/>
    <w:rsid w:val="00C52955"/>
    <w:rsid w:val="00C52FD4"/>
    <w:rsid w:val="00C532DE"/>
    <w:rsid w:val="00C53753"/>
    <w:rsid w:val="00C54E8F"/>
    <w:rsid w:val="00C54F0A"/>
    <w:rsid w:val="00C5695A"/>
    <w:rsid w:val="00C56CA4"/>
    <w:rsid w:val="00C56FF6"/>
    <w:rsid w:val="00C57099"/>
    <w:rsid w:val="00C570E2"/>
    <w:rsid w:val="00C57C00"/>
    <w:rsid w:val="00C60380"/>
    <w:rsid w:val="00C60D12"/>
    <w:rsid w:val="00C61534"/>
    <w:rsid w:val="00C6228F"/>
    <w:rsid w:val="00C6363E"/>
    <w:rsid w:val="00C636E1"/>
    <w:rsid w:val="00C63732"/>
    <w:rsid w:val="00C64C06"/>
    <w:rsid w:val="00C65954"/>
    <w:rsid w:val="00C70714"/>
    <w:rsid w:val="00C711C0"/>
    <w:rsid w:val="00C72DDB"/>
    <w:rsid w:val="00C73B51"/>
    <w:rsid w:val="00C7577D"/>
    <w:rsid w:val="00C764C4"/>
    <w:rsid w:val="00C771C7"/>
    <w:rsid w:val="00C773CD"/>
    <w:rsid w:val="00C77D64"/>
    <w:rsid w:val="00C819BD"/>
    <w:rsid w:val="00C81E81"/>
    <w:rsid w:val="00C82710"/>
    <w:rsid w:val="00C8459B"/>
    <w:rsid w:val="00C84649"/>
    <w:rsid w:val="00C84DD7"/>
    <w:rsid w:val="00C8542E"/>
    <w:rsid w:val="00C8578D"/>
    <w:rsid w:val="00C87537"/>
    <w:rsid w:val="00C876C5"/>
    <w:rsid w:val="00C878C9"/>
    <w:rsid w:val="00C87E15"/>
    <w:rsid w:val="00C9099F"/>
    <w:rsid w:val="00C90EBE"/>
    <w:rsid w:val="00C912AF"/>
    <w:rsid w:val="00C92F2F"/>
    <w:rsid w:val="00C93AC6"/>
    <w:rsid w:val="00C95815"/>
    <w:rsid w:val="00C95FED"/>
    <w:rsid w:val="00C960F6"/>
    <w:rsid w:val="00C97075"/>
    <w:rsid w:val="00C97AF0"/>
    <w:rsid w:val="00CA01DC"/>
    <w:rsid w:val="00CA0867"/>
    <w:rsid w:val="00CA4411"/>
    <w:rsid w:val="00CA5AB2"/>
    <w:rsid w:val="00CA6172"/>
    <w:rsid w:val="00CA6D93"/>
    <w:rsid w:val="00CA6E54"/>
    <w:rsid w:val="00CA7732"/>
    <w:rsid w:val="00CB10AE"/>
    <w:rsid w:val="00CB5DEB"/>
    <w:rsid w:val="00CB5FFC"/>
    <w:rsid w:val="00CB6450"/>
    <w:rsid w:val="00CB6CB6"/>
    <w:rsid w:val="00CB6E28"/>
    <w:rsid w:val="00CC0F43"/>
    <w:rsid w:val="00CC3AAC"/>
    <w:rsid w:val="00CC3F48"/>
    <w:rsid w:val="00CC4737"/>
    <w:rsid w:val="00CC57EF"/>
    <w:rsid w:val="00CC5954"/>
    <w:rsid w:val="00CC6B01"/>
    <w:rsid w:val="00CC6B7C"/>
    <w:rsid w:val="00CC6D02"/>
    <w:rsid w:val="00CC7220"/>
    <w:rsid w:val="00CD03F9"/>
    <w:rsid w:val="00CD1075"/>
    <w:rsid w:val="00CD1F3B"/>
    <w:rsid w:val="00CD27B3"/>
    <w:rsid w:val="00CD2F52"/>
    <w:rsid w:val="00CD50AA"/>
    <w:rsid w:val="00CD5297"/>
    <w:rsid w:val="00CD5B6C"/>
    <w:rsid w:val="00CD73E3"/>
    <w:rsid w:val="00CD7F9E"/>
    <w:rsid w:val="00CE10AB"/>
    <w:rsid w:val="00CE1758"/>
    <w:rsid w:val="00CE1A50"/>
    <w:rsid w:val="00CE1C05"/>
    <w:rsid w:val="00CE229C"/>
    <w:rsid w:val="00CE257A"/>
    <w:rsid w:val="00CE26D3"/>
    <w:rsid w:val="00CE342B"/>
    <w:rsid w:val="00CE5F2A"/>
    <w:rsid w:val="00CE6BD1"/>
    <w:rsid w:val="00CE795E"/>
    <w:rsid w:val="00CF0044"/>
    <w:rsid w:val="00CF0B72"/>
    <w:rsid w:val="00CF14C1"/>
    <w:rsid w:val="00CF40D5"/>
    <w:rsid w:val="00CF4E7A"/>
    <w:rsid w:val="00CF5131"/>
    <w:rsid w:val="00CF51D9"/>
    <w:rsid w:val="00CF51E6"/>
    <w:rsid w:val="00CF6BB9"/>
    <w:rsid w:val="00CF78BB"/>
    <w:rsid w:val="00D0072E"/>
    <w:rsid w:val="00D00E03"/>
    <w:rsid w:val="00D01533"/>
    <w:rsid w:val="00D01D37"/>
    <w:rsid w:val="00D01F1F"/>
    <w:rsid w:val="00D02D82"/>
    <w:rsid w:val="00D02EB1"/>
    <w:rsid w:val="00D030C8"/>
    <w:rsid w:val="00D03710"/>
    <w:rsid w:val="00D0422A"/>
    <w:rsid w:val="00D0449E"/>
    <w:rsid w:val="00D04EE4"/>
    <w:rsid w:val="00D06384"/>
    <w:rsid w:val="00D06AFC"/>
    <w:rsid w:val="00D07A77"/>
    <w:rsid w:val="00D11084"/>
    <w:rsid w:val="00D11723"/>
    <w:rsid w:val="00D11871"/>
    <w:rsid w:val="00D120BF"/>
    <w:rsid w:val="00D1238D"/>
    <w:rsid w:val="00D133EB"/>
    <w:rsid w:val="00D163E6"/>
    <w:rsid w:val="00D16AD2"/>
    <w:rsid w:val="00D16FFD"/>
    <w:rsid w:val="00D17BEE"/>
    <w:rsid w:val="00D20167"/>
    <w:rsid w:val="00D20D9D"/>
    <w:rsid w:val="00D222CC"/>
    <w:rsid w:val="00D22803"/>
    <w:rsid w:val="00D238FA"/>
    <w:rsid w:val="00D24A2C"/>
    <w:rsid w:val="00D25A3B"/>
    <w:rsid w:val="00D26425"/>
    <w:rsid w:val="00D266CC"/>
    <w:rsid w:val="00D270E4"/>
    <w:rsid w:val="00D2758D"/>
    <w:rsid w:val="00D27900"/>
    <w:rsid w:val="00D30058"/>
    <w:rsid w:val="00D30ACD"/>
    <w:rsid w:val="00D31CF6"/>
    <w:rsid w:val="00D335BE"/>
    <w:rsid w:val="00D33D5F"/>
    <w:rsid w:val="00D33FAF"/>
    <w:rsid w:val="00D34873"/>
    <w:rsid w:val="00D34A19"/>
    <w:rsid w:val="00D34C47"/>
    <w:rsid w:val="00D34EA6"/>
    <w:rsid w:val="00D36922"/>
    <w:rsid w:val="00D407C4"/>
    <w:rsid w:val="00D40A89"/>
    <w:rsid w:val="00D4286C"/>
    <w:rsid w:val="00D42954"/>
    <w:rsid w:val="00D43C42"/>
    <w:rsid w:val="00D43F08"/>
    <w:rsid w:val="00D446E1"/>
    <w:rsid w:val="00D462F9"/>
    <w:rsid w:val="00D466BC"/>
    <w:rsid w:val="00D466DF"/>
    <w:rsid w:val="00D471B4"/>
    <w:rsid w:val="00D47600"/>
    <w:rsid w:val="00D47B2B"/>
    <w:rsid w:val="00D50684"/>
    <w:rsid w:val="00D50EBE"/>
    <w:rsid w:val="00D545DF"/>
    <w:rsid w:val="00D55FA2"/>
    <w:rsid w:val="00D56391"/>
    <w:rsid w:val="00D60335"/>
    <w:rsid w:val="00D61082"/>
    <w:rsid w:val="00D61AC0"/>
    <w:rsid w:val="00D63C90"/>
    <w:rsid w:val="00D652CD"/>
    <w:rsid w:val="00D65560"/>
    <w:rsid w:val="00D65BE0"/>
    <w:rsid w:val="00D6661B"/>
    <w:rsid w:val="00D6690D"/>
    <w:rsid w:val="00D66C70"/>
    <w:rsid w:val="00D67929"/>
    <w:rsid w:val="00D70677"/>
    <w:rsid w:val="00D717F9"/>
    <w:rsid w:val="00D72332"/>
    <w:rsid w:val="00D73F63"/>
    <w:rsid w:val="00D74F01"/>
    <w:rsid w:val="00D7566F"/>
    <w:rsid w:val="00D77E59"/>
    <w:rsid w:val="00D77F3E"/>
    <w:rsid w:val="00D80D42"/>
    <w:rsid w:val="00D83CA0"/>
    <w:rsid w:val="00D84510"/>
    <w:rsid w:val="00D85ADF"/>
    <w:rsid w:val="00D8712F"/>
    <w:rsid w:val="00D874A0"/>
    <w:rsid w:val="00D87859"/>
    <w:rsid w:val="00D90AB5"/>
    <w:rsid w:val="00D90CD4"/>
    <w:rsid w:val="00D92313"/>
    <w:rsid w:val="00D92A23"/>
    <w:rsid w:val="00D92B46"/>
    <w:rsid w:val="00D936F2"/>
    <w:rsid w:val="00D93B1A"/>
    <w:rsid w:val="00D947E7"/>
    <w:rsid w:val="00D94F80"/>
    <w:rsid w:val="00D953AA"/>
    <w:rsid w:val="00D96130"/>
    <w:rsid w:val="00D96A0B"/>
    <w:rsid w:val="00D96B37"/>
    <w:rsid w:val="00D97790"/>
    <w:rsid w:val="00DA0328"/>
    <w:rsid w:val="00DA043E"/>
    <w:rsid w:val="00DA07FD"/>
    <w:rsid w:val="00DA093A"/>
    <w:rsid w:val="00DA152E"/>
    <w:rsid w:val="00DA2EE3"/>
    <w:rsid w:val="00DA36D8"/>
    <w:rsid w:val="00DA4712"/>
    <w:rsid w:val="00DA5F86"/>
    <w:rsid w:val="00DA693B"/>
    <w:rsid w:val="00DA6BC6"/>
    <w:rsid w:val="00DB0213"/>
    <w:rsid w:val="00DB1997"/>
    <w:rsid w:val="00DB1C0E"/>
    <w:rsid w:val="00DB1EF4"/>
    <w:rsid w:val="00DB4213"/>
    <w:rsid w:val="00DB4943"/>
    <w:rsid w:val="00DB4B81"/>
    <w:rsid w:val="00DB4E07"/>
    <w:rsid w:val="00DB52CC"/>
    <w:rsid w:val="00DB650D"/>
    <w:rsid w:val="00DB739B"/>
    <w:rsid w:val="00DB7C75"/>
    <w:rsid w:val="00DC053C"/>
    <w:rsid w:val="00DC2D14"/>
    <w:rsid w:val="00DC2D86"/>
    <w:rsid w:val="00DC3DAD"/>
    <w:rsid w:val="00DC42C9"/>
    <w:rsid w:val="00DC4623"/>
    <w:rsid w:val="00DC4683"/>
    <w:rsid w:val="00DC582A"/>
    <w:rsid w:val="00DC58BF"/>
    <w:rsid w:val="00DC5E68"/>
    <w:rsid w:val="00DC71F5"/>
    <w:rsid w:val="00DC7ABC"/>
    <w:rsid w:val="00DC7AE7"/>
    <w:rsid w:val="00DD10A8"/>
    <w:rsid w:val="00DD3B30"/>
    <w:rsid w:val="00DD4514"/>
    <w:rsid w:val="00DD484B"/>
    <w:rsid w:val="00DD4EFE"/>
    <w:rsid w:val="00DD5A9D"/>
    <w:rsid w:val="00DD6A85"/>
    <w:rsid w:val="00DD726A"/>
    <w:rsid w:val="00DE0149"/>
    <w:rsid w:val="00DE2744"/>
    <w:rsid w:val="00DE299A"/>
    <w:rsid w:val="00DE2B91"/>
    <w:rsid w:val="00DE372D"/>
    <w:rsid w:val="00DE37A7"/>
    <w:rsid w:val="00DE395A"/>
    <w:rsid w:val="00DE3B08"/>
    <w:rsid w:val="00DE434F"/>
    <w:rsid w:val="00DE515B"/>
    <w:rsid w:val="00DE59CE"/>
    <w:rsid w:val="00DE59DB"/>
    <w:rsid w:val="00DE5A10"/>
    <w:rsid w:val="00DE6A75"/>
    <w:rsid w:val="00DE6E4B"/>
    <w:rsid w:val="00DF0716"/>
    <w:rsid w:val="00DF1EF4"/>
    <w:rsid w:val="00DF2336"/>
    <w:rsid w:val="00DF25A0"/>
    <w:rsid w:val="00DF391C"/>
    <w:rsid w:val="00DF5217"/>
    <w:rsid w:val="00E00296"/>
    <w:rsid w:val="00E01660"/>
    <w:rsid w:val="00E01AC8"/>
    <w:rsid w:val="00E01F12"/>
    <w:rsid w:val="00E025A8"/>
    <w:rsid w:val="00E037EF"/>
    <w:rsid w:val="00E070DD"/>
    <w:rsid w:val="00E10E66"/>
    <w:rsid w:val="00E11AAF"/>
    <w:rsid w:val="00E12023"/>
    <w:rsid w:val="00E12BE4"/>
    <w:rsid w:val="00E14E03"/>
    <w:rsid w:val="00E15238"/>
    <w:rsid w:val="00E15C9B"/>
    <w:rsid w:val="00E16A66"/>
    <w:rsid w:val="00E17558"/>
    <w:rsid w:val="00E1778C"/>
    <w:rsid w:val="00E21025"/>
    <w:rsid w:val="00E21094"/>
    <w:rsid w:val="00E223D2"/>
    <w:rsid w:val="00E22C05"/>
    <w:rsid w:val="00E22F9A"/>
    <w:rsid w:val="00E24020"/>
    <w:rsid w:val="00E2437D"/>
    <w:rsid w:val="00E25465"/>
    <w:rsid w:val="00E2622A"/>
    <w:rsid w:val="00E269CC"/>
    <w:rsid w:val="00E3052D"/>
    <w:rsid w:val="00E305CA"/>
    <w:rsid w:val="00E312D3"/>
    <w:rsid w:val="00E31904"/>
    <w:rsid w:val="00E32181"/>
    <w:rsid w:val="00E32A31"/>
    <w:rsid w:val="00E33165"/>
    <w:rsid w:val="00E33D97"/>
    <w:rsid w:val="00E340ED"/>
    <w:rsid w:val="00E342E1"/>
    <w:rsid w:val="00E352D1"/>
    <w:rsid w:val="00E35641"/>
    <w:rsid w:val="00E3729D"/>
    <w:rsid w:val="00E37FA3"/>
    <w:rsid w:val="00E409DD"/>
    <w:rsid w:val="00E41AE3"/>
    <w:rsid w:val="00E43B01"/>
    <w:rsid w:val="00E45CDC"/>
    <w:rsid w:val="00E46DBD"/>
    <w:rsid w:val="00E511B2"/>
    <w:rsid w:val="00E5147B"/>
    <w:rsid w:val="00E528F4"/>
    <w:rsid w:val="00E539B2"/>
    <w:rsid w:val="00E54258"/>
    <w:rsid w:val="00E55961"/>
    <w:rsid w:val="00E55B64"/>
    <w:rsid w:val="00E56D69"/>
    <w:rsid w:val="00E57AF6"/>
    <w:rsid w:val="00E60F21"/>
    <w:rsid w:val="00E60F6A"/>
    <w:rsid w:val="00E61FC2"/>
    <w:rsid w:val="00E62983"/>
    <w:rsid w:val="00E62A65"/>
    <w:rsid w:val="00E62E04"/>
    <w:rsid w:val="00E62ED0"/>
    <w:rsid w:val="00E63201"/>
    <w:rsid w:val="00E63681"/>
    <w:rsid w:val="00E65575"/>
    <w:rsid w:val="00E66205"/>
    <w:rsid w:val="00E6638D"/>
    <w:rsid w:val="00E663F5"/>
    <w:rsid w:val="00E67718"/>
    <w:rsid w:val="00E72B43"/>
    <w:rsid w:val="00E72DD9"/>
    <w:rsid w:val="00E740F6"/>
    <w:rsid w:val="00E744EF"/>
    <w:rsid w:val="00E7528C"/>
    <w:rsid w:val="00E759F7"/>
    <w:rsid w:val="00E76660"/>
    <w:rsid w:val="00E77270"/>
    <w:rsid w:val="00E77B89"/>
    <w:rsid w:val="00E8012B"/>
    <w:rsid w:val="00E8133E"/>
    <w:rsid w:val="00E82691"/>
    <w:rsid w:val="00E84ECC"/>
    <w:rsid w:val="00E8619C"/>
    <w:rsid w:val="00E873D7"/>
    <w:rsid w:val="00E87540"/>
    <w:rsid w:val="00E87A36"/>
    <w:rsid w:val="00E912AF"/>
    <w:rsid w:val="00E919FE"/>
    <w:rsid w:val="00E92994"/>
    <w:rsid w:val="00E93FDD"/>
    <w:rsid w:val="00E94856"/>
    <w:rsid w:val="00E94FBF"/>
    <w:rsid w:val="00E94FE6"/>
    <w:rsid w:val="00E97ECC"/>
    <w:rsid w:val="00EA048B"/>
    <w:rsid w:val="00EA0CC2"/>
    <w:rsid w:val="00EA4299"/>
    <w:rsid w:val="00EA5525"/>
    <w:rsid w:val="00EA7563"/>
    <w:rsid w:val="00EB06E9"/>
    <w:rsid w:val="00EB1A08"/>
    <w:rsid w:val="00EB2194"/>
    <w:rsid w:val="00EB2B31"/>
    <w:rsid w:val="00EB2B62"/>
    <w:rsid w:val="00EB4356"/>
    <w:rsid w:val="00EB4B15"/>
    <w:rsid w:val="00EB4DE6"/>
    <w:rsid w:val="00EB6B7D"/>
    <w:rsid w:val="00EB71CB"/>
    <w:rsid w:val="00EB72AF"/>
    <w:rsid w:val="00EB75F6"/>
    <w:rsid w:val="00EB7789"/>
    <w:rsid w:val="00EC0716"/>
    <w:rsid w:val="00EC0B31"/>
    <w:rsid w:val="00EC2401"/>
    <w:rsid w:val="00EC283B"/>
    <w:rsid w:val="00EC3638"/>
    <w:rsid w:val="00EC36E8"/>
    <w:rsid w:val="00EC3B48"/>
    <w:rsid w:val="00EC47D0"/>
    <w:rsid w:val="00EC4D79"/>
    <w:rsid w:val="00EC5110"/>
    <w:rsid w:val="00EC529A"/>
    <w:rsid w:val="00EC60B2"/>
    <w:rsid w:val="00EC6BC3"/>
    <w:rsid w:val="00EC760D"/>
    <w:rsid w:val="00ED0928"/>
    <w:rsid w:val="00ED0F29"/>
    <w:rsid w:val="00ED16AE"/>
    <w:rsid w:val="00ED256F"/>
    <w:rsid w:val="00ED2B87"/>
    <w:rsid w:val="00ED7B61"/>
    <w:rsid w:val="00EE0691"/>
    <w:rsid w:val="00EE3B49"/>
    <w:rsid w:val="00EE525F"/>
    <w:rsid w:val="00EE60C9"/>
    <w:rsid w:val="00EE6747"/>
    <w:rsid w:val="00EE7F26"/>
    <w:rsid w:val="00EF0875"/>
    <w:rsid w:val="00EF10CD"/>
    <w:rsid w:val="00EF1808"/>
    <w:rsid w:val="00EF1A02"/>
    <w:rsid w:val="00EF318C"/>
    <w:rsid w:val="00EF3F7E"/>
    <w:rsid w:val="00EF4BB1"/>
    <w:rsid w:val="00EF4BCF"/>
    <w:rsid w:val="00EF6452"/>
    <w:rsid w:val="00EF6B6C"/>
    <w:rsid w:val="00EF790F"/>
    <w:rsid w:val="00EF7A13"/>
    <w:rsid w:val="00F03798"/>
    <w:rsid w:val="00F04C6E"/>
    <w:rsid w:val="00F05221"/>
    <w:rsid w:val="00F05E61"/>
    <w:rsid w:val="00F07519"/>
    <w:rsid w:val="00F07C28"/>
    <w:rsid w:val="00F07D1A"/>
    <w:rsid w:val="00F12923"/>
    <w:rsid w:val="00F12CBD"/>
    <w:rsid w:val="00F13407"/>
    <w:rsid w:val="00F13887"/>
    <w:rsid w:val="00F14527"/>
    <w:rsid w:val="00F157F4"/>
    <w:rsid w:val="00F16570"/>
    <w:rsid w:val="00F16FCD"/>
    <w:rsid w:val="00F17FF2"/>
    <w:rsid w:val="00F209B4"/>
    <w:rsid w:val="00F2109C"/>
    <w:rsid w:val="00F2230A"/>
    <w:rsid w:val="00F22602"/>
    <w:rsid w:val="00F227BF"/>
    <w:rsid w:val="00F23458"/>
    <w:rsid w:val="00F23C6F"/>
    <w:rsid w:val="00F242DF"/>
    <w:rsid w:val="00F248CC"/>
    <w:rsid w:val="00F24FB8"/>
    <w:rsid w:val="00F26D43"/>
    <w:rsid w:val="00F31933"/>
    <w:rsid w:val="00F33320"/>
    <w:rsid w:val="00F33B13"/>
    <w:rsid w:val="00F33CBE"/>
    <w:rsid w:val="00F357D9"/>
    <w:rsid w:val="00F35A15"/>
    <w:rsid w:val="00F40499"/>
    <w:rsid w:val="00F41C30"/>
    <w:rsid w:val="00F423D3"/>
    <w:rsid w:val="00F4282F"/>
    <w:rsid w:val="00F43C79"/>
    <w:rsid w:val="00F43D74"/>
    <w:rsid w:val="00F44179"/>
    <w:rsid w:val="00F457A8"/>
    <w:rsid w:val="00F468D0"/>
    <w:rsid w:val="00F46A95"/>
    <w:rsid w:val="00F46B66"/>
    <w:rsid w:val="00F506DE"/>
    <w:rsid w:val="00F52F04"/>
    <w:rsid w:val="00F54102"/>
    <w:rsid w:val="00F5415A"/>
    <w:rsid w:val="00F54BAE"/>
    <w:rsid w:val="00F5532B"/>
    <w:rsid w:val="00F55673"/>
    <w:rsid w:val="00F56588"/>
    <w:rsid w:val="00F56CC8"/>
    <w:rsid w:val="00F60D0D"/>
    <w:rsid w:val="00F612AD"/>
    <w:rsid w:val="00F61389"/>
    <w:rsid w:val="00F61E7E"/>
    <w:rsid w:val="00F6434C"/>
    <w:rsid w:val="00F646A9"/>
    <w:rsid w:val="00F649CA"/>
    <w:rsid w:val="00F64F22"/>
    <w:rsid w:val="00F65603"/>
    <w:rsid w:val="00F66487"/>
    <w:rsid w:val="00F6648F"/>
    <w:rsid w:val="00F667CB"/>
    <w:rsid w:val="00F6690E"/>
    <w:rsid w:val="00F67DDE"/>
    <w:rsid w:val="00F704F1"/>
    <w:rsid w:val="00F70DAA"/>
    <w:rsid w:val="00F71B99"/>
    <w:rsid w:val="00F71BF4"/>
    <w:rsid w:val="00F73802"/>
    <w:rsid w:val="00F73C52"/>
    <w:rsid w:val="00F7448B"/>
    <w:rsid w:val="00F7622E"/>
    <w:rsid w:val="00F764DA"/>
    <w:rsid w:val="00F76AC3"/>
    <w:rsid w:val="00F77E00"/>
    <w:rsid w:val="00F818CE"/>
    <w:rsid w:val="00F8211F"/>
    <w:rsid w:val="00F825C6"/>
    <w:rsid w:val="00F83AEF"/>
    <w:rsid w:val="00F843B6"/>
    <w:rsid w:val="00F84A8C"/>
    <w:rsid w:val="00F87588"/>
    <w:rsid w:val="00F910C9"/>
    <w:rsid w:val="00F91312"/>
    <w:rsid w:val="00F92291"/>
    <w:rsid w:val="00F92ADE"/>
    <w:rsid w:val="00F93CFE"/>
    <w:rsid w:val="00F94D34"/>
    <w:rsid w:val="00F95411"/>
    <w:rsid w:val="00FA0225"/>
    <w:rsid w:val="00FA1541"/>
    <w:rsid w:val="00FA2639"/>
    <w:rsid w:val="00FA2733"/>
    <w:rsid w:val="00FA2AB0"/>
    <w:rsid w:val="00FA2B77"/>
    <w:rsid w:val="00FA2ED9"/>
    <w:rsid w:val="00FA364D"/>
    <w:rsid w:val="00FA3956"/>
    <w:rsid w:val="00FA555C"/>
    <w:rsid w:val="00FA6050"/>
    <w:rsid w:val="00FA616C"/>
    <w:rsid w:val="00FA6BBC"/>
    <w:rsid w:val="00FB08AC"/>
    <w:rsid w:val="00FB170E"/>
    <w:rsid w:val="00FB1EE0"/>
    <w:rsid w:val="00FB21C7"/>
    <w:rsid w:val="00FB3A76"/>
    <w:rsid w:val="00FB52CD"/>
    <w:rsid w:val="00FB5659"/>
    <w:rsid w:val="00FB657E"/>
    <w:rsid w:val="00FB67C1"/>
    <w:rsid w:val="00FC04F5"/>
    <w:rsid w:val="00FC0E18"/>
    <w:rsid w:val="00FC117F"/>
    <w:rsid w:val="00FC14C5"/>
    <w:rsid w:val="00FC1A17"/>
    <w:rsid w:val="00FC2289"/>
    <w:rsid w:val="00FC2A1A"/>
    <w:rsid w:val="00FC383A"/>
    <w:rsid w:val="00FC3AA6"/>
    <w:rsid w:val="00FC4372"/>
    <w:rsid w:val="00FC497F"/>
    <w:rsid w:val="00FC5952"/>
    <w:rsid w:val="00FC59B4"/>
    <w:rsid w:val="00FC75B3"/>
    <w:rsid w:val="00FD1111"/>
    <w:rsid w:val="00FD122D"/>
    <w:rsid w:val="00FD1ACD"/>
    <w:rsid w:val="00FD281A"/>
    <w:rsid w:val="00FD2A5A"/>
    <w:rsid w:val="00FD2EEB"/>
    <w:rsid w:val="00FD4C38"/>
    <w:rsid w:val="00FD58EF"/>
    <w:rsid w:val="00FD6828"/>
    <w:rsid w:val="00FD6C8B"/>
    <w:rsid w:val="00FD6DD9"/>
    <w:rsid w:val="00FD7C7F"/>
    <w:rsid w:val="00FE06A0"/>
    <w:rsid w:val="00FE187D"/>
    <w:rsid w:val="00FE1898"/>
    <w:rsid w:val="00FE2021"/>
    <w:rsid w:val="00FE256A"/>
    <w:rsid w:val="00FE27AD"/>
    <w:rsid w:val="00FE3400"/>
    <w:rsid w:val="00FE3EA3"/>
    <w:rsid w:val="00FE4527"/>
    <w:rsid w:val="00FE4673"/>
    <w:rsid w:val="00FE51F4"/>
    <w:rsid w:val="00FE5D2B"/>
    <w:rsid w:val="00FE5F32"/>
    <w:rsid w:val="00FE773E"/>
    <w:rsid w:val="00FE7FCE"/>
    <w:rsid w:val="00FF1224"/>
    <w:rsid w:val="00FF196C"/>
    <w:rsid w:val="00FF1AC3"/>
    <w:rsid w:val="00FF2163"/>
    <w:rsid w:val="00FF2272"/>
    <w:rsid w:val="00FF33C8"/>
    <w:rsid w:val="00FF3E94"/>
    <w:rsid w:val="00FF4925"/>
    <w:rsid w:val="00FF49B1"/>
    <w:rsid w:val="00FF5A0B"/>
    <w:rsid w:val="00FF6505"/>
    <w:rsid w:val="00FF6621"/>
    <w:rsid w:val="00FF68EB"/>
    <w:rsid w:val="00FF6C6E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FD2"/>
  </w:style>
  <w:style w:type="paragraph" w:styleId="a6">
    <w:name w:val="footer"/>
    <w:basedOn w:val="a"/>
    <w:link w:val="a7"/>
    <w:uiPriority w:val="99"/>
    <w:unhideWhenUsed/>
    <w:rsid w:val="009D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FD2"/>
  </w:style>
  <w:style w:type="paragraph" w:customStyle="1" w:styleId="ConsPlusNormal">
    <w:name w:val="ConsPlusNormal"/>
    <w:rsid w:val="0007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E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FD2"/>
  </w:style>
  <w:style w:type="paragraph" w:styleId="a6">
    <w:name w:val="footer"/>
    <w:basedOn w:val="a"/>
    <w:link w:val="a7"/>
    <w:uiPriority w:val="99"/>
    <w:unhideWhenUsed/>
    <w:rsid w:val="009D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FD2"/>
  </w:style>
  <w:style w:type="paragraph" w:customStyle="1" w:styleId="ConsPlusNormal">
    <w:name w:val="ConsPlusNormal"/>
    <w:rsid w:val="0007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E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C495AE68EF10EDBA7F49FA619E778D989CCFB3EB3482004D0C6EF87A9A4BED75C11A0F4487550829922ZA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Шайхуллин Ильшат Рафисович</cp:lastModifiedBy>
  <cp:revision>2</cp:revision>
  <cp:lastPrinted>2016-03-24T13:22:00Z</cp:lastPrinted>
  <dcterms:created xsi:type="dcterms:W3CDTF">2016-03-24T13:31:00Z</dcterms:created>
  <dcterms:modified xsi:type="dcterms:W3CDTF">2016-03-24T13:31:00Z</dcterms:modified>
</cp:coreProperties>
</file>