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64" w:rsidRPr="006C34D3" w:rsidRDefault="00CE6464" w:rsidP="00CE6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реабилитационных центров для детей и подростков с ограниченными возможностями</w:t>
      </w:r>
    </w:p>
    <w:p w:rsidR="00CE6464" w:rsidRPr="006C34D3" w:rsidRDefault="00CE64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2769"/>
        <w:gridCol w:w="1577"/>
        <w:gridCol w:w="2079"/>
        <w:gridCol w:w="2440"/>
      </w:tblGrid>
      <w:tr w:rsidR="00CE6464" w:rsidRPr="006C34D3" w:rsidTr="00CE6464">
        <w:trPr>
          <w:trHeight w:val="1500"/>
        </w:trPr>
        <w:tc>
          <w:tcPr>
            <w:tcW w:w="58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6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8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за 2025 год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  МТЗ и СЗ РТ «Исток надежды»  в Арском муниципальном районе 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Шайхелисламова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Гульсина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Агзямовна</w:t>
            </w:r>
            <w:proofErr w:type="spellEnd"/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100 736,25</w:t>
            </w:r>
          </w:p>
        </w:tc>
      </w:tr>
      <w:tr w:rsidR="00CE6464" w:rsidRPr="006C34D3" w:rsidTr="00CE6464">
        <w:trPr>
          <w:trHeight w:val="75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Сергеева Наталия Дмитриевна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83 394,69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Раиля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Раяновна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80 693,22</w:t>
            </w:r>
          </w:p>
        </w:tc>
      </w:tr>
      <w:tr w:rsidR="00CE6464" w:rsidRPr="006C34D3" w:rsidTr="00CE6464">
        <w:trPr>
          <w:trHeight w:val="1770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"Реабилитационный центр для детей и подростков с ограниченными возможностями «Радость» («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Шатлык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»)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Давлетхановна</w:t>
            </w:r>
            <w:proofErr w:type="spellEnd"/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101 333,84</w:t>
            </w:r>
          </w:p>
        </w:tc>
      </w:tr>
      <w:tr w:rsidR="00CE6464" w:rsidRPr="006C34D3" w:rsidTr="00CE6464">
        <w:trPr>
          <w:trHeight w:val="153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Ярулловна</w:t>
            </w:r>
            <w:proofErr w:type="spellEnd"/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89 092,22</w:t>
            </w:r>
          </w:p>
        </w:tc>
      </w:tr>
      <w:tr w:rsidR="00CE6464" w:rsidRPr="006C34D3" w:rsidTr="00CE6464">
        <w:trPr>
          <w:trHeight w:val="1320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  "Реабилитационный центр для детей и подростков с ограниченными возможностями "Возрождение"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Старостина Елена Николаевна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90 810,30</w:t>
            </w:r>
          </w:p>
        </w:tc>
      </w:tr>
      <w:tr w:rsidR="00CE6464" w:rsidRPr="006C34D3" w:rsidTr="00CE6464">
        <w:trPr>
          <w:trHeight w:val="162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Елена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76 109,89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"Реабилитационный центр для детей и подростков с ограниченными возможностями   МТЗ и СЗ РТ "Астра" 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Калашникова Галина Витальевна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99 166,00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88 880,55</w:t>
            </w:r>
          </w:p>
        </w:tc>
      </w:tr>
      <w:tr w:rsidR="00CE6464" w:rsidRPr="006C34D3" w:rsidTr="00CE6464">
        <w:trPr>
          <w:trHeight w:val="75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Долгова Лариса Владимировна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88 790,74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 "Реабилитационный центр для детей и подростков с ограниченными возможностями «Доверие» МТЗ и СЗ РТ в Зеленодольском муниципальном районе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Каримова Гульнара Маратовна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105 168,94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92 247,25</w:t>
            </w:r>
          </w:p>
        </w:tc>
      </w:tr>
      <w:tr w:rsidR="00CE6464" w:rsidRPr="006C34D3" w:rsidTr="00CE6464">
        <w:trPr>
          <w:trHeight w:val="783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Зиннуров Марат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116 813,66</w:t>
            </w:r>
          </w:p>
        </w:tc>
      </w:tr>
      <w:tr w:rsidR="00CE6464" w:rsidRPr="006C34D3" w:rsidTr="00CE6464">
        <w:trPr>
          <w:trHeight w:val="945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 "Реабилитационный центр для детей и подростков с ограниченными возможностями "Милосердие"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Фазлеева Роза Фатыховна 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83 921,22</w:t>
            </w:r>
          </w:p>
        </w:tc>
      </w:tr>
      <w:tr w:rsidR="00CE6464" w:rsidRPr="006C34D3" w:rsidTr="00CE6464">
        <w:trPr>
          <w:trHeight w:val="88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Рамзия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Миниахматовна</w:t>
            </w:r>
            <w:proofErr w:type="spellEnd"/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74 688,23</w:t>
            </w:r>
          </w:p>
        </w:tc>
      </w:tr>
      <w:tr w:rsidR="00CE6464" w:rsidRPr="006C34D3" w:rsidTr="00CE6464">
        <w:trPr>
          <w:trHeight w:val="94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Миляуша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76 749,72</w:t>
            </w:r>
          </w:p>
        </w:tc>
      </w:tr>
      <w:tr w:rsidR="00CE6464" w:rsidRPr="006C34D3" w:rsidTr="00CE6464">
        <w:trPr>
          <w:trHeight w:val="885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Сурулева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95 164,12</w:t>
            </w:r>
          </w:p>
        </w:tc>
      </w:tr>
      <w:tr w:rsidR="00CE6464" w:rsidRPr="006C34D3" w:rsidTr="00CE6464">
        <w:trPr>
          <w:trHeight w:val="87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Матвеева Ольга Анатольевна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85 854,33</w:t>
            </w:r>
          </w:p>
        </w:tc>
      </w:tr>
      <w:tr w:rsidR="00CE6464" w:rsidRPr="006C34D3" w:rsidTr="00CE6464">
        <w:trPr>
          <w:trHeight w:val="88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Ермолаева Галина Ильинична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89 043,70</w:t>
            </w:r>
          </w:p>
        </w:tc>
      </w:tr>
      <w:tr w:rsidR="00CE6464" w:rsidRPr="006C34D3" w:rsidTr="00CE6464">
        <w:trPr>
          <w:trHeight w:val="750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автономное  учреждение  социального  обслуживания «Реабилитационный  центр для детей  и  подростков  с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 возможностями МТЗ и СЗ РТ 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Умырзая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» в  Мензелинском  муниципальном  районе»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Сысоева Елена Федоровна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91 409,88</w:t>
            </w:r>
          </w:p>
        </w:tc>
      </w:tr>
      <w:tr w:rsidR="00CE6464" w:rsidRPr="006C34D3" w:rsidTr="00CE6464">
        <w:trPr>
          <w:trHeight w:val="126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Федотова Светлана Сергеевна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76 665,62</w:t>
            </w:r>
          </w:p>
        </w:tc>
      </w:tr>
      <w:tr w:rsidR="00CE6464" w:rsidRPr="006C34D3" w:rsidTr="00CE6464">
        <w:trPr>
          <w:trHeight w:val="97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Дяшкина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87 539,79</w:t>
            </w:r>
          </w:p>
        </w:tc>
      </w:tr>
      <w:tr w:rsidR="00CE6464" w:rsidRPr="006C34D3" w:rsidTr="00CE6464">
        <w:trPr>
          <w:trHeight w:val="750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"Солнышко" в городском округе г, Набережные Челны 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Нагимова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Ильдусовна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95 849,70</w:t>
            </w:r>
          </w:p>
        </w:tc>
      </w:tr>
      <w:tr w:rsidR="00CE6464" w:rsidRPr="006C34D3" w:rsidTr="00CE6464">
        <w:trPr>
          <w:trHeight w:val="75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Маратовна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64 924,18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Ильгамия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Нургаязовна</w:t>
            </w:r>
            <w:proofErr w:type="spellEnd"/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68 931,23</w:t>
            </w:r>
          </w:p>
        </w:tc>
      </w:tr>
      <w:tr w:rsidR="00CE6464" w:rsidRPr="006C34D3" w:rsidTr="00CE6464">
        <w:trPr>
          <w:trHeight w:val="75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Ахатова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Флюза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Ильшатовна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95 607,88</w:t>
            </w:r>
          </w:p>
        </w:tc>
      </w:tr>
      <w:tr w:rsidR="00CE6464" w:rsidRPr="006C34D3" w:rsidTr="00CE6464">
        <w:trPr>
          <w:trHeight w:val="630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"Реабилитационный центр для детей и подростков с ограниченными возможностями "Солнечный" МТЗ и СЗ РТ в городском округе г. Казань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Шафигуллина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Юлия Равилевна 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102 324,04</w:t>
            </w:r>
          </w:p>
        </w:tc>
      </w:tr>
      <w:tr w:rsidR="00CE6464" w:rsidRPr="006C34D3" w:rsidTr="00CE6464">
        <w:trPr>
          <w:trHeight w:val="1125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Муллаянова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 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95 904,73</w:t>
            </w:r>
          </w:p>
        </w:tc>
      </w:tr>
      <w:tr w:rsidR="00CE6464" w:rsidRPr="006C34D3" w:rsidTr="00CE6464">
        <w:trPr>
          <w:trHeight w:val="900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Гимадиева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Муллагалиевна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96 752,04</w:t>
            </w:r>
          </w:p>
        </w:tc>
      </w:tr>
      <w:tr w:rsidR="00CE6464" w:rsidRPr="006C34D3" w:rsidTr="00CE6464">
        <w:trPr>
          <w:trHeight w:val="1275"/>
        </w:trPr>
        <w:tc>
          <w:tcPr>
            <w:tcW w:w="580" w:type="dxa"/>
            <w:vMerge w:val="restart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0" w:type="dxa"/>
            <w:vMerge w:val="restart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социального обслуживания "Реабилитационный центр для детей и подростков с ограниченными возможностями "Апрель" в городском округе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Трифонова Наталья Николаевна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111 037,17</w:t>
            </w:r>
          </w:p>
        </w:tc>
      </w:tr>
      <w:tr w:rsidR="00CE6464" w:rsidRPr="006C34D3" w:rsidTr="00CE6464">
        <w:trPr>
          <w:trHeight w:val="923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Тимашева Альбина Викторовна</w:t>
            </w:r>
          </w:p>
        </w:tc>
        <w:tc>
          <w:tcPr>
            <w:tcW w:w="2440" w:type="dxa"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110 513,43</w:t>
            </w:r>
          </w:p>
        </w:tc>
      </w:tr>
      <w:tr w:rsidR="00CE6464" w:rsidRPr="006C34D3" w:rsidTr="00CE6464">
        <w:trPr>
          <w:trHeight w:val="566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Ушакова Альбина Зуфаровна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113 611,17 </w:t>
            </w:r>
          </w:p>
        </w:tc>
      </w:tr>
      <w:tr w:rsidR="00CE6464" w:rsidRPr="006C34D3" w:rsidTr="00CE6464">
        <w:trPr>
          <w:trHeight w:val="689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Ильгизовна</w:t>
            </w:r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113 906,57</w:t>
            </w:r>
          </w:p>
        </w:tc>
      </w:tr>
      <w:tr w:rsidR="00CE6464" w:rsidRPr="006C34D3" w:rsidTr="00CE6464">
        <w:trPr>
          <w:trHeight w:val="699"/>
        </w:trPr>
        <w:tc>
          <w:tcPr>
            <w:tcW w:w="58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vMerge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hideMark/>
          </w:tcPr>
          <w:p w:rsidR="00CE6464" w:rsidRPr="006C34D3" w:rsidRDefault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Хайруллина Дина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440" w:type="dxa"/>
            <w:noWrap/>
            <w:hideMark/>
          </w:tcPr>
          <w:p w:rsidR="00CE6464" w:rsidRPr="006C34D3" w:rsidRDefault="00CE6464" w:rsidP="00CE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117 331,24</w:t>
            </w:r>
          </w:p>
        </w:tc>
      </w:tr>
    </w:tbl>
    <w:p w:rsidR="00CE6464" w:rsidRPr="006C34D3" w:rsidRDefault="00CE6464">
      <w:pPr>
        <w:rPr>
          <w:rFonts w:ascii="Times New Roman" w:hAnsi="Times New Roman" w:cs="Times New Roman"/>
          <w:sz w:val="24"/>
          <w:szCs w:val="24"/>
        </w:rPr>
      </w:pPr>
    </w:p>
    <w:p w:rsidR="009B4381" w:rsidRPr="006C34D3" w:rsidRDefault="009B4381" w:rsidP="00A27E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381" w:rsidRPr="006C34D3" w:rsidRDefault="009B4381" w:rsidP="00A27E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7FCF" w:rsidRPr="006C34D3" w:rsidRDefault="00107FCF" w:rsidP="00A27E16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4D3">
        <w:rPr>
          <w:rFonts w:ascii="Times New Roman" w:hAnsi="Times New Roman" w:cs="Times New Roman"/>
          <w:sz w:val="24"/>
          <w:szCs w:val="24"/>
        </w:rPr>
        <w:lastRenderedPageBreak/>
        <w:t>Информация о среднемесячной заработной плате руководителей, их заместителей и главных бухгалтеров социальных приютов для детей и подростков</w:t>
      </w:r>
    </w:p>
    <w:p w:rsidR="00107FCF" w:rsidRPr="006C34D3" w:rsidRDefault="00107FCF" w:rsidP="00A27E1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2756"/>
        <w:gridCol w:w="1915"/>
        <w:gridCol w:w="2154"/>
        <w:gridCol w:w="2020"/>
      </w:tblGrid>
      <w:tr w:rsidR="00107FCF" w:rsidRPr="006C34D3" w:rsidTr="002D3625">
        <w:trPr>
          <w:trHeight w:val="1875"/>
        </w:trPr>
        <w:tc>
          <w:tcPr>
            <w:tcW w:w="50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6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20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        в руб. за 2025 год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«Социальный приют для детей и подростков "Социальный приют для детей и подростков "Ласка"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Гульчачак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108 668,24</w:t>
            </w:r>
          </w:p>
        </w:tc>
      </w:tr>
      <w:tr w:rsidR="00107FCF" w:rsidRPr="006C34D3" w:rsidTr="002D3625">
        <w:trPr>
          <w:trHeight w:val="555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Егорова Олеся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73 741,90</w:t>
            </w:r>
          </w:p>
        </w:tc>
      </w:tr>
      <w:tr w:rsidR="00107FCF" w:rsidRPr="006C34D3" w:rsidTr="002D3625">
        <w:trPr>
          <w:trHeight w:val="525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Шарычева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70 043,24</w:t>
            </w:r>
          </w:p>
        </w:tc>
      </w:tr>
      <w:tr w:rsidR="00107FCF" w:rsidRPr="006C34D3" w:rsidTr="002D3625">
        <w:trPr>
          <w:trHeight w:val="675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Фалеева Наталья Александровна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88 520,29</w:t>
            </w:r>
          </w:p>
        </w:tc>
      </w:tr>
      <w:tr w:rsidR="00107FCF" w:rsidRPr="006C34D3" w:rsidTr="002D3625">
        <w:trPr>
          <w:trHeight w:val="960"/>
        </w:trPr>
        <w:tc>
          <w:tcPr>
            <w:tcW w:w="500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«Социальный приют для детей и подростков «Социальный приют для детей и подростков «Мечта»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Старшинина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103 508,10</w:t>
            </w:r>
          </w:p>
        </w:tc>
      </w:tr>
      <w:tr w:rsidR="00107FCF" w:rsidRPr="006C34D3" w:rsidTr="002D3625">
        <w:trPr>
          <w:trHeight w:val="93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Гульнара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Габдулхаковна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78 095,83</w:t>
            </w:r>
          </w:p>
        </w:tc>
      </w:tr>
      <w:tr w:rsidR="00107FCF" w:rsidRPr="006C34D3" w:rsidTr="002D3625">
        <w:trPr>
          <w:trHeight w:val="102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Соломонова Диана Ивановна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76 863,62</w:t>
            </w:r>
          </w:p>
        </w:tc>
      </w:tr>
      <w:tr w:rsidR="00107FCF" w:rsidRPr="006C34D3" w:rsidTr="002D3625">
        <w:trPr>
          <w:trHeight w:val="735"/>
        </w:trPr>
        <w:tc>
          <w:tcPr>
            <w:tcW w:w="500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«Социальный приют для детей и подростков «Забота» в Алексеевском муниципальном районе».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Богомолова Елена Геннадьевна 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104 975,69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71 602,93</w:t>
            </w:r>
          </w:p>
        </w:tc>
      </w:tr>
      <w:tr w:rsidR="00107FCF" w:rsidRPr="006C34D3" w:rsidTr="002D3625">
        <w:trPr>
          <w:trHeight w:val="99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Белякова Ирина Сергеевна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74 496,88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«Социальный приют для детей и подростков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Латыпова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Гузалия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Калимулловна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100 245,17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Анифовна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89 631,79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Хайруллина Гульназ Насимовна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79 643,25</w:t>
            </w:r>
          </w:p>
        </w:tc>
      </w:tr>
      <w:tr w:rsidR="00107FCF" w:rsidRPr="006C34D3" w:rsidTr="002D3625">
        <w:trPr>
          <w:trHeight w:val="1020"/>
        </w:trPr>
        <w:tc>
          <w:tcPr>
            <w:tcW w:w="500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«Социальный приют для детей и подростков "Ялкын"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Наталья Вениаминовна 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106 923,19</w:t>
            </w:r>
          </w:p>
        </w:tc>
      </w:tr>
      <w:tr w:rsidR="00107FCF" w:rsidRPr="006C34D3" w:rsidTr="002D3625">
        <w:trPr>
          <w:trHeight w:val="111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Петрова Екатерина Романовна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75 554,32</w:t>
            </w:r>
          </w:p>
        </w:tc>
      </w:tr>
      <w:tr w:rsidR="00107FCF" w:rsidRPr="006C34D3" w:rsidTr="002D3625">
        <w:trPr>
          <w:trHeight w:val="1065"/>
        </w:trPr>
        <w:tc>
          <w:tcPr>
            <w:tcW w:w="500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«Социальный приют для детей и подростков «Теплый дом»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Ильгам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89 338,99</w:t>
            </w:r>
          </w:p>
        </w:tc>
      </w:tr>
      <w:tr w:rsidR="00107FCF" w:rsidRPr="006C34D3" w:rsidTr="002D3625">
        <w:trPr>
          <w:trHeight w:val="108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Айнуллова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70 725,21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«Социальный приют для детей и подростков «Гнездышко» в Зеленодольском муниципальном районе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Павлова Нина Николаевна 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102 251,58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Брахим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 Ольга Анатольевна 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105 861,30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Эдилия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109 536,62</w:t>
            </w:r>
          </w:p>
        </w:tc>
      </w:tr>
      <w:tr w:rsidR="00107FCF" w:rsidRPr="006C34D3" w:rsidTr="002D3625">
        <w:trPr>
          <w:trHeight w:val="2205"/>
        </w:trPr>
        <w:tc>
          <w:tcPr>
            <w:tcW w:w="50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6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«Социальный приют для детей и подростков "Надежда"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Полякова Юлия Александровна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94 770,78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 w:val="restart"/>
            <w:hideMark/>
          </w:tcPr>
          <w:p w:rsidR="00107FCF" w:rsidRPr="006C34D3" w:rsidRDefault="009B4381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«Социальный приют для детей и подростков «Камские зори» в Менделеевском муниципальном районе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Миронов Павел Степанович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107 899,76</w:t>
            </w:r>
          </w:p>
        </w:tc>
      </w:tr>
      <w:tr w:rsidR="00107FCF" w:rsidRPr="006C34D3" w:rsidTr="002D3625">
        <w:trPr>
          <w:trHeight w:val="735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Капустина Наталья Юрьевна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111 531,16</w:t>
            </w:r>
          </w:p>
        </w:tc>
      </w:tr>
      <w:tr w:rsidR="00107FCF" w:rsidRPr="006C34D3" w:rsidTr="002D3625">
        <w:trPr>
          <w:trHeight w:val="63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Васима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104 640,83</w:t>
            </w:r>
          </w:p>
        </w:tc>
      </w:tr>
      <w:tr w:rsidR="00107FCF" w:rsidRPr="006C34D3" w:rsidTr="002D3625">
        <w:trPr>
          <w:trHeight w:val="735"/>
        </w:trPr>
        <w:tc>
          <w:tcPr>
            <w:tcW w:w="50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Хакимова Эльмира Мунавировна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106 466,81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 w:val="restart"/>
            <w:hideMark/>
          </w:tcPr>
          <w:p w:rsidR="00107FCF" w:rsidRPr="006C34D3" w:rsidRDefault="00107FCF" w:rsidP="009B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381" w:rsidRPr="006C3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«Социальный приют для детей и подростков "Балкыш" в Нижнекамском муниципальном районе 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Бакулина Наталья Александровна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111 346,82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Цыбина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Тамара Геннадьевна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71 450,39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Хайруллина Ильнара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Ахияровна</w:t>
            </w:r>
            <w:proofErr w:type="spellEnd"/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80 632,45</w:t>
            </w:r>
          </w:p>
        </w:tc>
      </w:tr>
      <w:tr w:rsidR="00107FCF" w:rsidRPr="006C34D3" w:rsidTr="002D3625">
        <w:trPr>
          <w:trHeight w:val="630"/>
        </w:trPr>
        <w:tc>
          <w:tcPr>
            <w:tcW w:w="500" w:type="dxa"/>
            <w:vMerge w:val="restart"/>
            <w:hideMark/>
          </w:tcPr>
          <w:p w:rsidR="00107FCF" w:rsidRPr="006C34D3" w:rsidRDefault="00107FCF" w:rsidP="009B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4381"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«Социальный приют для детей и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подростков«Асылташ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»  в городском округе г. Наб. Челны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Назарян Анжела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Овиковна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111 677,77</w:t>
            </w:r>
          </w:p>
        </w:tc>
      </w:tr>
      <w:tr w:rsidR="00107FCF" w:rsidRPr="006C34D3" w:rsidTr="002D3625">
        <w:trPr>
          <w:trHeight w:val="645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Шагивалеева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Исламовна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60 437,60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Садертдинова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Чулпан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Расиловна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78 457,50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Пастернак Елена Витальевна 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95 739,75</w:t>
            </w:r>
          </w:p>
        </w:tc>
      </w:tr>
      <w:tr w:rsidR="00107FCF" w:rsidRPr="006C34D3" w:rsidTr="002D3625">
        <w:trPr>
          <w:trHeight w:val="630"/>
        </w:trPr>
        <w:tc>
          <w:tcPr>
            <w:tcW w:w="500" w:type="dxa"/>
            <w:vMerge w:val="restart"/>
            <w:hideMark/>
          </w:tcPr>
          <w:p w:rsidR="00107FCF" w:rsidRPr="006C34D3" w:rsidRDefault="00107FCF" w:rsidP="009B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381" w:rsidRPr="006C3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«Социальный приют для детей и подростков  «Тургай» в Сабинском  муниципальном районе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Асанова Алина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Кашиповна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92 667,78</w:t>
            </w:r>
          </w:p>
        </w:tc>
      </w:tr>
      <w:tr w:rsidR="00107FCF" w:rsidRPr="006C34D3" w:rsidTr="002D3625">
        <w:trPr>
          <w:trHeight w:val="975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Фархуллина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Гульзада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Гумаровна</w:t>
            </w:r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83 333,40</w:t>
            </w:r>
          </w:p>
        </w:tc>
      </w:tr>
      <w:tr w:rsidR="00107FCF" w:rsidRPr="006C34D3" w:rsidTr="002D3625">
        <w:trPr>
          <w:trHeight w:val="63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Ханиповна</w:t>
            </w:r>
            <w:proofErr w:type="spellEnd"/>
          </w:p>
        </w:tc>
        <w:tc>
          <w:tcPr>
            <w:tcW w:w="2020" w:type="dxa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85 105,44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 w:val="restart"/>
            <w:hideMark/>
          </w:tcPr>
          <w:p w:rsidR="00107FCF" w:rsidRPr="006C34D3" w:rsidRDefault="00107FCF" w:rsidP="009B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381" w:rsidRPr="006C3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6" w:type="dxa"/>
            <w:vMerge w:val="restart"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«Социальный приют для детей и подростков «Социальный приют для детей и подростков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Шатлык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Резеда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Васыловна</w:t>
            </w:r>
            <w:proofErr w:type="spellEnd"/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104 791,00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Тагировна 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88 500,00</w:t>
            </w:r>
          </w:p>
        </w:tc>
      </w:tr>
      <w:tr w:rsidR="00107FCF" w:rsidRPr="006C34D3" w:rsidTr="002D3625">
        <w:trPr>
          <w:trHeight w:val="75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Закалова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 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88 051,00</w:t>
            </w:r>
          </w:p>
        </w:tc>
      </w:tr>
      <w:tr w:rsidR="00107FCF" w:rsidRPr="006C34D3" w:rsidTr="002D3625">
        <w:trPr>
          <w:trHeight w:val="810"/>
        </w:trPr>
        <w:tc>
          <w:tcPr>
            <w:tcW w:w="500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4" w:type="dxa"/>
            <w:hideMark/>
          </w:tcPr>
          <w:p w:rsidR="00107FCF" w:rsidRPr="006C34D3" w:rsidRDefault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Гринина Ольга Николаевна </w:t>
            </w:r>
          </w:p>
        </w:tc>
        <w:tc>
          <w:tcPr>
            <w:tcW w:w="2020" w:type="dxa"/>
            <w:noWrap/>
            <w:hideMark/>
          </w:tcPr>
          <w:p w:rsidR="00107FCF" w:rsidRPr="006C34D3" w:rsidRDefault="00107FCF" w:rsidP="001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99 280,00</w:t>
            </w:r>
          </w:p>
        </w:tc>
      </w:tr>
    </w:tbl>
    <w:p w:rsidR="00107FCF" w:rsidRPr="006C34D3" w:rsidRDefault="00107FCF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 w:rsidP="00A27E16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4D3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руководителей, их заместителей и главных бухгалтеров комплексных центров социального обслуживания населения</w:t>
      </w:r>
    </w:p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1984"/>
        <w:gridCol w:w="2191"/>
        <w:gridCol w:w="1914"/>
      </w:tblGrid>
      <w:tr w:rsidR="00C61706" w:rsidRPr="006C34D3" w:rsidTr="002D3625">
        <w:trPr>
          <w:trHeight w:val="945"/>
        </w:trPr>
        <w:tc>
          <w:tcPr>
            <w:tcW w:w="45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за 2025 год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 "Надежда" МТЗ и СЗ РТ в Агрызском муниципальном районе"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Еремина Ольга Николаевна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94 697,90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 Александровна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83 334,15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9B4381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«Омет»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Юнусова Гульназ Тагировна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103 924,61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Ахмадишина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Регина Ниязовна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76 110,18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Гульназиря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Нурисламовна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74 437,30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автономное учреждение социального обслуживания  «Комплексный центр социального обслуживания населения «Нежность» МТЗ и СЗ РТ 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Ахметгалимовна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102 750,00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Орлова Антонина Федоровна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74 240,56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Гайсина Энже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Фазыловна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72 169,36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9B4381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Игелек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узеге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» 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Фазлиева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Лена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Музаятовна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92 611,84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Фазаелова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Дильбар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68 621,63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Рауфатовна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69 432,04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учреждени</w:t>
            </w:r>
            <w:r w:rsidR="009B4381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МТЗ и СЗ РТ  в Алексеевском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Семина Наталья Анатольевна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89 387,03</w:t>
            </w:r>
          </w:p>
        </w:tc>
      </w:tr>
      <w:tr w:rsidR="00C61706" w:rsidRPr="006C34D3" w:rsidTr="002D3625">
        <w:trPr>
          <w:trHeight w:val="174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Котова Юлия Александровна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75 604,14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«Комплексный центр социального обслуживания населения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Забота»МТЗ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 СЗ РТ 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Никошина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87 272,21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Зинятуллина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81 271,36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Наталья Рашитовна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83 949,95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 w:rsidP="002D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обслуживания "Комплексный Центр социального обслуживания населения "Опека"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Альметевском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Галиева Альбина Ринатовна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131 415,26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Ногманова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Гульназ Робертовна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101 005,26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Линара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Фанавиевна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94 218,42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«Рассвет»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Замдиханова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Миляуша Рашитовна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88 140,70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Милавша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Шавкетовна</w:t>
            </w:r>
            <w:proofErr w:type="spellEnd"/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82 700,71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Чемекова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Дилбяр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Фаритовна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61 559,73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«Центр милосердия» МТЗ и СЗ РТ в Арском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Хисматулловна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100 605,76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Разина Анваровна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88 448,64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7D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Хакимова</w:t>
            </w:r>
            <w:r w:rsidR="00C61706"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Лейсан Рашитовна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85 555,52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"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Изгелек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" МТЗ и СЗ РТ 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Гульсия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Радифовна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85 229,49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Садретдинова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Гузелия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Фаилевна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75 873,20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Фарида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Инсуровна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75 873,20</w:t>
            </w:r>
          </w:p>
        </w:tc>
      </w:tr>
      <w:tr w:rsidR="00C61706" w:rsidRPr="006C34D3" w:rsidTr="002D3625">
        <w:trPr>
          <w:trHeight w:val="975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«Милосердие»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Магсумовна</w:t>
            </w:r>
            <w:proofErr w:type="spellEnd"/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93 843,19</w:t>
            </w:r>
          </w:p>
        </w:tc>
      </w:tr>
      <w:tr w:rsidR="00C61706" w:rsidRPr="006C34D3" w:rsidTr="002D3625">
        <w:trPr>
          <w:trHeight w:val="103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Гульназ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Ильтизаровна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72 835,04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обслуживания "Комплексный Центр социального обслуживания населения «Наз»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Юсупова Фания Фаритовна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99 546,14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Сириновна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84 220,26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Зольфатовна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87 914,49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«Радуга»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Замалиева Эльмира Рафиковна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91842.00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Алла Михайловна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61484.00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Гимазетдинова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63476.00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«Гармония» МТЗ  и СЗ РТ в Буинском муниципальном районе»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Гафурова Лейсан Рафаиловна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93 103,74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Кильдюшева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80 624,29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Бадашина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83 715,84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Эмет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»                            МТЗ и СЗ РТ в Высокогорском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Газизов Рафис Гарафиевич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102 336,62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Нурия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Накиповна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99 445,53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Хакимуллина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Гульназ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Габделахатовна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102 151,42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«Островок надежды»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Наташа Валерьевна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84 905,20</w:t>
            </w:r>
          </w:p>
        </w:tc>
      </w:tr>
      <w:tr w:rsidR="00C61706" w:rsidRPr="006C34D3" w:rsidTr="002D3625">
        <w:trPr>
          <w:trHeight w:val="133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Лутфуллина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77 470,56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 "Комплексный Центр социального обслуживания населения «Забота»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Вафин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Илгизар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86 107,72</w:t>
            </w:r>
          </w:p>
        </w:tc>
      </w:tr>
      <w:tr w:rsidR="00C61706" w:rsidRPr="006C34D3" w:rsidTr="002D3625">
        <w:trPr>
          <w:trHeight w:val="135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Шайхаттарова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Заудятовна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85 990,32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"Радость" МТЗ и СЗ РТ в Заинском муниципальном районе"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Симонова Людмила Дмитриевна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107 123,00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Романова Мария Сергеевна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77 338,00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Сало Светлана Михайловна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72 180,00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Кушникова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82 586,00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ГАУСО "Комплексный Центр социального обслуживания населения "Доверие"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Михайлова Ирина Анатольевна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76 513,86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Данилова Татьяна Александровна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82 180,39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населения» "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Рэхэт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" МТЗ и СЗ  РТ в Зеленодольском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Пыжова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125 484,85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Рыбенкова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116 670,67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Рогожина Тамара Борисовна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118 310,42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населения» Омет»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МР»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Насыховна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82 985,35</w:t>
            </w:r>
          </w:p>
        </w:tc>
      </w:tr>
      <w:tr w:rsidR="00C61706" w:rsidRPr="006C34D3" w:rsidTr="002D3625">
        <w:trPr>
          <w:trHeight w:val="130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Ильдария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Ильдаровна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72 311,63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"Комплексный Центр социального обслуживания населения «Богородский рай» МТЗ и СЗ РТ в Камско-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79 803,41</w:t>
            </w:r>
          </w:p>
        </w:tc>
      </w:tr>
      <w:tr w:rsidR="00C61706" w:rsidRPr="006C34D3" w:rsidTr="002D3625">
        <w:trPr>
          <w:trHeight w:val="162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72 130,82</w:t>
            </w:r>
          </w:p>
        </w:tc>
      </w:tr>
      <w:tr w:rsidR="00C61706" w:rsidRPr="006C34D3" w:rsidTr="002D3625">
        <w:trPr>
          <w:trHeight w:val="1800"/>
        </w:trPr>
        <w:tc>
          <w:tcPr>
            <w:tcW w:w="45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0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"Тылсым"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Марсилович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98 323,53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«Золотая осень»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Башкирова Ольга Николаевна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102 172,17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Наталья Ивановна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101 479,35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68 402,95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Исток-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" МТЗ и СЗ РТ в Лениногорском муниципальном районе"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Ахмеджанова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118 525,16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Шалдаева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80 651,61</w:t>
            </w:r>
          </w:p>
        </w:tc>
      </w:tr>
      <w:tr w:rsidR="00C61706" w:rsidRPr="006C34D3" w:rsidTr="002D3625">
        <w:trPr>
          <w:trHeight w:val="105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Мазитовна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83 356,25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"Забота"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Гульнара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105 067,72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Иванова Раушания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Минневакифовна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83 253,85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Валиева Светлана Вячеславовна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62 643,40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"Комплексный Центр социального обслуживания населения «Берег Надежды» МТЗ и СЗ РТ в Менделеевском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Ильсуяр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Азатовна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88 573,11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Евгеньевна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75 045,29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Минхазова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Дамира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Фатиховна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78 306,57</w:t>
            </w:r>
          </w:p>
        </w:tc>
      </w:tr>
      <w:tr w:rsidR="00C61706" w:rsidRPr="006C34D3" w:rsidTr="002D3625">
        <w:trPr>
          <w:trHeight w:val="2445"/>
        </w:trPr>
        <w:tc>
          <w:tcPr>
            <w:tcW w:w="45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0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МТЗ и СЗ РТ в Мензелинском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Бабурина Анфиса Михайловна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83 807,12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 «Маяк»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Исламов Роберт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Хуззятович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74 021,75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65 911,04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Хантимерова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Расиховна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58 702,79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«Доверие» МТЗ и СЗ РТ в ГО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111 616,35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Валиева Лилия Шамиловна 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110 380,09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Нурмухаметов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111 113,09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Гарипов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Ильфар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Мирфайзович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106 208,75</w:t>
            </w:r>
          </w:p>
        </w:tc>
      </w:tr>
      <w:tr w:rsidR="00C61706" w:rsidRPr="006C34D3" w:rsidTr="002D3625">
        <w:trPr>
          <w:trHeight w:val="132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Насретдинова Раушания Минневалиевна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112 535,21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 населения городском округе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Ибрагимова Надежда Викторовна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143 944,87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Курбангалиева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Лариса Константиновна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170 597,64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Мирзина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Равилевна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171 325,79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Альбина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Ильгизяровна</w:t>
            </w:r>
            <w:proofErr w:type="spellEnd"/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173 325,62</w:t>
            </w:r>
          </w:p>
        </w:tc>
      </w:tr>
      <w:tr w:rsidR="00C61706" w:rsidRPr="006C34D3" w:rsidTr="002D3625">
        <w:trPr>
          <w:trHeight w:val="94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Тарелова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Резеда Асгатовна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177 268,32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Биктимирова Гульназ Инсафовна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164 928,66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«Милосердие» МТЗ и СЗ РТ в Нижнекамском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Исакиева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Гульназ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Исмагиловна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123 261,65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78 127,67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Луб Ольга Григорьевна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91 939,48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Пархалева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92832.74</w:t>
            </w:r>
          </w:p>
        </w:tc>
      </w:tr>
      <w:tr w:rsidR="00C61706" w:rsidRPr="006C34D3" w:rsidTr="002D3625">
        <w:trPr>
          <w:trHeight w:val="129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«Забота» МТЗ и СЗ РТ в Новошешминском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мунициплаьном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Надирзяновна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11 780,00</w:t>
            </w:r>
          </w:p>
        </w:tc>
      </w:tr>
      <w:tr w:rsidR="00C61706" w:rsidRPr="006C34D3" w:rsidTr="002D3625">
        <w:trPr>
          <w:trHeight w:val="106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Таченкова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84 739,25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«Гармония»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Разиня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Габдулловна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94 676,06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Тимофеева Анастасия Сергеевна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67 422,92</w:t>
            </w:r>
          </w:p>
        </w:tc>
      </w:tr>
      <w:tr w:rsidR="00C61706" w:rsidRPr="006C34D3" w:rsidTr="002D3625">
        <w:trPr>
          <w:trHeight w:val="115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Шайдуллина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Ляля Равилевна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68 094,87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населения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«Забота»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Хайруллина Эльвира Ильдусовна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91 440,86</w:t>
            </w:r>
          </w:p>
        </w:tc>
      </w:tr>
      <w:tr w:rsidR="00C61706" w:rsidRPr="006C34D3" w:rsidTr="002D3625">
        <w:trPr>
          <w:trHeight w:val="31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91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Валеева Элина Асхатовна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69 415,81</w:t>
            </w:r>
          </w:p>
        </w:tc>
      </w:tr>
      <w:tr w:rsidR="00C61706" w:rsidRPr="006C34D3" w:rsidTr="002D3625">
        <w:trPr>
          <w:trHeight w:val="162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1E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  <w:r w:rsidR="00C61706" w:rsidRPr="006C34D3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87 033,87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“Доверие-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Ышаныч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” МТЗ и СЗ РТ в Рыбно-Слободском муниципальном районе”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Ахметзянова Фирая Гумаровна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88 514,00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Габдулхаков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Айрат Рафаэлевич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84 454,00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Газина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Исмагиловна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83 723,00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«Балкыш» МТЗ и СЗ РТ в Сабинском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Нияз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85 613,58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78 250,83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Йолдыз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74 560,18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«Шафкатъ»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МР»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Мухлисуллина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Ландыш Зуфаровна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102 912,78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Вагизова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Лейсан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Салимхановна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92 233,59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Зульфия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93 009,78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«Рассвет» МТЗ и СЗ РТ в Спасском муниципальном районе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91 947,57</w:t>
            </w:r>
          </w:p>
        </w:tc>
      </w:tr>
      <w:tr w:rsidR="00C61706" w:rsidRPr="006C34D3" w:rsidTr="002D3625">
        <w:trPr>
          <w:trHeight w:val="75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Янышева Марина Владимировна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72 591,06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Ахметзянова Алия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Каюмовна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75 236,42</w:t>
            </w:r>
          </w:p>
        </w:tc>
      </w:tr>
      <w:tr w:rsidR="00C61706" w:rsidRPr="006C34D3" w:rsidTr="002D3625">
        <w:trPr>
          <w:trHeight w:val="2055"/>
        </w:trPr>
        <w:tc>
          <w:tcPr>
            <w:tcW w:w="45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00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«Шафкатъ»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Асланова Эльза Камиловна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132 814,44</w:t>
            </w:r>
          </w:p>
        </w:tc>
      </w:tr>
      <w:tr w:rsidR="00C61706" w:rsidRPr="006C34D3" w:rsidTr="002D3625">
        <w:trPr>
          <w:trHeight w:val="63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"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Тетюшское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сияние"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Анисимова Лилия Камилевна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83 869,24</w:t>
            </w:r>
          </w:p>
        </w:tc>
      </w:tr>
      <w:tr w:rsidR="00C61706" w:rsidRPr="006C34D3" w:rsidTr="002D3625">
        <w:trPr>
          <w:trHeight w:val="94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 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Любовь Александровна 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93 672,08</w:t>
            </w:r>
          </w:p>
        </w:tc>
      </w:tr>
      <w:tr w:rsidR="00C61706" w:rsidRPr="006C34D3" w:rsidTr="002D3625">
        <w:trPr>
          <w:trHeight w:val="159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Анисимова Татьяна Ивановна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102 601,59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"Родник"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Хайруллина Альбина Ильгизаровна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85 840,25</w:t>
            </w:r>
          </w:p>
        </w:tc>
      </w:tr>
      <w:tr w:rsidR="00C61706" w:rsidRPr="006C34D3" w:rsidTr="002D3625">
        <w:trPr>
          <w:trHeight w:val="127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Гульфина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Рамилевна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56 235,32</w:t>
            </w:r>
          </w:p>
        </w:tc>
      </w:tr>
      <w:tr w:rsidR="00C61706" w:rsidRPr="006C34D3" w:rsidTr="002D3625">
        <w:trPr>
          <w:trHeight w:val="60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«Балкыш» 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Беспалова Наталья Владимировна</w:t>
            </w:r>
          </w:p>
        </w:tc>
        <w:tc>
          <w:tcPr>
            <w:tcW w:w="1914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107 467,43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Ермолаева Екатерина Валерьевна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106 913,15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94 063,39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"Доброе сердце"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Мурадымова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Фирдаус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Масгутовна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93 842,12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Лейсан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Халиловна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77 292,12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Гатина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Галимулловна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76 890,63</w:t>
            </w:r>
          </w:p>
        </w:tc>
      </w:tr>
      <w:tr w:rsidR="00C61706" w:rsidRPr="006C34D3" w:rsidTr="002D3625">
        <w:trPr>
          <w:trHeight w:val="870"/>
        </w:trPr>
        <w:tc>
          <w:tcPr>
            <w:tcW w:w="456" w:type="dxa"/>
            <w:vMerge w:val="restart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0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"Комплексный Центр социального обслуживания населения Гармония" МТЗ и СЗ РТ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Мухаметов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83 798,77</w:t>
            </w:r>
          </w:p>
        </w:tc>
      </w:tr>
      <w:tr w:rsidR="00C61706" w:rsidRPr="006C34D3" w:rsidTr="002D3625">
        <w:trPr>
          <w:trHeight w:val="1185"/>
        </w:trPr>
        <w:tc>
          <w:tcPr>
            <w:tcW w:w="456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9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Нафикова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191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68 991,50</w:t>
            </w:r>
          </w:p>
        </w:tc>
      </w:tr>
    </w:tbl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 w:rsidP="001E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4D3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руководителей, их заместителей и главных бухгалтеров домов интернатов для престарелых и инвалидов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2703"/>
        <w:gridCol w:w="1935"/>
        <w:gridCol w:w="2268"/>
        <w:gridCol w:w="1979"/>
      </w:tblGrid>
      <w:tr w:rsidR="00C61706" w:rsidRPr="006C34D3" w:rsidTr="00BE0203">
        <w:trPr>
          <w:trHeight w:val="1125"/>
        </w:trPr>
        <w:tc>
          <w:tcPr>
            <w:tcW w:w="46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3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35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за 2025 год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 для престарелых 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Чулпановна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100 811,00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Салахова    Галина Борисовна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100 683,00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«Федоровский дом-интернат для престарелых и инвалидов» 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Фоат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89266,91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Руфиль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Марсович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64574,45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Садыкова Евгения Юрьевна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61338,66</w:t>
            </w:r>
          </w:p>
        </w:tc>
      </w:tr>
      <w:tr w:rsidR="00C61706" w:rsidRPr="006C34D3" w:rsidTr="00BE0203">
        <w:trPr>
          <w:trHeight w:val="975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 интернат для престарелых и инвалидов" 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Загртдинова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Фагиловна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87 634,69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Хазратгалиевна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72 055,20</w:t>
            </w:r>
          </w:p>
        </w:tc>
      </w:tr>
      <w:tr w:rsidR="00C61706" w:rsidRPr="006C34D3" w:rsidTr="00BE0203">
        <w:trPr>
          <w:trHeight w:val="99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«Алексеевский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Меркулова Галина Борисовна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84 458,33</w:t>
            </w:r>
          </w:p>
        </w:tc>
      </w:tr>
      <w:tr w:rsidR="00C61706" w:rsidRPr="006C34D3" w:rsidTr="00BE0203">
        <w:trPr>
          <w:trHeight w:val="88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75 933,33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Васяйчев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82 950,00</w:t>
            </w:r>
          </w:p>
        </w:tc>
      </w:tr>
      <w:tr w:rsidR="00C61706" w:rsidRPr="006C34D3" w:rsidTr="00BE0203">
        <w:trPr>
          <w:trHeight w:val="159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Мубаракшина Гульчечек Мукатыровна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87 375,00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«Арский дом- 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Ракиповна</w:t>
            </w:r>
            <w:proofErr w:type="spellEnd"/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95 664,74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Хайрутдинова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Венера Рафисовна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73 238,87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до-интернат для престарелых и инвалидов» 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Ланцова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97 315,84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88 184,97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«Буинский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Разиня Раисовна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107 602,80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Паспекова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90 677,43</w:t>
            </w:r>
          </w:p>
        </w:tc>
      </w:tr>
      <w:tr w:rsidR="00C61706" w:rsidRPr="006C34D3" w:rsidTr="00BE0203">
        <w:trPr>
          <w:trHeight w:val="2220"/>
        </w:trPr>
        <w:tc>
          <w:tcPr>
            <w:tcW w:w="460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3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Нургаязовна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100 373,21</w:t>
            </w:r>
          </w:p>
        </w:tc>
      </w:tr>
      <w:tr w:rsidR="00C61706" w:rsidRPr="006C34D3" w:rsidTr="00BE0203">
        <w:trPr>
          <w:trHeight w:val="111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 «Джалильский дом – 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Нафисовна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96 460,88 </w:t>
            </w:r>
          </w:p>
        </w:tc>
      </w:tr>
      <w:tr w:rsidR="00C61706" w:rsidRPr="006C34D3" w:rsidTr="00BE0203">
        <w:trPr>
          <w:trHeight w:val="112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Мударисов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Миннесалих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Фазлыйевич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70 582,43</w:t>
            </w:r>
          </w:p>
        </w:tc>
      </w:tr>
      <w:tr w:rsidR="00C61706" w:rsidRPr="006C34D3" w:rsidTr="00BE0203">
        <w:trPr>
          <w:trHeight w:val="148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Сагидуллина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Рашитовна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64 251 ,0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«Елабужский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Каримова Наталья Александровна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112 806,43</w:t>
            </w:r>
          </w:p>
        </w:tc>
      </w:tr>
      <w:tr w:rsidR="00C61706" w:rsidRPr="006C34D3" w:rsidTr="00BE0203">
        <w:trPr>
          <w:trHeight w:val="111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Минлебаев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Ильназ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98 999,71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Бильданова Миляуша Анваровна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102 497,99</w:t>
            </w:r>
          </w:p>
        </w:tc>
      </w:tr>
      <w:tr w:rsidR="00C61706" w:rsidRPr="006C34D3" w:rsidTr="00BE0203">
        <w:trPr>
          <w:trHeight w:val="960"/>
        </w:trPr>
        <w:tc>
          <w:tcPr>
            <w:tcW w:w="46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ГАУСО "Зеленодольский дом-интернат для престарелых и инвалидов "Дом Заботы"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59 499,78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Афонина Юлия Вадимовна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53 573 36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 «Кайбицкий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Фиратовна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79 173,55</w:t>
            </w:r>
          </w:p>
        </w:tc>
      </w:tr>
      <w:tr w:rsidR="00C61706" w:rsidRPr="006C34D3" w:rsidTr="00BE0203">
        <w:trPr>
          <w:trHeight w:val="102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Чухина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66 749,63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Лесхозский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Равилин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Рустем Равилевич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91 623,00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Тимербаев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Алтынбаевич</w:t>
            </w:r>
            <w:proofErr w:type="spellEnd"/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59 431,23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Зульфия Рифкатовна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74 010,03</w:t>
            </w:r>
          </w:p>
        </w:tc>
      </w:tr>
      <w:tr w:rsidR="001E38FE" w:rsidRPr="006C34D3" w:rsidTr="001E38FE">
        <w:trPr>
          <w:trHeight w:val="2208"/>
        </w:trPr>
        <w:tc>
          <w:tcPr>
            <w:tcW w:w="460" w:type="dxa"/>
            <w:hideMark/>
          </w:tcPr>
          <w:p w:rsidR="001E38FE" w:rsidRPr="006C34D3" w:rsidRDefault="001E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3" w:type="dxa"/>
            <w:hideMark/>
          </w:tcPr>
          <w:p w:rsidR="001E38FE" w:rsidRPr="006C34D3" w:rsidRDefault="001E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«Лениногорский дом-интернат для престарелых и инвалидов»</w:t>
            </w:r>
          </w:p>
        </w:tc>
        <w:tc>
          <w:tcPr>
            <w:tcW w:w="1935" w:type="dxa"/>
          </w:tcPr>
          <w:p w:rsidR="001E38FE" w:rsidRPr="006C34D3" w:rsidRDefault="001E38FE" w:rsidP="001E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1E38FE" w:rsidRPr="006C34D3" w:rsidRDefault="001E38FE" w:rsidP="001E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Гюзель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Рашитовна</w:t>
            </w:r>
          </w:p>
        </w:tc>
        <w:tc>
          <w:tcPr>
            <w:tcW w:w="1979" w:type="dxa"/>
          </w:tcPr>
          <w:p w:rsidR="001E38FE" w:rsidRPr="006C34D3" w:rsidRDefault="001E38FE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72 300,00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дом- 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Ганиев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Мухаметюсупович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88 930,55</w:t>
            </w:r>
          </w:p>
        </w:tc>
      </w:tr>
      <w:tr w:rsidR="00C61706" w:rsidRPr="006C34D3" w:rsidTr="00BE0203">
        <w:trPr>
          <w:trHeight w:val="120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Китаева Елизавета Николаевна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71 082,92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Елхова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1979" w:type="dxa"/>
            <w:hideMark/>
          </w:tcPr>
          <w:p w:rsidR="00C61706" w:rsidRPr="006C34D3" w:rsidRDefault="001E38FE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87 151,85</w:t>
            </w:r>
          </w:p>
        </w:tc>
      </w:tr>
      <w:tr w:rsidR="00C61706" w:rsidRPr="006C34D3" w:rsidTr="00BE0203">
        <w:trPr>
          <w:trHeight w:val="97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Георгьевна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1E38FE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73 789,67</w:t>
            </w:r>
          </w:p>
        </w:tc>
      </w:tr>
      <w:tr w:rsidR="00C61706" w:rsidRPr="006C34D3" w:rsidTr="00BE0203">
        <w:trPr>
          <w:trHeight w:val="1125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«Муслюмовский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Шакирянова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Гульнар Гарифяновна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101 311,63</w:t>
            </w:r>
          </w:p>
        </w:tc>
      </w:tr>
      <w:tr w:rsidR="00C61706" w:rsidRPr="006C34D3" w:rsidTr="00BE0203">
        <w:trPr>
          <w:trHeight w:val="132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Гульнур Галимзяновна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93 313,61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"Набережночелнинский дом-интернат для престарелых и инвалидов"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Ушакова Миляуша Равилевна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100 141,67</w:t>
            </w:r>
          </w:p>
        </w:tc>
      </w:tr>
      <w:tr w:rsidR="00C61706" w:rsidRPr="006C34D3" w:rsidTr="00BE0203">
        <w:trPr>
          <w:trHeight w:val="151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Мартынова Марина Васильевна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88 228,90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«Новошешминский дом-интернат для престарелых и инвалидов» 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Лизунова Залина Наильевна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86 852,69</w:t>
            </w:r>
          </w:p>
        </w:tc>
      </w:tr>
      <w:tr w:rsidR="00C61706" w:rsidRPr="006C34D3" w:rsidTr="00BE0203">
        <w:trPr>
          <w:trHeight w:val="157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Полякова Марина Алексеевна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65 767,87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 "Нурлатский дом-интернат для престарелых и инвалидов"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Ильфат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102 080,22</w:t>
            </w:r>
          </w:p>
        </w:tc>
      </w:tr>
      <w:tr w:rsidR="00C61706" w:rsidRPr="006C34D3" w:rsidTr="00BE0203">
        <w:trPr>
          <w:trHeight w:val="87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Фассахова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Лилия Фоатовна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94 405,68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 «Корноуховский дом интернат для престарелых и инвалидов» 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Гарипова Светлана Константиновна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83 573,54</w:t>
            </w:r>
          </w:p>
        </w:tc>
      </w:tr>
      <w:tr w:rsidR="00C61706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Петровна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68 649,90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"Спасский дом-интернат для престарелых и инвалидов"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Кузовкина Лилия Равильевна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86 243,52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Спирина Ирина Владимировна 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69 586,89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"Тетюшский дом-интернат для престарелых и инвалидов"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84 833,33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Сайдулловна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83 491,67</w:t>
            </w:r>
          </w:p>
        </w:tc>
      </w:tr>
      <w:tr w:rsidR="00C61706" w:rsidRPr="006C34D3" w:rsidTr="00BE0203">
        <w:trPr>
          <w:trHeight w:val="1035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"Тукаевский дом-интернат для престарелых и инвалидов"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Мухаметов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Ильфак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84 400,76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Асланова Эльза Камиловна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59 686,57</w:t>
            </w:r>
          </w:p>
        </w:tc>
      </w:tr>
      <w:tr w:rsidR="00C61706" w:rsidRPr="006C34D3" w:rsidTr="00BE0203">
        <w:trPr>
          <w:trHeight w:val="869"/>
        </w:trPr>
        <w:tc>
          <w:tcPr>
            <w:tcW w:w="460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«Чистопольский дом-интернат для престарелых и инвалидов «Юлдаш» МТЗ и СЗ РТ"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Басанов Дмитрий Михайлович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105 599,32</w:t>
            </w:r>
          </w:p>
        </w:tc>
      </w:tr>
      <w:tr w:rsidR="00C61706" w:rsidRPr="006C34D3" w:rsidTr="00BE0203">
        <w:trPr>
          <w:trHeight w:val="696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Миргазова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Гульсум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Наиповна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116 351,88</w:t>
            </w:r>
          </w:p>
        </w:tc>
      </w:tr>
      <w:tr w:rsidR="00C61706" w:rsidRPr="006C34D3" w:rsidTr="00BE0203">
        <w:trPr>
          <w:trHeight w:val="124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Белоусова Ирина Александровна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105 598,58</w:t>
            </w:r>
          </w:p>
        </w:tc>
      </w:tr>
      <w:tr w:rsidR="00C61706" w:rsidRPr="006C34D3" w:rsidTr="00BE0203">
        <w:trPr>
          <w:trHeight w:val="853"/>
        </w:trPr>
        <w:tc>
          <w:tcPr>
            <w:tcW w:w="460" w:type="dxa"/>
            <w:vMerge w:val="restart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3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престарелых и инвалидов»</w:t>
            </w: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Наиль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Фоатович</w:t>
            </w:r>
            <w:proofErr w:type="spellEnd"/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91 308,33</w:t>
            </w:r>
          </w:p>
        </w:tc>
      </w:tr>
      <w:tr w:rsidR="00C61706" w:rsidRPr="006C34D3" w:rsidTr="00BE0203">
        <w:trPr>
          <w:trHeight w:val="1005"/>
        </w:trPr>
        <w:tc>
          <w:tcPr>
            <w:tcW w:w="46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Кузина Ирина Александровна 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81 733,33</w:t>
            </w:r>
          </w:p>
        </w:tc>
      </w:tr>
    </w:tbl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9205F3" w:rsidRDefault="009205F3" w:rsidP="00BE0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706" w:rsidRPr="006C34D3" w:rsidRDefault="00C61706" w:rsidP="00BE0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Информация о среднемесячной заработной плате руководителей, их заместителей и главных бухгалтеров домов-интернатов, предназначенных для граждан, имеющих психические расстройства</w:t>
      </w:r>
    </w:p>
    <w:p w:rsidR="00C61706" w:rsidRPr="006C34D3" w:rsidRDefault="00C61706" w:rsidP="00C61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580"/>
        <w:gridCol w:w="2130"/>
        <w:gridCol w:w="2211"/>
        <w:gridCol w:w="1979"/>
      </w:tblGrid>
      <w:tr w:rsidR="00C61706" w:rsidRPr="006C34D3" w:rsidTr="00BE0203">
        <w:trPr>
          <w:trHeight w:val="1125"/>
        </w:trPr>
        <w:tc>
          <w:tcPr>
            <w:tcW w:w="4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3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11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79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за 2025 год</w:t>
            </w:r>
          </w:p>
        </w:tc>
      </w:tr>
      <w:tr w:rsidR="00C61706" w:rsidRPr="006C34D3" w:rsidTr="00BE0203">
        <w:trPr>
          <w:trHeight w:val="750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«Елабужский  дом-интернат, предназначенный для граждан, имеющих психические расстройства"</w:t>
            </w: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Мокшин Кирилл Владимирович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161 298,89</w:t>
            </w:r>
          </w:p>
        </w:tc>
      </w:tr>
      <w:tr w:rsidR="00C61706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Пасыев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Семёнович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138 876,85</w:t>
            </w:r>
          </w:p>
        </w:tc>
      </w:tr>
      <w:tr w:rsidR="00C61706" w:rsidRPr="006C34D3" w:rsidTr="00BE0203">
        <w:trPr>
          <w:trHeight w:val="1020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Кожевникова Раушания Равиловна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143 558,28</w:t>
            </w:r>
          </w:p>
        </w:tc>
      </w:tr>
      <w:tr w:rsidR="00C61706" w:rsidRPr="006C34D3" w:rsidTr="00BE0203">
        <w:trPr>
          <w:trHeight w:val="750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«Зеленодольский  дом-интернат, предназначенный для граждан, имеющих психические расстройства» в Зеленодольском муниципальном районе</w:t>
            </w: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11" w:type="dxa"/>
            <w:hideMark/>
          </w:tcPr>
          <w:p w:rsidR="00C61706" w:rsidRPr="006C34D3" w:rsidRDefault="00A2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61706" w:rsidRPr="006C34D3">
              <w:rPr>
                <w:rFonts w:ascii="Times New Roman" w:hAnsi="Times New Roman" w:cs="Times New Roman"/>
                <w:sz w:val="24"/>
                <w:szCs w:val="24"/>
              </w:rPr>
              <w:t>аяров</w:t>
            </w:r>
            <w:proofErr w:type="spellEnd"/>
            <w:r w:rsidR="00C61706"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Рифат </w:t>
            </w:r>
            <w:proofErr w:type="spellStart"/>
            <w:r w:rsidR="00C61706" w:rsidRPr="006C34D3">
              <w:rPr>
                <w:rFonts w:ascii="Times New Roman" w:hAnsi="Times New Roman" w:cs="Times New Roman"/>
                <w:sz w:val="24"/>
                <w:szCs w:val="24"/>
              </w:rPr>
              <w:t>Баширович</w:t>
            </w:r>
            <w:proofErr w:type="spellEnd"/>
            <w:r w:rsidR="00C61706"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137 544,80</w:t>
            </w:r>
          </w:p>
        </w:tc>
      </w:tr>
      <w:tr w:rsidR="00C61706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Чапаев Руслан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Анверович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119 984,99</w:t>
            </w:r>
          </w:p>
        </w:tc>
      </w:tr>
      <w:tr w:rsidR="00C61706" w:rsidRPr="006C34D3" w:rsidTr="00BE0203">
        <w:trPr>
          <w:trHeight w:val="151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Новикова Екатерина Евгеньевна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104 482,72</w:t>
            </w:r>
          </w:p>
        </w:tc>
      </w:tr>
      <w:tr w:rsidR="00C61706" w:rsidRPr="006C34D3" w:rsidTr="00BE0203">
        <w:trPr>
          <w:trHeight w:val="960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 "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Камско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-Полянский  дом-интернат, предназначенный для граждан, имеющих психические расстройства" </w:t>
            </w: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Прокофьев Роман Александрович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123 313,24</w:t>
            </w:r>
          </w:p>
        </w:tc>
      </w:tr>
      <w:tr w:rsidR="00C61706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100 720,08</w:t>
            </w:r>
          </w:p>
        </w:tc>
      </w:tr>
      <w:tr w:rsidR="00C61706" w:rsidRPr="006C34D3" w:rsidTr="00BE0203">
        <w:trPr>
          <w:trHeight w:val="94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Казакова Светлана Николаевна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91 099,50</w:t>
            </w:r>
          </w:p>
        </w:tc>
      </w:tr>
      <w:tr w:rsidR="00C61706" w:rsidRPr="006C34D3" w:rsidTr="00BE0203">
        <w:trPr>
          <w:trHeight w:val="945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обслуживания «Чистопольский  дом-интернат, предназначенный для граждан, имеющих психические расстройства»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районе</w:t>
            </w: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Сахапова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Рашитовна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122 216,48</w:t>
            </w:r>
          </w:p>
        </w:tc>
      </w:tr>
      <w:tr w:rsidR="00C61706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Идрисов Раис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89 826,52</w:t>
            </w:r>
          </w:p>
        </w:tc>
      </w:tr>
      <w:tr w:rsidR="00C61706" w:rsidRPr="006C34D3" w:rsidTr="00BE0203">
        <w:trPr>
          <w:trHeight w:val="91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Елена Александровна 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116 744,80</w:t>
            </w:r>
          </w:p>
        </w:tc>
      </w:tr>
      <w:tr w:rsidR="00C61706" w:rsidRPr="006C34D3" w:rsidTr="00BE0203">
        <w:trPr>
          <w:trHeight w:val="870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 «Казанский дом-интернат, предназначенный для граждан, имеющих психические расстройства» в городском округе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Валитов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Мурат Равилевич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131 962,69</w:t>
            </w:r>
          </w:p>
        </w:tc>
      </w:tr>
      <w:tr w:rsidR="00C61706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Ахметов Айрат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Вильсурович</w:t>
            </w:r>
            <w:proofErr w:type="spellEnd"/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109 541,13</w:t>
            </w:r>
          </w:p>
        </w:tc>
      </w:tr>
      <w:tr w:rsidR="00C61706" w:rsidRPr="006C34D3" w:rsidTr="00BE0203">
        <w:trPr>
          <w:trHeight w:val="112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Мустафина Гульнара Камилевна</w:t>
            </w:r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118 700,84</w:t>
            </w:r>
          </w:p>
        </w:tc>
      </w:tr>
      <w:tr w:rsidR="00C61706" w:rsidRPr="006C34D3" w:rsidTr="00BE0203">
        <w:trPr>
          <w:trHeight w:val="1845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"Ново-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Чурилинский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 дом-интернат, предназначенный для граждан, имеющих психические расстройства" МТЗ и СЗ РТ в Арском муниципальном районе </w:t>
            </w: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Нигметзянова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Даулатхановна</w:t>
            </w:r>
            <w:proofErr w:type="spellEnd"/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117 907,36</w:t>
            </w:r>
          </w:p>
        </w:tc>
      </w:tr>
      <w:tr w:rsidR="00C61706" w:rsidRPr="006C34D3" w:rsidTr="00BE0203">
        <w:trPr>
          <w:trHeight w:val="160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11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Ильгатович</w:t>
            </w:r>
            <w:proofErr w:type="spellEnd"/>
          </w:p>
        </w:tc>
        <w:tc>
          <w:tcPr>
            <w:tcW w:w="1979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99 973,44</w:t>
            </w:r>
          </w:p>
        </w:tc>
      </w:tr>
    </w:tbl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 w:rsidP="00BE0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центров социальной адаптации для лиц без определенного жительства и занятий</w:t>
      </w:r>
    </w:p>
    <w:p w:rsidR="00C61706" w:rsidRPr="006C34D3" w:rsidRDefault="00C61706" w:rsidP="00BE0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634"/>
        <w:gridCol w:w="1746"/>
        <w:gridCol w:w="2618"/>
        <w:gridCol w:w="1902"/>
      </w:tblGrid>
      <w:tr w:rsidR="00C61706" w:rsidRPr="006C34D3" w:rsidTr="00B264E6">
        <w:trPr>
          <w:trHeight w:val="1125"/>
        </w:trPr>
        <w:tc>
          <w:tcPr>
            <w:tcW w:w="4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2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2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    за 2025 год</w:t>
            </w:r>
          </w:p>
        </w:tc>
      </w:tr>
      <w:tr w:rsidR="00C61706" w:rsidRPr="006C34D3" w:rsidTr="00B264E6">
        <w:trPr>
          <w:trHeight w:val="885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2" w:type="dxa"/>
            <w:vMerge w:val="restart"/>
            <w:hideMark/>
          </w:tcPr>
          <w:p w:rsidR="00C61706" w:rsidRPr="006C34D3" w:rsidRDefault="00C61706" w:rsidP="0090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«Центр социальной  адаптации для лиц без определенного места жительства и занятий «Перекресток» МТ</w:t>
            </w:r>
            <w:r w:rsidR="009049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и СЗ РТ в городском округе «город Набережные Челны» </w:t>
            </w:r>
          </w:p>
        </w:tc>
        <w:tc>
          <w:tcPr>
            <w:tcW w:w="184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2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Ларин Дмитрий Викторович</w:t>
            </w:r>
          </w:p>
        </w:tc>
        <w:tc>
          <w:tcPr>
            <w:tcW w:w="127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100 091,67</w:t>
            </w:r>
          </w:p>
        </w:tc>
      </w:tr>
      <w:tr w:rsidR="00C61706" w:rsidRPr="006C34D3" w:rsidTr="00B264E6">
        <w:trPr>
          <w:trHeight w:val="88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92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Забирова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27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97 613,29</w:t>
            </w:r>
          </w:p>
        </w:tc>
      </w:tr>
      <w:tr w:rsidR="00C61706" w:rsidRPr="006C34D3" w:rsidTr="00B264E6">
        <w:trPr>
          <w:trHeight w:val="82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2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Долгинова Олеся Владимировна</w:t>
            </w:r>
          </w:p>
        </w:tc>
        <w:tc>
          <w:tcPr>
            <w:tcW w:w="127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95 824,72</w:t>
            </w:r>
          </w:p>
        </w:tc>
      </w:tr>
      <w:tr w:rsidR="00C61706" w:rsidRPr="006C34D3" w:rsidTr="00B264E6">
        <w:trPr>
          <w:trHeight w:val="975"/>
        </w:trPr>
        <w:tc>
          <w:tcPr>
            <w:tcW w:w="445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vMerge w:val="restart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«Центр социальной  адаптации для лиц без определенного места жительства и занятий "Милосердие" в городском о</w:t>
            </w:r>
            <w:r w:rsidR="00BE0203" w:rsidRPr="006C34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руге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84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2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Молостова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Вадимовна </w:t>
            </w:r>
          </w:p>
        </w:tc>
        <w:tc>
          <w:tcPr>
            <w:tcW w:w="127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105 024,45</w:t>
            </w:r>
          </w:p>
        </w:tc>
      </w:tr>
      <w:tr w:rsidR="00C61706" w:rsidRPr="006C34D3" w:rsidTr="00B264E6">
        <w:trPr>
          <w:trHeight w:val="930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92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Ягудина Альфия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Насыбуловна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94 709,06</w:t>
            </w:r>
          </w:p>
        </w:tc>
      </w:tr>
      <w:tr w:rsidR="00C61706" w:rsidRPr="006C34D3" w:rsidTr="00B264E6">
        <w:trPr>
          <w:trHeight w:val="855"/>
        </w:trPr>
        <w:tc>
          <w:tcPr>
            <w:tcW w:w="445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2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Аскарова Гузель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Гильфановна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100 994,75</w:t>
            </w:r>
          </w:p>
        </w:tc>
      </w:tr>
    </w:tbl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 w:rsidP="00BE02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4D3">
        <w:rPr>
          <w:rFonts w:ascii="Times New Roman" w:hAnsi="Times New Roman" w:cs="Times New Roman"/>
          <w:sz w:val="24"/>
          <w:szCs w:val="24"/>
        </w:rPr>
        <w:t xml:space="preserve">Информация о среднемесячной заработной плате руководителей, их заместителей и главных бухгалтеров детских домов </w:t>
      </w:r>
      <w:proofErr w:type="gramStart"/>
      <w:r w:rsidRPr="006C34D3">
        <w:rPr>
          <w:rFonts w:ascii="Times New Roman" w:hAnsi="Times New Roman" w:cs="Times New Roman"/>
          <w:sz w:val="24"/>
          <w:szCs w:val="24"/>
        </w:rPr>
        <w:t>интернатов  предназначенный</w:t>
      </w:r>
      <w:proofErr w:type="gramEnd"/>
      <w:r w:rsidRPr="006C34D3">
        <w:rPr>
          <w:rFonts w:ascii="Times New Roman" w:hAnsi="Times New Roman" w:cs="Times New Roman"/>
          <w:sz w:val="24"/>
          <w:szCs w:val="24"/>
        </w:rPr>
        <w:t xml:space="preserve"> для граждан, имеющих психические расстройства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673"/>
        <w:gridCol w:w="1487"/>
        <w:gridCol w:w="1744"/>
        <w:gridCol w:w="1996"/>
      </w:tblGrid>
      <w:tr w:rsidR="00C61706" w:rsidRPr="006C34D3" w:rsidTr="00C61706">
        <w:trPr>
          <w:trHeight w:val="1875"/>
        </w:trPr>
        <w:tc>
          <w:tcPr>
            <w:tcW w:w="423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2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74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45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9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за 2025 год</w:t>
            </w:r>
          </w:p>
        </w:tc>
      </w:tr>
      <w:tr w:rsidR="00C61706" w:rsidRPr="006C34D3" w:rsidTr="00C61706">
        <w:trPr>
          <w:trHeight w:val="750"/>
        </w:trPr>
        <w:tc>
          <w:tcPr>
            <w:tcW w:w="423" w:type="dxa"/>
            <w:vMerge w:val="restart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 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Верхне-Отарский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дом-интернат, предназначенный для граждан, имеющих психические расстройства»</w:t>
            </w: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Хузин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Магфурович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111 683,33</w:t>
            </w:r>
          </w:p>
        </w:tc>
      </w:tr>
      <w:tr w:rsidR="00C61706" w:rsidRPr="006C34D3" w:rsidTr="00C61706">
        <w:trPr>
          <w:trHeight w:val="750"/>
        </w:trPr>
        <w:tc>
          <w:tcPr>
            <w:tcW w:w="42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Гараев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Имаметдин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Гараевич</w:t>
            </w:r>
            <w:proofErr w:type="spellEnd"/>
          </w:p>
        </w:tc>
        <w:tc>
          <w:tcPr>
            <w:tcW w:w="199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76 389,82</w:t>
            </w:r>
          </w:p>
        </w:tc>
      </w:tr>
      <w:tr w:rsidR="00C61706" w:rsidRPr="006C34D3" w:rsidTr="00C61706">
        <w:trPr>
          <w:trHeight w:val="750"/>
        </w:trPr>
        <w:tc>
          <w:tcPr>
            <w:tcW w:w="42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Маканов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Динар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Каршигаевич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6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72 008,03</w:t>
            </w:r>
          </w:p>
        </w:tc>
      </w:tr>
      <w:tr w:rsidR="00C61706" w:rsidRPr="006C34D3" w:rsidTr="00C61706">
        <w:trPr>
          <w:trHeight w:val="750"/>
        </w:trPr>
        <w:tc>
          <w:tcPr>
            <w:tcW w:w="42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Гульназ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Вагаповна</w:t>
            </w:r>
            <w:proofErr w:type="spellEnd"/>
          </w:p>
        </w:tc>
        <w:tc>
          <w:tcPr>
            <w:tcW w:w="1996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92 978,76</w:t>
            </w:r>
          </w:p>
        </w:tc>
      </w:tr>
      <w:tr w:rsidR="00C61706" w:rsidRPr="006C34D3" w:rsidTr="00C61706">
        <w:trPr>
          <w:trHeight w:val="1125"/>
        </w:trPr>
        <w:tc>
          <w:tcPr>
            <w:tcW w:w="423" w:type="dxa"/>
            <w:vMerge w:val="restart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22" w:type="dxa"/>
            <w:vMerge w:val="restart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обслуживания««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Дербышкинский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дом-интернат, предназначенный для граждан, имеющих психические расстройства» </w:t>
            </w: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Резеда Мирзазяновна</w:t>
            </w:r>
          </w:p>
        </w:tc>
        <w:tc>
          <w:tcPr>
            <w:tcW w:w="1996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112 559,83</w:t>
            </w:r>
          </w:p>
        </w:tc>
      </w:tr>
      <w:tr w:rsidR="00C61706" w:rsidRPr="006C34D3" w:rsidTr="00C61706">
        <w:trPr>
          <w:trHeight w:val="750"/>
        </w:trPr>
        <w:tc>
          <w:tcPr>
            <w:tcW w:w="42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Сунгатуллин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Ленар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112 516,60</w:t>
            </w:r>
          </w:p>
        </w:tc>
      </w:tr>
      <w:tr w:rsidR="00C61706" w:rsidRPr="006C34D3" w:rsidTr="00C61706">
        <w:trPr>
          <w:trHeight w:val="1125"/>
        </w:trPr>
        <w:tc>
          <w:tcPr>
            <w:tcW w:w="42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Абдеева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996" w:type="dxa"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112 501,72</w:t>
            </w:r>
          </w:p>
        </w:tc>
      </w:tr>
      <w:tr w:rsidR="00C61706" w:rsidRPr="006C34D3" w:rsidTr="00C61706">
        <w:trPr>
          <w:trHeight w:val="750"/>
        </w:trPr>
        <w:tc>
          <w:tcPr>
            <w:tcW w:w="423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Merge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45" w:type="dxa"/>
            <w:hideMark/>
          </w:tcPr>
          <w:p w:rsidR="00C61706" w:rsidRPr="006C34D3" w:rsidRDefault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Илюся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Ракиповна</w:t>
            </w:r>
            <w:proofErr w:type="spellEnd"/>
          </w:p>
        </w:tc>
        <w:tc>
          <w:tcPr>
            <w:tcW w:w="1996" w:type="dxa"/>
            <w:noWrap/>
            <w:hideMark/>
          </w:tcPr>
          <w:p w:rsidR="00C61706" w:rsidRPr="006C34D3" w:rsidRDefault="00C61706" w:rsidP="00C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112 395,31</w:t>
            </w:r>
          </w:p>
        </w:tc>
      </w:tr>
    </w:tbl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>
      <w:pPr>
        <w:rPr>
          <w:rFonts w:ascii="Times New Roman" w:hAnsi="Times New Roman" w:cs="Times New Roman"/>
          <w:sz w:val="24"/>
          <w:szCs w:val="24"/>
        </w:rPr>
      </w:pPr>
    </w:p>
    <w:p w:rsidR="00C61706" w:rsidRPr="006C34D3" w:rsidRDefault="00C61706" w:rsidP="00BE0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  <w:r w:rsidR="00777580"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 реабилитации инвалидов</w:t>
      </w:r>
    </w:p>
    <w:p w:rsidR="00777580" w:rsidRPr="006C34D3" w:rsidRDefault="00777580" w:rsidP="00C61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549"/>
        <w:gridCol w:w="1457"/>
        <w:gridCol w:w="1915"/>
        <w:gridCol w:w="1979"/>
      </w:tblGrid>
      <w:tr w:rsidR="00BE0203" w:rsidRPr="006C34D3" w:rsidTr="00BE0203">
        <w:trPr>
          <w:trHeight w:val="1125"/>
        </w:trPr>
        <w:tc>
          <w:tcPr>
            <w:tcW w:w="44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плата, в руб. за 2025 год</w:t>
            </w:r>
          </w:p>
        </w:tc>
      </w:tr>
      <w:tr w:rsidR="00BE0203" w:rsidRPr="006C34D3" w:rsidTr="00BE0203">
        <w:trPr>
          <w:trHeight w:val="840"/>
        </w:trPr>
        <w:tc>
          <w:tcPr>
            <w:tcW w:w="445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9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 учреждение  социального обслуживания «Центр реабилитации инвалидов «Ветеран» в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Альметевском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Гиматдинова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Кадрия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Аслахутдиновна</w:t>
            </w:r>
            <w:proofErr w:type="spellEnd"/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90 941,21</w:t>
            </w:r>
          </w:p>
        </w:tc>
      </w:tr>
      <w:tr w:rsidR="00BE0203" w:rsidRPr="006C34D3" w:rsidTr="00BE0203">
        <w:trPr>
          <w:trHeight w:val="1170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Быченко Эльвира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Яхиевна</w:t>
            </w:r>
            <w:proofErr w:type="spellEnd"/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81 247,09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9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 учреждение  социального обслуживания «Центр реабилитации инвалидов «Березка» в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Гарифуллина Ландыш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Сагитовна</w:t>
            </w:r>
            <w:proofErr w:type="spellEnd"/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97 683,33</w:t>
            </w:r>
          </w:p>
        </w:tc>
      </w:tr>
      <w:tr w:rsidR="00BE0203" w:rsidRPr="006C34D3" w:rsidTr="00BE0203">
        <w:trPr>
          <w:trHeight w:val="630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Хамитова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Николаевна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89 939,10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Юнусова Регина Рафаилевна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90 569,11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9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«Центр реабилитации инвалидов «Идель» в Зеленодольском муниципальном районе</w:t>
            </w: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Камаев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111 461,92</w:t>
            </w:r>
          </w:p>
        </w:tc>
      </w:tr>
      <w:tr w:rsidR="00BE0203" w:rsidRPr="006C34D3" w:rsidTr="00BE0203">
        <w:trPr>
          <w:trHeight w:val="1875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Шамгунов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Тафкильевич</w:t>
            </w:r>
            <w:proofErr w:type="spellEnd"/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143 961,00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Николаевна 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100 636,02</w:t>
            </w:r>
          </w:p>
        </w:tc>
      </w:tr>
      <w:tr w:rsidR="00BE0203" w:rsidRPr="006C34D3" w:rsidTr="00BE0203">
        <w:trPr>
          <w:trHeight w:val="630"/>
        </w:trPr>
        <w:tc>
          <w:tcPr>
            <w:tcW w:w="445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9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 учреждение  социального обслуживания «Центр реабилитации инвалидов «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Изгелек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городском округе г. Набережные Челны </w:t>
            </w: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Ивахина Юлия Петровна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85 471,19</w:t>
            </w:r>
          </w:p>
        </w:tc>
      </w:tr>
      <w:tr w:rsidR="00BE0203" w:rsidRPr="006C34D3" w:rsidTr="00BE0203">
        <w:trPr>
          <w:trHeight w:val="765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Агмалова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Исламия</w:t>
            </w:r>
            <w:proofErr w:type="spellEnd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Миннулловна</w:t>
            </w:r>
            <w:proofErr w:type="spellEnd"/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67 398,58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Гараева Ольга Андреевна 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83 514,37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9" w:type="dxa"/>
            <w:vMerge w:val="restart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 учреждение  социального обслуживания «Центр реабилитации инвалидов «Восхождение» в городском округе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Ольга Львовна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106 513,80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Файзрахманова Эндже Рафаилевна 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102 679,89</w:t>
            </w:r>
          </w:p>
        </w:tc>
      </w:tr>
      <w:tr w:rsidR="00BE0203" w:rsidRPr="006C34D3" w:rsidTr="00BE0203">
        <w:trPr>
          <w:trHeight w:val="750"/>
        </w:trPr>
        <w:tc>
          <w:tcPr>
            <w:tcW w:w="445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Гарипова Алия Рашитовна </w:t>
            </w:r>
          </w:p>
        </w:tc>
        <w:tc>
          <w:tcPr>
            <w:tcW w:w="197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100 299,44</w:t>
            </w:r>
          </w:p>
        </w:tc>
      </w:tr>
      <w:tr w:rsidR="00BE0203" w:rsidRPr="006C34D3" w:rsidTr="00BE0203">
        <w:trPr>
          <w:trHeight w:val="1500"/>
        </w:trPr>
        <w:tc>
          <w:tcPr>
            <w:tcW w:w="445" w:type="dxa"/>
            <w:noWrap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9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«Республиканский центр социальной реабилитации слепых и слабовидящих» в городском округе </w:t>
            </w:r>
            <w:proofErr w:type="spellStart"/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г.Казаань</w:t>
            </w:r>
            <w:proofErr w:type="spellEnd"/>
          </w:p>
        </w:tc>
        <w:tc>
          <w:tcPr>
            <w:tcW w:w="1457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 Антон Викторович</w:t>
            </w:r>
          </w:p>
        </w:tc>
        <w:tc>
          <w:tcPr>
            <w:tcW w:w="1979" w:type="dxa"/>
            <w:noWrap/>
            <w:hideMark/>
          </w:tcPr>
          <w:p w:rsidR="00BE0203" w:rsidRPr="006C34D3" w:rsidRDefault="00BE0203" w:rsidP="00BE02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78 858,33</w:t>
            </w:r>
          </w:p>
        </w:tc>
      </w:tr>
    </w:tbl>
    <w:p w:rsidR="00777580" w:rsidRPr="006C34D3" w:rsidRDefault="00777580" w:rsidP="00C61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580" w:rsidRPr="006C34D3" w:rsidRDefault="00777580" w:rsidP="002D3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ГКУ </w:t>
      </w:r>
      <w:r w:rsidR="002D3625"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«Республиканский ресурсный </w:t>
      </w:r>
      <w:r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2D3625" w:rsidRPr="006C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D3625" w:rsidRPr="006C34D3" w:rsidRDefault="002D3625" w:rsidP="002D36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3471"/>
        <w:gridCol w:w="1457"/>
        <w:gridCol w:w="1959"/>
        <w:gridCol w:w="1998"/>
      </w:tblGrid>
      <w:tr w:rsidR="00777580" w:rsidRPr="006C34D3" w:rsidTr="00BE0203">
        <w:trPr>
          <w:trHeight w:val="1500"/>
        </w:trPr>
        <w:tc>
          <w:tcPr>
            <w:tcW w:w="46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4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8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63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0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за 2025 год</w:t>
            </w:r>
          </w:p>
        </w:tc>
      </w:tr>
      <w:tr w:rsidR="00777580" w:rsidRPr="006C34D3" w:rsidTr="00BE0203">
        <w:trPr>
          <w:trHeight w:val="750"/>
        </w:trPr>
        <w:tc>
          <w:tcPr>
            <w:tcW w:w="460" w:type="dxa"/>
            <w:vMerge w:val="restart"/>
            <w:noWrap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4" w:type="dxa"/>
            <w:vMerge w:val="restart"/>
            <w:hideMark/>
          </w:tcPr>
          <w:p w:rsidR="00777580" w:rsidRPr="006C34D3" w:rsidRDefault="00777580" w:rsidP="002D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proofErr w:type="gramStart"/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ресурсный  центр</w:t>
            </w:r>
            <w:proofErr w:type="gramEnd"/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3625" w:rsidRPr="006C34D3" w:rsidRDefault="002D3625" w:rsidP="002D3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63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Горшунова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Валентиновна </w:t>
            </w:r>
          </w:p>
        </w:tc>
        <w:tc>
          <w:tcPr>
            <w:tcW w:w="200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180 511,58</w:t>
            </w:r>
          </w:p>
        </w:tc>
      </w:tr>
      <w:tr w:rsidR="00777580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63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Федорова Наталья Александровна</w:t>
            </w:r>
          </w:p>
        </w:tc>
        <w:tc>
          <w:tcPr>
            <w:tcW w:w="200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173 887,50</w:t>
            </w:r>
          </w:p>
        </w:tc>
      </w:tr>
      <w:tr w:rsidR="00777580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63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Регина Айратовна </w:t>
            </w:r>
          </w:p>
        </w:tc>
        <w:tc>
          <w:tcPr>
            <w:tcW w:w="200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178 709,54</w:t>
            </w:r>
          </w:p>
        </w:tc>
      </w:tr>
      <w:tr w:rsidR="00777580" w:rsidRPr="006C34D3" w:rsidTr="00BE0203">
        <w:trPr>
          <w:trHeight w:val="1125"/>
        </w:trPr>
        <w:tc>
          <w:tcPr>
            <w:tcW w:w="46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63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Миляуша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Галимхановна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185 069,41</w:t>
            </w:r>
          </w:p>
        </w:tc>
      </w:tr>
      <w:tr w:rsidR="00777580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63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Вашуркина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 </w:t>
            </w:r>
          </w:p>
        </w:tc>
        <w:tc>
          <w:tcPr>
            <w:tcW w:w="200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166 095,55</w:t>
            </w:r>
          </w:p>
        </w:tc>
      </w:tr>
    </w:tbl>
    <w:p w:rsidR="00777580" w:rsidRPr="006C34D3" w:rsidRDefault="00777580">
      <w:pPr>
        <w:rPr>
          <w:rFonts w:ascii="Times New Roman" w:hAnsi="Times New Roman" w:cs="Times New Roman"/>
          <w:sz w:val="24"/>
          <w:szCs w:val="24"/>
        </w:rPr>
      </w:pPr>
    </w:p>
    <w:p w:rsidR="00777580" w:rsidRPr="006C34D3" w:rsidRDefault="002D3625" w:rsidP="002D3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4D3">
        <w:rPr>
          <w:rFonts w:ascii="Times New Roman" w:hAnsi="Times New Roman" w:cs="Times New Roman"/>
          <w:sz w:val="24"/>
          <w:szCs w:val="24"/>
        </w:rPr>
        <w:lastRenderedPageBreak/>
        <w:t>Информация о среднемесячной заработной плате руководителей, их заместителей и главных бухгалтеров ГКУ «Центр занятости населения Республики Татарстан»</w:t>
      </w:r>
    </w:p>
    <w:p w:rsidR="00777580" w:rsidRPr="006C34D3" w:rsidRDefault="00777580" w:rsidP="007775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3484"/>
        <w:gridCol w:w="1457"/>
        <w:gridCol w:w="1975"/>
        <w:gridCol w:w="1979"/>
      </w:tblGrid>
      <w:tr w:rsidR="00777580" w:rsidRPr="006C34D3" w:rsidTr="00BE0203">
        <w:trPr>
          <w:trHeight w:val="1500"/>
        </w:trPr>
        <w:tc>
          <w:tcPr>
            <w:tcW w:w="45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8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79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в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, за 2025 год</w:t>
            </w:r>
          </w:p>
        </w:tc>
      </w:tr>
      <w:tr w:rsidR="00777580" w:rsidRPr="006C34D3" w:rsidTr="00BE0203">
        <w:trPr>
          <w:trHeight w:val="780"/>
        </w:trPr>
        <w:tc>
          <w:tcPr>
            <w:tcW w:w="450" w:type="dxa"/>
            <w:vMerge w:val="restart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4" w:type="dxa"/>
            <w:vMerge w:val="restart"/>
            <w:hideMark/>
          </w:tcPr>
          <w:p w:rsidR="00777580" w:rsidRPr="006C34D3" w:rsidRDefault="00777580" w:rsidP="002D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«Центр занятости населения г. Казани</w:t>
            </w:r>
            <w:r w:rsidR="002D3625" w:rsidRPr="006C3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Муллин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Фагимович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noWrap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187 239,94</w:t>
            </w:r>
          </w:p>
        </w:tc>
      </w:tr>
      <w:tr w:rsidR="00777580" w:rsidRPr="006C34D3" w:rsidTr="00BE0203">
        <w:trPr>
          <w:trHeight w:val="750"/>
        </w:trPr>
        <w:tc>
          <w:tcPr>
            <w:tcW w:w="45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Филиппова Гульнара Маратовна</w:t>
            </w:r>
          </w:p>
        </w:tc>
        <w:tc>
          <w:tcPr>
            <w:tcW w:w="1979" w:type="dxa"/>
            <w:noWrap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159 395,09</w:t>
            </w:r>
          </w:p>
        </w:tc>
      </w:tr>
      <w:tr w:rsidR="00777580" w:rsidRPr="006C34D3" w:rsidTr="00BE0203">
        <w:trPr>
          <w:trHeight w:val="750"/>
        </w:trPr>
        <w:tc>
          <w:tcPr>
            <w:tcW w:w="45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Ахметзянова Гулина Фаритовна </w:t>
            </w:r>
          </w:p>
        </w:tc>
        <w:tc>
          <w:tcPr>
            <w:tcW w:w="1979" w:type="dxa"/>
            <w:noWrap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155 557,24</w:t>
            </w:r>
          </w:p>
        </w:tc>
      </w:tr>
    </w:tbl>
    <w:p w:rsidR="00777580" w:rsidRPr="006C34D3" w:rsidRDefault="00777580">
      <w:pPr>
        <w:rPr>
          <w:rFonts w:ascii="Times New Roman" w:hAnsi="Times New Roman" w:cs="Times New Roman"/>
          <w:sz w:val="24"/>
          <w:szCs w:val="24"/>
        </w:rPr>
      </w:pPr>
    </w:p>
    <w:p w:rsidR="00777580" w:rsidRPr="006C34D3" w:rsidRDefault="00777580" w:rsidP="002D3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4D3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руководителей, их заместителей и главных бухгалтеров ГКУ «Республиканский центр материальной помощи (компенсационных выплат)»</w:t>
      </w:r>
    </w:p>
    <w:p w:rsidR="00777580" w:rsidRPr="006C34D3" w:rsidRDefault="007775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3504"/>
        <w:gridCol w:w="1560"/>
        <w:gridCol w:w="1842"/>
        <w:gridCol w:w="1979"/>
      </w:tblGrid>
      <w:tr w:rsidR="00777580" w:rsidRPr="006C34D3" w:rsidTr="00BE0203">
        <w:trPr>
          <w:trHeight w:val="1125"/>
        </w:trPr>
        <w:tc>
          <w:tcPr>
            <w:tcW w:w="46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4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60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79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 за 2025 год</w:t>
            </w:r>
          </w:p>
        </w:tc>
      </w:tr>
      <w:tr w:rsidR="00777580" w:rsidRPr="006C34D3" w:rsidTr="00BE0203">
        <w:trPr>
          <w:trHeight w:val="795"/>
        </w:trPr>
        <w:tc>
          <w:tcPr>
            <w:tcW w:w="460" w:type="dxa"/>
            <w:vMerge w:val="restart"/>
            <w:noWrap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4" w:type="dxa"/>
            <w:vMerge w:val="restart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 «Республиканский центр материальной помощи (компенсационных выплат)» </w:t>
            </w:r>
          </w:p>
        </w:tc>
        <w:tc>
          <w:tcPr>
            <w:tcW w:w="1560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Рафаэль Равилевич</w:t>
            </w:r>
          </w:p>
        </w:tc>
        <w:tc>
          <w:tcPr>
            <w:tcW w:w="1979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202 099,58</w:t>
            </w:r>
          </w:p>
        </w:tc>
      </w:tr>
      <w:tr w:rsidR="00777580" w:rsidRPr="006C34D3" w:rsidTr="00BE0203">
        <w:trPr>
          <w:trHeight w:val="1125"/>
        </w:trPr>
        <w:tc>
          <w:tcPr>
            <w:tcW w:w="46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2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Светлана Владимировна </w:t>
            </w:r>
          </w:p>
        </w:tc>
        <w:tc>
          <w:tcPr>
            <w:tcW w:w="1979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155 938,02</w:t>
            </w:r>
          </w:p>
        </w:tc>
      </w:tr>
      <w:tr w:rsidR="00777580" w:rsidRPr="006C34D3" w:rsidTr="00BE0203">
        <w:trPr>
          <w:trHeight w:val="750"/>
        </w:trPr>
        <w:tc>
          <w:tcPr>
            <w:tcW w:w="46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2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Гатина</w:t>
            </w:r>
            <w:proofErr w:type="spellEnd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79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145 780,78</w:t>
            </w:r>
          </w:p>
        </w:tc>
      </w:tr>
      <w:tr w:rsidR="00777580" w:rsidRPr="006C34D3" w:rsidTr="00BE0203">
        <w:trPr>
          <w:trHeight w:val="1125"/>
        </w:trPr>
        <w:tc>
          <w:tcPr>
            <w:tcW w:w="460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2" w:type="dxa"/>
            <w:hideMark/>
          </w:tcPr>
          <w:p w:rsidR="00777580" w:rsidRPr="006C34D3" w:rsidRDefault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Хабибуллина Ильмира Равильевна</w:t>
            </w:r>
          </w:p>
        </w:tc>
        <w:tc>
          <w:tcPr>
            <w:tcW w:w="1979" w:type="dxa"/>
            <w:hideMark/>
          </w:tcPr>
          <w:p w:rsidR="00777580" w:rsidRPr="006C34D3" w:rsidRDefault="00777580" w:rsidP="0077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D3">
              <w:rPr>
                <w:rFonts w:ascii="Times New Roman" w:hAnsi="Times New Roman" w:cs="Times New Roman"/>
                <w:sz w:val="24"/>
                <w:szCs w:val="24"/>
              </w:rPr>
              <w:t>125 954 ,11</w:t>
            </w:r>
          </w:p>
        </w:tc>
      </w:tr>
    </w:tbl>
    <w:p w:rsidR="00777580" w:rsidRPr="006C34D3" w:rsidRDefault="00777580">
      <w:pPr>
        <w:rPr>
          <w:rFonts w:ascii="Times New Roman" w:hAnsi="Times New Roman" w:cs="Times New Roman"/>
          <w:sz w:val="24"/>
          <w:szCs w:val="24"/>
        </w:rPr>
      </w:pPr>
    </w:p>
    <w:sectPr w:rsidR="00777580" w:rsidRPr="006C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64"/>
    <w:rsid w:val="00107FCF"/>
    <w:rsid w:val="001E38FE"/>
    <w:rsid w:val="002D3625"/>
    <w:rsid w:val="0056301E"/>
    <w:rsid w:val="006C34D3"/>
    <w:rsid w:val="00777580"/>
    <w:rsid w:val="007D4228"/>
    <w:rsid w:val="00904926"/>
    <w:rsid w:val="009205F3"/>
    <w:rsid w:val="009B4381"/>
    <w:rsid w:val="00A244F7"/>
    <w:rsid w:val="00A27E16"/>
    <w:rsid w:val="00B264E6"/>
    <w:rsid w:val="00BE0203"/>
    <w:rsid w:val="00C61706"/>
    <w:rsid w:val="00CE6464"/>
    <w:rsid w:val="00DA118C"/>
    <w:rsid w:val="00E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ED33"/>
  <w15:chartTrackingRefBased/>
  <w15:docId w15:val="{998BCAB9-6AB0-4968-88FB-BFA97A61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5765</Words>
  <Characters>32862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Салахова Гульшат Минзагитовна</cp:lastModifiedBy>
  <cp:revision>3</cp:revision>
  <dcterms:created xsi:type="dcterms:W3CDTF">2026-03-30T10:25:00Z</dcterms:created>
  <dcterms:modified xsi:type="dcterms:W3CDTF">2026-03-30T10:26:00Z</dcterms:modified>
</cp:coreProperties>
</file>