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52" w:rsidRDefault="00E94C1A">
      <w:pPr>
        <w:jc w:val="center"/>
        <w:rPr>
          <w:rFonts w:cs="Times New Roman"/>
          <w:b/>
          <w:color w:val="000000" w:themeColor="text1"/>
        </w:rPr>
      </w:pPr>
      <w:r w:rsidRPr="00DD3B50">
        <w:rPr>
          <w:rFonts w:cs="Times New Roman"/>
          <w:b/>
          <w:color w:val="000000" w:themeColor="text1"/>
        </w:rPr>
        <w:t>Организации, осуществляющие обучение работодателей и работников вопросам охраны труда в Республике Татарстан</w:t>
      </w:r>
    </w:p>
    <w:p w:rsidR="0002501C" w:rsidRPr="00DD3B50" w:rsidRDefault="0002501C">
      <w:pPr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(по состоянию на </w:t>
      </w:r>
      <w:r w:rsidR="00E17AC3">
        <w:rPr>
          <w:rFonts w:cs="Times New Roman"/>
          <w:b/>
          <w:color w:val="000000" w:themeColor="text1"/>
        </w:rPr>
        <w:t>2</w:t>
      </w:r>
      <w:r w:rsidR="003E60DA">
        <w:rPr>
          <w:rFonts w:cs="Times New Roman"/>
          <w:b/>
          <w:color w:val="000000" w:themeColor="text1"/>
        </w:rPr>
        <w:t>6</w:t>
      </w:r>
      <w:bookmarkStart w:id="0" w:name="_GoBack"/>
      <w:bookmarkEnd w:id="0"/>
      <w:r>
        <w:rPr>
          <w:rFonts w:cs="Times New Roman"/>
          <w:b/>
          <w:color w:val="000000" w:themeColor="text1"/>
        </w:rPr>
        <w:t>.0</w:t>
      </w:r>
      <w:r w:rsidR="00E17AC3">
        <w:rPr>
          <w:rFonts w:cs="Times New Roman"/>
          <w:b/>
          <w:color w:val="000000" w:themeColor="text1"/>
        </w:rPr>
        <w:t>5</w:t>
      </w:r>
      <w:r>
        <w:rPr>
          <w:rFonts w:cs="Times New Roman"/>
          <w:b/>
          <w:color w:val="000000" w:themeColor="text1"/>
        </w:rPr>
        <w:t>.2025</w:t>
      </w:r>
      <w:r w:rsidR="0020264F">
        <w:rPr>
          <w:rFonts w:cs="Times New Roman"/>
          <w:b/>
          <w:color w:val="000000" w:themeColor="text1"/>
        </w:rPr>
        <w:t xml:space="preserve"> года</w:t>
      </w:r>
      <w:r>
        <w:rPr>
          <w:rFonts w:cs="Times New Roman"/>
          <w:b/>
          <w:color w:val="000000" w:themeColor="text1"/>
        </w:rPr>
        <w:t>)</w:t>
      </w:r>
    </w:p>
    <w:p w:rsidR="00CC26CC" w:rsidRPr="00DD3B50" w:rsidRDefault="00CC26CC">
      <w:pPr>
        <w:jc w:val="center"/>
        <w:rPr>
          <w:rFonts w:cs="Times New Roman"/>
          <w:color w:val="000000" w:themeColor="text1"/>
          <w:sz w:val="24"/>
          <w:szCs w:val="24"/>
        </w:rPr>
      </w:pPr>
    </w:p>
    <w:tbl>
      <w:tblPr>
        <w:tblStyle w:val="af"/>
        <w:tblpPr w:leftFromText="180" w:rightFromText="180" w:vertAnchor="text" w:tblpY="1"/>
        <w:tblW w:w="15042" w:type="dxa"/>
        <w:tblLook w:val="04A0" w:firstRow="1" w:lastRow="0" w:firstColumn="1" w:lastColumn="0" w:noHBand="0" w:noVBand="1"/>
      </w:tblPr>
      <w:tblGrid>
        <w:gridCol w:w="636"/>
        <w:gridCol w:w="1686"/>
        <w:gridCol w:w="6150"/>
        <w:gridCol w:w="6570"/>
      </w:tblGrid>
      <w:tr w:rsidR="009E7C52" w:rsidRPr="00DD3B50" w:rsidTr="0095465D">
        <w:tc>
          <w:tcPr>
            <w:tcW w:w="636" w:type="dxa"/>
            <w:shd w:val="clear" w:color="auto" w:fill="auto"/>
          </w:tcPr>
          <w:p w:rsidR="009E7C52" w:rsidRPr="00DD3B50" w:rsidRDefault="00E94C1A" w:rsidP="001522EC">
            <w:pPr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DD3B50">
              <w:rPr>
                <w:rFonts w:cs="Times New Roman"/>
                <w:i/>
                <w:color w:val="000000" w:themeColor="text1"/>
                <w:sz w:val="24"/>
                <w:szCs w:val="24"/>
              </w:rPr>
              <w:t>№</w:t>
            </w:r>
          </w:p>
          <w:p w:rsidR="009E7C52" w:rsidRPr="00DD3B50" w:rsidRDefault="00E94C1A" w:rsidP="001522EC">
            <w:pPr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DD3B50">
              <w:rPr>
                <w:rFonts w:cs="Times New Roman"/>
                <w:i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686" w:type="dxa"/>
            <w:shd w:val="clear" w:color="auto" w:fill="auto"/>
          </w:tcPr>
          <w:p w:rsidR="009E7C52" w:rsidRPr="00DD3B50" w:rsidRDefault="00E94C1A" w:rsidP="001522EC">
            <w:pPr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DD3B50">
              <w:rPr>
                <w:rFonts w:cs="Times New Roman"/>
                <w:i/>
                <w:color w:val="000000" w:themeColor="text1"/>
                <w:sz w:val="24"/>
                <w:szCs w:val="24"/>
              </w:rPr>
              <w:t>Номер и дата внесения в реестр</w:t>
            </w:r>
          </w:p>
        </w:tc>
        <w:tc>
          <w:tcPr>
            <w:tcW w:w="6150" w:type="dxa"/>
            <w:shd w:val="clear" w:color="auto" w:fill="auto"/>
          </w:tcPr>
          <w:p w:rsidR="009E7C52" w:rsidRPr="00DD3B50" w:rsidRDefault="00E94C1A" w:rsidP="001522EC">
            <w:pPr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DD3B50">
              <w:rPr>
                <w:rFonts w:cs="Times New Roman"/>
                <w:i/>
                <w:color w:val="000000" w:themeColor="text1"/>
                <w:sz w:val="24"/>
                <w:szCs w:val="24"/>
              </w:rPr>
              <w:t>Организационно-правовая форма, полное наименование организации</w:t>
            </w:r>
          </w:p>
        </w:tc>
        <w:tc>
          <w:tcPr>
            <w:tcW w:w="6570" w:type="dxa"/>
            <w:shd w:val="clear" w:color="auto" w:fill="auto"/>
          </w:tcPr>
          <w:p w:rsidR="009E7C52" w:rsidRPr="00DD3B50" w:rsidRDefault="00E94C1A" w:rsidP="001522EC">
            <w:pPr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DD3B50">
              <w:rPr>
                <w:rFonts w:cs="Times New Roman"/>
                <w:i/>
                <w:color w:val="000000" w:themeColor="text1"/>
                <w:sz w:val="24"/>
                <w:szCs w:val="24"/>
              </w:rPr>
              <w:t>Почтовый адрес, телефон, электронная почта</w:t>
            </w:r>
          </w:p>
        </w:tc>
      </w:tr>
      <w:tr w:rsidR="009E7C52" w:rsidRPr="00E06A49" w:rsidTr="0095465D">
        <w:trPr>
          <w:trHeight w:val="876"/>
        </w:trPr>
        <w:tc>
          <w:tcPr>
            <w:tcW w:w="636" w:type="dxa"/>
            <w:shd w:val="clear" w:color="auto" w:fill="auto"/>
          </w:tcPr>
          <w:p w:rsidR="009E7C52" w:rsidRPr="00823EF0" w:rsidRDefault="009E7C52" w:rsidP="001522EC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9E7C52" w:rsidRPr="003D5D79" w:rsidRDefault="00E94C1A" w:rsidP="001522E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38</w:t>
            </w:r>
          </w:p>
          <w:p w:rsidR="009E7C52" w:rsidRPr="003D5D79" w:rsidRDefault="002C313D" w:rsidP="001522E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  <w:r w:rsidR="00E94C1A" w:rsidRPr="003D5D79">
              <w:rPr>
                <w:rFonts w:cs="Times New Roman"/>
                <w:color w:val="000000" w:themeColor="text1"/>
                <w:sz w:val="24"/>
                <w:szCs w:val="24"/>
              </w:rPr>
              <w:t>.08.2010</w:t>
            </w:r>
          </w:p>
          <w:p w:rsidR="009E7C52" w:rsidRPr="003D5D79" w:rsidRDefault="009E7C52" w:rsidP="001522E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9E7C52" w:rsidRPr="005035B7" w:rsidRDefault="005035B7" w:rsidP="005035B7">
            <w:pPr>
              <w:pStyle w:val="aa"/>
              <w:rPr>
                <w:rFonts w:cs="Times New Roman"/>
                <w:sz w:val="24"/>
                <w:szCs w:val="24"/>
              </w:rPr>
            </w:pPr>
            <w:r w:rsidRPr="005035B7">
              <w:rPr>
                <w:rFonts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035B7">
              <w:rPr>
                <w:rFonts w:cs="Times New Roman"/>
                <w:sz w:val="24"/>
                <w:szCs w:val="24"/>
              </w:rPr>
              <w:t xml:space="preserve">АТТЕСТАЦИЯ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035B7">
              <w:rPr>
                <w:rFonts w:cs="Times New Roman"/>
                <w:sz w:val="24"/>
                <w:szCs w:val="24"/>
              </w:rPr>
              <w:t>Плюс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9E7C52" w:rsidRPr="00E06A49" w:rsidRDefault="00E94C1A" w:rsidP="00323309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 xml:space="preserve">423800, Республика Татарстан, г. Набережные Челны, проезд </w:t>
            </w:r>
            <w:proofErr w:type="spellStart"/>
            <w:r w:rsidRPr="00E06A49">
              <w:rPr>
                <w:rFonts w:cs="Times New Roman"/>
                <w:sz w:val="24"/>
                <w:szCs w:val="24"/>
              </w:rPr>
              <w:t>Тозелеш</w:t>
            </w:r>
            <w:proofErr w:type="spellEnd"/>
            <w:r w:rsidRPr="00E06A49">
              <w:rPr>
                <w:rFonts w:cs="Times New Roman"/>
                <w:sz w:val="24"/>
                <w:szCs w:val="24"/>
              </w:rPr>
              <w:t>, д. 5</w:t>
            </w:r>
          </w:p>
          <w:p w:rsidR="009E7C52" w:rsidRPr="00E06A49" w:rsidRDefault="00E94C1A" w:rsidP="00323309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Юр.</w:t>
            </w:r>
            <w:r w:rsidR="00922F1B" w:rsidRPr="00E06A49">
              <w:rPr>
                <w:rFonts w:cs="Times New Roman"/>
                <w:sz w:val="24"/>
                <w:szCs w:val="24"/>
              </w:rPr>
              <w:t xml:space="preserve"> </w:t>
            </w:r>
            <w:r w:rsidRPr="00E06A49">
              <w:rPr>
                <w:rFonts w:cs="Times New Roman"/>
                <w:sz w:val="24"/>
                <w:szCs w:val="24"/>
              </w:rPr>
              <w:t xml:space="preserve">адрес: 423872, </w:t>
            </w:r>
            <w:proofErr w:type="spellStart"/>
            <w:r w:rsidRPr="00E06A49">
              <w:rPr>
                <w:rFonts w:cs="Times New Roman"/>
                <w:sz w:val="24"/>
                <w:szCs w:val="24"/>
              </w:rPr>
              <w:t>Тукаевский</w:t>
            </w:r>
            <w:proofErr w:type="spellEnd"/>
            <w:r w:rsidRPr="00E06A49">
              <w:rPr>
                <w:rFonts w:cs="Times New Roman"/>
                <w:sz w:val="24"/>
                <w:szCs w:val="24"/>
              </w:rPr>
              <w:t xml:space="preserve"> р-он, пос. Новый, ул. Татарстан, д. 22</w:t>
            </w:r>
          </w:p>
          <w:p w:rsidR="009E7C52" w:rsidRPr="00E06A49" w:rsidRDefault="00E94C1A" w:rsidP="00323309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тел. 8 (8552) 74-55-10</w:t>
            </w:r>
          </w:p>
          <w:p w:rsidR="009E7C52" w:rsidRPr="00E06A49" w:rsidRDefault="003E60DA" w:rsidP="00323309">
            <w:pPr>
              <w:pStyle w:val="aa"/>
              <w:rPr>
                <w:rFonts w:cs="Times New Roman"/>
                <w:sz w:val="24"/>
                <w:szCs w:val="24"/>
              </w:rPr>
            </w:pPr>
            <w:hyperlink r:id="rId6">
              <w:r w:rsidR="00E94C1A" w:rsidRPr="00E06A49">
                <w:rPr>
                  <w:rStyle w:val="-"/>
                  <w:rFonts w:cs="Times New Roman"/>
                  <w:color w:val="000000" w:themeColor="text1"/>
                  <w:sz w:val="24"/>
                  <w:szCs w:val="24"/>
                  <w:u w:val="none"/>
                </w:rPr>
                <w:t>atplus@rambler.ru</w:t>
              </w:r>
            </w:hyperlink>
            <w:hyperlink>
              <w:r w:rsidR="00E94C1A" w:rsidRPr="00E06A49">
                <w:rPr>
                  <w:rFonts w:cs="Times New Roman"/>
                  <w:sz w:val="24"/>
                  <w:szCs w:val="24"/>
                </w:rPr>
                <w:t xml:space="preserve"> </w:t>
              </w:r>
            </w:hyperlink>
            <w:r w:rsidR="00E94C1A" w:rsidRPr="00E06A49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E7C52" w:rsidRPr="00E06A49" w:rsidTr="0095465D">
        <w:tc>
          <w:tcPr>
            <w:tcW w:w="636" w:type="dxa"/>
            <w:shd w:val="clear" w:color="auto" w:fill="auto"/>
          </w:tcPr>
          <w:p w:rsidR="009E7C52" w:rsidRPr="00E06A49" w:rsidRDefault="009E7C52" w:rsidP="001522EC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9E7C52" w:rsidRPr="003D5D79" w:rsidRDefault="00E94C1A" w:rsidP="001522E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67</w:t>
            </w:r>
          </w:p>
          <w:p w:rsidR="009E7C52" w:rsidRPr="003D5D79" w:rsidRDefault="00E94C1A" w:rsidP="001522E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01.09.2010</w:t>
            </w:r>
          </w:p>
        </w:tc>
        <w:tc>
          <w:tcPr>
            <w:tcW w:w="6150" w:type="dxa"/>
            <w:shd w:val="clear" w:color="auto" w:fill="auto"/>
          </w:tcPr>
          <w:p w:rsidR="00922F1B" w:rsidRPr="00177A3A" w:rsidRDefault="00E94C1A" w:rsidP="001522E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Негосударственное образовательное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br/>
              <w:t>учреждение «Учебный центр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br/>
              <w:t>«Промышленная безопасность» (НОУ «УЦ «ПБ»)</w:t>
            </w:r>
            <w:hyperlink>
              <w:r w:rsidR="00922F1B" w:rsidRPr="00177A3A">
                <w:rPr>
                  <w:rFonts w:cs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  <w:p w:rsidR="009E7C52" w:rsidRPr="00177A3A" w:rsidRDefault="009E7C52" w:rsidP="001522E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9E7C52" w:rsidRPr="00E06A49" w:rsidRDefault="00E94C1A" w:rsidP="00323309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 xml:space="preserve">423450, Республика Татарстан, г. Альметьевск, ул. Советская, д. 73 </w:t>
            </w:r>
          </w:p>
          <w:p w:rsidR="009E7C52" w:rsidRPr="00E06A49" w:rsidRDefault="00E94C1A" w:rsidP="00323309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 xml:space="preserve">тел. 8 (8553) 32-88-29 </w:t>
            </w:r>
          </w:p>
          <w:p w:rsidR="009E7C52" w:rsidRPr="00E06A49" w:rsidRDefault="003E60DA" w:rsidP="00323309">
            <w:pPr>
              <w:pStyle w:val="aa"/>
              <w:rPr>
                <w:rFonts w:cs="Times New Roman"/>
                <w:sz w:val="24"/>
                <w:szCs w:val="24"/>
              </w:rPr>
            </w:pPr>
            <w:hyperlink r:id="rId7">
              <w:r w:rsidR="00E94C1A" w:rsidRPr="00E06A49">
                <w:rPr>
                  <w:rStyle w:val="-"/>
                  <w:rFonts w:cs="Times New Roman"/>
                  <w:color w:val="000000" w:themeColor="text1"/>
                  <w:sz w:val="24"/>
                  <w:szCs w:val="24"/>
                  <w:u w:val="none"/>
                </w:rPr>
                <w:t>ikc_pb@list.ru</w:t>
              </w:r>
            </w:hyperlink>
            <w:r w:rsidR="00E94C1A" w:rsidRPr="00E06A49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23972" w:rsidRPr="00E06A49" w:rsidTr="0095465D">
        <w:tc>
          <w:tcPr>
            <w:tcW w:w="636" w:type="dxa"/>
            <w:shd w:val="clear" w:color="auto" w:fill="auto"/>
          </w:tcPr>
          <w:p w:rsidR="00723972" w:rsidRPr="00E06A49" w:rsidRDefault="00723972" w:rsidP="001522EC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723972" w:rsidRPr="003D5D79" w:rsidRDefault="00723972" w:rsidP="0072397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131</w:t>
            </w:r>
          </w:p>
          <w:p w:rsidR="00723972" w:rsidRPr="003D5D79" w:rsidRDefault="00723972" w:rsidP="0072397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22.09.2010</w:t>
            </w:r>
          </w:p>
        </w:tc>
        <w:tc>
          <w:tcPr>
            <w:tcW w:w="6150" w:type="dxa"/>
            <w:shd w:val="clear" w:color="auto" w:fill="auto"/>
          </w:tcPr>
          <w:p w:rsidR="00723972" w:rsidRPr="00177A3A" w:rsidRDefault="00723972" w:rsidP="005035B7">
            <w:pPr>
              <w:spacing w:after="315"/>
              <w:rPr>
                <w:rFonts w:cs="Times New Roman"/>
                <w:color w:val="333333"/>
                <w:sz w:val="24"/>
                <w:szCs w:val="24"/>
              </w:rPr>
            </w:pPr>
            <w:r w:rsidRPr="00177A3A">
              <w:rPr>
                <w:rFonts w:cs="Times New Roman"/>
                <w:color w:val="333333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</w:t>
            </w:r>
            <w:r w:rsidR="005035B7">
              <w:rPr>
                <w:rFonts w:cs="Times New Roman"/>
                <w:color w:val="333333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333333"/>
                <w:sz w:val="24"/>
                <w:szCs w:val="24"/>
              </w:rPr>
              <w:t xml:space="preserve">Учебно-производственный центр </w:t>
            </w:r>
            <w:r w:rsidR="005035B7">
              <w:rPr>
                <w:rFonts w:cs="Times New Roman"/>
                <w:color w:val="333333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333333"/>
                <w:sz w:val="24"/>
                <w:szCs w:val="24"/>
              </w:rPr>
              <w:t>ШАНС</w:t>
            </w:r>
            <w:r w:rsidR="005035B7">
              <w:rPr>
                <w:rFonts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723972" w:rsidRPr="00E06A49" w:rsidRDefault="00723972" w:rsidP="00723972">
            <w:pPr>
              <w:pStyle w:val="aa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422540, Республика Татарстан, г. Зеленодольск, </w:t>
            </w:r>
            <w:r w:rsidR="005035B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ул. </w:t>
            </w:r>
            <w:r w:rsidRPr="00E06A4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Гоголя, дом 55</w:t>
            </w:r>
          </w:p>
          <w:p w:rsidR="00723972" w:rsidRPr="00E06A49" w:rsidRDefault="00723972" w:rsidP="00723972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</w:rPr>
              <w:t>(84371) 4-19-97</w:t>
            </w:r>
          </w:p>
          <w:p w:rsidR="00723972" w:rsidRPr="00E06A49" w:rsidRDefault="00723972" w:rsidP="00723972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</w:rPr>
              <w:t>ANO_SHANS@mail.ru</w:t>
            </w:r>
          </w:p>
        </w:tc>
      </w:tr>
      <w:tr w:rsidR="009E7C52" w:rsidRPr="00E06A49" w:rsidTr="0095465D">
        <w:trPr>
          <w:trHeight w:val="1384"/>
        </w:trPr>
        <w:tc>
          <w:tcPr>
            <w:tcW w:w="636" w:type="dxa"/>
            <w:shd w:val="clear" w:color="auto" w:fill="auto"/>
          </w:tcPr>
          <w:p w:rsidR="009E7C52" w:rsidRPr="00E06A49" w:rsidRDefault="009E7C52" w:rsidP="001522EC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9E7C52" w:rsidRPr="003D5D79" w:rsidRDefault="00E94C1A" w:rsidP="001522E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161</w:t>
            </w:r>
          </w:p>
          <w:p w:rsidR="009E7C52" w:rsidRPr="003D5D79" w:rsidRDefault="00E94C1A" w:rsidP="001522E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29.09.2010</w:t>
            </w:r>
          </w:p>
        </w:tc>
        <w:tc>
          <w:tcPr>
            <w:tcW w:w="6150" w:type="dxa"/>
            <w:shd w:val="clear" w:color="auto" w:fill="auto"/>
          </w:tcPr>
          <w:p w:rsidR="00922F1B" w:rsidRPr="00177A3A" w:rsidRDefault="00E94C1A" w:rsidP="001522E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Частное образовательное учреждение дополнительного профессионального образования «Безопасность труда» (ЧОУ ДПО «Безопасность труда»)</w:t>
            </w:r>
          </w:p>
          <w:p w:rsidR="009E7C52" w:rsidRPr="00177A3A" w:rsidRDefault="009E7C52" w:rsidP="001522E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9E7C52" w:rsidRPr="00E06A49" w:rsidRDefault="00E94C1A" w:rsidP="00323309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423570, Республика Татарстан, Нижнекамский район, г. Нижнекамск, пр. Химиков, д. 18</w:t>
            </w:r>
          </w:p>
          <w:p w:rsidR="009E7C52" w:rsidRPr="00E06A49" w:rsidRDefault="00E94C1A" w:rsidP="00323309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 xml:space="preserve">тел. 8 (8555) 30-30-67, 30-29-01 </w:t>
            </w:r>
          </w:p>
          <w:p w:rsidR="009E7C52" w:rsidRPr="00E06A49" w:rsidRDefault="00E94C1A" w:rsidP="00323309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ф. 8 (8555) 30-30-99</w:t>
            </w:r>
          </w:p>
          <w:p w:rsidR="009E7C52" w:rsidRPr="00E06A49" w:rsidRDefault="003E60DA" w:rsidP="00323309">
            <w:pPr>
              <w:pStyle w:val="aa"/>
              <w:rPr>
                <w:rStyle w:val="-"/>
                <w:rFonts w:cs="Times New Roman"/>
                <w:color w:val="000000" w:themeColor="text1"/>
                <w:sz w:val="24"/>
                <w:szCs w:val="24"/>
                <w:u w:val="none"/>
              </w:rPr>
            </w:pPr>
            <w:hyperlink r:id="rId8">
              <w:r w:rsidR="00E94C1A" w:rsidRPr="00E06A49">
                <w:rPr>
                  <w:rStyle w:val="-"/>
                  <w:rFonts w:cs="Times New Roman"/>
                  <w:color w:val="000000" w:themeColor="text1"/>
                  <w:sz w:val="24"/>
                  <w:szCs w:val="24"/>
                  <w:u w:val="none"/>
                </w:rPr>
                <w:t>indsafen@mail.ru</w:t>
              </w:r>
            </w:hyperlink>
            <w:hyperlink>
              <w:r w:rsidR="00E94C1A" w:rsidRPr="00E06A49">
                <w:rPr>
                  <w:rStyle w:val="-"/>
                  <w:rFonts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  <w:r w:rsidR="00E94C1A" w:rsidRPr="00E06A49">
              <w:rPr>
                <w:rStyle w:val="-"/>
                <w:rFonts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9E7C52" w:rsidRPr="00E06A49" w:rsidTr="0095465D">
        <w:trPr>
          <w:trHeight w:val="1065"/>
        </w:trPr>
        <w:tc>
          <w:tcPr>
            <w:tcW w:w="636" w:type="dxa"/>
            <w:shd w:val="clear" w:color="auto" w:fill="auto"/>
          </w:tcPr>
          <w:p w:rsidR="009E7C52" w:rsidRPr="00E06A49" w:rsidRDefault="009E7C52" w:rsidP="001522EC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9E7C52" w:rsidRPr="003D5D79" w:rsidRDefault="00E94C1A" w:rsidP="001522E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188</w:t>
            </w:r>
          </w:p>
          <w:p w:rsidR="00C87AAE" w:rsidRPr="003D5D79" w:rsidRDefault="00E94C1A" w:rsidP="001522E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30.09.2010</w:t>
            </w:r>
          </w:p>
          <w:p w:rsidR="009E7C52" w:rsidRPr="003D5D79" w:rsidRDefault="009E7C52" w:rsidP="001522E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9E7C52" w:rsidRPr="00177A3A" w:rsidRDefault="00E94C1A" w:rsidP="001522E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Некоммерческая организация «Межрегиональная ассоциация охраны труда» (НО «МАОТ»)</w:t>
            </w:r>
          </w:p>
          <w:p w:rsidR="00C87AAE" w:rsidRPr="00177A3A" w:rsidRDefault="00C87AAE" w:rsidP="001522E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9E7C52" w:rsidRPr="00E06A49" w:rsidRDefault="00E94C1A" w:rsidP="00323309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420094, Республика Татарстан, г. Казань, ул. Маршала Чуйкова, д. 15б</w:t>
            </w:r>
          </w:p>
          <w:p w:rsidR="009E7C52" w:rsidRPr="00E06A49" w:rsidRDefault="00E94C1A" w:rsidP="00323309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тел. 8 (843) 526-60-39, 526-60-41</w:t>
            </w:r>
          </w:p>
          <w:p w:rsidR="00C87AAE" w:rsidRPr="00E06A49" w:rsidRDefault="003E60DA" w:rsidP="00323309">
            <w:pPr>
              <w:pStyle w:val="aa"/>
              <w:rPr>
                <w:rFonts w:cs="Times New Roman"/>
                <w:sz w:val="24"/>
                <w:szCs w:val="24"/>
              </w:rPr>
            </w:pPr>
            <w:hyperlink r:id="rId9">
              <w:r w:rsidR="00E94C1A" w:rsidRPr="00E06A49">
                <w:rPr>
                  <w:rStyle w:val="-"/>
                  <w:rFonts w:cs="Times New Roman"/>
                  <w:color w:val="000000" w:themeColor="text1"/>
                  <w:sz w:val="24"/>
                  <w:szCs w:val="24"/>
                </w:rPr>
                <w:t>maot.kazan@mail.ru</w:t>
              </w:r>
            </w:hyperlink>
            <w:hyperlink>
              <w:r w:rsidR="00E94C1A" w:rsidRPr="00E06A49">
                <w:rPr>
                  <w:rFonts w:cs="Times New Roman"/>
                  <w:sz w:val="24"/>
                  <w:szCs w:val="24"/>
                </w:rPr>
                <w:t xml:space="preserve"> </w:t>
              </w:r>
            </w:hyperlink>
            <w:r w:rsidR="00E94C1A" w:rsidRPr="00E06A49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01B93" w:rsidRPr="00E06A49" w:rsidTr="0095465D">
        <w:trPr>
          <w:trHeight w:val="1065"/>
        </w:trPr>
        <w:tc>
          <w:tcPr>
            <w:tcW w:w="636" w:type="dxa"/>
            <w:shd w:val="clear" w:color="auto" w:fill="auto"/>
          </w:tcPr>
          <w:p w:rsidR="00401B93" w:rsidRPr="00E06A49" w:rsidRDefault="00401B93" w:rsidP="001522EC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401B93" w:rsidRPr="003D5D79" w:rsidRDefault="00401B93" w:rsidP="00401B9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365</w:t>
            </w:r>
          </w:p>
          <w:p w:rsidR="00401B93" w:rsidRPr="003D5D79" w:rsidRDefault="00401B93" w:rsidP="00401B9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12.10.2010</w:t>
            </w:r>
          </w:p>
          <w:p w:rsidR="00401B93" w:rsidRPr="003D5D79" w:rsidRDefault="00401B93" w:rsidP="001522E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401B93" w:rsidRPr="0021251D" w:rsidRDefault="00401B93" w:rsidP="0021251D">
            <w:pPr>
              <w:pStyle w:val="aa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125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Частное образовательное учреждение дополнительного профессионального образования </w:t>
            </w:r>
            <w:r w:rsidR="0021251D" w:rsidRPr="002125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2125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Учебно-курсовой комбинат </w:t>
            </w:r>
            <w:r w:rsidR="0021251D" w:rsidRPr="002125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2125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Татарский</w:t>
            </w:r>
            <w:r w:rsidR="0021251D" w:rsidRPr="002125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401B93" w:rsidRPr="00E06A49" w:rsidRDefault="00401B93" w:rsidP="00323309">
            <w:pPr>
              <w:pStyle w:val="aa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420088, Республика Татарстан, г. Казань, Академика Арбузова, дом 7</w:t>
            </w:r>
          </w:p>
          <w:p w:rsidR="00401B93" w:rsidRPr="00E06A49" w:rsidRDefault="00401B93" w:rsidP="00401B93">
            <w:pPr>
              <w:pStyle w:val="aa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272-65-75</w:t>
            </w:r>
          </w:p>
          <w:p w:rsidR="00401B93" w:rsidRPr="00E06A49" w:rsidRDefault="00401B93" w:rsidP="00401B93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</w:rPr>
              <w:t>ukk-tatarskei@mail.ru</w:t>
            </w:r>
          </w:p>
        </w:tc>
      </w:tr>
      <w:tr w:rsidR="000C607D" w:rsidRPr="00E06A49" w:rsidTr="0095465D">
        <w:trPr>
          <w:trHeight w:val="1065"/>
        </w:trPr>
        <w:tc>
          <w:tcPr>
            <w:tcW w:w="636" w:type="dxa"/>
            <w:shd w:val="clear" w:color="auto" w:fill="auto"/>
          </w:tcPr>
          <w:p w:rsidR="000C607D" w:rsidRPr="00E06A49" w:rsidRDefault="000C607D" w:rsidP="001522EC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C607D" w:rsidRPr="003D5D79" w:rsidRDefault="000C607D" w:rsidP="000C607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764</w:t>
            </w:r>
          </w:p>
          <w:p w:rsidR="000C607D" w:rsidRPr="003D5D79" w:rsidRDefault="000C607D" w:rsidP="000C607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10.12.2010</w:t>
            </w:r>
          </w:p>
          <w:p w:rsidR="000C607D" w:rsidRPr="003D5D79" w:rsidRDefault="000C607D" w:rsidP="00401B9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0C607D" w:rsidRPr="0021251D" w:rsidRDefault="000C607D" w:rsidP="0021251D">
            <w:pPr>
              <w:pStyle w:val="aa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125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Частное учреждение дополнительного образования </w:t>
            </w:r>
            <w:r w:rsidR="002125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2125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Учебно-исследовательский центр профсоюзов</w:t>
            </w:r>
            <w:r w:rsidR="002125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C607D" w:rsidRPr="00E06A49" w:rsidRDefault="000C607D" w:rsidP="00323309">
            <w:pPr>
              <w:pStyle w:val="aa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420012, Республика Татарстан, г. Казань ул.Бутлерова,30</w:t>
            </w:r>
          </w:p>
          <w:p w:rsidR="000C607D" w:rsidRPr="00E06A49" w:rsidRDefault="000C607D" w:rsidP="00323309">
            <w:pPr>
              <w:pStyle w:val="aa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236-53-02</w:t>
            </w:r>
          </w:p>
          <w:p w:rsidR="00C05398" w:rsidRPr="00E06A49" w:rsidRDefault="000C607D" w:rsidP="000C607D">
            <w:pPr>
              <w:spacing w:after="315"/>
              <w:rPr>
                <w:rFonts w:cs="Times New Roman"/>
                <w:color w:val="333333"/>
                <w:sz w:val="24"/>
                <w:szCs w:val="24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</w:rPr>
              <w:t>uic17@mail.ru</w:t>
            </w:r>
          </w:p>
        </w:tc>
      </w:tr>
      <w:tr w:rsidR="004B0988" w:rsidRPr="00E06A49" w:rsidTr="0095465D">
        <w:trPr>
          <w:trHeight w:val="1065"/>
        </w:trPr>
        <w:tc>
          <w:tcPr>
            <w:tcW w:w="636" w:type="dxa"/>
            <w:shd w:val="clear" w:color="auto" w:fill="auto"/>
          </w:tcPr>
          <w:p w:rsidR="004B0988" w:rsidRPr="00E06A49" w:rsidRDefault="004B0988" w:rsidP="001522EC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4B0988" w:rsidRPr="003D5D79" w:rsidRDefault="004B0988" w:rsidP="004B098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1042</w:t>
            </w:r>
          </w:p>
          <w:p w:rsidR="004B0988" w:rsidRPr="003D5D79" w:rsidRDefault="004B0988" w:rsidP="004B098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11.01.2011</w:t>
            </w:r>
          </w:p>
          <w:p w:rsidR="004B0988" w:rsidRPr="003D5D79" w:rsidRDefault="004B0988" w:rsidP="000C607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4B0988" w:rsidRPr="0021251D" w:rsidRDefault="004B0988" w:rsidP="0021251D">
            <w:pPr>
              <w:pStyle w:val="aa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125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Частное образовательное учреждение дополнительного профессионального образования </w:t>
            </w:r>
            <w:r w:rsidR="002125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2125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Центр подготовки кадров-Татнефть</w:t>
            </w:r>
            <w:r w:rsidR="002125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4B0988" w:rsidRPr="00E06A49" w:rsidRDefault="004B0988" w:rsidP="004B0988">
            <w:pPr>
              <w:pStyle w:val="aa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423458, Республика Татарстан, г. Альметьевск, </w:t>
            </w:r>
            <w:r w:rsidR="0021251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E06A4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Р.Фахретдина</w:t>
            </w:r>
            <w:proofErr w:type="spellEnd"/>
            <w:r w:rsidRPr="00E06A4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, дом 44</w:t>
            </w:r>
            <w:r w:rsidRPr="00E06A4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br/>
              <w:t>(8553) 31-89-28/ 31-89-37</w:t>
            </w:r>
          </w:p>
          <w:p w:rsidR="004B0988" w:rsidRPr="00E06A49" w:rsidRDefault="004B0988" w:rsidP="00323309">
            <w:pPr>
              <w:pStyle w:val="aa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cpk-tn@mail.ru</w:t>
            </w:r>
          </w:p>
        </w:tc>
      </w:tr>
      <w:tr w:rsidR="00F81A73" w:rsidRPr="00E06A49" w:rsidTr="0095465D">
        <w:trPr>
          <w:trHeight w:val="1065"/>
        </w:trPr>
        <w:tc>
          <w:tcPr>
            <w:tcW w:w="636" w:type="dxa"/>
            <w:shd w:val="clear" w:color="auto" w:fill="auto"/>
          </w:tcPr>
          <w:p w:rsidR="00F81A73" w:rsidRPr="00E06A49" w:rsidRDefault="00F81A73" w:rsidP="001522EC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F81A73" w:rsidRPr="003D5D79" w:rsidRDefault="00F81A73" w:rsidP="00F81A7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1071</w:t>
            </w:r>
          </w:p>
          <w:p w:rsidR="00F81A73" w:rsidRPr="003D5D79" w:rsidRDefault="00F81A73" w:rsidP="00F81A7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17.01.2011</w:t>
            </w:r>
          </w:p>
          <w:p w:rsidR="00F81A73" w:rsidRPr="003D5D79" w:rsidRDefault="00F81A73" w:rsidP="000C607D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F81A73" w:rsidRPr="0021251D" w:rsidRDefault="00F81A73" w:rsidP="001522EC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21251D">
              <w:rPr>
                <w:rFonts w:cs="Times New Roman"/>
                <w:color w:val="333333"/>
                <w:sz w:val="24"/>
                <w:szCs w:val="24"/>
              </w:rPr>
              <w:t>Негосударственное образовательное учреждение дополнительного профессионального образования Учебно-курсовой комбинат ОАО "</w:t>
            </w:r>
            <w:proofErr w:type="spellStart"/>
            <w:r w:rsidRPr="0021251D">
              <w:rPr>
                <w:rFonts w:cs="Times New Roman"/>
                <w:color w:val="333333"/>
                <w:sz w:val="24"/>
                <w:szCs w:val="24"/>
              </w:rPr>
              <w:t>Татагропромстрой</w:t>
            </w:r>
            <w:proofErr w:type="spellEnd"/>
            <w:r w:rsidRPr="0021251D">
              <w:rPr>
                <w:rFonts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6570" w:type="dxa"/>
            <w:shd w:val="clear" w:color="auto" w:fill="auto"/>
          </w:tcPr>
          <w:p w:rsidR="00F81A73" w:rsidRPr="00E06A49" w:rsidRDefault="00F81A73" w:rsidP="0062333C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</w:rPr>
              <w:t xml:space="preserve">420202, Республика Татарстан, г. Казань </w:t>
            </w:r>
            <w:proofErr w:type="spellStart"/>
            <w:r w:rsidRPr="00E06A49">
              <w:rPr>
                <w:rFonts w:cs="Times New Roman"/>
                <w:color w:val="333333"/>
                <w:sz w:val="24"/>
                <w:szCs w:val="24"/>
              </w:rPr>
              <w:t>ул.Тази</w:t>
            </w:r>
            <w:proofErr w:type="spellEnd"/>
            <w:r w:rsidRPr="00E06A49">
              <w:rPr>
                <w:rFonts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06A49">
              <w:rPr>
                <w:rFonts w:cs="Times New Roman"/>
                <w:color w:val="333333"/>
                <w:sz w:val="24"/>
                <w:szCs w:val="24"/>
              </w:rPr>
              <w:t>Гиззата</w:t>
            </w:r>
            <w:proofErr w:type="spellEnd"/>
            <w:r w:rsidRPr="00E06A49">
              <w:rPr>
                <w:rFonts w:cs="Times New Roman"/>
                <w:color w:val="333333"/>
                <w:sz w:val="24"/>
                <w:szCs w:val="24"/>
              </w:rPr>
              <w:t>, 16\8, а\я 9</w:t>
            </w:r>
          </w:p>
          <w:p w:rsidR="00F81A73" w:rsidRPr="00C05398" w:rsidRDefault="00C05398" w:rsidP="0062333C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(843)292-49-59</w:t>
            </w:r>
            <w:r w:rsidR="00F81A73" w:rsidRPr="00E06A49">
              <w:rPr>
                <w:rFonts w:cs="Times New Roman"/>
                <w:color w:val="333333"/>
                <w:sz w:val="24"/>
                <w:szCs w:val="24"/>
              </w:rPr>
              <w:br/>
              <w:t>ukktaps@mail.ru</w:t>
            </w:r>
          </w:p>
        </w:tc>
      </w:tr>
      <w:tr w:rsidR="008328CC" w:rsidRPr="00E06A49" w:rsidTr="00C05398">
        <w:trPr>
          <w:trHeight w:val="1014"/>
        </w:trPr>
        <w:tc>
          <w:tcPr>
            <w:tcW w:w="636" w:type="dxa"/>
            <w:shd w:val="clear" w:color="auto" w:fill="auto"/>
          </w:tcPr>
          <w:p w:rsidR="008328CC" w:rsidRPr="00E06A49" w:rsidRDefault="008328CC" w:rsidP="001522EC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8328CC" w:rsidRPr="003D5D79" w:rsidRDefault="008328CC" w:rsidP="008328C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1072</w:t>
            </w:r>
          </w:p>
          <w:p w:rsidR="008328CC" w:rsidRPr="003D5D79" w:rsidRDefault="00C05398" w:rsidP="00C0539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17.01.2011</w:t>
            </w:r>
          </w:p>
        </w:tc>
        <w:tc>
          <w:tcPr>
            <w:tcW w:w="6150" w:type="dxa"/>
            <w:shd w:val="clear" w:color="auto" w:fill="auto"/>
          </w:tcPr>
          <w:p w:rsidR="008328CC" w:rsidRPr="00177A3A" w:rsidRDefault="008328CC" w:rsidP="0021251D">
            <w:pPr>
              <w:spacing w:after="315"/>
              <w:rPr>
                <w:rFonts w:cs="Times New Roman"/>
                <w:color w:val="333333"/>
                <w:sz w:val="24"/>
                <w:szCs w:val="24"/>
              </w:rPr>
            </w:pPr>
            <w:r w:rsidRPr="00177A3A">
              <w:rPr>
                <w:rFonts w:cs="Times New Roman"/>
                <w:color w:val="333333"/>
                <w:sz w:val="24"/>
                <w:szCs w:val="24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</w:t>
            </w:r>
            <w:r w:rsidR="0021251D">
              <w:rPr>
                <w:rFonts w:cs="Times New Roman"/>
                <w:color w:val="333333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333333"/>
                <w:sz w:val="24"/>
                <w:szCs w:val="24"/>
              </w:rPr>
              <w:t>Татарский институт переподготовки кадров агробизнеса</w:t>
            </w:r>
            <w:r w:rsidR="0021251D">
              <w:rPr>
                <w:rFonts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8328CC" w:rsidRPr="00E06A49" w:rsidRDefault="008328CC" w:rsidP="008328CC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420059, Республика Татарстан, г. Казань, Оренбургский тракт, дом 8</w:t>
            </w:r>
          </w:p>
          <w:p w:rsidR="008328CC" w:rsidRPr="00E06A49" w:rsidRDefault="008328CC" w:rsidP="008328CC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</w:rPr>
              <w:t>277-51-86, 277-58-16</w:t>
            </w:r>
          </w:p>
          <w:p w:rsidR="008328CC" w:rsidRPr="00E06A49" w:rsidRDefault="008328CC" w:rsidP="0062333C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</w:rPr>
              <w:t>tipkia@mail.ru</w:t>
            </w:r>
          </w:p>
        </w:tc>
      </w:tr>
      <w:tr w:rsidR="00DF5152" w:rsidRPr="00E06A49" w:rsidTr="00C05398">
        <w:trPr>
          <w:trHeight w:val="879"/>
        </w:trPr>
        <w:tc>
          <w:tcPr>
            <w:tcW w:w="636" w:type="dxa"/>
            <w:shd w:val="clear" w:color="auto" w:fill="auto"/>
          </w:tcPr>
          <w:p w:rsidR="00DF5152" w:rsidRPr="00E06A49" w:rsidRDefault="00DF5152" w:rsidP="001522EC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DF5152" w:rsidRPr="003D5D79" w:rsidRDefault="00DF5152" w:rsidP="00DF515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1135</w:t>
            </w:r>
          </w:p>
          <w:p w:rsidR="00DF5152" w:rsidRPr="003D5D79" w:rsidRDefault="00DF5152" w:rsidP="00DF515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21.01.2011</w:t>
            </w:r>
          </w:p>
          <w:p w:rsidR="00DF5152" w:rsidRPr="003D5D79" w:rsidRDefault="00DF5152" w:rsidP="008328C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DF5152" w:rsidRPr="00177A3A" w:rsidRDefault="00DF5152" w:rsidP="0021251D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21251D">
              <w:rPr>
                <w:rFonts w:cs="Times New Roman"/>
                <w:color w:val="333333"/>
                <w:sz w:val="24"/>
                <w:szCs w:val="24"/>
              </w:rPr>
              <w:t xml:space="preserve">Государственное образовательное учреждение высшего профессионального образования </w:t>
            </w:r>
            <w:r w:rsidR="0021251D">
              <w:rPr>
                <w:rFonts w:cs="Times New Roman"/>
                <w:color w:val="333333"/>
                <w:sz w:val="24"/>
                <w:szCs w:val="24"/>
              </w:rPr>
              <w:t>«</w:t>
            </w:r>
            <w:r w:rsidRPr="0021251D">
              <w:rPr>
                <w:rFonts w:cs="Times New Roman"/>
                <w:color w:val="333333"/>
                <w:sz w:val="24"/>
                <w:szCs w:val="24"/>
              </w:rPr>
              <w:t>Казанский государственный технологический университет</w:t>
            </w:r>
            <w:r w:rsidR="0021251D">
              <w:rPr>
                <w:rFonts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DF5152" w:rsidRPr="00E06A49" w:rsidRDefault="00DF5152" w:rsidP="00DF5152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</w:rPr>
              <w:t xml:space="preserve">420015, Республика Татарстан, г. Казань ул. </w:t>
            </w:r>
            <w:proofErr w:type="spellStart"/>
            <w:r w:rsidRPr="00E06A49">
              <w:rPr>
                <w:rFonts w:cs="Times New Roman"/>
                <w:color w:val="333333"/>
                <w:sz w:val="24"/>
                <w:szCs w:val="24"/>
              </w:rPr>
              <w:t>К.Маркса</w:t>
            </w:r>
            <w:proofErr w:type="spellEnd"/>
            <w:r w:rsidRPr="00E06A49">
              <w:rPr>
                <w:rFonts w:cs="Times New Roman"/>
                <w:color w:val="333333"/>
                <w:sz w:val="24"/>
                <w:szCs w:val="24"/>
              </w:rPr>
              <w:t>, 68</w:t>
            </w:r>
          </w:p>
          <w:p w:rsidR="00DF5152" w:rsidRPr="00E06A49" w:rsidRDefault="00DF5152" w:rsidP="00DF5152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(843) 238-56-94/ 231-42-02</w:t>
            </w:r>
          </w:p>
          <w:p w:rsidR="00DF5152" w:rsidRPr="00C05398" w:rsidRDefault="00DF5152" w:rsidP="008328CC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</w:rPr>
              <w:t>office@kstu.r</w:t>
            </w:r>
            <w:r w:rsidR="00C05398">
              <w:rPr>
                <w:rFonts w:cs="Times New Roman"/>
                <w:color w:val="333333"/>
                <w:sz w:val="24"/>
                <w:szCs w:val="24"/>
              </w:rPr>
              <w:t>u</w:t>
            </w:r>
          </w:p>
        </w:tc>
      </w:tr>
      <w:tr w:rsidR="00EC04AB" w:rsidRPr="00E06A49" w:rsidTr="00C05398">
        <w:trPr>
          <w:trHeight w:val="963"/>
        </w:trPr>
        <w:tc>
          <w:tcPr>
            <w:tcW w:w="636" w:type="dxa"/>
            <w:shd w:val="clear" w:color="auto" w:fill="auto"/>
          </w:tcPr>
          <w:p w:rsidR="00EC04AB" w:rsidRPr="00E06A49" w:rsidRDefault="00EC04AB" w:rsidP="00EC04AB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EC04AB" w:rsidRPr="003D5D79" w:rsidRDefault="00EC04AB" w:rsidP="00EC04A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1374</w:t>
            </w:r>
          </w:p>
          <w:p w:rsidR="00EC04AB" w:rsidRPr="003D5D79" w:rsidRDefault="00EC04AB" w:rsidP="00EC04A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03.03.2011</w:t>
            </w:r>
          </w:p>
          <w:p w:rsidR="00EC04AB" w:rsidRPr="003D5D79" w:rsidRDefault="00EC04AB" w:rsidP="00EC04A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EC04AB" w:rsidRPr="0021251D" w:rsidRDefault="00EC04AB" w:rsidP="0021251D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21251D">
              <w:rPr>
                <w:rFonts w:cs="Times New Roman"/>
                <w:color w:val="333333"/>
                <w:sz w:val="24"/>
                <w:szCs w:val="24"/>
              </w:rPr>
              <w:t xml:space="preserve">Частное образовательное учреждение высшего образования </w:t>
            </w:r>
            <w:r w:rsidR="0021251D">
              <w:rPr>
                <w:rFonts w:cs="Times New Roman"/>
                <w:color w:val="333333"/>
                <w:sz w:val="24"/>
                <w:szCs w:val="24"/>
              </w:rPr>
              <w:t>«</w:t>
            </w:r>
            <w:r w:rsidRPr="0021251D">
              <w:rPr>
                <w:rFonts w:cs="Times New Roman"/>
                <w:color w:val="333333"/>
                <w:sz w:val="24"/>
                <w:szCs w:val="24"/>
              </w:rPr>
              <w:t xml:space="preserve">Казанский инновационный университет имени </w:t>
            </w:r>
            <w:proofErr w:type="spellStart"/>
            <w:r w:rsidRPr="0021251D">
              <w:rPr>
                <w:rFonts w:cs="Times New Roman"/>
                <w:color w:val="333333"/>
                <w:sz w:val="24"/>
                <w:szCs w:val="24"/>
              </w:rPr>
              <w:t>В.Г.Тимирясова</w:t>
            </w:r>
            <w:proofErr w:type="spellEnd"/>
            <w:r w:rsidRPr="0021251D">
              <w:rPr>
                <w:rFonts w:cs="Times New Roman"/>
                <w:color w:val="333333"/>
                <w:sz w:val="24"/>
                <w:szCs w:val="24"/>
              </w:rPr>
              <w:t xml:space="preserve"> (ИЭУП)</w:t>
            </w:r>
            <w:r w:rsidR="0021251D">
              <w:rPr>
                <w:rFonts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EC04AB" w:rsidRPr="00E06A49" w:rsidRDefault="00EC04AB" w:rsidP="00EC04AB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</w:rPr>
              <w:t>420111, Республика Татарстан, г. Казань, Московская, дом 42</w:t>
            </w:r>
          </w:p>
          <w:p w:rsidR="00EC04AB" w:rsidRPr="00E06A49" w:rsidRDefault="00EC04AB" w:rsidP="00EC04AB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</w:rPr>
              <w:t>(843) 231-84-05/ 233-00-22</w:t>
            </w:r>
          </w:p>
          <w:p w:rsidR="00EC04AB" w:rsidRPr="00E06A49" w:rsidRDefault="00EC04AB" w:rsidP="00EC04AB">
            <w:pPr>
              <w:rPr>
                <w:rFonts w:asciiTheme="minorHAnsi" w:hAnsiTheme="minorHAnsi" w:cs="Times New Roman"/>
                <w:color w:val="333333"/>
                <w:sz w:val="24"/>
                <w:szCs w:val="24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</w:rPr>
              <w:t>antonova@eml.ru/ ibo-kazan@ieml.ru</w:t>
            </w:r>
          </w:p>
        </w:tc>
      </w:tr>
      <w:tr w:rsidR="00EC04AB" w:rsidRPr="00E06A49" w:rsidTr="0095465D">
        <w:trPr>
          <w:trHeight w:val="1065"/>
        </w:trPr>
        <w:tc>
          <w:tcPr>
            <w:tcW w:w="636" w:type="dxa"/>
            <w:shd w:val="clear" w:color="auto" w:fill="auto"/>
          </w:tcPr>
          <w:p w:rsidR="00EC04AB" w:rsidRPr="00E06A49" w:rsidRDefault="00EC04AB" w:rsidP="00EC04AB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EC04AB" w:rsidRPr="003D5D79" w:rsidRDefault="00EC04AB" w:rsidP="00EC04A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1435</w:t>
            </w:r>
          </w:p>
          <w:p w:rsidR="00EC04AB" w:rsidRPr="003D5D79" w:rsidRDefault="00EC04AB" w:rsidP="00EC04A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18.03.2011</w:t>
            </w:r>
          </w:p>
          <w:p w:rsidR="00EC04AB" w:rsidRPr="003D5D79" w:rsidRDefault="00EC04AB" w:rsidP="00EC04A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EC04AB" w:rsidRPr="00177A3A" w:rsidRDefault="00EC04AB" w:rsidP="0021251D">
            <w:pPr>
              <w:spacing w:after="315"/>
              <w:rPr>
                <w:rFonts w:cs="Times New Roman"/>
                <w:color w:val="333333"/>
                <w:sz w:val="24"/>
                <w:szCs w:val="24"/>
              </w:rPr>
            </w:pPr>
            <w:r w:rsidRPr="00177A3A">
              <w:rPr>
                <w:rFonts w:cs="Times New Roman"/>
                <w:color w:val="333333"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</w:t>
            </w:r>
            <w:r w:rsidR="0021251D">
              <w:rPr>
                <w:rFonts w:cs="Times New Roman"/>
                <w:color w:val="333333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333333"/>
                <w:sz w:val="24"/>
                <w:szCs w:val="24"/>
              </w:rPr>
              <w:t>Учебно-производственный центр</w:t>
            </w:r>
            <w:r w:rsidR="0021251D">
              <w:rPr>
                <w:rFonts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21251D" w:rsidRDefault="00EC04AB" w:rsidP="00EC04AB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</w:rPr>
              <w:t xml:space="preserve">423458, Республика Татарстан, г. Альметьевск, ул. </w:t>
            </w:r>
          </w:p>
          <w:p w:rsidR="00EC04AB" w:rsidRPr="00E06A49" w:rsidRDefault="0021251D" w:rsidP="00EC04AB">
            <w:pPr>
              <w:rPr>
                <w:rFonts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333333"/>
                <w:sz w:val="24"/>
                <w:szCs w:val="24"/>
              </w:rPr>
              <w:t>Промзона</w:t>
            </w:r>
            <w:proofErr w:type="spellEnd"/>
            <w:r w:rsidR="00EC04AB" w:rsidRPr="00E06A49">
              <w:rPr>
                <w:rFonts w:cs="Times New Roman"/>
                <w:color w:val="333333"/>
                <w:sz w:val="24"/>
                <w:szCs w:val="24"/>
              </w:rPr>
              <w:t xml:space="preserve">, дом </w:t>
            </w:r>
            <w:r>
              <w:rPr>
                <w:rFonts w:cs="Times New Roman"/>
                <w:color w:val="333333"/>
                <w:sz w:val="24"/>
                <w:szCs w:val="24"/>
              </w:rPr>
              <w:t>11</w:t>
            </w:r>
            <w:r w:rsidR="00EC04AB" w:rsidRPr="00E06A49">
              <w:rPr>
                <w:rFonts w:cs="Times New Roman"/>
                <w:color w:val="333333"/>
                <w:sz w:val="24"/>
                <w:szCs w:val="24"/>
              </w:rPr>
              <w:br/>
              <w:t>(8553)300669</w:t>
            </w:r>
          </w:p>
          <w:p w:rsidR="00EC04AB" w:rsidRPr="00E06A49" w:rsidRDefault="00EC04AB" w:rsidP="00EC04AB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21251D">
              <w:rPr>
                <w:rFonts w:cs="Times New Roman"/>
                <w:color w:val="333333"/>
                <w:sz w:val="24"/>
                <w:szCs w:val="24"/>
              </w:rPr>
              <w:t>upcobt@mail.ru</w:t>
            </w:r>
          </w:p>
        </w:tc>
      </w:tr>
      <w:tr w:rsidR="00045545" w:rsidRPr="00E06A49" w:rsidTr="0095465D">
        <w:trPr>
          <w:trHeight w:val="823"/>
        </w:trPr>
        <w:tc>
          <w:tcPr>
            <w:tcW w:w="636" w:type="dxa"/>
            <w:shd w:val="clear" w:color="auto" w:fill="auto"/>
          </w:tcPr>
          <w:p w:rsidR="00045545" w:rsidRPr="00E06A49" w:rsidRDefault="00045545" w:rsidP="00EC04AB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45545" w:rsidRPr="003D5D79" w:rsidRDefault="00045545" w:rsidP="0004554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1785</w:t>
            </w:r>
          </w:p>
          <w:p w:rsidR="00045545" w:rsidRPr="003D5D79" w:rsidRDefault="00045545" w:rsidP="0004554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30.05.2011</w:t>
            </w:r>
          </w:p>
          <w:p w:rsidR="00045545" w:rsidRPr="003D5D79" w:rsidRDefault="00045545" w:rsidP="00EC04AB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045545" w:rsidRPr="00177A3A" w:rsidRDefault="00045545" w:rsidP="0021251D">
            <w:pPr>
              <w:spacing w:after="315"/>
              <w:rPr>
                <w:rFonts w:cs="Times New Roman"/>
                <w:color w:val="333333"/>
                <w:sz w:val="24"/>
                <w:szCs w:val="24"/>
              </w:rPr>
            </w:pPr>
            <w:r w:rsidRPr="00177A3A">
              <w:rPr>
                <w:rFonts w:cs="Times New Roman"/>
                <w:color w:val="333333"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Учебный центр </w:t>
            </w:r>
            <w:r w:rsidR="0021251D">
              <w:rPr>
                <w:rFonts w:cs="Times New Roman"/>
                <w:color w:val="333333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333333"/>
                <w:sz w:val="24"/>
                <w:szCs w:val="24"/>
              </w:rPr>
              <w:t>Мир знаний</w:t>
            </w:r>
            <w:r w:rsidR="0021251D">
              <w:rPr>
                <w:rFonts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45545" w:rsidRPr="00E06A49" w:rsidRDefault="00045545" w:rsidP="00EC04AB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</w:rPr>
              <w:t xml:space="preserve">420126, Республика Татарстан, г. Казань, </w:t>
            </w:r>
            <w:r w:rsidR="00895327">
              <w:rPr>
                <w:rFonts w:cs="Times New Roman"/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E06A49">
              <w:rPr>
                <w:rFonts w:cs="Times New Roman"/>
                <w:color w:val="333333"/>
                <w:sz w:val="24"/>
                <w:szCs w:val="24"/>
              </w:rPr>
              <w:t>Адоратского</w:t>
            </w:r>
            <w:proofErr w:type="spellEnd"/>
            <w:r w:rsidRPr="00E06A49">
              <w:rPr>
                <w:rFonts w:cs="Times New Roman"/>
                <w:color w:val="333333"/>
                <w:sz w:val="24"/>
                <w:szCs w:val="24"/>
              </w:rPr>
              <w:t>, дом 3</w:t>
            </w:r>
          </w:p>
          <w:p w:rsidR="00045545" w:rsidRPr="00E06A49" w:rsidRDefault="00045545" w:rsidP="00EC04AB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</w:rPr>
              <w:t>(843)522-80-40</w:t>
            </w:r>
          </w:p>
          <w:p w:rsidR="00045545" w:rsidRPr="00E06A49" w:rsidRDefault="00045545" w:rsidP="00045545">
            <w:pPr>
              <w:rPr>
                <w:rFonts w:asciiTheme="minorHAnsi" w:hAnsiTheme="minorHAnsi"/>
                <w:color w:val="333333"/>
                <w:sz w:val="23"/>
                <w:szCs w:val="23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</w:rPr>
              <w:t>worldstudy11@mail.ru</w:t>
            </w:r>
          </w:p>
        </w:tc>
      </w:tr>
      <w:tr w:rsidR="008E5CBB" w:rsidRPr="00E06A49" w:rsidTr="00C05398">
        <w:trPr>
          <w:trHeight w:val="810"/>
        </w:trPr>
        <w:tc>
          <w:tcPr>
            <w:tcW w:w="636" w:type="dxa"/>
            <w:shd w:val="clear" w:color="auto" w:fill="auto"/>
          </w:tcPr>
          <w:p w:rsidR="008E5CBB" w:rsidRPr="00E06A49" w:rsidRDefault="008E5CBB" w:rsidP="00EC04AB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4C0030" w:rsidRPr="003D5D79" w:rsidRDefault="004C0030" w:rsidP="004C003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1915</w:t>
            </w:r>
          </w:p>
          <w:p w:rsidR="008E5CBB" w:rsidRPr="003D5D79" w:rsidRDefault="00C05398" w:rsidP="00C0539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19.07.2011</w:t>
            </w:r>
          </w:p>
        </w:tc>
        <w:tc>
          <w:tcPr>
            <w:tcW w:w="6150" w:type="dxa"/>
            <w:shd w:val="clear" w:color="auto" w:fill="auto"/>
          </w:tcPr>
          <w:p w:rsidR="008E5CBB" w:rsidRPr="00177A3A" w:rsidRDefault="004C0030" w:rsidP="0021251D">
            <w:pPr>
              <w:spacing w:after="315"/>
              <w:rPr>
                <w:rFonts w:cs="Times New Roman"/>
                <w:color w:val="333333"/>
                <w:sz w:val="24"/>
                <w:szCs w:val="24"/>
              </w:rPr>
            </w:pPr>
            <w:r w:rsidRPr="00177A3A">
              <w:rPr>
                <w:rFonts w:cs="Times New Roman"/>
                <w:color w:val="333333"/>
                <w:sz w:val="24"/>
                <w:szCs w:val="24"/>
              </w:rPr>
              <w:t xml:space="preserve">Негосударственное образовательное учреждение Дополнительного профессионального образования </w:t>
            </w:r>
            <w:r w:rsidR="0021251D">
              <w:rPr>
                <w:rFonts w:cs="Times New Roman"/>
                <w:color w:val="333333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333333"/>
                <w:sz w:val="24"/>
                <w:szCs w:val="24"/>
              </w:rPr>
              <w:t>Учебно-курсовой комбинат</w:t>
            </w:r>
            <w:r w:rsidR="0021251D">
              <w:rPr>
                <w:rFonts w:cs="Times New Roman"/>
                <w:color w:val="333333"/>
                <w:sz w:val="24"/>
                <w:szCs w:val="24"/>
              </w:rPr>
              <w:t>»</w:t>
            </w:r>
            <w:r w:rsidRPr="00177A3A">
              <w:rPr>
                <w:rFonts w:cs="Times New Roman"/>
                <w:color w:val="333333"/>
                <w:sz w:val="24"/>
                <w:szCs w:val="24"/>
              </w:rPr>
              <w:t xml:space="preserve"> ОАО </w:t>
            </w:r>
            <w:r w:rsidR="0021251D">
              <w:rPr>
                <w:rFonts w:cs="Times New Roman"/>
                <w:color w:val="333333"/>
                <w:sz w:val="24"/>
                <w:szCs w:val="24"/>
              </w:rPr>
              <w:t>«</w:t>
            </w:r>
            <w:proofErr w:type="spellStart"/>
            <w:r w:rsidRPr="00177A3A">
              <w:rPr>
                <w:rFonts w:cs="Times New Roman"/>
                <w:color w:val="333333"/>
                <w:sz w:val="24"/>
                <w:szCs w:val="24"/>
              </w:rPr>
              <w:t>Татстрой</w:t>
            </w:r>
            <w:proofErr w:type="spellEnd"/>
            <w:r w:rsidR="0021251D">
              <w:rPr>
                <w:rFonts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4C0030" w:rsidRPr="00E06A49" w:rsidRDefault="004C0030" w:rsidP="004C0030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</w:rPr>
              <w:t xml:space="preserve">420021, Республика Татарстан, г. Казань ул. </w:t>
            </w:r>
            <w:proofErr w:type="spellStart"/>
            <w:r w:rsidRPr="00E06A49">
              <w:rPr>
                <w:rFonts w:cs="Times New Roman"/>
                <w:color w:val="333333"/>
                <w:sz w:val="24"/>
                <w:szCs w:val="24"/>
              </w:rPr>
              <w:t>Ахтямова</w:t>
            </w:r>
            <w:proofErr w:type="spellEnd"/>
            <w:r w:rsidRPr="00E06A49">
              <w:rPr>
                <w:rFonts w:cs="Times New Roman"/>
                <w:color w:val="333333"/>
                <w:sz w:val="24"/>
                <w:szCs w:val="24"/>
              </w:rPr>
              <w:t>, д.1</w:t>
            </w:r>
          </w:p>
          <w:p w:rsidR="004C0030" w:rsidRPr="00E06A49" w:rsidRDefault="004C0030" w:rsidP="004C0030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E06A49">
              <w:rPr>
                <w:rFonts w:cs="Times New Roman"/>
                <w:color w:val="333333"/>
                <w:sz w:val="24"/>
                <w:szCs w:val="24"/>
              </w:rPr>
              <w:t>(843) 2178-28-51</w:t>
            </w:r>
          </w:p>
          <w:p w:rsidR="008E5CBB" w:rsidRPr="00E06A49" w:rsidRDefault="00C05398" w:rsidP="00EC04AB">
            <w:pPr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noudpoukk@mail.ru</w:t>
            </w:r>
          </w:p>
        </w:tc>
      </w:tr>
      <w:tr w:rsidR="0021251D" w:rsidRPr="00E06A49" w:rsidTr="0095465D">
        <w:trPr>
          <w:trHeight w:val="823"/>
        </w:trPr>
        <w:tc>
          <w:tcPr>
            <w:tcW w:w="636" w:type="dxa"/>
            <w:shd w:val="clear" w:color="auto" w:fill="auto"/>
          </w:tcPr>
          <w:p w:rsidR="0021251D" w:rsidRPr="00E06A49" w:rsidRDefault="0021251D" w:rsidP="00EC04AB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21251D" w:rsidRDefault="0021251D" w:rsidP="004C003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№ 2291</w:t>
            </w:r>
          </w:p>
          <w:p w:rsidR="0021251D" w:rsidRPr="003D5D79" w:rsidRDefault="0021251D" w:rsidP="004C0030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1251D">
              <w:rPr>
                <w:rFonts w:cs="Times New Roman"/>
                <w:color w:val="000000" w:themeColor="text1"/>
                <w:sz w:val="24"/>
                <w:szCs w:val="24"/>
              </w:rPr>
              <w:t>25.05.2012</w:t>
            </w:r>
          </w:p>
        </w:tc>
        <w:tc>
          <w:tcPr>
            <w:tcW w:w="6150" w:type="dxa"/>
            <w:shd w:val="clear" w:color="auto" w:fill="auto"/>
          </w:tcPr>
          <w:p w:rsidR="0021251D" w:rsidRPr="00177A3A" w:rsidRDefault="0021251D" w:rsidP="0021251D">
            <w:pPr>
              <w:spacing w:after="315"/>
              <w:rPr>
                <w:rFonts w:cs="Times New Roman"/>
                <w:color w:val="333333"/>
                <w:sz w:val="24"/>
                <w:szCs w:val="24"/>
              </w:rPr>
            </w:pPr>
            <w:r w:rsidRPr="0021251D">
              <w:rPr>
                <w:rFonts w:cs="Times New Roman"/>
                <w:color w:val="333333"/>
                <w:sz w:val="24"/>
                <w:szCs w:val="24"/>
              </w:rPr>
              <w:t xml:space="preserve">Автономная некоммерческая организация </w:t>
            </w:r>
            <w:r>
              <w:rPr>
                <w:rFonts w:cs="Times New Roman"/>
                <w:color w:val="333333"/>
                <w:sz w:val="24"/>
                <w:szCs w:val="24"/>
              </w:rPr>
              <w:t>«</w:t>
            </w:r>
            <w:r w:rsidRPr="0021251D">
              <w:rPr>
                <w:rFonts w:cs="Times New Roman"/>
                <w:color w:val="333333"/>
                <w:sz w:val="24"/>
                <w:szCs w:val="24"/>
              </w:rPr>
              <w:t xml:space="preserve">Учебно-методический центр </w:t>
            </w:r>
            <w:r>
              <w:rPr>
                <w:rFonts w:cs="Times New Roman"/>
                <w:color w:val="333333"/>
                <w:sz w:val="24"/>
                <w:szCs w:val="24"/>
              </w:rPr>
              <w:t>«</w:t>
            </w:r>
            <w:r w:rsidRPr="0021251D">
              <w:rPr>
                <w:rFonts w:cs="Times New Roman"/>
                <w:color w:val="333333"/>
                <w:sz w:val="24"/>
                <w:szCs w:val="24"/>
              </w:rPr>
              <w:t>МАОТ</w:t>
            </w:r>
            <w:r>
              <w:rPr>
                <w:rFonts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21251D" w:rsidRPr="00E06A49" w:rsidRDefault="0021251D" w:rsidP="004C0030">
            <w:pPr>
              <w:rPr>
                <w:rFonts w:cs="Times New Roman"/>
                <w:color w:val="333333"/>
                <w:sz w:val="24"/>
                <w:szCs w:val="24"/>
              </w:rPr>
            </w:pPr>
            <w:r w:rsidRPr="0021251D">
              <w:rPr>
                <w:rFonts w:cs="Times New Roman"/>
                <w:color w:val="333333"/>
                <w:sz w:val="24"/>
                <w:szCs w:val="24"/>
              </w:rPr>
              <w:t xml:space="preserve">420094, </w:t>
            </w:r>
            <w:r w:rsidRPr="00E06A49">
              <w:rPr>
                <w:rFonts w:cs="Times New Roman"/>
                <w:color w:val="333333"/>
                <w:sz w:val="24"/>
                <w:szCs w:val="24"/>
              </w:rPr>
              <w:t xml:space="preserve"> Республика Татарстан, </w:t>
            </w:r>
            <w:r>
              <w:rPr>
                <w:rFonts w:cs="Times New Roman"/>
                <w:color w:val="333333"/>
                <w:sz w:val="24"/>
                <w:szCs w:val="24"/>
              </w:rPr>
              <w:t xml:space="preserve">г. </w:t>
            </w:r>
            <w:r w:rsidRPr="0021251D">
              <w:rPr>
                <w:rFonts w:cs="Times New Roman"/>
                <w:color w:val="333333"/>
                <w:sz w:val="24"/>
                <w:szCs w:val="24"/>
              </w:rPr>
              <w:t xml:space="preserve">Казань, </w:t>
            </w:r>
            <w:proofErr w:type="spellStart"/>
            <w:r w:rsidRPr="0021251D">
              <w:rPr>
                <w:rFonts w:cs="Times New Roman"/>
                <w:color w:val="333333"/>
                <w:sz w:val="24"/>
                <w:szCs w:val="24"/>
              </w:rPr>
              <w:t>ул.Маршала</w:t>
            </w:r>
            <w:proofErr w:type="spellEnd"/>
            <w:r w:rsidRPr="0021251D">
              <w:rPr>
                <w:rFonts w:cs="Times New Roman"/>
                <w:color w:val="333333"/>
                <w:sz w:val="24"/>
                <w:szCs w:val="24"/>
              </w:rPr>
              <w:t xml:space="preserve"> Чуйкова, д.15 Б</w:t>
            </w:r>
          </w:p>
        </w:tc>
      </w:tr>
      <w:tr w:rsidR="00001D66" w:rsidRPr="00E06A49" w:rsidTr="00C05398">
        <w:trPr>
          <w:trHeight w:val="559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2442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25.07.2012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Автономная некоммерческая организация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дополнительного профессионального образования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«Поволжский центр образовательных инновац</w:t>
            </w:r>
            <w:r w:rsidR="00C05398">
              <w:rPr>
                <w:rFonts w:cs="Times New Roman"/>
                <w:color w:val="000000" w:themeColor="text1"/>
                <w:sz w:val="24"/>
                <w:szCs w:val="24"/>
              </w:rPr>
              <w:t>ий «Практик» (АНО «Практик»)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lastRenderedPageBreak/>
              <w:t xml:space="preserve">420029, Республика Татарстан, г. Казань, 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 xml:space="preserve">ул. </w:t>
            </w:r>
            <w:r>
              <w:rPr>
                <w:rFonts w:cs="Times New Roman"/>
                <w:sz w:val="24"/>
                <w:szCs w:val="24"/>
              </w:rPr>
              <w:t>Сибирский тракт, д. 34</w:t>
            </w:r>
            <w:r w:rsidRPr="00E06A49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к. 10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тел./ф. 8 (843) 279-56-78</w:t>
            </w:r>
          </w:p>
          <w:p w:rsidR="00001D66" w:rsidRPr="00E06A49" w:rsidRDefault="003E60DA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hyperlink r:id="rId10">
              <w:r w:rsidR="00001D66" w:rsidRPr="00E06A49">
                <w:rPr>
                  <w:rStyle w:val="-"/>
                  <w:rFonts w:cs="Times New Roman"/>
                  <w:color w:val="000000" w:themeColor="text1"/>
                  <w:sz w:val="24"/>
                  <w:szCs w:val="24"/>
                  <w:u w:val="none"/>
                </w:rPr>
                <w:t>ano-praktik@mail.ru</w:t>
              </w:r>
            </w:hyperlink>
            <w:hyperlink>
              <w:r w:rsidR="00001D66" w:rsidRPr="00E06A49">
                <w:rPr>
                  <w:rFonts w:cs="Times New Roman"/>
                  <w:sz w:val="24"/>
                  <w:szCs w:val="24"/>
                </w:rPr>
                <w:t xml:space="preserve"> </w:t>
              </w:r>
            </w:hyperlink>
            <w:r w:rsidR="00001D66" w:rsidRPr="00E06A49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01D66" w:rsidRPr="00E06A49" w:rsidTr="0095465D">
        <w:trPr>
          <w:trHeight w:val="1132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2555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17.09.2012</w:t>
            </w:r>
          </w:p>
        </w:tc>
        <w:tc>
          <w:tcPr>
            <w:tcW w:w="6150" w:type="dxa"/>
            <w:shd w:val="clear" w:color="auto" w:fill="auto"/>
          </w:tcPr>
          <w:p w:rsidR="00001D66" w:rsidRPr="00CB1CCF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B1CC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Автономная некоммерческая организация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CB1CC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Центр дополнительного профессионального образования и сертификации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CB1CCF">
              <w:rPr>
                <w:rFonts w:cs="Times New Roman"/>
                <w:sz w:val="24"/>
                <w:szCs w:val="24"/>
                <w:shd w:val="clear" w:color="auto" w:fill="FFFFFF"/>
              </w:rPr>
              <w:t>Региональное агентство развития квалификаций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06A49">
              <w:rPr>
                <w:rFonts w:cs="Times New Roman"/>
                <w:sz w:val="24"/>
                <w:szCs w:val="24"/>
                <w:shd w:val="clear" w:color="auto" w:fill="FFFFFF"/>
              </w:rPr>
              <w:t>420034, Республика Татарстан, г. Казань ул.</w:t>
            </w:r>
            <w:r w:rsidR="0089532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06A49">
              <w:rPr>
                <w:rFonts w:cs="Times New Roman"/>
                <w:sz w:val="24"/>
                <w:szCs w:val="24"/>
                <w:shd w:val="clear" w:color="auto" w:fill="FFFFFF"/>
              </w:rPr>
              <w:t>Декабристов, 81а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06A49">
              <w:rPr>
                <w:rFonts w:cs="Times New Roman"/>
                <w:sz w:val="24"/>
                <w:szCs w:val="24"/>
                <w:shd w:val="clear" w:color="auto" w:fill="FFFFFF"/>
              </w:rPr>
              <w:t>(843)562-48-24</w:t>
            </w:r>
          </w:p>
          <w:p w:rsidR="00001D66" w:rsidRPr="00E06A49" w:rsidRDefault="003E60DA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hyperlink r:id="rId11">
              <w:r w:rsidR="00001D66" w:rsidRPr="00E06A49">
                <w:rPr>
                  <w:rFonts w:cs="Times New Roman"/>
                  <w:sz w:val="24"/>
                  <w:szCs w:val="24"/>
                  <w:shd w:val="clear" w:color="auto" w:fill="FFFFFF"/>
                </w:rPr>
                <w:t>rark.kazan@mail.ru</w:t>
              </w:r>
            </w:hyperlink>
            <w:hyperlink>
              <w:r w:rsidR="00001D66" w:rsidRPr="00E06A49">
                <w:rPr>
                  <w:rFonts w:cs="Times New Roman"/>
                  <w:sz w:val="24"/>
                  <w:szCs w:val="24"/>
                </w:rPr>
                <w:t xml:space="preserve"> </w:t>
              </w:r>
            </w:hyperlink>
            <w:r w:rsidR="00001D66" w:rsidRPr="00E06A49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01D66" w:rsidRPr="00E06A49" w:rsidTr="00C05398">
        <w:trPr>
          <w:trHeight w:val="823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№ 2657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01D66">
              <w:rPr>
                <w:rFonts w:cs="Times New Roman"/>
                <w:color w:val="000000" w:themeColor="text1"/>
                <w:sz w:val="24"/>
                <w:szCs w:val="24"/>
              </w:rPr>
              <w:t>16.11.2012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01D66">
              <w:rPr>
                <w:rFonts w:cs="Times New Roman"/>
                <w:color w:val="000000" w:themeColor="text1"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001D66">
              <w:rPr>
                <w:rFonts w:cs="Times New Roman"/>
                <w:color w:val="000000" w:themeColor="text1"/>
                <w:sz w:val="24"/>
                <w:szCs w:val="24"/>
              </w:rPr>
              <w:t>Поволжский центр дополнительного профессионального образования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001D66">
              <w:rPr>
                <w:rFonts w:cs="Times New Roman"/>
                <w:sz w:val="24"/>
                <w:szCs w:val="24"/>
              </w:rPr>
              <w:t xml:space="preserve">420021, </w:t>
            </w:r>
            <w:r w:rsidRPr="00E06A4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Республика Татарстан, г. </w:t>
            </w:r>
            <w:r w:rsidRPr="00001D66">
              <w:rPr>
                <w:rFonts w:cs="Times New Roman"/>
                <w:sz w:val="24"/>
                <w:szCs w:val="24"/>
              </w:rPr>
              <w:t>Казань, ул.Ахтямова,1</w:t>
            </w:r>
          </w:p>
        </w:tc>
      </w:tr>
      <w:tr w:rsidR="00001D66" w:rsidRPr="00E06A49" w:rsidTr="00C05398">
        <w:trPr>
          <w:trHeight w:val="834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2712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11.12.2012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DA16A7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DA16A7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Центр </w:t>
            </w:r>
            <w:r w:rsidR="00DA16A7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Нигма</w:t>
            </w:r>
            <w:proofErr w:type="spellEnd"/>
            <w:r w:rsidR="00DA16A7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423570, Республика Татарстан, г. Нижнекамск</w:t>
            </w:r>
            <w:r w:rsidR="00DA16A7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Мира, 79,</w:t>
            </w:r>
            <w:r w:rsidR="00DA16A7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а\я 1214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(8555)48-20-86, 36-95-54</w:t>
            </w:r>
          </w:p>
        </w:tc>
      </w:tr>
      <w:tr w:rsidR="00001D66" w:rsidRPr="00E06A49" w:rsidTr="00C05398">
        <w:trPr>
          <w:trHeight w:val="847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3089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30.09.2013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Частное образовательное учреждение </w:t>
            </w:r>
            <w:r w:rsidR="00306D22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Учебно-консультационный центр </w:t>
            </w:r>
            <w:r w:rsidR="00306D22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Карьера</w:t>
            </w:r>
            <w:r w:rsidR="00306D22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423452, Республика Татарстан, г. Альметьевск ул.</w:t>
            </w:r>
            <w:r w:rsidR="00306D2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Ленина, 28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(8553)37-31-02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ukc.kariera@yandex.ru</w:t>
            </w:r>
          </w:p>
        </w:tc>
      </w:tr>
      <w:tr w:rsidR="00001D66" w:rsidRPr="00E06A49" w:rsidTr="00C05398">
        <w:trPr>
          <w:trHeight w:val="1128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3243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23.01.2014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</w:t>
            </w:r>
            <w:r w:rsidR="00306D22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Межрегиональный институт современного образования</w:t>
            </w:r>
            <w:r w:rsidR="00306D22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420107, Республика Татарстан, г. Казань, Островского, д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65, офис 9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(987)-216-85-27, 898-72-16-85-27</w:t>
            </w:r>
          </w:p>
          <w:p w:rsidR="00001D66" w:rsidRPr="00E06A49" w:rsidRDefault="00C05398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miso777@mail.ru</w:t>
            </w:r>
          </w:p>
        </w:tc>
      </w:tr>
      <w:tr w:rsidR="00001D66" w:rsidRPr="00E06A49" w:rsidTr="00C05398">
        <w:trPr>
          <w:trHeight w:val="974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3519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28.08.2014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306D22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306D22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Научно-технический центр </w:t>
            </w:r>
            <w:r w:rsidR="00306D22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ПромТехЭксперт</w:t>
            </w:r>
            <w:proofErr w:type="spellEnd"/>
            <w:r w:rsidR="00306D22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423600, Республика Татарстан, г. Елабуга ул. Спасская, 6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(843)272-19-80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pte-kzn@yandex.ru</w:t>
            </w:r>
          </w:p>
        </w:tc>
      </w:tr>
      <w:tr w:rsidR="00001D66" w:rsidRPr="00E06A49" w:rsidTr="0095465D">
        <w:trPr>
          <w:trHeight w:val="1170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3561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17.09.2014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306D22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</w:t>
            </w:r>
            <w:r w:rsidR="00306D22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Специалист</w:t>
            </w:r>
            <w:r w:rsidR="00306D22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420111, Республика Татарстан, г. Казань </w:t>
            </w:r>
            <w:proofErr w:type="spellStart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ул.Тази</w:t>
            </w:r>
            <w:proofErr w:type="spellEnd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Гиззата</w:t>
            </w:r>
            <w:proofErr w:type="spellEnd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\Московская, д.6\31, пом.3(4А)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(843)216-75-90, 227-53-42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zaspecialist@rambler.ru</w:t>
            </w:r>
          </w:p>
        </w:tc>
      </w:tr>
      <w:tr w:rsidR="00001D66" w:rsidRPr="00E06A49" w:rsidTr="0095465D">
        <w:trPr>
          <w:trHeight w:val="1170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3685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08.12.2014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ПРОГРЕСС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420059, Республика Татарстан, г. Казань, </w:t>
            </w:r>
            <w:proofErr w:type="spellStart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Павлюхина</w:t>
            </w:r>
            <w:proofErr w:type="spellEnd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, д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102А, офис 2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(843)277-26-51, 277-26-74, 277-27-14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bsrt2008@yandex.ru</w:t>
            </w:r>
          </w:p>
        </w:tc>
      </w:tr>
      <w:tr w:rsidR="00001D66" w:rsidRPr="00E06A49" w:rsidTr="0095465D">
        <w:trPr>
          <w:trHeight w:val="1170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3706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26.12.2014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Государственное бюджетное образовательное учреждение среднего 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рофессионального образования 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Буинский</w:t>
            </w:r>
            <w:proofErr w:type="spellEnd"/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 ветеринарный техникум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422430, Республика Татарстан, г. Буинск, Серверной коммуны, д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41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(884374)3-25-80/(884374)3-12-94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vettehnikym.bua@mail.ru</w:t>
            </w:r>
          </w:p>
        </w:tc>
      </w:tr>
      <w:tr w:rsidR="00001D66" w:rsidRPr="00E06A49" w:rsidTr="0095465D">
        <w:trPr>
          <w:trHeight w:val="1170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3759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20.02.2015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BD36FC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Лениногорский</w:t>
            </w:r>
            <w:proofErr w:type="spellEnd"/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 политехнический колледж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423259, Республика Татарстан, г. Лениногорск, 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Кошевого, д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15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(85595)2-11-25\2-18-06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lpk@leninogorsklpk.ru</w:t>
            </w:r>
          </w:p>
        </w:tc>
      </w:tr>
      <w:tr w:rsidR="00001D66" w:rsidRPr="00E06A49" w:rsidTr="0095465D">
        <w:trPr>
          <w:trHeight w:val="1170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4064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24.09.2015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Частное образовательное учреждение начального профессионального образования 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Зеленодольский</w:t>
            </w:r>
            <w:proofErr w:type="spellEnd"/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 учебно-курсовой комбинат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895327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422545, Республика Татарстан, г. Зеленодольск, Сайдашева, д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4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(884371)3-13-30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ALN.ZUKK@mail.ru</w:t>
            </w:r>
          </w:p>
        </w:tc>
      </w:tr>
      <w:tr w:rsidR="00001D66" w:rsidRPr="00E06A49" w:rsidTr="0095465D">
        <w:trPr>
          <w:trHeight w:val="1170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4080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01.10.2015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КРАН СЕРВИС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- ИНЖЕНЕРНО-КОНСУЛЬТАЦИОННЫЙ ЦЕНТР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423806, Республика Татарстан, г. Набережные Челны, </w:t>
            </w:r>
            <w:proofErr w:type="spellStart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им.Низаметдинова</w:t>
            </w:r>
            <w:proofErr w:type="spellEnd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Р.М., д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20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(8552)33-00-90, 33-04-15\33-04-14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kran-servis-ikc@mail.ru</w:t>
            </w:r>
          </w:p>
        </w:tc>
      </w:tr>
      <w:tr w:rsidR="00001D66" w:rsidRPr="00E06A49" w:rsidTr="0095465D">
        <w:trPr>
          <w:trHeight w:val="1170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4090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19.10.2015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BD36FC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Нефтеавтоматика</w:t>
            </w:r>
            <w:proofErr w:type="spellEnd"/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BD36FC" w:rsidRDefault="00001D66" w:rsidP="00BD36FC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423251, Республика Татарстан, г. Лениного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 xml:space="preserve">рск, 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Агадуллина</w:t>
            </w:r>
            <w:proofErr w:type="spellEnd"/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, д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 xml:space="preserve"> 2</w:t>
            </w:r>
          </w:p>
          <w:p w:rsidR="00001D66" w:rsidRPr="00E06A49" w:rsidRDefault="00001D66" w:rsidP="00BD36FC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(85595)6-02-11\6-02-03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director@anodpona.ru</w:t>
            </w:r>
          </w:p>
        </w:tc>
      </w:tr>
      <w:tr w:rsidR="00001D66" w:rsidRPr="00E06A49" w:rsidTr="0095465D">
        <w:trPr>
          <w:trHeight w:val="1170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4182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11.12.2015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BD36FC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Региональный центр подготовки кадров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420029, Республика Татарстан, г. Казань, Сибирский тракт, д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34, корпус 4, офис 383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(843)214-88-18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rcpk@list.ru</w:t>
            </w:r>
          </w:p>
        </w:tc>
      </w:tr>
      <w:tr w:rsidR="00BD36FC" w:rsidRPr="00E06A49" w:rsidTr="00C05398">
        <w:trPr>
          <w:trHeight w:val="883"/>
        </w:trPr>
        <w:tc>
          <w:tcPr>
            <w:tcW w:w="636" w:type="dxa"/>
            <w:shd w:val="clear" w:color="auto" w:fill="auto"/>
          </w:tcPr>
          <w:p w:rsidR="00BD36FC" w:rsidRPr="00E06A49" w:rsidRDefault="00BD36FC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BD36FC" w:rsidRDefault="00FB3FB4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4198</w:t>
            </w:r>
          </w:p>
          <w:p w:rsidR="00BD36FC" w:rsidRPr="003D5D79" w:rsidRDefault="00BD36FC" w:rsidP="00BD36F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D36FC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  <w:r w:rsidRPr="00BD36FC">
              <w:rPr>
                <w:rFonts w:cs="Times New Roman"/>
                <w:color w:val="000000" w:themeColor="text1"/>
                <w:sz w:val="24"/>
                <w:szCs w:val="24"/>
              </w:rPr>
              <w:t>.12.2015</w:t>
            </w:r>
          </w:p>
        </w:tc>
        <w:tc>
          <w:tcPr>
            <w:tcW w:w="6150" w:type="dxa"/>
            <w:shd w:val="clear" w:color="auto" w:fill="auto"/>
          </w:tcPr>
          <w:p w:rsidR="00BD36FC" w:rsidRPr="00177A3A" w:rsidRDefault="00BD36FC" w:rsidP="00BD36FC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D36FC">
              <w:rPr>
                <w:rFonts w:cs="Times New Roman"/>
                <w:color w:val="000000" w:themeColor="text1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D36FC">
              <w:rPr>
                <w:rFonts w:cs="Times New Roman"/>
                <w:color w:val="000000" w:themeColor="text1"/>
                <w:sz w:val="24"/>
                <w:szCs w:val="24"/>
              </w:rPr>
              <w:t>Проф</w:t>
            </w:r>
            <w:proofErr w:type="spellEnd"/>
            <w:r w:rsidRPr="00BD36FC">
              <w:rPr>
                <w:rFonts w:cs="Times New Roman"/>
                <w:color w:val="000000" w:themeColor="text1"/>
                <w:sz w:val="24"/>
                <w:szCs w:val="24"/>
              </w:rPr>
              <w:t>-Аттестат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BD36FC" w:rsidRPr="00E06A49" w:rsidRDefault="00BD36FC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D36FC">
              <w:rPr>
                <w:rFonts w:cs="Times New Roman"/>
                <w:color w:val="000000" w:themeColor="text1"/>
                <w:sz w:val="24"/>
                <w:szCs w:val="24"/>
              </w:rPr>
              <w:t xml:space="preserve">423806, Республика Татарстан, Набережные Челны, пер. Железнодорожников, 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BD36FC">
              <w:rPr>
                <w:rFonts w:cs="Times New Roman"/>
                <w:color w:val="000000" w:themeColor="text1"/>
                <w:sz w:val="24"/>
                <w:szCs w:val="24"/>
              </w:rPr>
              <w:t>7А, пом. 8б</w:t>
            </w:r>
          </w:p>
        </w:tc>
      </w:tr>
      <w:tr w:rsidR="00001D66" w:rsidRPr="00E06A49" w:rsidTr="0095465D">
        <w:trPr>
          <w:trHeight w:val="1170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4211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25.12.2015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BD36FC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УЧЕБНЫЙ ЦЕНТР 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ТАТСТРОЙ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895327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420080, Республика Татарстан, г. Казань, 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>ул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Декабристов, д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156, офис 36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(843)564-58-62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anodpouct@mail.ru</w:t>
            </w:r>
          </w:p>
        </w:tc>
      </w:tr>
      <w:tr w:rsidR="00001D66" w:rsidRPr="00E06A49" w:rsidTr="00C05398">
        <w:trPr>
          <w:trHeight w:val="1082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4436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05.05.2016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Региональный Учебный Центр Повышения Квалификации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113AAA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420061, Республика Татарстан, г. Казань, ул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BD36FC">
              <w:rPr>
                <w:rFonts w:cs="Times New Roman"/>
                <w:color w:val="000000" w:themeColor="text1"/>
                <w:sz w:val="24"/>
                <w:szCs w:val="24"/>
              </w:rPr>
              <w:t>Журналистов, д.6А</w:t>
            </w:r>
            <w:r w:rsidR="00113AAA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пом</w:t>
            </w:r>
            <w:r w:rsidR="00113AAA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3AAA">
              <w:rPr>
                <w:rFonts w:cs="Times New Roman"/>
                <w:color w:val="000000" w:themeColor="text1"/>
                <w:sz w:val="24"/>
                <w:szCs w:val="24"/>
              </w:rPr>
              <w:t>16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8-917-220-90-28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ruts_pk@mail.ru</w:t>
            </w:r>
          </w:p>
        </w:tc>
      </w:tr>
      <w:tr w:rsidR="00001D66" w:rsidRPr="00E06A49" w:rsidTr="0095465D"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 xml:space="preserve">№ 4562 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15.09.2016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Частное образовательное учреждение дополнительного профессионального образования «</w:t>
            </w:r>
            <w:proofErr w:type="spellStart"/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Нефтеавтоматика</w:t>
            </w:r>
            <w:proofErr w:type="spellEnd"/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» (ЧОУ ДПО «</w:t>
            </w:r>
            <w:proofErr w:type="spellStart"/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Нефтеавтоматика</w:t>
            </w:r>
            <w:proofErr w:type="spellEnd"/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»)</w:t>
            </w:r>
          </w:p>
          <w:p w:rsidR="00001D66" w:rsidRPr="00177A3A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 xml:space="preserve">423250, Республика Татарстан, г. Лениногорск, ул. </w:t>
            </w:r>
            <w:proofErr w:type="spellStart"/>
            <w:r w:rsidRPr="00E06A49">
              <w:rPr>
                <w:rFonts w:cs="Times New Roman"/>
                <w:sz w:val="24"/>
                <w:szCs w:val="24"/>
              </w:rPr>
              <w:t>Агадуллина</w:t>
            </w:r>
            <w:proofErr w:type="spellEnd"/>
            <w:r w:rsidRPr="00E06A49">
              <w:rPr>
                <w:rFonts w:cs="Times New Roman"/>
                <w:sz w:val="24"/>
                <w:szCs w:val="24"/>
              </w:rPr>
              <w:t>, д. 2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тел. 8 (85595) 6-08-84, 6-05-18</w:t>
            </w:r>
          </w:p>
          <w:p w:rsidR="00001D66" w:rsidRPr="00E06A49" w:rsidRDefault="003E60DA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hyperlink r:id="rId12">
              <w:r w:rsidR="00001D66" w:rsidRPr="00E06A49">
                <w:rPr>
                  <w:rStyle w:val="-"/>
                  <w:rFonts w:cs="Times New Roman"/>
                  <w:color w:val="000000" w:themeColor="text1"/>
                  <w:sz w:val="24"/>
                  <w:szCs w:val="24"/>
                  <w:u w:val="none"/>
                </w:rPr>
                <w:t>haslucna@mail.ru</w:t>
              </w:r>
            </w:hyperlink>
            <w:hyperlink>
              <w:r w:rsidR="00001D66" w:rsidRPr="00E06A49">
                <w:rPr>
                  <w:rFonts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001D66" w:rsidRPr="00E06A49" w:rsidTr="0095465D"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4605 14.10.2016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A3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Ассоциация дополнительного профессионального образования «Многофункциональный центр прикладных </w:t>
            </w:r>
            <w:r w:rsidRPr="00177A3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квалификаций машиностроения» (Ассоциация ДПО «МЦПК машиностроения»)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6A4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423827, Республика Татарстан, г. Набережные Челны, Моторная, д</w:t>
            </w:r>
            <w:r w:rsidR="0089532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E06A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34</w:t>
            </w:r>
          </w:p>
          <w:p w:rsidR="00001D66" w:rsidRPr="00E06A49" w:rsidRDefault="00001D66" w:rsidP="00001D66">
            <w:pPr>
              <w:pStyle w:val="aa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6A4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тел. 8 (8552) 92-89-52</w:t>
            </w:r>
          </w:p>
          <w:p w:rsidR="00001D66" w:rsidRPr="00E06A49" w:rsidRDefault="003E60DA" w:rsidP="00001D66">
            <w:pPr>
              <w:pStyle w:val="aa"/>
              <w:rPr>
                <w:rStyle w:val="-"/>
                <w:rFonts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</w:pPr>
            <w:hyperlink r:id="rId13">
              <w:r w:rsidR="00001D66" w:rsidRPr="00E06A49">
                <w:rPr>
                  <w:rStyle w:val="-"/>
                  <w:rFonts w:eastAsia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DenisovSV@kamaz.ru</w:t>
              </w:r>
            </w:hyperlink>
            <w:hyperlink>
              <w:r w:rsidR="00001D66" w:rsidRPr="00E06A49">
                <w:rPr>
                  <w:rStyle w:val="-"/>
                  <w:rFonts w:eastAsia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</w:hyperlink>
            <w:r w:rsidR="00001D66" w:rsidRPr="00E06A49">
              <w:rPr>
                <w:rStyle w:val="-"/>
                <w:rFonts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</w:t>
            </w:r>
          </w:p>
        </w:tc>
      </w:tr>
      <w:tr w:rsidR="00001D66" w:rsidRPr="00E06A49" w:rsidTr="0095465D"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4712 20.01.2017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113AAA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A3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Федеральное автономное учреждение дополнительного профессионального образования Учебный центр федеральной противопожарной службы по Республике Татарстан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895327">
            <w:pPr>
              <w:pStyle w:val="aa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420054, Республика Татарстан, г. Казань, Техническая, д</w:t>
            </w:r>
            <w:r w:rsidR="0089532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13</w:t>
            </w:r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(843)278-75-31\278-86-24</w:t>
            </w:r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ucfpsrt@mail.ru</w:t>
            </w:r>
          </w:p>
        </w:tc>
      </w:tr>
      <w:tr w:rsidR="00001D66" w:rsidRPr="00E06A49" w:rsidTr="0095465D"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4956 23.06.2017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113AAA" w:rsidP="00113AAA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Автономная некоммерческая организация</w:t>
            </w:r>
            <w:r w:rsidR="00001D66" w:rsidRPr="00177A3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дополнительного профессионального образования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001D66" w:rsidRPr="00177A3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Учебный центр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001D66" w:rsidRPr="00177A3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Азбука безопасности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895327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420111, Республика Татарстан, г. Казань, </w:t>
            </w:r>
            <w:proofErr w:type="spellStart"/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Тази</w:t>
            </w:r>
            <w:proofErr w:type="spellEnd"/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Гиззата</w:t>
            </w:r>
            <w:proofErr w:type="spellEnd"/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д</w:t>
            </w:r>
            <w:r w:rsidR="0089532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3а, </w:t>
            </w:r>
            <w:r w:rsidR="00113AA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пом. 1</w:t>
            </w:r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(843)526-05-48</w:t>
            </w:r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azbuka2011g@mail.ru</w:t>
            </w:r>
          </w:p>
        </w:tc>
      </w:tr>
      <w:tr w:rsidR="00001D66" w:rsidRPr="00E06A49" w:rsidTr="0095465D"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4977 07.07.2017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113AAA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A3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Автономная некоммерческая организация дополнительного профессионального образования </w:t>
            </w:r>
            <w:r w:rsidR="00113AA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177A3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Учебно-кадровый центр Перспектива-Казань</w:t>
            </w:r>
            <w:r w:rsidR="00113AA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895327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420029, Республика Татарстан, г. Казань, Сибирский тракт, д</w:t>
            </w:r>
            <w:r w:rsidR="0089532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34, пом. </w:t>
            </w:r>
            <w:r w:rsidR="00113AA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309</w:t>
            </w:r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(351)7-000-160</w:t>
            </w:r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tatarstan@perspekt174.ru</w:t>
            </w:r>
          </w:p>
        </w:tc>
      </w:tr>
      <w:tr w:rsidR="00001D66" w:rsidRPr="00E06A49" w:rsidTr="0095465D"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</w:t>
            </w:r>
            <w:r w:rsidR="00FB3FB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5058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23.08.2017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782FE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A3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Частное образовательное учреждение дополнительного профессионального образования </w:t>
            </w:r>
            <w:r w:rsidR="00782FE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177A3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Центр Качества Образования</w:t>
            </w:r>
            <w:r w:rsidR="00782FE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177A3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82FE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177A3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ЧОУ ДПО </w:t>
            </w:r>
            <w:r w:rsidR="00782FE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177A3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Центр Качества Образования</w:t>
            </w:r>
            <w:r w:rsidR="00782FE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420073, Республика Татарстан, г. Казань, Гвардейская, д</w:t>
            </w:r>
            <w:r w:rsidR="0089532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33, офис 33</w:t>
            </w:r>
          </w:p>
          <w:p w:rsidR="00001D66" w:rsidRPr="00E06A49" w:rsidRDefault="00001D66" w:rsidP="00001D66">
            <w:pPr>
              <w:pStyle w:val="aa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Тел. (834)204-12-12</w:t>
            </w:r>
          </w:p>
          <w:p w:rsidR="00001D66" w:rsidRPr="00E06A49" w:rsidRDefault="00001D66" w:rsidP="00001D66">
            <w:pPr>
              <w:pStyle w:val="aa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tatobrazovanie@yandex.ru</w:t>
            </w:r>
          </w:p>
        </w:tc>
      </w:tr>
      <w:tr w:rsidR="00001D66" w:rsidRPr="00E06A49" w:rsidTr="0095465D"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</w:t>
            </w:r>
            <w:r w:rsidR="00FB3FB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5078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05.09.2017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782FE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A3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="00782FE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177A3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производственно-технического обеспечения муниципальных учреждений города</w:t>
            </w:r>
            <w:r w:rsidR="00782FE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423823, Республика Татарстан, г. Набережные Челны, Школьный бульвар, д</w:t>
            </w:r>
            <w:r w:rsidR="0089532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001D66" w:rsidRPr="00E06A49" w:rsidRDefault="00001D66" w:rsidP="00001D6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(8552)38-47-15, 71-25-29\38-23-49</w:t>
            </w:r>
          </w:p>
          <w:p w:rsidR="00001D66" w:rsidRPr="00E06A49" w:rsidRDefault="00001D66" w:rsidP="00001D6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A4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muk7272@yandex.ru</w:t>
            </w:r>
          </w:p>
        </w:tc>
      </w:tr>
      <w:tr w:rsidR="00001D66" w:rsidRPr="00E06A49" w:rsidTr="0095465D"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5192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14.12.2017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Частное образовательное учреждение дополнительного профессионального образования «ГАРАНТ» (ЧОУ ДПО «ГАРАНТ»)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420107, Республика Татарстан, г. Казань, Спартаковская, д</w:t>
            </w:r>
            <w:r w:rsidR="00895327">
              <w:rPr>
                <w:rFonts w:cs="Times New Roman"/>
                <w:sz w:val="24"/>
                <w:szCs w:val="24"/>
              </w:rPr>
              <w:t>.</w:t>
            </w:r>
            <w:r w:rsidRPr="00E06A49">
              <w:rPr>
                <w:rFonts w:cs="Times New Roman"/>
                <w:sz w:val="24"/>
                <w:szCs w:val="24"/>
              </w:rPr>
              <w:t xml:space="preserve"> 23, офис оф.511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 xml:space="preserve">тел.  (843)239-03-77 </w:t>
            </w:r>
          </w:p>
        </w:tc>
      </w:tr>
      <w:tr w:rsidR="00001D66" w:rsidRPr="00E06A49" w:rsidTr="0095465D"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5320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06.03.2018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782FE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782FE9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Поволжский Институт Непрерывного профессионального образования</w:t>
            </w:r>
            <w:r w:rsidR="00782FE9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420081, Республика Татарстан, г. Казань, проспект Альберта </w:t>
            </w:r>
            <w:proofErr w:type="spellStart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Камалеева</w:t>
            </w:r>
            <w:proofErr w:type="spellEnd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, д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12, офис помещение 47</w:t>
            </w:r>
          </w:p>
          <w:p w:rsidR="00001D66" w:rsidRPr="00E06A49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(843)250-04-03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tuganovr@mail.ru</w:t>
            </w:r>
          </w:p>
        </w:tc>
      </w:tr>
      <w:tr w:rsidR="00001D66" w:rsidRPr="00E06A49" w:rsidTr="0095465D"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5592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18.09.2018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11493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Частное профессиональное образовательное учреждение учебно-консультационный центр </w:t>
            </w:r>
            <w:r w:rsidR="00114939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Профресурс</w:t>
            </w:r>
            <w:proofErr w:type="spellEnd"/>
            <w:r w:rsidR="00114939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423930, Республика Татарстан, г. Бавлы, Пушкина, д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21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(885569)6-04-44</w:t>
            </w:r>
          </w:p>
          <w:p w:rsidR="00001D66" w:rsidRPr="00E06A49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ukc-profresurs@mail.ru</w:t>
            </w:r>
          </w:p>
          <w:p w:rsidR="00001D66" w:rsidRPr="00E06A49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01D66" w:rsidRPr="00E06A49" w:rsidTr="0095465D"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5605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25.09.2018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  <w:r w:rsidR="00114939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Камский строительный колледж </w:t>
            </w:r>
            <w:proofErr w:type="spellStart"/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им.Е.Н.Батенчука</w:t>
            </w:r>
            <w:proofErr w:type="spellEnd"/>
            <w:r w:rsidR="00114939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423822, Республика Татарстан, г. Набережные Челны, </w:t>
            </w:r>
            <w:proofErr w:type="spellStart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Набережночелнинский</w:t>
            </w:r>
            <w:proofErr w:type="spellEnd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, д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29</w:t>
            </w:r>
          </w:p>
          <w:p w:rsidR="00001D66" w:rsidRPr="00E06A49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(8552)58-86-78</w:t>
            </w:r>
          </w:p>
          <w:p w:rsidR="00001D66" w:rsidRPr="00E06A49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kamsk@kamecc.ru</w:t>
            </w:r>
          </w:p>
        </w:tc>
      </w:tr>
      <w:tr w:rsidR="00001D66" w:rsidRPr="00E06A49" w:rsidTr="0095465D">
        <w:trPr>
          <w:trHeight w:val="1202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</w:t>
            </w:r>
            <w:r w:rsidRPr="003D5D79">
              <w:rPr>
                <w:rFonts w:cs="Times New Roman"/>
                <w:sz w:val="24"/>
                <w:szCs w:val="24"/>
              </w:rPr>
              <w:t xml:space="preserve"> </w:t>
            </w: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5750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26.12.2018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</w:t>
            </w:r>
            <w:r w:rsidR="00114939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ОБРАЗОВАНИЕ ИНФОРМТЕХСЕРВИС</w:t>
            </w:r>
            <w:r w:rsidR="00114939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  <w:p w:rsidR="00001D66" w:rsidRPr="00177A3A" w:rsidRDefault="00001D66" w:rsidP="0011493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ЧОУ ДПО </w:t>
            </w:r>
            <w:r w:rsidR="00114939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ОБРАЗОВАНИЕ ИНФОРМТЕХСЕРВИС</w:t>
            </w:r>
            <w:r w:rsidR="00114939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423464, Республика Татарстан, г. Альметьевск, Производственная, д</w:t>
            </w:r>
            <w:r w:rsidR="00895327">
              <w:rPr>
                <w:rFonts w:cs="Times New Roman"/>
                <w:sz w:val="24"/>
                <w:szCs w:val="24"/>
              </w:rPr>
              <w:t>.</w:t>
            </w:r>
            <w:r w:rsidRPr="00E06A49">
              <w:rPr>
                <w:rFonts w:cs="Times New Roman"/>
                <w:sz w:val="24"/>
                <w:szCs w:val="24"/>
              </w:rPr>
              <w:t xml:space="preserve"> 10, офис оф.1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8 (917) 855-21-49</w:t>
            </w:r>
          </w:p>
        </w:tc>
      </w:tr>
      <w:tr w:rsidR="00001D66" w:rsidRPr="00E06A49" w:rsidTr="0095465D">
        <w:trPr>
          <w:trHeight w:val="1202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</w:t>
            </w:r>
            <w:r w:rsidRPr="003D5D79">
              <w:rPr>
                <w:rFonts w:cs="Times New Roman"/>
                <w:sz w:val="24"/>
                <w:szCs w:val="24"/>
              </w:rPr>
              <w:t xml:space="preserve"> </w:t>
            </w: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5815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11.02.2019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</w:t>
            </w:r>
            <w:r w:rsidR="00EA24AA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Учебный центр Эксперт</w:t>
            </w:r>
            <w:r w:rsidR="00EA24AA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89532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423800 , Республика Татарстан, г. Набережные Челны, Машиностроительная, д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79 "А", офис пом.24, 26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(8552)915-116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16expert@mail.ru</w:t>
            </w:r>
          </w:p>
        </w:tc>
      </w:tr>
      <w:tr w:rsidR="00001D66" w:rsidRPr="00E06A49" w:rsidTr="0095465D">
        <w:trPr>
          <w:trHeight w:val="1202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</w:t>
            </w:r>
            <w:r w:rsidRPr="003D5D79">
              <w:rPr>
                <w:rFonts w:cs="Times New Roman"/>
                <w:sz w:val="24"/>
                <w:szCs w:val="24"/>
              </w:rPr>
              <w:t xml:space="preserve"> </w:t>
            </w: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6164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28.10.2019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</w:t>
            </w:r>
            <w:r w:rsidR="00EA24AA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Центр работ под напряжением</w:t>
            </w:r>
            <w:r w:rsidR="00EA24AA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423523, Республика Татарстан, г. Заинск, </w:t>
            </w:r>
            <w:proofErr w:type="spellStart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Победы, д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5, офис пом.1000</w:t>
            </w:r>
          </w:p>
          <w:p w:rsidR="00001D66" w:rsidRPr="00E06A49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(85558)5-66-61</w:t>
            </w:r>
          </w:p>
          <w:p w:rsidR="00001D66" w:rsidRPr="00E06A49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info@lineworker</w:t>
            </w:r>
            <w:proofErr w:type="spellEnd"/>
          </w:p>
        </w:tc>
      </w:tr>
      <w:tr w:rsidR="00001D66" w:rsidRPr="00E06A49" w:rsidTr="0095465D">
        <w:trPr>
          <w:trHeight w:val="1202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</w:t>
            </w:r>
            <w:r w:rsidRPr="003D5D79">
              <w:rPr>
                <w:rFonts w:cs="Times New Roman"/>
                <w:sz w:val="24"/>
                <w:szCs w:val="24"/>
              </w:rPr>
              <w:t xml:space="preserve"> </w:t>
            </w: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6239</w:t>
            </w:r>
          </w:p>
          <w:p w:rsidR="00001D66" w:rsidRPr="003D5D79" w:rsidRDefault="00001D66" w:rsidP="00001D6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21.01.2020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EA24A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EA24AA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ЦЕНТР ПРОФЕССИОНАЛЬНОГО ОБРАЗОВАНИЯ</w:t>
            </w:r>
            <w:r w:rsidR="00EA24AA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89532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420034, Республика Татарстан, г. Казань, Проточная, д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8, офис пом. 315Б, 315А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8-937-777-91-49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cpo-kzn@mail.ru</w:t>
            </w:r>
          </w:p>
        </w:tc>
      </w:tr>
      <w:tr w:rsidR="00001D66" w:rsidRPr="00E06A49" w:rsidTr="0095465D">
        <w:trPr>
          <w:trHeight w:val="61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6291 28.01.2020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Частное образовательное учреждение дополнительного профессионального образования «</w:t>
            </w:r>
            <w:proofErr w:type="spellStart"/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ПрофПлюс</w:t>
            </w:r>
            <w:proofErr w:type="spellEnd"/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423810, Республика Татарстан, г. Набережные Челны, </w:t>
            </w:r>
            <w:r w:rsidR="00105FCE">
              <w:rPr>
                <w:rFonts w:cs="Times New Roman"/>
                <w:color w:val="000000" w:themeColor="text1"/>
                <w:sz w:val="24"/>
                <w:szCs w:val="24"/>
              </w:rPr>
              <w:t>ул. Шамиля Усманова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, д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5FCE">
              <w:rPr>
                <w:rFonts w:cs="Times New Roman"/>
                <w:color w:val="000000" w:themeColor="text1"/>
                <w:sz w:val="24"/>
                <w:szCs w:val="24"/>
              </w:rPr>
              <w:t>29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, пом.</w:t>
            </w:r>
            <w:r w:rsidR="00105FCE">
              <w:rPr>
                <w:rFonts w:cs="Times New Roman"/>
                <w:color w:val="000000" w:themeColor="text1"/>
                <w:sz w:val="24"/>
                <w:szCs w:val="24"/>
              </w:rPr>
              <w:t>74</w:t>
            </w:r>
          </w:p>
          <w:p w:rsidR="00001D66" w:rsidRPr="00E06A49" w:rsidRDefault="00001D66" w:rsidP="00001D6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8 (917) 862-23-53; 8 (855) 236-81-33</w:t>
            </w:r>
          </w:p>
          <w:p w:rsidR="00001D66" w:rsidRPr="00E06A49" w:rsidRDefault="00001D66" w:rsidP="00001D66">
            <w:pPr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profplus@mail.ru</w:t>
            </w:r>
          </w:p>
        </w:tc>
      </w:tr>
      <w:tr w:rsidR="00001D66" w:rsidRPr="00E06A49" w:rsidTr="0095465D">
        <w:trPr>
          <w:trHeight w:val="61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6399 14.04.2020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="00105FCE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Казанский (Приволжский) федеральный университет</w:t>
            </w:r>
            <w:r w:rsidR="00105FCE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895327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420008, Республика Татарстан, г. Казань, ул. Кремлевская, д</w:t>
            </w:r>
            <w:r w:rsidR="00895327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18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(843)2926977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public.mail@kpfu.ru</w:t>
            </w:r>
          </w:p>
        </w:tc>
      </w:tr>
      <w:tr w:rsidR="00001D66" w:rsidRPr="00E06A49" w:rsidTr="0095465D">
        <w:trPr>
          <w:trHeight w:val="61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6417 24.04.2020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</w:t>
            </w:r>
            <w:r w:rsidR="00105FCE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Поволжье</w:t>
            </w:r>
            <w:r w:rsidR="00105FCE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423520, Республика Татарстан, г</w:t>
            </w:r>
            <w:r w:rsidR="00105FCE">
              <w:rPr>
                <w:rFonts w:cs="Times New Roman"/>
                <w:color w:val="000000" w:themeColor="text1"/>
                <w:sz w:val="24"/>
                <w:szCs w:val="24"/>
              </w:rPr>
              <w:t>. г. Заинск, пр. Нефтяников,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 д. 40, офис Н6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(85558)4-01-02, 8-904-675-48-00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anodpo16rus@gmail.com</w:t>
            </w:r>
          </w:p>
        </w:tc>
      </w:tr>
      <w:tr w:rsidR="00001D66" w:rsidRPr="00E06A49" w:rsidTr="0095465D">
        <w:trPr>
          <w:trHeight w:val="61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6425 29.04.2020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«Центр обучения «Ак Барс»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422546, Республика Татарстан, г. Зеленодольск, ул. Заводская, д. 9а</w:t>
            </w:r>
            <w:r w:rsidR="0071122C">
              <w:rPr>
                <w:rFonts w:cs="Times New Roman"/>
                <w:color w:val="000000" w:themeColor="text1"/>
                <w:sz w:val="24"/>
                <w:szCs w:val="24"/>
              </w:rPr>
              <w:t>, пом. 109</w:t>
            </w: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br/>
              <w:t>+ 7(84371)21350</w:t>
            </w:r>
          </w:p>
          <w:p w:rsidR="00C05398" w:rsidRPr="00E06A49" w:rsidRDefault="00001D66" w:rsidP="00001D66">
            <w:pPr>
              <w:spacing w:after="315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ecakbars@mail.ru</w:t>
            </w:r>
          </w:p>
        </w:tc>
      </w:tr>
      <w:tr w:rsidR="00001D66" w:rsidRPr="00E06A49" w:rsidTr="0095465D">
        <w:trPr>
          <w:trHeight w:val="1198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D5D79">
              <w:rPr>
                <w:rFonts w:cs="Times New Roman"/>
                <w:color w:val="000000" w:themeColor="text1"/>
                <w:sz w:val="24"/>
                <w:szCs w:val="24"/>
              </w:rPr>
              <w:t>№ 6474 09.06.2020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</w:t>
            </w:r>
            <w:r w:rsidR="00884853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177A3A">
              <w:rPr>
                <w:rFonts w:cs="Times New Roman"/>
                <w:color w:val="000000" w:themeColor="text1"/>
                <w:sz w:val="24"/>
                <w:szCs w:val="24"/>
              </w:rPr>
              <w:t>ЛИДЕР</w:t>
            </w:r>
            <w:r w:rsidR="00884853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 xml:space="preserve">420073, Республика Татарстан, г. Казань, </w:t>
            </w:r>
            <w:proofErr w:type="spellStart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ул.Гвардейская</w:t>
            </w:r>
            <w:proofErr w:type="spellEnd"/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, д.16Б, офис пом.11 (203А)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(962)559-57-82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6A49">
              <w:rPr>
                <w:rFonts w:cs="Times New Roman"/>
                <w:color w:val="000000" w:themeColor="text1"/>
                <w:sz w:val="24"/>
                <w:szCs w:val="24"/>
              </w:rPr>
              <w:t>borisd@bk.ru</w:t>
            </w:r>
          </w:p>
        </w:tc>
      </w:tr>
      <w:tr w:rsidR="00001D66" w:rsidRPr="00E06A49" w:rsidTr="0095465D">
        <w:trPr>
          <w:trHeight w:val="1031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 6591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18.09.2020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001D66" w:rsidRPr="00177A3A" w:rsidRDefault="00001D66" w:rsidP="00884853">
            <w:pPr>
              <w:pStyle w:val="aa"/>
              <w:rPr>
                <w:rFonts w:cs="Times New Roman"/>
                <w:sz w:val="24"/>
                <w:szCs w:val="24"/>
              </w:rPr>
            </w:pPr>
            <w:r w:rsidRPr="00177A3A">
              <w:rPr>
                <w:rFonts w:cs="Times New Roman"/>
                <w:sz w:val="24"/>
                <w:szCs w:val="24"/>
              </w:rPr>
              <w:t>Федеральное государственное казенное образовательное учреждение высшего образования «Казанский юридический институт Министерства внутренних дел Российской Федерации</w:t>
            </w:r>
            <w:r w:rsidR="0088485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г. Казань ул. Магистральная, д.35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(843) 277-83-82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kazurin@mvd.ru</w:t>
            </w:r>
          </w:p>
        </w:tc>
      </w:tr>
      <w:tr w:rsidR="00884853" w:rsidRPr="00E06A49" w:rsidTr="00C05398">
        <w:trPr>
          <w:trHeight w:val="714"/>
        </w:trPr>
        <w:tc>
          <w:tcPr>
            <w:tcW w:w="636" w:type="dxa"/>
            <w:shd w:val="clear" w:color="auto" w:fill="auto"/>
          </w:tcPr>
          <w:p w:rsidR="00884853" w:rsidRPr="00E06A49" w:rsidRDefault="00884853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884853" w:rsidRDefault="00884853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6613</w:t>
            </w:r>
          </w:p>
          <w:p w:rsidR="00884853" w:rsidRDefault="00884853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09.10.2020</w:t>
            </w:r>
          </w:p>
          <w:p w:rsidR="00884853" w:rsidRPr="003D5D79" w:rsidRDefault="00884853" w:rsidP="00884853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884853" w:rsidRPr="00177A3A" w:rsidRDefault="00884853" w:rsidP="00884853">
            <w:pPr>
              <w:pStyle w:val="aa"/>
              <w:rPr>
                <w:rFonts w:cs="Times New Roman"/>
                <w:sz w:val="24"/>
                <w:szCs w:val="24"/>
              </w:rPr>
            </w:pPr>
            <w:r w:rsidRPr="00884853">
              <w:rPr>
                <w:rFonts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884853">
              <w:rPr>
                <w:rFonts w:cs="Times New Roman"/>
                <w:sz w:val="24"/>
                <w:szCs w:val="24"/>
              </w:rPr>
              <w:t>ГАРАНТ ОБРАЗОВАНИЯ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884853" w:rsidRPr="00E06A49" w:rsidRDefault="00884853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884853">
              <w:rPr>
                <w:rFonts w:cs="Times New Roman"/>
                <w:sz w:val="24"/>
                <w:szCs w:val="24"/>
              </w:rPr>
              <w:t xml:space="preserve">420059, Республика Татарстан, Казань, ул. </w:t>
            </w:r>
            <w:proofErr w:type="spellStart"/>
            <w:r w:rsidRPr="00884853">
              <w:rPr>
                <w:rFonts w:cs="Times New Roman"/>
                <w:sz w:val="24"/>
                <w:szCs w:val="24"/>
              </w:rPr>
              <w:t>Павлюхина</w:t>
            </w:r>
            <w:proofErr w:type="spellEnd"/>
            <w:r w:rsidRPr="00884853">
              <w:rPr>
                <w:rFonts w:cs="Times New Roman"/>
                <w:sz w:val="24"/>
                <w:szCs w:val="24"/>
              </w:rPr>
              <w:t>, 108Б, пом. 1001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 6697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26.11.2020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177A3A">
              <w:rPr>
                <w:rFonts w:cs="Times New Roman"/>
                <w:sz w:val="24"/>
                <w:szCs w:val="24"/>
              </w:rPr>
              <w:t xml:space="preserve">Акционерное общество </w:t>
            </w:r>
            <w:r w:rsidR="00CC3E4B">
              <w:rPr>
                <w:rFonts w:cs="Times New Roman"/>
                <w:sz w:val="24"/>
                <w:szCs w:val="24"/>
              </w:rPr>
              <w:t>«</w:t>
            </w:r>
            <w:r w:rsidRPr="00177A3A">
              <w:rPr>
                <w:rFonts w:cs="Times New Roman"/>
                <w:sz w:val="24"/>
                <w:szCs w:val="24"/>
              </w:rPr>
              <w:t>Казанское моторостроительное производственное объединение</w:t>
            </w:r>
            <w:r w:rsidR="00CC3E4B">
              <w:rPr>
                <w:rFonts w:cs="Times New Roman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895327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420036, Республика Татарстан, г. Ка</w:t>
            </w:r>
            <w:r w:rsidR="00CC3E4B">
              <w:rPr>
                <w:rFonts w:cs="Times New Roman"/>
                <w:sz w:val="24"/>
                <w:szCs w:val="24"/>
              </w:rPr>
              <w:t>зань, Дементьева, д</w:t>
            </w:r>
            <w:r w:rsidR="00895327">
              <w:rPr>
                <w:rFonts w:cs="Times New Roman"/>
                <w:sz w:val="24"/>
                <w:szCs w:val="24"/>
              </w:rPr>
              <w:t>.</w:t>
            </w:r>
            <w:r w:rsidR="00CC3E4B">
              <w:rPr>
                <w:rFonts w:cs="Times New Roman"/>
                <w:sz w:val="24"/>
                <w:szCs w:val="24"/>
              </w:rPr>
              <w:t xml:space="preserve"> 1</w:t>
            </w:r>
            <w:r w:rsidRPr="00E06A49">
              <w:rPr>
                <w:rFonts w:cs="Times New Roman"/>
                <w:sz w:val="24"/>
                <w:szCs w:val="24"/>
              </w:rPr>
              <w:br/>
              <w:t>(843) 221-26-00</w:t>
            </w:r>
            <w:r w:rsidRPr="00E06A49">
              <w:rPr>
                <w:rFonts w:cs="Times New Roman"/>
                <w:sz w:val="24"/>
                <w:szCs w:val="24"/>
              </w:rPr>
              <w:br/>
              <w:t>http://www.kmpo.ru/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 7001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30.11.2020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177A3A">
              <w:rPr>
                <w:rFonts w:cs="Times New Roman"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</w:t>
            </w:r>
            <w:r w:rsidR="00CC3E4B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177A3A">
              <w:rPr>
                <w:rFonts w:cs="Times New Roman"/>
                <w:sz w:val="24"/>
                <w:szCs w:val="24"/>
              </w:rPr>
              <w:t>ПожГарант</w:t>
            </w:r>
            <w:proofErr w:type="spellEnd"/>
            <w:r w:rsidR="00CC3E4B">
              <w:rPr>
                <w:rFonts w:cs="Times New Roman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423800, Республика Татарстан, г. Набережные Челны, Производственный проезд, д</w:t>
            </w:r>
            <w:r w:rsidR="00895327">
              <w:rPr>
                <w:rFonts w:cs="Times New Roman"/>
                <w:sz w:val="24"/>
                <w:szCs w:val="24"/>
              </w:rPr>
              <w:t>.</w:t>
            </w:r>
            <w:r w:rsidRPr="00E06A49">
              <w:rPr>
                <w:rFonts w:cs="Times New Roman"/>
                <w:sz w:val="24"/>
                <w:szCs w:val="24"/>
              </w:rPr>
              <w:t xml:space="preserve"> 45, офис А-217.02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 7087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13.01.2021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177A3A">
              <w:rPr>
                <w:rFonts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  <w:r w:rsidR="00CC3E4B">
              <w:rPr>
                <w:rFonts w:cs="Times New Roman"/>
                <w:sz w:val="24"/>
                <w:szCs w:val="24"/>
              </w:rPr>
              <w:t>«</w:t>
            </w:r>
            <w:r w:rsidRPr="00177A3A">
              <w:rPr>
                <w:rFonts w:cs="Times New Roman"/>
                <w:sz w:val="24"/>
                <w:szCs w:val="24"/>
              </w:rPr>
              <w:t>Казанский энергетический колледж</w:t>
            </w:r>
            <w:r w:rsidR="00CC3E4B">
              <w:rPr>
                <w:rFonts w:cs="Times New Roman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420049, Республика Татарстан, г. Казань, Сп</w:t>
            </w:r>
            <w:r w:rsidR="00CC3E4B">
              <w:rPr>
                <w:rFonts w:cs="Times New Roman"/>
                <w:sz w:val="24"/>
                <w:szCs w:val="24"/>
              </w:rPr>
              <w:t>артаковская, д</w:t>
            </w:r>
            <w:r w:rsidR="00895327">
              <w:rPr>
                <w:rFonts w:cs="Times New Roman"/>
                <w:sz w:val="24"/>
                <w:szCs w:val="24"/>
              </w:rPr>
              <w:t>.</w:t>
            </w:r>
            <w:r w:rsidR="00CC3E4B">
              <w:rPr>
                <w:rFonts w:cs="Times New Roman"/>
                <w:sz w:val="24"/>
                <w:szCs w:val="24"/>
              </w:rPr>
              <w:t xml:space="preserve"> 111</w:t>
            </w:r>
            <w:r w:rsidRPr="00E06A49">
              <w:rPr>
                <w:rFonts w:cs="Times New Roman"/>
                <w:sz w:val="24"/>
                <w:szCs w:val="24"/>
              </w:rPr>
              <w:br/>
              <w:t>843 202 30 90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info-kek-rt@mail.ru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 7098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19.01.2021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177A3A">
              <w:rPr>
                <w:rFonts w:cs="Times New Roman"/>
                <w:sz w:val="24"/>
                <w:szCs w:val="24"/>
              </w:rPr>
              <w:t xml:space="preserve">Автономная некоммерческая организация профессионального обучения </w:t>
            </w:r>
            <w:r w:rsidR="00BC6E4F">
              <w:rPr>
                <w:rFonts w:cs="Times New Roman"/>
                <w:sz w:val="24"/>
                <w:szCs w:val="24"/>
              </w:rPr>
              <w:t>«</w:t>
            </w:r>
            <w:r w:rsidRPr="00177A3A">
              <w:rPr>
                <w:rFonts w:cs="Times New Roman"/>
                <w:sz w:val="24"/>
                <w:szCs w:val="24"/>
              </w:rPr>
              <w:t xml:space="preserve">Учебный центр </w:t>
            </w:r>
            <w:proofErr w:type="spellStart"/>
            <w:r w:rsidRPr="00177A3A">
              <w:rPr>
                <w:rFonts w:cs="Times New Roman"/>
                <w:sz w:val="24"/>
                <w:szCs w:val="24"/>
              </w:rPr>
              <w:t>БлагоПолучие</w:t>
            </w:r>
            <w:proofErr w:type="spellEnd"/>
            <w:r w:rsidR="00BC6E4F">
              <w:rPr>
                <w:rFonts w:cs="Times New Roman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420127, Республика Татарстан, г. Казань, Дементьева, д</w:t>
            </w:r>
            <w:r w:rsidR="00895327">
              <w:rPr>
                <w:rFonts w:cs="Times New Roman"/>
                <w:sz w:val="24"/>
                <w:szCs w:val="24"/>
              </w:rPr>
              <w:t>.</w:t>
            </w:r>
            <w:r w:rsidRPr="00E06A49">
              <w:rPr>
                <w:rFonts w:cs="Times New Roman"/>
                <w:sz w:val="24"/>
                <w:szCs w:val="24"/>
              </w:rPr>
              <w:t xml:space="preserve"> 26А, офис 104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8 843 204 02 54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ys-blago@yandex.ru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 7196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18.03.2021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177A3A">
              <w:rPr>
                <w:rFonts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CA61C3">
              <w:rPr>
                <w:rFonts w:cs="Times New Roman"/>
                <w:sz w:val="24"/>
                <w:szCs w:val="24"/>
              </w:rPr>
              <w:t>«</w:t>
            </w:r>
            <w:r w:rsidRPr="00177A3A">
              <w:rPr>
                <w:rFonts w:cs="Times New Roman"/>
                <w:sz w:val="24"/>
                <w:szCs w:val="24"/>
              </w:rPr>
              <w:t>Региональный Учебный Центр</w:t>
            </w:r>
            <w:r w:rsidR="00CA61C3">
              <w:rPr>
                <w:rFonts w:cs="Times New Roman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423579, Республика Татарстан, г. Набережные Челны, пер. А. Гайдара, д. 20А, офис 21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89874078002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ru.centr.nk@mail.ru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 7381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21.07.2021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177A3A">
              <w:rPr>
                <w:rFonts w:cs="Times New Roman"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</w:t>
            </w:r>
            <w:r w:rsidR="00B01DA2">
              <w:rPr>
                <w:rFonts w:cs="Times New Roman"/>
                <w:sz w:val="24"/>
                <w:szCs w:val="24"/>
              </w:rPr>
              <w:t>«</w:t>
            </w:r>
            <w:r w:rsidRPr="00177A3A">
              <w:rPr>
                <w:rFonts w:cs="Times New Roman"/>
                <w:sz w:val="24"/>
                <w:szCs w:val="24"/>
              </w:rPr>
              <w:t>Учебный центр 24</w:t>
            </w:r>
            <w:r w:rsidR="00B01DA2">
              <w:rPr>
                <w:rFonts w:cs="Times New Roman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 xml:space="preserve">423812, Республика Татарстан, г. Набережные Челны, ул. </w:t>
            </w:r>
            <w:proofErr w:type="spellStart"/>
            <w:r w:rsidRPr="00E06A49">
              <w:rPr>
                <w:rFonts w:cs="Times New Roman"/>
                <w:sz w:val="24"/>
                <w:szCs w:val="24"/>
              </w:rPr>
              <w:t>Рубаненко</w:t>
            </w:r>
            <w:proofErr w:type="spellEnd"/>
            <w:r w:rsidRPr="00E06A49">
              <w:rPr>
                <w:rFonts w:cs="Times New Roman"/>
                <w:sz w:val="24"/>
                <w:szCs w:val="24"/>
              </w:rPr>
              <w:t>, д</w:t>
            </w:r>
            <w:r w:rsidR="00895327">
              <w:rPr>
                <w:rFonts w:cs="Times New Roman"/>
                <w:sz w:val="24"/>
                <w:szCs w:val="24"/>
              </w:rPr>
              <w:t>.</w:t>
            </w:r>
            <w:r w:rsidRPr="00E06A49">
              <w:rPr>
                <w:rFonts w:cs="Times New Roman"/>
                <w:sz w:val="24"/>
                <w:szCs w:val="24"/>
              </w:rPr>
              <w:t xml:space="preserve"> 4(1/06), офис 246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8(8552)200624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nch-centr24@mail.ru</w:t>
            </w:r>
          </w:p>
        </w:tc>
      </w:tr>
      <w:tr w:rsidR="00001D66" w:rsidRPr="00E06A49" w:rsidTr="00C05398">
        <w:trPr>
          <w:trHeight w:val="701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 7397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29.07.2021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177A3A">
              <w:rPr>
                <w:rFonts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B01DA2">
              <w:rPr>
                <w:rFonts w:cs="Times New Roman"/>
                <w:sz w:val="24"/>
                <w:szCs w:val="24"/>
              </w:rPr>
              <w:t>«</w:t>
            </w:r>
            <w:r w:rsidRPr="00177A3A">
              <w:rPr>
                <w:rFonts w:cs="Times New Roman"/>
                <w:sz w:val="24"/>
                <w:szCs w:val="24"/>
              </w:rPr>
              <w:t>Межрегиональный сертификационный центр</w:t>
            </w:r>
            <w:r w:rsidR="00B01DA2">
              <w:rPr>
                <w:rFonts w:cs="Times New Roman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127238, Москва, Москва, ш. Дмитровское, 59, 14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 7430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11.08.2021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177A3A">
              <w:rPr>
                <w:rFonts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B01DA2">
              <w:rPr>
                <w:rFonts w:cs="Times New Roman"/>
                <w:sz w:val="24"/>
                <w:szCs w:val="24"/>
              </w:rPr>
              <w:t>«</w:t>
            </w:r>
            <w:r w:rsidRPr="00177A3A">
              <w:rPr>
                <w:rFonts w:cs="Times New Roman"/>
                <w:sz w:val="24"/>
                <w:szCs w:val="24"/>
              </w:rPr>
              <w:t xml:space="preserve">Газпром </w:t>
            </w:r>
            <w:proofErr w:type="spellStart"/>
            <w:r w:rsidRPr="00177A3A">
              <w:rPr>
                <w:rFonts w:cs="Times New Roman"/>
                <w:sz w:val="24"/>
                <w:szCs w:val="24"/>
              </w:rPr>
              <w:t>трансгаз</w:t>
            </w:r>
            <w:proofErr w:type="spellEnd"/>
            <w:r w:rsidRPr="00177A3A">
              <w:rPr>
                <w:rFonts w:cs="Times New Roman"/>
                <w:sz w:val="24"/>
                <w:szCs w:val="24"/>
              </w:rPr>
              <w:t xml:space="preserve"> Казань</w:t>
            </w:r>
            <w:r w:rsidR="00B01DA2">
              <w:rPr>
                <w:rFonts w:cs="Times New Roman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 xml:space="preserve">420073, Республика Татарстан, г. Казань, ул. </w:t>
            </w:r>
            <w:proofErr w:type="spellStart"/>
            <w:r w:rsidRPr="00E06A49">
              <w:rPr>
                <w:rFonts w:cs="Times New Roman"/>
                <w:sz w:val="24"/>
                <w:szCs w:val="24"/>
              </w:rPr>
              <w:t>Аделя</w:t>
            </w:r>
            <w:proofErr w:type="spellEnd"/>
            <w:r w:rsidRPr="00E06A4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6A49">
              <w:rPr>
                <w:rFonts w:cs="Times New Roman"/>
                <w:sz w:val="24"/>
                <w:szCs w:val="24"/>
              </w:rPr>
              <w:t>Кутуя</w:t>
            </w:r>
            <w:proofErr w:type="spellEnd"/>
            <w:r w:rsidRPr="00E06A49">
              <w:rPr>
                <w:rFonts w:cs="Times New Roman"/>
                <w:sz w:val="24"/>
                <w:szCs w:val="24"/>
              </w:rPr>
              <w:t>, д</w:t>
            </w:r>
            <w:r w:rsidR="00895327">
              <w:rPr>
                <w:rFonts w:cs="Times New Roman"/>
                <w:sz w:val="24"/>
                <w:szCs w:val="24"/>
              </w:rPr>
              <w:t>.</w:t>
            </w:r>
            <w:r w:rsidRPr="00E06A49">
              <w:rPr>
                <w:rFonts w:cs="Times New Roman"/>
                <w:sz w:val="24"/>
                <w:szCs w:val="24"/>
              </w:rPr>
              <w:t xml:space="preserve"> 41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+78432882230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info@tattg.gazprom.ru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 7493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07.09.2021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177A3A">
              <w:rPr>
                <w:rFonts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B01DA2">
              <w:rPr>
                <w:rFonts w:cs="Times New Roman"/>
                <w:sz w:val="24"/>
                <w:szCs w:val="24"/>
              </w:rPr>
              <w:t>«</w:t>
            </w:r>
            <w:r w:rsidRPr="00177A3A">
              <w:rPr>
                <w:rFonts w:cs="Times New Roman"/>
                <w:sz w:val="24"/>
                <w:szCs w:val="24"/>
              </w:rPr>
              <w:t>ПРОФТЕХСТАНДАРТ</w:t>
            </w:r>
            <w:r w:rsidR="00B01DA2">
              <w:rPr>
                <w:rFonts w:cs="Times New Roman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 xml:space="preserve">420202, Республика Татарстан, г. Казань, Бурхана </w:t>
            </w:r>
            <w:proofErr w:type="spellStart"/>
            <w:r w:rsidRPr="00E06A49">
              <w:rPr>
                <w:rFonts w:cs="Times New Roman"/>
                <w:sz w:val="24"/>
                <w:szCs w:val="24"/>
              </w:rPr>
              <w:t>Шахиди</w:t>
            </w:r>
            <w:proofErr w:type="spellEnd"/>
            <w:r w:rsidRPr="00E06A49">
              <w:rPr>
                <w:rFonts w:cs="Times New Roman"/>
                <w:sz w:val="24"/>
                <w:szCs w:val="24"/>
              </w:rPr>
              <w:t>, д</w:t>
            </w:r>
            <w:r w:rsidR="00895327">
              <w:rPr>
                <w:rFonts w:cs="Times New Roman"/>
                <w:sz w:val="24"/>
                <w:szCs w:val="24"/>
              </w:rPr>
              <w:t>.</w:t>
            </w:r>
            <w:r w:rsidRPr="00E06A49">
              <w:rPr>
                <w:rFonts w:cs="Times New Roman"/>
                <w:sz w:val="24"/>
                <w:szCs w:val="24"/>
              </w:rPr>
              <w:t xml:space="preserve"> 11/16, пом. 3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+79872962538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lastRenderedPageBreak/>
              <w:t>Infiniti.plus@yandex.ru</w:t>
            </w:r>
          </w:p>
        </w:tc>
      </w:tr>
      <w:tr w:rsidR="00001D66" w:rsidRPr="00E06A49" w:rsidTr="00C05398">
        <w:trPr>
          <w:trHeight w:val="562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 7496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08.09.2021</w:t>
            </w: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B01DA2">
            <w:pPr>
              <w:spacing w:after="315"/>
              <w:rPr>
                <w:rFonts w:cs="Times New Roman"/>
                <w:color w:val="333333"/>
                <w:sz w:val="24"/>
                <w:szCs w:val="24"/>
              </w:rPr>
            </w:pPr>
            <w:r w:rsidRPr="00177A3A">
              <w:rPr>
                <w:rFonts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B01DA2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177A3A">
              <w:rPr>
                <w:rFonts w:cs="Times New Roman"/>
                <w:sz w:val="24"/>
                <w:szCs w:val="24"/>
              </w:rPr>
              <w:t>Академ</w:t>
            </w:r>
            <w:proofErr w:type="spellEnd"/>
            <w:r w:rsidRPr="00177A3A">
              <w:rPr>
                <w:rFonts w:cs="Times New Roman"/>
                <w:sz w:val="24"/>
                <w:szCs w:val="24"/>
              </w:rPr>
              <w:t xml:space="preserve"> Стандарт</w:t>
            </w:r>
            <w:r w:rsidR="00B01DA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443381">
              <w:rPr>
                <w:rFonts w:cs="Times New Roman"/>
                <w:sz w:val="24"/>
                <w:szCs w:val="24"/>
              </w:rPr>
              <w:t>420029, Республика Татарстан, Казань, ул. Сибирский тракт, 34, 209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 7510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20.09.2021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177A3A">
              <w:rPr>
                <w:rFonts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B01DA2">
              <w:rPr>
                <w:rFonts w:cs="Times New Roman"/>
                <w:sz w:val="24"/>
                <w:szCs w:val="24"/>
              </w:rPr>
              <w:t>«</w:t>
            </w:r>
            <w:r w:rsidRPr="00177A3A">
              <w:rPr>
                <w:rFonts w:cs="Times New Roman"/>
                <w:sz w:val="24"/>
                <w:szCs w:val="24"/>
              </w:rPr>
              <w:t xml:space="preserve">Учебный центр </w:t>
            </w:r>
            <w:r w:rsidR="00B01DA2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177A3A">
              <w:rPr>
                <w:rFonts w:cs="Times New Roman"/>
                <w:sz w:val="24"/>
                <w:szCs w:val="24"/>
              </w:rPr>
              <w:t>КАМАтранссервис</w:t>
            </w:r>
            <w:proofErr w:type="spellEnd"/>
            <w:r w:rsidR="00B01DA2">
              <w:rPr>
                <w:rFonts w:cs="Times New Roman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 xml:space="preserve">423800, Республика Татарстан, г. Набережные Челны, </w:t>
            </w:r>
            <w:proofErr w:type="spellStart"/>
            <w:r w:rsidRPr="00E06A49">
              <w:rPr>
                <w:rFonts w:cs="Times New Roman"/>
                <w:sz w:val="24"/>
                <w:szCs w:val="24"/>
              </w:rPr>
              <w:t>пр</w:t>
            </w:r>
            <w:proofErr w:type="spellEnd"/>
            <w:r w:rsidRPr="00E06A49">
              <w:rPr>
                <w:rFonts w:cs="Times New Roman"/>
                <w:sz w:val="24"/>
                <w:szCs w:val="24"/>
              </w:rPr>
              <w:t>-д Индустриальный, дом 62/21</w:t>
            </w:r>
            <w:r w:rsidRPr="00E06A49">
              <w:rPr>
                <w:rFonts w:cs="Times New Roman"/>
                <w:sz w:val="24"/>
                <w:szCs w:val="24"/>
              </w:rPr>
              <w:br/>
              <w:t>+7(937)2939942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 7545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06.10.2021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B01DA2">
            <w:pPr>
              <w:pStyle w:val="aa"/>
              <w:rPr>
                <w:rFonts w:cs="Times New Roman"/>
                <w:sz w:val="24"/>
                <w:szCs w:val="24"/>
              </w:rPr>
            </w:pPr>
            <w:r w:rsidRPr="00177A3A">
              <w:rPr>
                <w:rFonts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B01DA2">
              <w:rPr>
                <w:rFonts w:cs="Times New Roman"/>
                <w:sz w:val="24"/>
                <w:szCs w:val="24"/>
              </w:rPr>
              <w:t>«</w:t>
            </w:r>
            <w:r w:rsidRPr="00177A3A">
              <w:rPr>
                <w:rFonts w:cs="Times New Roman"/>
                <w:sz w:val="24"/>
                <w:szCs w:val="24"/>
              </w:rPr>
              <w:t xml:space="preserve">Центр обучения и повышения квалификации </w:t>
            </w:r>
            <w:r w:rsidR="00B01DA2">
              <w:rPr>
                <w:rFonts w:cs="Times New Roman"/>
                <w:sz w:val="24"/>
                <w:szCs w:val="24"/>
              </w:rPr>
              <w:t>«</w:t>
            </w:r>
            <w:r w:rsidRPr="00177A3A">
              <w:rPr>
                <w:rFonts w:cs="Times New Roman"/>
                <w:sz w:val="24"/>
                <w:szCs w:val="24"/>
              </w:rPr>
              <w:t>Служба спасения</w:t>
            </w:r>
            <w:r w:rsidR="00B01DA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spacing w:after="315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 xml:space="preserve">421001, Республика Татарстан, г. Казань, ул. </w:t>
            </w:r>
            <w:proofErr w:type="spellStart"/>
            <w:r w:rsidRPr="00E06A49">
              <w:rPr>
                <w:rFonts w:cs="Times New Roman"/>
                <w:sz w:val="24"/>
                <w:szCs w:val="24"/>
              </w:rPr>
              <w:t>Нигматуллина</w:t>
            </w:r>
            <w:proofErr w:type="spellEnd"/>
            <w:r w:rsidRPr="00E06A49">
              <w:rPr>
                <w:rFonts w:cs="Times New Roman"/>
                <w:sz w:val="24"/>
                <w:szCs w:val="24"/>
              </w:rPr>
              <w:t>, дом 9, пом. 5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 7654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02.12.2021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177A3A">
              <w:rPr>
                <w:rFonts w:cs="Times New Roman"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</w:t>
            </w:r>
            <w:r w:rsidR="00B01DA2">
              <w:rPr>
                <w:rFonts w:cs="Times New Roman"/>
                <w:sz w:val="24"/>
                <w:szCs w:val="24"/>
              </w:rPr>
              <w:t>«</w:t>
            </w:r>
            <w:r w:rsidRPr="00177A3A">
              <w:rPr>
                <w:rFonts w:cs="Times New Roman"/>
                <w:sz w:val="24"/>
                <w:szCs w:val="24"/>
              </w:rPr>
              <w:t xml:space="preserve">Учебный центр </w:t>
            </w:r>
            <w:r w:rsidR="00B01DA2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177A3A">
              <w:rPr>
                <w:rFonts w:cs="Times New Roman"/>
                <w:sz w:val="24"/>
                <w:szCs w:val="24"/>
              </w:rPr>
              <w:t>Кеннард</w:t>
            </w:r>
            <w:proofErr w:type="spellEnd"/>
            <w:r w:rsidR="00B01DA2">
              <w:rPr>
                <w:rFonts w:cs="Times New Roman"/>
                <w:sz w:val="24"/>
                <w:szCs w:val="24"/>
              </w:rPr>
              <w:t>»</w:t>
            </w:r>
          </w:p>
          <w:p w:rsidR="00001D66" w:rsidRPr="00177A3A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420015, Республика Татарстан, г. Казань, ул. Пушкина, д</w:t>
            </w:r>
            <w:r w:rsidR="00895327">
              <w:rPr>
                <w:rFonts w:cs="Times New Roman"/>
                <w:sz w:val="24"/>
                <w:szCs w:val="24"/>
              </w:rPr>
              <w:t>.</w:t>
            </w:r>
            <w:r w:rsidRPr="00E06A49">
              <w:rPr>
                <w:rFonts w:cs="Times New Roman"/>
                <w:sz w:val="24"/>
                <w:szCs w:val="24"/>
              </w:rPr>
              <w:t xml:space="preserve"> 80, пом. 64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537-88-43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E06A49">
              <w:rPr>
                <w:rFonts w:cs="Times New Roman"/>
                <w:sz w:val="24"/>
                <w:szCs w:val="24"/>
              </w:rPr>
              <w:t>uckennard@mail.ru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 7761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02.02.2022</w:t>
            </w:r>
          </w:p>
        </w:tc>
        <w:tc>
          <w:tcPr>
            <w:tcW w:w="6150" w:type="dxa"/>
            <w:shd w:val="clear" w:color="auto" w:fill="auto"/>
          </w:tcPr>
          <w:p w:rsidR="00001D66" w:rsidRPr="00B01DA2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B01DA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</w:t>
            </w:r>
            <w:r w:rsidR="00B01DA2" w:rsidRPr="00B01DA2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B01DA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Инженерно-консультационный центр </w:t>
            </w:r>
            <w:r w:rsidR="00B01DA2" w:rsidRPr="00B01DA2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01DA2">
              <w:rPr>
                <w:rFonts w:cs="Times New Roman"/>
                <w:sz w:val="24"/>
                <w:szCs w:val="24"/>
                <w:shd w:val="clear" w:color="auto" w:fill="FFFFFF"/>
              </w:rPr>
              <w:t>Техносфера</w:t>
            </w:r>
            <w:proofErr w:type="spellEnd"/>
            <w:r w:rsidR="00B01DA2" w:rsidRPr="00B01DA2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01D66" w:rsidRPr="00B01DA2" w:rsidRDefault="00B01DA2" w:rsidP="00B01DA2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(</w:t>
            </w:r>
            <w:r w:rsidR="00001D66" w:rsidRPr="00177A3A">
              <w:rPr>
                <w:rFonts w:cs="Times New Roman"/>
                <w:sz w:val="24"/>
                <w:szCs w:val="24"/>
                <w:shd w:val="clear" w:color="auto" w:fill="FFFFFF"/>
              </w:rPr>
              <w:t>ООО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  <w:r w:rsidR="00001D66" w:rsidRPr="00177A3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"ИКЦ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001D66" w:rsidRPr="00177A3A">
              <w:rPr>
                <w:rFonts w:cs="Times New Roman"/>
                <w:sz w:val="24"/>
                <w:szCs w:val="24"/>
                <w:shd w:val="clear" w:color="auto" w:fill="FFFFFF"/>
              </w:rPr>
              <w:t>Техносфера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06A4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423570, Республика Татарстан, г. Нижнекамск, ул. </w:t>
            </w:r>
            <w:proofErr w:type="spellStart"/>
            <w:r w:rsidRPr="00E06A49">
              <w:rPr>
                <w:rFonts w:cs="Times New Roman"/>
                <w:sz w:val="24"/>
                <w:szCs w:val="24"/>
                <w:shd w:val="clear" w:color="auto" w:fill="FFFFFF"/>
              </w:rPr>
              <w:t>Ахтубинская</w:t>
            </w:r>
            <w:proofErr w:type="spellEnd"/>
            <w:r w:rsidRPr="00E06A49">
              <w:rPr>
                <w:rFonts w:cs="Times New Roman"/>
                <w:sz w:val="24"/>
                <w:szCs w:val="24"/>
                <w:shd w:val="clear" w:color="auto" w:fill="FFFFFF"/>
              </w:rPr>
              <w:t>, д</w:t>
            </w:r>
            <w:r w:rsidR="00895327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 w:rsidRPr="00E06A4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1896А, пом. 16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06A49">
              <w:rPr>
                <w:rFonts w:cs="Times New Roman"/>
                <w:sz w:val="24"/>
                <w:szCs w:val="24"/>
                <w:shd w:val="clear" w:color="auto" w:fill="FFFFFF"/>
              </w:rPr>
              <w:t>тел.+7(919)633-81-22</w:t>
            </w:r>
            <w:r w:rsidRPr="00E06A49">
              <w:rPr>
                <w:rFonts w:cs="Times New Roman"/>
                <w:sz w:val="24"/>
                <w:szCs w:val="24"/>
              </w:rPr>
              <w:br/>
              <w:t>info@tesfera.ru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 7927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17.05.2022</w:t>
            </w:r>
          </w:p>
        </w:tc>
        <w:tc>
          <w:tcPr>
            <w:tcW w:w="6150" w:type="dxa"/>
            <w:shd w:val="clear" w:color="auto" w:fill="auto"/>
          </w:tcPr>
          <w:p w:rsidR="00001D66" w:rsidRPr="00B01DA2" w:rsidRDefault="00001D66" w:rsidP="00B01DA2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B01DA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</w:t>
            </w:r>
            <w:r w:rsidR="00B01DA2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B01DA2">
              <w:rPr>
                <w:rFonts w:cs="Times New Roman"/>
                <w:sz w:val="24"/>
                <w:szCs w:val="24"/>
                <w:shd w:val="clear" w:color="auto" w:fill="FFFFFF"/>
              </w:rPr>
              <w:t>Профессиональный сервис НК</w:t>
            </w:r>
            <w:r w:rsidR="00B01DA2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979E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423571, Республика Татарстан, Нижнекамск, ул. </w:t>
            </w:r>
            <w:proofErr w:type="spellStart"/>
            <w:r w:rsidRPr="005979E9">
              <w:rPr>
                <w:rFonts w:cs="Times New Roman"/>
                <w:sz w:val="24"/>
                <w:szCs w:val="24"/>
                <w:shd w:val="clear" w:color="auto" w:fill="FFFFFF"/>
              </w:rPr>
              <w:t>Сююмбике</w:t>
            </w:r>
            <w:proofErr w:type="spellEnd"/>
            <w:r w:rsidRPr="005979E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89532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д. </w:t>
            </w:r>
            <w:r w:rsidRPr="005979E9">
              <w:rPr>
                <w:rFonts w:cs="Times New Roman"/>
                <w:sz w:val="24"/>
                <w:szCs w:val="24"/>
                <w:shd w:val="clear" w:color="auto" w:fill="FFFFFF"/>
              </w:rPr>
              <w:t>79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 7943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26.05.2022</w:t>
            </w:r>
          </w:p>
        </w:tc>
        <w:tc>
          <w:tcPr>
            <w:tcW w:w="6150" w:type="dxa"/>
            <w:shd w:val="clear" w:color="auto" w:fill="auto"/>
          </w:tcPr>
          <w:p w:rsidR="00001D66" w:rsidRPr="00DE34F6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</w:t>
            </w:r>
            <w:r w:rsidR="007A7E17"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Учебный центр </w:t>
            </w:r>
            <w:r w:rsidR="007A7E17"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Биеклек</w:t>
            </w:r>
            <w:proofErr w:type="spellEnd"/>
            <w:r w:rsidR="007A7E17"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01D66" w:rsidRPr="00DE34F6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DE34F6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420059, Республика Татарстан, г. Казань, ул. </w:t>
            </w:r>
            <w:proofErr w:type="spellStart"/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Даурская</w:t>
            </w:r>
            <w:proofErr w:type="spellEnd"/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, д</w:t>
            </w:r>
            <w:r w:rsidR="00895327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 w:rsidR="00DE34F6" w:rsidRPr="00DE34F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12А</w:t>
            </w:r>
          </w:p>
          <w:p w:rsidR="00001D66" w:rsidRPr="00DE34F6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+7(963)074-05-40</w:t>
            </w:r>
          </w:p>
          <w:p w:rsidR="00001D66" w:rsidRPr="00DE34F6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licenz74@gmail.com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</w:t>
            </w:r>
            <w:r w:rsidR="00FB3FB4">
              <w:rPr>
                <w:rFonts w:cs="Times New Roman"/>
                <w:sz w:val="24"/>
                <w:szCs w:val="24"/>
              </w:rPr>
              <w:t xml:space="preserve"> </w:t>
            </w:r>
            <w:r w:rsidRPr="003D5D79">
              <w:rPr>
                <w:rFonts w:cs="Times New Roman"/>
                <w:sz w:val="24"/>
                <w:szCs w:val="24"/>
              </w:rPr>
              <w:t>7988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20.06.2022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001D66" w:rsidRPr="00895327" w:rsidRDefault="00001D66" w:rsidP="00DE34F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9532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Частное образовательное учреждение дополнительного профессионального образования </w:t>
            </w:r>
            <w:r w:rsidR="00DE34F6" w:rsidRPr="00895327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895327">
              <w:rPr>
                <w:rFonts w:cs="Times New Roman"/>
                <w:sz w:val="24"/>
                <w:szCs w:val="24"/>
                <w:shd w:val="clear" w:color="auto" w:fill="FFFFFF"/>
              </w:rPr>
              <w:t>УЧЕБНЫЙ ЦЕНТР ЛИДЕР</w:t>
            </w:r>
            <w:r w:rsidR="00DE34F6" w:rsidRPr="00895327">
              <w:rPr>
                <w:rFonts w:cs="Times New Roman"/>
                <w:sz w:val="24"/>
                <w:szCs w:val="24"/>
                <w:shd w:val="clear" w:color="auto" w:fill="FFFFFF"/>
              </w:rPr>
              <w:t>» (</w:t>
            </w:r>
            <w:r w:rsidRPr="0089532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ЧОУ ДПО </w:t>
            </w:r>
            <w:r w:rsidR="00DE34F6" w:rsidRPr="00895327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895327">
              <w:rPr>
                <w:rFonts w:cs="Times New Roman"/>
                <w:sz w:val="24"/>
                <w:szCs w:val="24"/>
                <w:shd w:val="clear" w:color="auto" w:fill="FFFFFF"/>
              </w:rPr>
              <w:t>УЦ ЛИДЕР</w:t>
            </w:r>
            <w:r w:rsidR="00DE34F6" w:rsidRPr="00895327">
              <w:rPr>
                <w:rFonts w:cs="Times New Roman"/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6570" w:type="dxa"/>
            <w:shd w:val="clear" w:color="auto" w:fill="auto"/>
          </w:tcPr>
          <w:p w:rsidR="00001D66" w:rsidRPr="00895327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9532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23821, Республика Татарстан, г. Набережные Челны, </w:t>
            </w:r>
            <w:proofErr w:type="spellStart"/>
            <w:r w:rsidRPr="00895327">
              <w:rPr>
                <w:rFonts w:cs="Times New Roman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89532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5327">
              <w:rPr>
                <w:rFonts w:cs="Times New Roman"/>
                <w:sz w:val="24"/>
                <w:szCs w:val="24"/>
                <w:shd w:val="clear" w:color="auto" w:fill="FFFFFF"/>
              </w:rPr>
              <w:t>Сююмбике</w:t>
            </w:r>
            <w:proofErr w:type="spellEnd"/>
            <w:r w:rsidRPr="00895327">
              <w:rPr>
                <w:rFonts w:cs="Times New Roman"/>
                <w:sz w:val="24"/>
                <w:szCs w:val="24"/>
                <w:shd w:val="clear" w:color="auto" w:fill="FFFFFF"/>
              </w:rPr>
              <w:t>, д</w:t>
            </w:r>
            <w:r w:rsidR="00895327" w:rsidRPr="00895327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 w:rsidRPr="0089532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50, офис 8</w:t>
            </w:r>
          </w:p>
          <w:p w:rsidR="00001D66" w:rsidRPr="00895327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95327">
              <w:rPr>
                <w:rFonts w:cs="Times New Roman"/>
                <w:sz w:val="24"/>
                <w:szCs w:val="24"/>
                <w:shd w:val="clear" w:color="auto" w:fill="FFFFFF"/>
              </w:rPr>
              <w:t>Тел.+7(987)223-84-99</w:t>
            </w:r>
          </w:p>
          <w:p w:rsidR="00001D66" w:rsidRPr="00895327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95327">
              <w:rPr>
                <w:rFonts w:cs="Times New Roman"/>
                <w:sz w:val="24"/>
                <w:szCs w:val="24"/>
                <w:shd w:val="clear" w:color="auto" w:fill="FFFFFF"/>
              </w:rPr>
              <w:t>Lihachev.87@list.ru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</w:t>
            </w:r>
            <w:r w:rsidR="00FB3FB4">
              <w:rPr>
                <w:rFonts w:cs="Times New Roman"/>
                <w:sz w:val="24"/>
                <w:szCs w:val="24"/>
              </w:rPr>
              <w:t xml:space="preserve"> </w:t>
            </w:r>
            <w:r w:rsidRPr="003D5D79">
              <w:rPr>
                <w:rFonts w:cs="Times New Roman"/>
                <w:sz w:val="24"/>
                <w:szCs w:val="24"/>
              </w:rPr>
              <w:t>8035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18.07.2022</w:t>
            </w:r>
          </w:p>
        </w:tc>
        <w:tc>
          <w:tcPr>
            <w:tcW w:w="6150" w:type="dxa"/>
            <w:shd w:val="clear" w:color="auto" w:fill="auto"/>
          </w:tcPr>
          <w:p w:rsidR="00001D66" w:rsidRPr="00DE34F6" w:rsidRDefault="00001D66" w:rsidP="00DE34F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Частное образовательное учреждение дополнительного профессионального образования </w:t>
            </w:r>
            <w:r w:rsidR="00DE34F6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РЕШЕНИЕ</w:t>
            </w:r>
            <w:r w:rsidR="00DE34F6">
              <w:rPr>
                <w:rFonts w:cs="Times New Roman"/>
                <w:sz w:val="24"/>
                <w:szCs w:val="24"/>
                <w:shd w:val="clear" w:color="auto" w:fill="FFFFFF"/>
              </w:rPr>
              <w:t>» (</w:t>
            </w: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ЧОУ ДПО </w:t>
            </w:r>
            <w:r w:rsidR="00DE34F6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РЕШЕНИЕ</w:t>
            </w:r>
            <w:r w:rsidR="00DE34F6">
              <w:rPr>
                <w:rFonts w:cs="Times New Roman"/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6570" w:type="dxa"/>
            <w:shd w:val="clear" w:color="auto" w:fill="auto"/>
          </w:tcPr>
          <w:p w:rsidR="00001D66" w:rsidRPr="00DE34F6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420029, Республика Татарст</w:t>
            </w:r>
            <w:r w:rsidR="00DE34F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ан, г. Казань, ул. Пионерская, </w:t>
            </w: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д. 17, офис 5</w:t>
            </w:r>
          </w:p>
          <w:p w:rsidR="00001D66" w:rsidRPr="00DE34F6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Тел.+7(927)429-12-28</w:t>
            </w:r>
          </w:p>
          <w:p w:rsidR="00001D66" w:rsidRPr="00DE34F6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info@profobrazovanie.com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</w:t>
            </w:r>
            <w:r w:rsidR="00FB3FB4">
              <w:rPr>
                <w:rFonts w:cs="Times New Roman"/>
                <w:sz w:val="24"/>
                <w:szCs w:val="24"/>
              </w:rPr>
              <w:t xml:space="preserve"> </w:t>
            </w:r>
            <w:r w:rsidRPr="003D5D79">
              <w:rPr>
                <w:rFonts w:cs="Times New Roman"/>
                <w:sz w:val="24"/>
                <w:szCs w:val="24"/>
              </w:rPr>
              <w:t>8037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18.07.2022</w:t>
            </w:r>
          </w:p>
        </w:tc>
        <w:tc>
          <w:tcPr>
            <w:tcW w:w="6150" w:type="dxa"/>
            <w:shd w:val="clear" w:color="auto" w:fill="auto"/>
          </w:tcPr>
          <w:p w:rsidR="00001D66" w:rsidRPr="00DE34F6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</w:t>
            </w:r>
            <w:r w:rsidR="00DE34F6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ВИЛЛИС</w:t>
            </w:r>
            <w:r w:rsidR="00DE34F6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01D66" w:rsidRPr="00DE34F6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DE34F6" w:rsidRDefault="00001D66" w:rsidP="00895327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420127, Республика Татарстан, г. Казань, ул. Дементьева, д</w:t>
            </w:r>
            <w:r w:rsidR="00895327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26А, каб.123</w:t>
            </w: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8(909)33-77-000</w:t>
            </w: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89658885544@mail.ru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</w:t>
            </w:r>
            <w:r w:rsidR="00FB3FB4">
              <w:rPr>
                <w:rFonts w:cs="Times New Roman"/>
                <w:sz w:val="24"/>
                <w:szCs w:val="24"/>
              </w:rPr>
              <w:t xml:space="preserve"> </w:t>
            </w:r>
            <w:r w:rsidRPr="003D5D79">
              <w:rPr>
                <w:rFonts w:cs="Times New Roman"/>
                <w:sz w:val="24"/>
                <w:szCs w:val="24"/>
              </w:rPr>
              <w:t>8192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22.12.2022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001D66" w:rsidRPr="00DE34F6" w:rsidRDefault="00001D66" w:rsidP="00DE34F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Автономная некоммерческая организация дополнительного профессионального образования </w:t>
            </w:r>
            <w:r w:rsidR="00DE34F6"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Специалистпрофстандарт</w:t>
            </w:r>
            <w:proofErr w:type="spellEnd"/>
            <w:r w:rsidR="00DE34F6"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» (</w:t>
            </w: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АНО ДПО «СПС»</w:t>
            </w:r>
            <w:r w:rsidR="00DE34F6"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06A4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423810, Республика Татарстан, г. Набережные Челны, </w:t>
            </w:r>
            <w:proofErr w:type="spellStart"/>
            <w:r w:rsidRPr="00E06A49">
              <w:rPr>
                <w:rFonts w:cs="Times New Roman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E06A4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Хасана </w:t>
            </w:r>
            <w:proofErr w:type="spellStart"/>
            <w:r w:rsidRPr="00E06A49">
              <w:rPr>
                <w:rFonts w:cs="Times New Roman"/>
                <w:sz w:val="24"/>
                <w:szCs w:val="24"/>
                <w:shd w:val="clear" w:color="auto" w:fill="FFFFFF"/>
              </w:rPr>
              <w:t>Туфана</w:t>
            </w:r>
            <w:proofErr w:type="spellEnd"/>
            <w:r w:rsidRPr="00E06A49">
              <w:rPr>
                <w:rFonts w:cs="Times New Roman"/>
                <w:sz w:val="24"/>
                <w:szCs w:val="24"/>
                <w:shd w:val="clear" w:color="auto" w:fill="FFFFFF"/>
              </w:rPr>
              <w:t>, д</w:t>
            </w:r>
            <w:r w:rsidR="00895327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 w:rsidRPr="00E06A4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12, офис 1704</w:t>
            </w:r>
          </w:p>
          <w:p w:rsidR="00001D66" w:rsidRPr="00E06A49" w:rsidRDefault="00001D66" w:rsidP="00001D6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06A49">
              <w:rPr>
                <w:rFonts w:cs="Times New Roman"/>
                <w:sz w:val="24"/>
                <w:szCs w:val="24"/>
                <w:shd w:val="clear" w:color="auto" w:fill="FFFFFF"/>
              </w:rPr>
              <w:t>Тел.+7(8552)772079</w:t>
            </w:r>
          </w:p>
          <w:p w:rsidR="00001D66" w:rsidRPr="00E06A49" w:rsidRDefault="00001D66" w:rsidP="00001D6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E34F6">
              <w:rPr>
                <w:rFonts w:cs="Times New Roman"/>
                <w:sz w:val="24"/>
                <w:szCs w:val="24"/>
                <w:shd w:val="clear" w:color="auto" w:fill="FFFFFF"/>
              </w:rPr>
              <w:t>ano79179131813@yandex.ru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</w:t>
            </w:r>
            <w:r w:rsidR="00FB3FB4">
              <w:rPr>
                <w:rFonts w:cs="Times New Roman"/>
                <w:sz w:val="24"/>
                <w:szCs w:val="24"/>
              </w:rPr>
              <w:t xml:space="preserve"> </w:t>
            </w:r>
            <w:r w:rsidRPr="003D5D79">
              <w:rPr>
                <w:rFonts w:cs="Times New Roman"/>
                <w:sz w:val="24"/>
                <w:szCs w:val="24"/>
              </w:rPr>
              <w:t>8216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19.01.2023</w:t>
            </w:r>
          </w:p>
        </w:tc>
        <w:tc>
          <w:tcPr>
            <w:tcW w:w="6150" w:type="dxa"/>
            <w:shd w:val="clear" w:color="auto" w:fill="auto"/>
          </w:tcPr>
          <w:p w:rsidR="00001D66" w:rsidRPr="002125D9" w:rsidRDefault="00001D66" w:rsidP="002125D9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Частное образовательное учреждение дополнительного профессионального образования </w:t>
            </w:r>
            <w:r w:rsidR="002125D9"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СТАРТ</w:t>
            </w:r>
            <w:r w:rsidR="002125D9"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» (</w:t>
            </w:r>
            <w:r w:rsidRPr="00177A3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ЧОУ ДПО </w:t>
            </w:r>
            <w:r w:rsidR="002125D9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177A3A">
              <w:rPr>
                <w:rFonts w:cs="Times New Roman"/>
                <w:sz w:val="24"/>
                <w:szCs w:val="24"/>
                <w:shd w:val="clear" w:color="auto" w:fill="FFFFFF"/>
              </w:rPr>
              <w:t>СТАРТ</w:t>
            </w:r>
            <w:r w:rsidR="002125D9">
              <w:rPr>
                <w:rFonts w:cs="Times New Roman"/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6570" w:type="dxa"/>
            <w:shd w:val="clear" w:color="auto" w:fill="auto"/>
          </w:tcPr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06A49">
              <w:rPr>
                <w:rFonts w:cs="Times New Roman"/>
                <w:sz w:val="24"/>
                <w:szCs w:val="24"/>
                <w:shd w:val="clear" w:color="auto" w:fill="FFFFFF"/>
              </w:rPr>
              <w:t>420021, Республика Татарстан, г. Казань, ул. Николая Столбова, д</w:t>
            </w:r>
            <w:r w:rsidR="00895327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 w:rsidRPr="00E06A4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2, офис 635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06A49">
              <w:rPr>
                <w:rFonts w:cs="Times New Roman"/>
                <w:sz w:val="24"/>
                <w:szCs w:val="24"/>
                <w:shd w:val="clear" w:color="auto" w:fill="FFFFFF"/>
              </w:rPr>
              <w:t>Тел.8(843)524-73-02</w:t>
            </w:r>
          </w:p>
          <w:p w:rsidR="00001D66" w:rsidRPr="00E06A49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start@h-kazan.ru</w:t>
            </w:r>
          </w:p>
        </w:tc>
      </w:tr>
      <w:tr w:rsidR="00001D66" w:rsidRPr="00E06A49" w:rsidTr="00C05398">
        <w:trPr>
          <w:trHeight w:val="589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</w:t>
            </w:r>
            <w:r w:rsidR="00FB3FB4">
              <w:rPr>
                <w:rFonts w:cs="Times New Roman"/>
                <w:sz w:val="24"/>
                <w:szCs w:val="24"/>
              </w:rPr>
              <w:t xml:space="preserve"> </w:t>
            </w:r>
            <w:r w:rsidRPr="003D5D79">
              <w:rPr>
                <w:rFonts w:cs="Times New Roman"/>
                <w:sz w:val="24"/>
                <w:szCs w:val="24"/>
              </w:rPr>
              <w:t>8364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04.04.2023</w:t>
            </w:r>
          </w:p>
        </w:tc>
        <w:tc>
          <w:tcPr>
            <w:tcW w:w="6150" w:type="dxa"/>
            <w:shd w:val="clear" w:color="auto" w:fill="auto"/>
          </w:tcPr>
          <w:p w:rsidR="00001D66" w:rsidRPr="002125D9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групп»</w:t>
            </w:r>
          </w:p>
          <w:p w:rsidR="00001D66" w:rsidRPr="002125D9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2125D9" w:rsidRDefault="00001D66" w:rsidP="00895327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420088, Республика Татарстан, г. Казань, пр. Победы, д</w:t>
            </w:r>
            <w:r w:rsidR="00895327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212а, офис 130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</w:t>
            </w:r>
            <w:r w:rsidR="00FB3FB4">
              <w:rPr>
                <w:rFonts w:cs="Times New Roman"/>
                <w:sz w:val="24"/>
                <w:szCs w:val="24"/>
              </w:rPr>
              <w:t xml:space="preserve"> </w:t>
            </w:r>
            <w:r w:rsidRPr="003D5D79">
              <w:rPr>
                <w:rFonts w:cs="Times New Roman"/>
                <w:sz w:val="24"/>
                <w:szCs w:val="24"/>
              </w:rPr>
              <w:t>8440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28.04.2023</w:t>
            </w:r>
          </w:p>
        </w:tc>
        <w:tc>
          <w:tcPr>
            <w:tcW w:w="6150" w:type="dxa"/>
            <w:shd w:val="clear" w:color="auto" w:fill="auto"/>
          </w:tcPr>
          <w:p w:rsidR="00001D66" w:rsidRPr="002125D9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Частное учреждение дополнительного профессионального образования «Учебно-производственный центр»</w:t>
            </w:r>
          </w:p>
        </w:tc>
        <w:tc>
          <w:tcPr>
            <w:tcW w:w="6570" w:type="dxa"/>
            <w:shd w:val="clear" w:color="auto" w:fill="auto"/>
          </w:tcPr>
          <w:p w:rsidR="00001D66" w:rsidRPr="002125D9" w:rsidRDefault="00001D66" w:rsidP="00895327">
            <w:pPr>
              <w:spacing w:after="315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423575 , Республика Татарстан, г. Нижнекамск, ул. </w:t>
            </w:r>
            <w:proofErr w:type="spellStart"/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Ахтубинская</w:t>
            </w:r>
            <w:proofErr w:type="spellEnd"/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, д</w:t>
            </w:r>
            <w:r w:rsidR="00895327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4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</w:t>
            </w:r>
            <w:r w:rsidR="00FB3FB4">
              <w:rPr>
                <w:rFonts w:cs="Times New Roman"/>
                <w:sz w:val="24"/>
                <w:szCs w:val="24"/>
              </w:rPr>
              <w:t xml:space="preserve"> </w:t>
            </w:r>
            <w:r w:rsidRPr="003D5D79">
              <w:rPr>
                <w:rFonts w:cs="Times New Roman"/>
                <w:sz w:val="24"/>
                <w:szCs w:val="24"/>
              </w:rPr>
              <w:t>8462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11.05.2023</w:t>
            </w:r>
          </w:p>
        </w:tc>
        <w:tc>
          <w:tcPr>
            <w:tcW w:w="6150" w:type="dxa"/>
            <w:shd w:val="clear" w:color="auto" w:fill="auto"/>
          </w:tcPr>
          <w:p w:rsidR="00001D66" w:rsidRPr="002125D9" w:rsidRDefault="002125D9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Общество с ограниченной ответс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твенностью «</w:t>
            </w:r>
            <w:r w:rsidR="00001D66"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КОМПАНИЯ ПОЖГАРАНТ</w:t>
            </w: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01D66" w:rsidRPr="002125D9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2125D9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423800, Республика Татарстан, г. Набережные Челны, </w:t>
            </w:r>
            <w:proofErr w:type="spellStart"/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-д. Производственный, д</w:t>
            </w:r>
            <w:r w:rsidR="00895327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45, </w:t>
            </w:r>
            <w:proofErr w:type="spellStart"/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пом</w:t>
            </w:r>
            <w:proofErr w:type="spellEnd"/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А217</w:t>
            </w:r>
          </w:p>
          <w:p w:rsidR="00001D66" w:rsidRPr="002125D9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+7(8552)911119</w:t>
            </w:r>
          </w:p>
          <w:p w:rsidR="00001D66" w:rsidRPr="002125D9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office@pozhgarant.ru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</w:t>
            </w:r>
            <w:r w:rsidR="00FB3FB4">
              <w:rPr>
                <w:rFonts w:cs="Times New Roman"/>
                <w:sz w:val="24"/>
                <w:szCs w:val="24"/>
              </w:rPr>
              <w:t xml:space="preserve"> </w:t>
            </w:r>
            <w:r w:rsidRPr="003D5D79">
              <w:rPr>
                <w:rFonts w:cs="Times New Roman"/>
                <w:sz w:val="24"/>
                <w:szCs w:val="24"/>
              </w:rPr>
              <w:t>8469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15.05.2023</w:t>
            </w:r>
          </w:p>
        </w:tc>
        <w:tc>
          <w:tcPr>
            <w:tcW w:w="6150" w:type="dxa"/>
            <w:shd w:val="clear" w:color="auto" w:fill="auto"/>
          </w:tcPr>
          <w:p w:rsidR="00001D66" w:rsidRPr="002125D9" w:rsidRDefault="002125D9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Общество с ограниченной ответс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твенностью </w:t>
            </w: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="00001D66"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САПРОН</w:t>
            </w: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01D66" w:rsidRPr="002125D9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2125D9" w:rsidRDefault="00001D66" w:rsidP="00895327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422624, Республика Татарстан, р-н. </w:t>
            </w:r>
            <w:proofErr w:type="spellStart"/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Лаишевский</w:t>
            </w:r>
            <w:proofErr w:type="spellEnd"/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С.П. СТОЛБИЩЕНСКОЕ, с. </w:t>
            </w:r>
            <w:proofErr w:type="spellStart"/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Столбище</w:t>
            </w:r>
            <w:proofErr w:type="spellEnd"/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А.Малышева</w:t>
            </w:r>
            <w:proofErr w:type="spellEnd"/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, д</w:t>
            </w:r>
            <w:r w:rsidR="00895327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9</w:t>
            </w: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+7(917)8994828</w:t>
            </w: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ooo_sapron@mail.ru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</w:t>
            </w:r>
            <w:r w:rsidR="00FB3FB4">
              <w:rPr>
                <w:rFonts w:cs="Times New Roman"/>
                <w:sz w:val="24"/>
                <w:szCs w:val="24"/>
              </w:rPr>
              <w:t xml:space="preserve"> </w:t>
            </w:r>
            <w:r w:rsidRPr="003D5D79">
              <w:rPr>
                <w:rFonts w:cs="Times New Roman"/>
                <w:sz w:val="24"/>
                <w:szCs w:val="24"/>
              </w:rPr>
              <w:t>8482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17.05.2023</w:t>
            </w:r>
          </w:p>
        </w:tc>
        <w:tc>
          <w:tcPr>
            <w:tcW w:w="6150" w:type="dxa"/>
            <w:shd w:val="clear" w:color="auto" w:fill="auto"/>
          </w:tcPr>
          <w:p w:rsidR="00001D66" w:rsidRPr="002125D9" w:rsidRDefault="002125D9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Общество с ограниченной ответс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твенностью «</w:t>
            </w: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АКАДЕМИЯ КАЧЕСТВА»</w:t>
            </w:r>
          </w:p>
          <w:p w:rsidR="00001D66" w:rsidRPr="002125D9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2125D9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423251, Республика Татарстан, г. Лениногорск, р-н. </w:t>
            </w:r>
            <w:proofErr w:type="spellStart"/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Лен</w:t>
            </w:r>
            <w:r w:rsidR="002125D9"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иногорский</w:t>
            </w:r>
            <w:proofErr w:type="spellEnd"/>
            <w:r w:rsidR="002125D9" w:rsidRPr="002125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="002125D9"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Агадуллина</w:t>
            </w:r>
            <w:proofErr w:type="spellEnd"/>
            <w:r w:rsidR="002125D9" w:rsidRPr="002125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д. 2, стр. 3</w:t>
            </w:r>
          </w:p>
          <w:p w:rsidR="00001D66" w:rsidRPr="002125D9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+7(917)7777003</w:t>
            </w: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AK@skkpro.ru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001D66">
            <w:pPr>
              <w:pStyle w:val="ab"/>
              <w:numPr>
                <w:ilvl w:val="0"/>
                <w:numId w:val="1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</w:tcPr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№</w:t>
            </w:r>
            <w:r w:rsidR="00FB3FB4">
              <w:rPr>
                <w:rFonts w:cs="Times New Roman"/>
                <w:sz w:val="24"/>
                <w:szCs w:val="24"/>
              </w:rPr>
              <w:t xml:space="preserve"> </w:t>
            </w:r>
            <w:r w:rsidRPr="003D5D79">
              <w:rPr>
                <w:rFonts w:cs="Times New Roman"/>
                <w:sz w:val="24"/>
                <w:szCs w:val="24"/>
              </w:rPr>
              <w:t>8572</w:t>
            </w:r>
          </w:p>
          <w:p w:rsidR="00001D66" w:rsidRPr="003D5D7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</w:rPr>
            </w:pPr>
            <w:r w:rsidRPr="003D5D79">
              <w:rPr>
                <w:rFonts w:cs="Times New Roman"/>
                <w:sz w:val="24"/>
                <w:szCs w:val="24"/>
              </w:rPr>
              <w:t>28.06.2023</w:t>
            </w:r>
          </w:p>
        </w:tc>
        <w:tc>
          <w:tcPr>
            <w:tcW w:w="6150" w:type="dxa"/>
            <w:shd w:val="clear" w:color="auto" w:fill="auto"/>
          </w:tcPr>
          <w:p w:rsidR="00001D66" w:rsidRPr="001D70DE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D70DE">
              <w:rPr>
                <w:rFonts w:cs="Times New Roman"/>
                <w:sz w:val="24"/>
                <w:szCs w:val="24"/>
                <w:shd w:val="clear" w:color="auto" w:fill="FFFFFF"/>
              </w:rPr>
              <w:t>Автономная некоммерческая организация дополнительного профессионального образования «Центр разработки и реализации научно-технических и образовательных программ «Флагман»</w:t>
            </w:r>
          </w:p>
        </w:tc>
        <w:tc>
          <w:tcPr>
            <w:tcW w:w="6570" w:type="dxa"/>
            <w:shd w:val="clear" w:color="auto" w:fill="auto"/>
          </w:tcPr>
          <w:p w:rsidR="00001D66" w:rsidRPr="001D70DE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D70DE">
              <w:rPr>
                <w:rFonts w:cs="Times New Roman"/>
                <w:sz w:val="24"/>
                <w:szCs w:val="24"/>
                <w:shd w:val="clear" w:color="auto" w:fill="FFFFFF"/>
              </w:rPr>
              <w:t>420088, Республика Татарстан, г. Казань, пр-т Победы, д. 206, пом. 402</w:t>
            </w:r>
          </w:p>
          <w:p w:rsidR="00001D66" w:rsidRPr="001D70DE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CA17BA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8</w:t>
            </w:r>
            <w:r w:rsidR="00CA17BA">
              <w:rPr>
                <w:rFonts w:cs="Times New Roman"/>
                <w:sz w:val="24"/>
                <w:szCs w:val="24"/>
                <w:shd w:val="clear" w:color="auto" w:fill="F9F9F9"/>
              </w:rPr>
              <w:t>4</w:t>
            </w: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C750D9" w:rsidRDefault="00001D66" w:rsidP="00C750D9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FB3FB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8582</w:t>
            </w:r>
          </w:p>
          <w:p w:rsidR="00001D66" w:rsidRPr="00C750D9" w:rsidRDefault="00001D66" w:rsidP="00C750D9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25.07.2023</w:t>
            </w:r>
          </w:p>
        </w:tc>
        <w:tc>
          <w:tcPr>
            <w:tcW w:w="6150" w:type="dxa"/>
            <w:shd w:val="clear" w:color="auto" w:fill="auto"/>
          </w:tcPr>
          <w:p w:rsidR="00001D66" w:rsidRPr="00C750D9" w:rsidRDefault="00AB0FC8" w:rsidP="00C750D9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Общество с ограниченной ответс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твенностью «</w:t>
            </w: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БЕЛЕМ»</w:t>
            </w:r>
          </w:p>
        </w:tc>
        <w:tc>
          <w:tcPr>
            <w:tcW w:w="6570" w:type="dxa"/>
            <w:shd w:val="clear" w:color="auto" w:fill="auto"/>
          </w:tcPr>
          <w:p w:rsidR="00001D66" w:rsidRPr="00C750D9" w:rsidRDefault="00001D66" w:rsidP="00895327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423802, Республика Татарстан, г. Набережные Челны, </w:t>
            </w:r>
            <w:proofErr w:type="spellStart"/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. им Мусы </w:t>
            </w:r>
            <w:proofErr w:type="spellStart"/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Джалиля</w:t>
            </w:r>
            <w:proofErr w:type="spellEnd"/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, д</w:t>
            </w:r>
            <w:r w:rsidR="00895327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83, офис 1019</w:t>
            </w: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+7(917)3992822</w:t>
            </w: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info@ucbelem.ru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CA17BA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8</w:t>
            </w:r>
            <w:r w:rsidR="00CA17BA">
              <w:rPr>
                <w:rFonts w:cs="Times New Roman"/>
                <w:sz w:val="24"/>
                <w:szCs w:val="24"/>
                <w:shd w:val="clear" w:color="auto" w:fill="F9F9F9"/>
              </w:rPr>
              <w:t>5</w:t>
            </w: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C750D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FB3FB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8593</w:t>
            </w:r>
          </w:p>
          <w:p w:rsidR="00001D66" w:rsidRPr="00C750D9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07.07.2023</w:t>
            </w:r>
          </w:p>
        </w:tc>
        <w:tc>
          <w:tcPr>
            <w:tcW w:w="6150" w:type="dxa"/>
            <w:shd w:val="clear" w:color="auto" w:fill="auto"/>
          </w:tcPr>
          <w:p w:rsidR="00001D66" w:rsidRPr="00C750D9" w:rsidRDefault="00001D66" w:rsidP="00C750D9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АКЦИОНЕРНОЕ ОБЩЕСТВО </w:t>
            </w:r>
            <w:r w:rsidR="00C750D9"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РЕМДИЗЕЛЬ</w:t>
            </w:r>
            <w:r w:rsidR="00C750D9"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C750D9" w:rsidRDefault="00001D66" w:rsidP="00895327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423800, Республика Татарстан, г. Набережные Челны, тракт. </w:t>
            </w:r>
            <w:proofErr w:type="spellStart"/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Мензелинский</w:t>
            </w:r>
            <w:proofErr w:type="spellEnd"/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, д</w:t>
            </w:r>
            <w:r w:rsidR="00895327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40</w:t>
            </w: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+7(939)3968448</w:t>
            </w: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valeevRiRa@remdizel.com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CA17BA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lastRenderedPageBreak/>
              <w:t>8</w:t>
            </w:r>
            <w:r w:rsidR="00CA17BA">
              <w:rPr>
                <w:rFonts w:cs="Times New Roman"/>
                <w:sz w:val="24"/>
                <w:szCs w:val="24"/>
                <w:shd w:val="clear" w:color="auto" w:fill="F9F9F9"/>
              </w:rPr>
              <w:t>6</w:t>
            </w: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C750D9" w:rsidRDefault="00001D66" w:rsidP="00C750D9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FB3FB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8605</w:t>
            </w:r>
          </w:p>
          <w:p w:rsidR="00001D66" w:rsidRPr="00C750D9" w:rsidRDefault="00001D66" w:rsidP="00C750D9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13.07.2023</w:t>
            </w:r>
          </w:p>
        </w:tc>
        <w:tc>
          <w:tcPr>
            <w:tcW w:w="6150" w:type="dxa"/>
            <w:shd w:val="clear" w:color="auto" w:fill="auto"/>
          </w:tcPr>
          <w:p w:rsidR="00001D66" w:rsidRPr="00C750D9" w:rsidRDefault="00C750D9" w:rsidP="00C750D9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Общество с ограниченной ответс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твенностью</w:t>
            </w: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001D66"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СПЕЦИАЛИСТ-КОНСАЛТИНГ</w:t>
            </w: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01D66" w:rsidRPr="00C750D9" w:rsidRDefault="00001D66" w:rsidP="00C750D9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C750D9" w:rsidRDefault="00001D66" w:rsidP="00895327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420111, Республика Татарстан, г. Казань, ул. Большая Красная, д</w:t>
            </w:r>
            <w:r w:rsidR="00895327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8, </w:t>
            </w:r>
            <w:proofErr w:type="spellStart"/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t>. 1146</w:t>
            </w: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+7(843)5285908</w:t>
            </w:r>
            <w:r w:rsidRPr="00C750D9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info@spec16.ru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CA17BA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8</w:t>
            </w:r>
            <w:r w:rsidR="00CA17BA">
              <w:rPr>
                <w:rFonts w:cs="Times New Roman"/>
                <w:sz w:val="24"/>
                <w:szCs w:val="24"/>
                <w:shd w:val="clear" w:color="auto" w:fill="F9F9F9"/>
              </w:rPr>
              <w:t>7</w:t>
            </w: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6B77EB" w:rsidRDefault="00001D66" w:rsidP="006B77EB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B77EB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FB3FB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77EB">
              <w:rPr>
                <w:rFonts w:cs="Times New Roman"/>
                <w:sz w:val="24"/>
                <w:szCs w:val="24"/>
                <w:shd w:val="clear" w:color="auto" w:fill="FFFFFF"/>
              </w:rPr>
              <w:t>8635</w:t>
            </w:r>
          </w:p>
          <w:p w:rsidR="00001D66" w:rsidRPr="006B77EB" w:rsidRDefault="00001D66" w:rsidP="006B77EB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B77EB">
              <w:rPr>
                <w:rFonts w:cs="Times New Roman"/>
                <w:sz w:val="24"/>
                <w:szCs w:val="24"/>
                <w:shd w:val="clear" w:color="auto" w:fill="FFFFFF"/>
              </w:rPr>
              <w:t>26.07.2023</w:t>
            </w:r>
          </w:p>
        </w:tc>
        <w:tc>
          <w:tcPr>
            <w:tcW w:w="6150" w:type="dxa"/>
            <w:shd w:val="clear" w:color="auto" w:fill="auto"/>
          </w:tcPr>
          <w:p w:rsidR="00001D66" w:rsidRPr="006B77EB" w:rsidRDefault="00001D66" w:rsidP="006B77EB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B77E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ЧАСТНОЕ ОБРАЗОВАТЕЛЬНОЕ УЧРЕЖДЕНИЕ ДОПОЛНИТЕЛЬНОГО ПРОФЕССИОНАЛЬНОГО ОБРАЗОВАНИЯ </w:t>
            </w:r>
            <w:r w:rsidR="006B77EB" w:rsidRPr="006B77EB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6B77EB">
              <w:rPr>
                <w:rFonts w:cs="Times New Roman"/>
                <w:sz w:val="24"/>
                <w:szCs w:val="24"/>
                <w:shd w:val="clear" w:color="auto" w:fill="FFFFFF"/>
              </w:rPr>
              <w:t>ПРОФЕССИОНАЛЭКСПЕРТ</w:t>
            </w:r>
            <w:r w:rsidR="006B77EB" w:rsidRPr="006B77EB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6B77EB" w:rsidRDefault="00001D66" w:rsidP="006B77EB">
            <w:pPr>
              <w:spacing w:after="315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B77E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423823, Республика Татарстан, г. г. Набережные Челны, </w:t>
            </w:r>
            <w:proofErr w:type="spellStart"/>
            <w:r w:rsidRPr="006B77EB">
              <w:rPr>
                <w:rFonts w:cs="Times New Roman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6B77E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B77EB">
              <w:rPr>
                <w:rFonts w:cs="Times New Roman"/>
                <w:sz w:val="24"/>
                <w:szCs w:val="24"/>
                <w:shd w:val="clear" w:color="auto" w:fill="FFFFFF"/>
              </w:rPr>
              <w:t>Сююмбике</w:t>
            </w:r>
            <w:proofErr w:type="spellEnd"/>
            <w:r w:rsidRPr="006B77E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д. 57А, </w:t>
            </w:r>
            <w:proofErr w:type="spellStart"/>
            <w:r w:rsidRPr="006B77EB">
              <w:rPr>
                <w:rFonts w:cs="Times New Roman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6B77EB">
              <w:rPr>
                <w:rFonts w:cs="Times New Roman"/>
                <w:sz w:val="24"/>
                <w:szCs w:val="24"/>
                <w:shd w:val="clear" w:color="auto" w:fill="FFFFFF"/>
              </w:rPr>
              <w:t>. 1000</w:t>
            </w:r>
            <w:r w:rsidRPr="006B77EB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+7(917)2603552</w:t>
            </w:r>
            <w:r w:rsidRPr="006B77EB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profexpert@internet.ru</w:t>
            </w:r>
          </w:p>
        </w:tc>
      </w:tr>
      <w:tr w:rsidR="00001D66" w:rsidRPr="00E06A49" w:rsidTr="00C05398">
        <w:trPr>
          <w:trHeight w:val="1146"/>
        </w:trPr>
        <w:tc>
          <w:tcPr>
            <w:tcW w:w="636" w:type="dxa"/>
            <w:shd w:val="clear" w:color="auto" w:fill="auto"/>
          </w:tcPr>
          <w:p w:rsidR="00001D66" w:rsidRPr="00E06A49" w:rsidRDefault="00001D66" w:rsidP="00CA17BA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8</w:t>
            </w:r>
            <w:r w:rsidR="00CA17BA">
              <w:rPr>
                <w:rFonts w:cs="Times New Roman"/>
                <w:sz w:val="24"/>
                <w:szCs w:val="24"/>
                <w:shd w:val="clear" w:color="auto" w:fill="F9F9F9"/>
              </w:rPr>
              <w:t>8</w:t>
            </w: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C409E1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FB3FB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>8646</w:t>
            </w:r>
          </w:p>
          <w:p w:rsidR="00001D66" w:rsidRPr="00C409E1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>31.07.2023</w:t>
            </w:r>
          </w:p>
        </w:tc>
        <w:tc>
          <w:tcPr>
            <w:tcW w:w="6150" w:type="dxa"/>
            <w:shd w:val="clear" w:color="auto" w:fill="auto"/>
          </w:tcPr>
          <w:p w:rsidR="00001D66" w:rsidRPr="00C409E1" w:rsidRDefault="00001D66" w:rsidP="00C409E1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АВТОНОМНАЯ НЕКОММЕРЧЕСКАЯ ОРГАНИЗАЦИЯ ДОПОЛНИТЕЛЬНОГО ПРОФЕССИОНАЛЬНОГО ОБРАЗОВАНИЯ </w:t>
            </w:r>
            <w:r w:rsidR="00C409E1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УЧЕБНЫЙ ЦЕНТР </w:t>
            </w:r>
            <w:r w:rsidR="00C409E1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СПЕЦИАЛИСТ </w:t>
            </w:r>
            <w:r w:rsidR="00C409E1">
              <w:rPr>
                <w:rFonts w:cs="Times New Roman"/>
                <w:sz w:val="24"/>
                <w:szCs w:val="24"/>
                <w:shd w:val="clear" w:color="auto" w:fill="FFFFFF"/>
              </w:rPr>
              <w:t>–</w:t>
            </w: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КАЗАНЬ</w:t>
            </w:r>
            <w:r w:rsidR="00C409E1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C409E1" w:rsidRDefault="00001D66" w:rsidP="00895327">
            <w:pPr>
              <w:spacing w:after="315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420039, Республика Татарстан, г. Казань, ул. Восстания, д. 60, </w:t>
            </w:r>
            <w:proofErr w:type="spellStart"/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>. 43</w:t>
            </w: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+7(917)9078863</w:t>
            </w: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br/>
              <w:t>uspecialist2014@mail.ru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CA17BA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8</w:t>
            </w:r>
            <w:r w:rsidR="00CA17BA">
              <w:rPr>
                <w:rFonts w:cs="Times New Roman"/>
                <w:sz w:val="24"/>
                <w:szCs w:val="24"/>
                <w:shd w:val="clear" w:color="auto" w:fill="F9F9F9"/>
              </w:rPr>
              <w:t>9</w:t>
            </w: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C409E1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FB3FB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>8695</w:t>
            </w:r>
          </w:p>
          <w:p w:rsidR="00001D66" w:rsidRPr="00C409E1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>15.08.2023</w:t>
            </w:r>
          </w:p>
        </w:tc>
        <w:tc>
          <w:tcPr>
            <w:tcW w:w="6150" w:type="dxa"/>
            <w:shd w:val="clear" w:color="auto" w:fill="auto"/>
          </w:tcPr>
          <w:p w:rsidR="00001D66" w:rsidRPr="00C409E1" w:rsidRDefault="00C409E1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Общество с ограниченной ответс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твенностью «</w:t>
            </w: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>ТРУД-ЭКСПЕРТИЗА»</w:t>
            </w:r>
          </w:p>
          <w:p w:rsidR="00001D66" w:rsidRPr="00C409E1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C409E1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>423462, Республика Татарстан, г.</w:t>
            </w:r>
            <w:r w:rsidR="00C409E1" w:rsidRPr="00C409E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Альметьевск, ул. Советская, </w:t>
            </w: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>д. 176, кв. 1</w:t>
            </w:r>
          </w:p>
          <w:p w:rsidR="00001D66" w:rsidRPr="00C409E1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>+7(917)3995470</w:t>
            </w:r>
          </w:p>
          <w:p w:rsidR="00001D66" w:rsidRPr="00C409E1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>alm@sout16.ru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CA17BA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90</w:t>
            </w:r>
            <w:r w:rsidR="00001D66"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C409E1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FB3FB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>8724</w:t>
            </w:r>
          </w:p>
          <w:p w:rsidR="00001D66" w:rsidRPr="00C409E1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409E1">
              <w:rPr>
                <w:rFonts w:cs="Times New Roman"/>
                <w:sz w:val="24"/>
                <w:szCs w:val="24"/>
                <w:shd w:val="clear" w:color="auto" w:fill="FFFFFF"/>
              </w:rPr>
              <w:t>29.08.2023</w:t>
            </w:r>
          </w:p>
        </w:tc>
        <w:tc>
          <w:tcPr>
            <w:tcW w:w="6150" w:type="dxa"/>
            <w:shd w:val="clear" w:color="auto" w:fill="auto"/>
          </w:tcPr>
          <w:p w:rsidR="00001D66" w:rsidRPr="00AB621A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B621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АКЦИОНЕРНОЕ ОБЩЕСТВО </w:t>
            </w:r>
            <w:r w:rsidR="00AB621A" w:rsidRPr="00AB621A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AB621A">
              <w:rPr>
                <w:rFonts w:cs="Times New Roman"/>
                <w:sz w:val="24"/>
                <w:szCs w:val="24"/>
                <w:shd w:val="clear" w:color="auto" w:fill="FFFFFF"/>
              </w:rPr>
              <w:t>СМП-НЕФТЕГАЗ</w:t>
            </w:r>
            <w:r w:rsidR="00AB621A" w:rsidRPr="00AB621A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01D66" w:rsidRPr="00AB621A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AB621A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B621A">
              <w:rPr>
                <w:rFonts w:cs="Times New Roman"/>
                <w:sz w:val="24"/>
                <w:szCs w:val="24"/>
                <w:shd w:val="clear" w:color="auto" w:fill="FFFFFF"/>
              </w:rPr>
              <w:t>423461, Республика Татарстан, г. Аль</w:t>
            </w:r>
            <w:r w:rsidR="00AB621A" w:rsidRPr="00AB621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метьевск, </w:t>
            </w:r>
            <w:proofErr w:type="spellStart"/>
            <w:r w:rsidR="00AB621A" w:rsidRPr="00AB621A">
              <w:rPr>
                <w:rFonts w:cs="Times New Roman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="00AB621A" w:rsidRPr="00AB621A">
              <w:rPr>
                <w:rFonts w:cs="Times New Roman"/>
                <w:sz w:val="24"/>
                <w:szCs w:val="24"/>
                <w:shd w:val="clear" w:color="auto" w:fill="FFFFFF"/>
              </w:rPr>
              <w:t>. Строителей,</w:t>
            </w:r>
            <w:r w:rsidRPr="00AB621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д. 57</w:t>
            </w:r>
          </w:p>
          <w:p w:rsidR="00001D66" w:rsidRPr="00AB621A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B621A">
              <w:rPr>
                <w:rFonts w:cs="Times New Roman"/>
                <w:sz w:val="24"/>
                <w:szCs w:val="24"/>
                <w:shd w:val="clear" w:color="auto" w:fill="FFFFFF"/>
              </w:rPr>
              <w:t>+7(855)3394300</w:t>
            </w:r>
          </w:p>
          <w:p w:rsidR="00001D66" w:rsidRPr="00AB621A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B621A">
              <w:rPr>
                <w:rFonts w:cs="Times New Roman"/>
                <w:sz w:val="24"/>
                <w:szCs w:val="24"/>
                <w:shd w:val="clear" w:color="auto" w:fill="FFFFFF"/>
              </w:rPr>
              <w:t>general@smpneftegaz.ru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CA17BA" w:rsidP="00CA17BA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91</w:t>
            </w:r>
            <w:r w:rsidR="00001D66"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AB621A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B621A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FB3FB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621A">
              <w:rPr>
                <w:rFonts w:cs="Times New Roman"/>
                <w:sz w:val="24"/>
                <w:szCs w:val="24"/>
                <w:shd w:val="clear" w:color="auto" w:fill="FFFFFF"/>
              </w:rPr>
              <w:t>8733</w:t>
            </w:r>
          </w:p>
          <w:p w:rsidR="00001D66" w:rsidRPr="00AB621A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B621A">
              <w:rPr>
                <w:rFonts w:cs="Times New Roman"/>
                <w:sz w:val="24"/>
                <w:szCs w:val="24"/>
                <w:shd w:val="clear" w:color="auto" w:fill="FFFFFF"/>
              </w:rPr>
              <w:t>30.08.2023</w:t>
            </w:r>
          </w:p>
        </w:tc>
        <w:tc>
          <w:tcPr>
            <w:tcW w:w="6150" w:type="dxa"/>
            <w:shd w:val="clear" w:color="auto" w:fill="auto"/>
          </w:tcPr>
          <w:p w:rsidR="00001D66" w:rsidRPr="00AB621A" w:rsidRDefault="00AB621A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25D9">
              <w:rPr>
                <w:rFonts w:cs="Times New Roman"/>
                <w:sz w:val="24"/>
                <w:szCs w:val="24"/>
                <w:shd w:val="clear" w:color="auto" w:fill="FFFFFF"/>
              </w:rPr>
              <w:t>Общество с ограниченной ответс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твенностью </w:t>
            </w:r>
            <w:r w:rsidRPr="00AB621A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="00001D66" w:rsidRPr="00AB621A">
              <w:rPr>
                <w:rFonts w:cs="Times New Roman"/>
                <w:sz w:val="24"/>
                <w:szCs w:val="24"/>
                <w:shd w:val="clear" w:color="auto" w:fill="FFFFFF"/>
              </w:rPr>
              <w:t>КАМЭНЕРГОСТРОЙПРОМ</w:t>
            </w:r>
            <w:r w:rsidRPr="00AB621A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01D66" w:rsidRPr="00AB621A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AB621A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B621A">
              <w:rPr>
                <w:rFonts w:cs="Times New Roman"/>
                <w:sz w:val="24"/>
                <w:szCs w:val="24"/>
                <w:shd w:val="clear" w:color="auto" w:fill="FFFFFF"/>
              </w:rPr>
              <w:t>423570, Республика Татарстан, г. Нижнекамс</w:t>
            </w:r>
            <w:r w:rsidR="00AB621A" w:rsidRPr="00AB621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к, ул. Заводская, </w:t>
            </w:r>
            <w:r w:rsidRPr="00AB621A">
              <w:rPr>
                <w:rFonts w:cs="Times New Roman"/>
                <w:sz w:val="24"/>
                <w:szCs w:val="24"/>
                <w:shd w:val="clear" w:color="auto" w:fill="FFFFFF"/>
              </w:rPr>
              <w:t>д. 2, к.</w:t>
            </w:r>
            <w:r w:rsidR="00AB621A" w:rsidRPr="00AB621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621A">
              <w:rPr>
                <w:rFonts w:cs="Times New Roman"/>
                <w:sz w:val="24"/>
                <w:szCs w:val="24"/>
                <w:shd w:val="clear" w:color="auto" w:fill="FFFFFF"/>
              </w:rPr>
              <w:t>9</w:t>
            </w:r>
          </w:p>
          <w:p w:rsidR="00001D66" w:rsidRPr="00AB621A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B621A">
              <w:rPr>
                <w:rFonts w:cs="Times New Roman"/>
                <w:sz w:val="24"/>
                <w:szCs w:val="24"/>
                <w:shd w:val="clear" w:color="auto" w:fill="FFFFFF"/>
              </w:rPr>
              <w:t>+7(8555)494750</w:t>
            </w:r>
          </w:p>
          <w:p w:rsidR="00001D66" w:rsidRPr="00AB621A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B621A">
              <w:rPr>
                <w:rFonts w:cs="Times New Roman"/>
                <w:sz w:val="24"/>
                <w:szCs w:val="24"/>
                <w:shd w:val="clear" w:color="auto" w:fill="FFFFFF"/>
              </w:rPr>
              <w:t>mail@kesp.ru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CA17BA" w:rsidP="00CA17BA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92</w:t>
            </w:r>
            <w:r w:rsidR="00001D66"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865811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65811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FB3FB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65811">
              <w:rPr>
                <w:rFonts w:cs="Times New Roman"/>
                <w:sz w:val="24"/>
                <w:szCs w:val="24"/>
                <w:shd w:val="clear" w:color="auto" w:fill="FFFFFF"/>
              </w:rPr>
              <w:t>8738</w:t>
            </w:r>
          </w:p>
          <w:p w:rsidR="00001D66" w:rsidRPr="00865811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65811">
              <w:rPr>
                <w:rFonts w:cs="Times New Roman"/>
                <w:sz w:val="24"/>
                <w:szCs w:val="24"/>
                <w:shd w:val="clear" w:color="auto" w:fill="FFFFFF"/>
              </w:rPr>
              <w:t>31.08.2023</w:t>
            </w:r>
          </w:p>
          <w:p w:rsidR="00001D66" w:rsidRPr="00865811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50" w:type="dxa"/>
            <w:shd w:val="clear" w:color="auto" w:fill="auto"/>
          </w:tcPr>
          <w:p w:rsidR="00001D66" w:rsidRPr="004121BC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121BC">
              <w:rPr>
                <w:rFonts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«ЭНЕРГОИННОВАЦИИ»</w:t>
            </w:r>
          </w:p>
          <w:p w:rsidR="00001D66" w:rsidRPr="004121BC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4121BC" w:rsidRDefault="00001D66" w:rsidP="004121BC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121BC">
              <w:rPr>
                <w:rFonts w:cs="Times New Roman"/>
                <w:sz w:val="24"/>
                <w:szCs w:val="24"/>
                <w:shd w:val="clear" w:color="auto" w:fill="FFFFFF"/>
              </w:rPr>
              <w:t>422540, Республика Татарстан, г. Зеленодольск, Промышле</w:t>
            </w:r>
            <w:r w:rsidR="004121BC" w:rsidRPr="004121B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нная площадка Зеленодольск, </w:t>
            </w:r>
            <w:proofErr w:type="spellStart"/>
            <w:r w:rsidRPr="004121BC">
              <w:rPr>
                <w:rFonts w:cs="Times New Roman"/>
                <w:sz w:val="24"/>
                <w:szCs w:val="24"/>
                <w:shd w:val="clear" w:color="auto" w:fill="FFFFFF"/>
              </w:rPr>
              <w:t>зд</w:t>
            </w:r>
            <w:proofErr w:type="spellEnd"/>
            <w:r w:rsidRPr="004121BC">
              <w:rPr>
                <w:rFonts w:cs="Times New Roman"/>
                <w:sz w:val="24"/>
                <w:szCs w:val="24"/>
                <w:shd w:val="clear" w:color="auto" w:fill="FFFFFF"/>
              </w:rPr>
              <w:t>. 17, корп. 1, пом. 102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CA17BA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9</w:t>
            </w:r>
            <w:r w:rsidR="00CA17BA">
              <w:rPr>
                <w:rFonts w:cs="Times New Roman"/>
                <w:sz w:val="24"/>
                <w:szCs w:val="24"/>
                <w:shd w:val="clear" w:color="auto" w:fill="F9F9F9"/>
              </w:rPr>
              <w:t>3</w:t>
            </w: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 xml:space="preserve">. </w:t>
            </w:r>
          </w:p>
        </w:tc>
        <w:tc>
          <w:tcPr>
            <w:tcW w:w="1686" w:type="dxa"/>
            <w:shd w:val="clear" w:color="auto" w:fill="auto"/>
          </w:tcPr>
          <w:p w:rsidR="00001D66" w:rsidRPr="00865811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65811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FB3FB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65811">
              <w:rPr>
                <w:rFonts w:cs="Times New Roman"/>
                <w:sz w:val="24"/>
                <w:szCs w:val="24"/>
                <w:shd w:val="clear" w:color="auto" w:fill="FFFFFF"/>
              </w:rPr>
              <w:t>8765</w:t>
            </w:r>
          </w:p>
          <w:p w:rsidR="00001D66" w:rsidRPr="00865811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65811">
              <w:rPr>
                <w:rFonts w:cs="Times New Roman"/>
                <w:sz w:val="24"/>
                <w:szCs w:val="24"/>
                <w:shd w:val="clear" w:color="auto" w:fill="FFFFFF"/>
              </w:rPr>
              <w:t>04.09.2023</w:t>
            </w:r>
          </w:p>
          <w:p w:rsidR="00001D66" w:rsidRPr="00865811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50" w:type="dxa"/>
            <w:shd w:val="clear" w:color="auto" w:fill="auto"/>
          </w:tcPr>
          <w:p w:rsidR="00001D66" w:rsidRPr="00865811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6581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АВТОНОМНАЯ НЕКОММЕРЧЕСКАЯ ОРГАНИЗАЦИЯ ДОПОЛНИТЕЛЬНОГО ПРОФЕССИОНАЛЬНОГО ОБРАЗОВАНИЯ </w:t>
            </w:r>
            <w:r w:rsidR="00865811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865811">
              <w:rPr>
                <w:rFonts w:cs="Times New Roman"/>
                <w:sz w:val="24"/>
                <w:szCs w:val="24"/>
                <w:shd w:val="clear" w:color="auto" w:fill="FFFFFF"/>
              </w:rPr>
              <w:t>РЕГИОНАЛЬНЫЙ УЧЕБНО-МЕТОДИЧЕСКИЙ ЦЕНТР</w:t>
            </w:r>
            <w:r w:rsidR="00865811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01D66" w:rsidRPr="00865811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865811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6581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420087, Республика Татарстан, г. г. Казань, ул. Родины, д. 7, </w:t>
            </w:r>
            <w:proofErr w:type="spellStart"/>
            <w:r w:rsidR="00865811" w:rsidRPr="00865811">
              <w:rPr>
                <w:rFonts w:cs="Times New Roman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="00865811" w:rsidRPr="0086581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65811">
              <w:rPr>
                <w:rFonts w:cs="Times New Roman"/>
                <w:sz w:val="24"/>
                <w:szCs w:val="24"/>
                <w:shd w:val="clear" w:color="auto" w:fill="FFFFFF"/>
              </w:rPr>
              <w:t>52</w:t>
            </w:r>
          </w:p>
          <w:p w:rsidR="00001D66" w:rsidRPr="00865811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65811">
              <w:rPr>
                <w:rFonts w:cs="Times New Roman"/>
                <w:sz w:val="24"/>
                <w:szCs w:val="24"/>
                <w:shd w:val="clear" w:color="auto" w:fill="FFFFFF"/>
              </w:rPr>
              <w:t>+7(903)3141607</w:t>
            </w:r>
          </w:p>
          <w:p w:rsidR="00001D66" w:rsidRPr="00865811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65811">
              <w:rPr>
                <w:rFonts w:cs="Times New Roman"/>
                <w:sz w:val="24"/>
                <w:szCs w:val="24"/>
                <w:shd w:val="clear" w:color="auto" w:fill="FFFFFF"/>
              </w:rPr>
              <w:t>rumts116@mail.ru</w:t>
            </w:r>
          </w:p>
          <w:p w:rsidR="00001D66" w:rsidRPr="00865811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01D66" w:rsidRPr="00E06A49" w:rsidTr="00C05398">
        <w:trPr>
          <w:trHeight w:val="275"/>
        </w:trPr>
        <w:tc>
          <w:tcPr>
            <w:tcW w:w="636" w:type="dxa"/>
            <w:shd w:val="clear" w:color="auto" w:fill="auto"/>
          </w:tcPr>
          <w:p w:rsidR="00001D66" w:rsidRPr="00E06A49" w:rsidRDefault="00001D66" w:rsidP="00CA17BA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9</w:t>
            </w:r>
            <w:r w:rsidR="00CA17BA">
              <w:rPr>
                <w:rFonts w:cs="Times New Roman"/>
                <w:sz w:val="24"/>
                <w:szCs w:val="24"/>
                <w:shd w:val="clear" w:color="auto" w:fill="F9F9F9"/>
              </w:rPr>
              <w:t>4</w:t>
            </w: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95465D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5465D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FB3FB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5465D">
              <w:rPr>
                <w:rFonts w:cs="Times New Roman"/>
                <w:sz w:val="24"/>
                <w:szCs w:val="24"/>
                <w:shd w:val="clear" w:color="auto" w:fill="FFFFFF"/>
              </w:rPr>
              <w:t>8772</w:t>
            </w:r>
          </w:p>
          <w:p w:rsidR="00001D66" w:rsidRPr="0095465D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5465D">
              <w:rPr>
                <w:rFonts w:cs="Times New Roman"/>
                <w:sz w:val="24"/>
                <w:szCs w:val="24"/>
                <w:shd w:val="clear" w:color="auto" w:fill="FFFFFF"/>
              </w:rPr>
              <w:t>05.09.2023</w:t>
            </w:r>
          </w:p>
          <w:p w:rsidR="00001D66" w:rsidRPr="0095465D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50" w:type="dxa"/>
            <w:shd w:val="clear" w:color="auto" w:fill="auto"/>
          </w:tcPr>
          <w:p w:rsidR="00001D66" w:rsidRPr="0095465D" w:rsidRDefault="0095465D" w:rsidP="00865811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121B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</w:t>
            </w:r>
            <w:r w:rsidR="00865811" w:rsidRPr="0095465D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="00001D66" w:rsidRPr="0095465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УЧЕБНЫЙ ЦЕНТР </w:t>
            </w:r>
            <w:r w:rsidR="00865811" w:rsidRPr="0095465D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="00001D66" w:rsidRPr="0095465D">
              <w:rPr>
                <w:rFonts w:cs="Times New Roman"/>
                <w:sz w:val="24"/>
                <w:szCs w:val="24"/>
                <w:shd w:val="clear" w:color="auto" w:fill="FFFFFF"/>
              </w:rPr>
              <w:t>ПРОФЕССИОНАЛЪ</w:t>
            </w:r>
            <w:r w:rsidR="00865811" w:rsidRPr="0095465D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95465D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5465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423458, Республика Татарстан, г. Альметьевск, </w:t>
            </w:r>
            <w:proofErr w:type="spellStart"/>
            <w:r w:rsidRPr="0095465D">
              <w:rPr>
                <w:rFonts w:cs="Times New Roman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95465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5465D">
              <w:rPr>
                <w:rFonts w:cs="Times New Roman"/>
                <w:sz w:val="24"/>
                <w:szCs w:val="24"/>
                <w:shd w:val="clear" w:color="auto" w:fill="FFFFFF"/>
              </w:rPr>
              <w:t>Габд</w:t>
            </w:r>
            <w:r w:rsidR="0095465D" w:rsidRPr="0095465D">
              <w:rPr>
                <w:rFonts w:cs="Times New Roman"/>
                <w:sz w:val="24"/>
                <w:szCs w:val="24"/>
                <w:shd w:val="clear" w:color="auto" w:fill="FFFFFF"/>
              </w:rPr>
              <w:t>уллы</w:t>
            </w:r>
            <w:proofErr w:type="spellEnd"/>
            <w:r w:rsidR="0095465D" w:rsidRPr="0095465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Тукая,</w:t>
            </w:r>
            <w:r w:rsidRPr="0095465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д. 46Б, офис 1</w:t>
            </w:r>
          </w:p>
          <w:p w:rsidR="00001D66" w:rsidRPr="0095465D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5465D">
              <w:rPr>
                <w:rFonts w:cs="Times New Roman"/>
                <w:sz w:val="24"/>
                <w:szCs w:val="24"/>
                <w:shd w:val="clear" w:color="auto" w:fill="FFFFFF"/>
              </w:rPr>
              <w:t>+7(987)2768940</w:t>
            </w:r>
          </w:p>
          <w:p w:rsidR="00001D66" w:rsidRPr="0095465D" w:rsidRDefault="00001D66" w:rsidP="00001D66">
            <w:pPr>
              <w:spacing w:after="315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5465D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proffsentr@yandex.ru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lastRenderedPageBreak/>
              <w:t>9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5</w:t>
            </w:r>
            <w:r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5F7148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№ 8843</w:t>
            </w:r>
          </w:p>
          <w:p w:rsidR="00001D66" w:rsidRPr="005F7148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13.09.2023</w:t>
            </w:r>
          </w:p>
        </w:tc>
        <w:tc>
          <w:tcPr>
            <w:tcW w:w="6150" w:type="dxa"/>
            <w:shd w:val="clear" w:color="auto" w:fill="auto"/>
          </w:tcPr>
          <w:p w:rsidR="00001D66" w:rsidRPr="005F7148" w:rsidRDefault="00001D66" w:rsidP="005F7148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ЧОУ ДПО </w:t>
            </w:r>
            <w:r w:rsidR="005F7148"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УЧЕБНЫЙ ЦЕНТР ИНТЕГРАЛ</w:t>
            </w:r>
            <w:r w:rsidR="005F7148"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5F7148" w:rsidRDefault="00001D66" w:rsidP="005F7148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420034,</w:t>
            </w:r>
            <w:r w:rsidR="005F7148" w:rsidRPr="005F714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Республика Татарстан,</w:t>
            </w:r>
            <w:r w:rsidR="005F7148" w:rsidRPr="005F714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 Казань, </w:t>
            </w:r>
            <w:proofErr w:type="spellStart"/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Декабристов, </w:t>
            </w:r>
            <w:proofErr w:type="spellStart"/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зд</w:t>
            </w:r>
            <w:proofErr w:type="spellEnd"/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. 85б, офис 816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9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6</w:t>
            </w: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5F7148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FB3FB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8873</w:t>
            </w:r>
          </w:p>
          <w:p w:rsidR="00001D66" w:rsidRPr="005F7148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18.09.2023</w:t>
            </w:r>
          </w:p>
        </w:tc>
        <w:tc>
          <w:tcPr>
            <w:tcW w:w="6150" w:type="dxa"/>
            <w:shd w:val="clear" w:color="auto" w:fill="auto"/>
          </w:tcPr>
          <w:p w:rsidR="00001D66" w:rsidRPr="005F7148" w:rsidRDefault="005F7148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121B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="00001D66"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ПРОФ-ПРОГРЕСС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01D66" w:rsidRPr="005F7148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5F7148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423832, Республика Татарстан, г. Набережные Челны, </w:t>
            </w:r>
            <w:proofErr w:type="spellStart"/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. Раиса Беляева, д. 49, офис кв. 264</w:t>
            </w:r>
          </w:p>
          <w:p w:rsidR="00001D66" w:rsidRPr="005F7148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+7(927)4723879</w:t>
            </w:r>
          </w:p>
          <w:p w:rsidR="00001D66" w:rsidRPr="005F7148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prof-progress@mail.ru</w:t>
            </w:r>
          </w:p>
          <w:p w:rsidR="00001D66" w:rsidRPr="005F7148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9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7</w:t>
            </w: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5F7148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FB3FB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8896</w:t>
            </w:r>
          </w:p>
          <w:p w:rsidR="00001D66" w:rsidRPr="005F7148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21.09.2023</w:t>
            </w:r>
          </w:p>
        </w:tc>
        <w:tc>
          <w:tcPr>
            <w:tcW w:w="6150" w:type="dxa"/>
            <w:shd w:val="clear" w:color="auto" w:fill="auto"/>
          </w:tcPr>
          <w:p w:rsidR="00001D66" w:rsidRPr="005F7148" w:rsidRDefault="005F7148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121B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Общество с ограниченной </w:t>
            </w:r>
            <w:proofErr w:type="gramStart"/>
            <w:r w:rsidRPr="004121B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ответственностью </w:t>
            </w:r>
            <w:r w:rsidR="00001D66" w:rsidRPr="005F714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001D66"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РЕЗЕРВ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01D66" w:rsidRPr="005F7148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5F7148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423800, Республика Татарстан, г. г. Набережные Че</w:t>
            </w:r>
            <w:r w:rsidR="005F714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лны, </w:t>
            </w:r>
            <w:proofErr w:type="spellStart"/>
            <w:r w:rsidR="005F7148">
              <w:rPr>
                <w:rFonts w:cs="Times New Roman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="005F714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. им Мусы </w:t>
            </w:r>
            <w:proofErr w:type="spellStart"/>
            <w:r w:rsidR="005F7148">
              <w:rPr>
                <w:rFonts w:cs="Times New Roman"/>
                <w:sz w:val="24"/>
                <w:szCs w:val="24"/>
                <w:shd w:val="clear" w:color="auto" w:fill="FFFFFF"/>
              </w:rPr>
              <w:t>Джалиля</w:t>
            </w:r>
            <w:proofErr w:type="spellEnd"/>
            <w:r w:rsidR="005F7148">
              <w:rPr>
                <w:rFonts w:cs="Times New Roman"/>
                <w:sz w:val="24"/>
                <w:szCs w:val="24"/>
                <w:shd w:val="clear" w:color="auto" w:fill="FFFFFF"/>
              </w:rPr>
              <w:t>,</w:t>
            </w: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д. 56А, офис</w:t>
            </w:r>
            <w:r w:rsidR="005F714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850</w:t>
            </w:r>
          </w:p>
          <w:p w:rsidR="00001D66" w:rsidRPr="005F7148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+7(8552)772900</w:t>
            </w:r>
          </w:p>
          <w:p w:rsidR="00001D66" w:rsidRPr="005F7148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ooorezerv@mail.ru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9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8</w:t>
            </w: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5F7148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FB3FB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8930</w:t>
            </w:r>
          </w:p>
          <w:p w:rsidR="00001D66" w:rsidRPr="005F7148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27.09.2023</w:t>
            </w:r>
          </w:p>
        </w:tc>
        <w:tc>
          <w:tcPr>
            <w:tcW w:w="6150" w:type="dxa"/>
            <w:shd w:val="clear" w:color="auto" w:fill="auto"/>
          </w:tcPr>
          <w:p w:rsidR="00001D66" w:rsidRPr="005F7148" w:rsidRDefault="005F7148" w:rsidP="005F7148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121B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="00001D66"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ИНТЕГРА</w:t>
            </w: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5F7148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423578, Республика Татарстан, </w:t>
            </w:r>
            <w:proofErr w:type="spellStart"/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г.</w:t>
            </w:r>
            <w:r w:rsidR="005F7148"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Нижнекамск</w:t>
            </w:r>
            <w:proofErr w:type="spellEnd"/>
            <w:r w:rsidR="005F7148" w:rsidRPr="005F714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F7148"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="005F7148"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. Химиков, д</w:t>
            </w: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. 35, офис 1-1</w:t>
            </w:r>
          </w:p>
          <w:p w:rsidR="00001D66" w:rsidRPr="005F7148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+7(991)5103110</w:t>
            </w:r>
          </w:p>
          <w:p w:rsidR="00001D66" w:rsidRPr="005F7148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integra.nk21@gmail.com</w:t>
            </w:r>
          </w:p>
        </w:tc>
      </w:tr>
      <w:tr w:rsidR="00001D66" w:rsidRPr="00E06A49" w:rsidTr="00C05398">
        <w:trPr>
          <w:trHeight w:val="1178"/>
        </w:trPr>
        <w:tc>
          <w:tcPr>
            <w:tcW w:w="636" w:type="dxa"/>
            <w:shd w:val="clear" w:color="auto" w:fill="auto"/>
          </w:tcPr>
          <w:p w:rsidR="00001D66" w:rsidRPr="00E06A49" w:rsidRDefault="00F96587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99</w:t>
            </w:r>
            <w:r w:rsidR="00001D66"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5F7148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FB3FB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8945</w:t>
            </w:r>
          </w:p>
          <w:p w:rsidR="00001D66" w:rsidRPr="005F7148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03.10.2023</w:t>
            </w:r>
          </w:p>
        </w:tc>
        <w:tc>
          <w:tcPr>
            <w:tcW w:w="6150" w:type="dxa"/>
            <w:shd w:val="clear" w:color="auto" w:fill="auto"/>
          </w:tcPr>
          <w:p w:rsidR="00001D66" w:rsidRPr="005F7148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Автотранс</w:t>
            </w:r>
            <w:proofErr w:type="spellEnd"/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Консалтинг-Казань»</w:t>
            </w:r>
          </w:p>
          <w:p w:rsidR="00001D66" w:rsidRPr="005F7148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70" w:type="dxa"/>
            <w:shd w:val="clear" w:color="auto" w:fill="auto"/>
          </w:tcPr>
          <w:p w:rsidR="00001D66" w:rsidRPr="005F7148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420095, Республика Татарстан, г. </w:t>
            </w:r>
            <w:r w:rsidR="005F714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Казань, ул. Восход, </w:t>
            </w: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д. 2А, офис пом. 15</w:t>
            </w:r>
          </w:p>
          <w:p w:rsidR="00001D66" w:rsidRPr="005F7148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+7937-585-02-16</w:t>
            </w:r>
          </w:p>
          <w:p w:rsidR="00001D66" w:rsidRPr="005F7148" w:rsidRDefault="00C05398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atc116@inbox.ru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CA17BA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10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0</w:t>
            </w:r>
            <w:r w:rsidR="00001D66"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5F7148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FB3FB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8961</w:t>
            </w:r>
          </w:p>
          <w:p w:rsidR="00001D66" w:rsidRPr="005F7148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05.10.2023</w:t>
            </w:r>
          </w:p>
        </w:tc>
        <w:tc>
          <w:tcPr>
            <w:tcW w:w="6150" w:type="dxa"/>
            <w:shd w:val="clear" w:color="auto" w:fill="auto"/>
          </w:tcPr>
          <w:p w:rsidR="00001D66" w:rsidRPr="005F7148" w:rsidRDefault="005F7148" w:rsidP="005F7148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121B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</w:t>
            </w: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="00001D66"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АВП-ГРУПП</w:t>
            </w: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Pr="005F7148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423603, Республика Татарстан, г. Елабуга, </w:t>
            </w:r>
            <w:proofErr w:type="spellStart"/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. Нефтяников, д. 1, </w:t>
            </w:r>
            <w:proofErr w:type="spellStart"/>
            <w:r w:rsidR="005F7148"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="005F7148"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302</w:t>
            </w:r>
          </w:p>
          <w:p w:rsidR="00001D66" w:rsidRPr="005F7148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+7(917)2837484</w:t>
            </w:r>
          </w:p>
          <w:p w:rsidR="00001D66" w:rsidRPr="005F7148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7148">
              <w:rPr>
                <w:rFonts w:cs="Times New Roman"/>
                <w:sz w:val="24"/>
                <w:szCs w:val="24"/>
                <w:shd w:val="clear" w:color="auto" w:fill="FFFFFF"/>
              </w:rPr>
              <w:t>niyaz.minnexanov@bk.ru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CA17BA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10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1</w:t>
            </w:r>
            <w:r w:rsidR="00001D66"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7C397D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FB3FB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>8981</w:t>
            </w:r>
          </w:p>
          <w:p w:rsidR="00001D66" w:rsidRPr="007C397D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>16.10.2023</w:t>
            </w:r>
          </w:p>
        </w:tc>
        <w:tc>
          <w:tcPr>
            <w:tcW w:w="6150" w:type="dxa"/>
            <w:shd w:val="clear" w:color="auto" w:fill="auto"/>
          </w:tcPr>
          <w:p w:rsidR="00001D66" w:rsidRPr="007C397D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«БИЗНЕС КОМФОРТ. ПРОФЕССИОНАЛЬНЫЕ СЕРВИСЫ»</w:t>
            </w:r>
          </w:p>
        </w:tc>
        <w:tc>
          <w:tcPr>
            <w:tcW w:w="6570" w:type="dxa"/>
            <w:shd w:val="clear" w:color="auto" w:fill="auto"/>
          </w:tcPr>
          <w:p w:rsidR="00C7307B" w:rsidRPr="00C7307B" w:rsidRDefault="00C7307B" w:rsidP="00C7307B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rFonts w:eastAsiaTheme="minorHAnsi"/>
                <w:shd w:val="clear" w:color="auto" w:fill="FFFFFF"/>
                <w:lang w:eastAsia="en-US"/>
              </w:rPr>
            </w:pPr>
            <w:r w:rsidRPr="00C7307B">
              <w:rPr>
                <w:rFonts w:eastAsiaTheme="minorHAnsi"/>
                <w:shd w:val="clear" w:color="auto" w:fill="FFFFFF"/>
                <w:lang w:eastAsia="en-US"/>
              </w:rPr>
              <w:t xml:space="preserve">420021, Республика Татарстан, г. Казань, ул. </w:t>
            </w:r>
            <w:proofErr w:type="spellStart"/>
            <w:r w:rsidRPr="00C7307B">
              <w:rPr>
                <w:rFonts w:eastAsiaTheme="minorHAnsi"/>
                <w:shd w:val="clear" w:color="auto" w:fill="FFFFFF"/>
                <w:lang w:eastAsia="en-US"/>
              </w:rPr>
              <w:t>Галиаскара</w:t>
            </w:r>
            <w:proofErr w:type="spellEnd"/>
            <w:r w:rsidRPr="00C7307B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C7307B">
              <w:rPr>
                <w:rFonts w:eastAsiaTheme="minorHAnsi"/>
                <w:shd w:val="clear" w:color="auto" w:fill="FFFFFF"/>
                <w:lang w:eastAsia="en-US"/>
              </w:rPr>
              <w:t>Камала</w:t>
            </w:r>
            <w:proofErr w:type="spellEnd"/>
            <w:r w:rsidRPr="00C7307B">
              <w:rPr>
                <w:rFonts w:eastAsiaTheme="minorHAnsi"/>
                <w:shd w:val="clear" w:color="auto" w:fill="FFFFFF"/>
                <w:lang w:eastAsia="en-US"/>
              </w:rPr>
              <w:t>, д. 41, офис 622.</w:t>
            </w:r>
          </w:p>
          <w:p w:rsidR="00C7307B" w:rsidRPr="00C7307B" w:rsidRDefault="00C7307B" w:rsidP="00C7307B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rFonts w:eastAsiaTheme="minorHAnsi"/>
                <w:shd w:val="clear" w:color="auto" w:fill="FFFFFF"/>
                <w:lang w:eastAsia="en-US"/>
              </w:rPr>
            </w:pPr>
            <w:r w:rsidRPr="00C7307B">
              <w:rPr>
                <w:rFonts w:eastAsiaTheme="minorHAnsi"/>
                <w:shd w:val="clear" w:color="auto" w:fill="FFFFFF"/>
                <w:lang w:eastAsia="en-US"/>
              </w:rPr>
              <w:t> +7 965 603-05-14, +7 960 044-85-49.</w:t>
            </w:r>
          </w:p>
          <w:p w:rsidR="00001D66" w:rsidRPr="00C7307B" w:rsidRDefault="003E60DA" w:rsidP="00C7307B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rFonts w:eastAsiaTheme="minorHAnsi"/>
                <w:shd w:val="clear" w:color="auto" w:fill="FFFFFF"/>
                <w:lang w:eastAsia="en-US"/>
              </w:rPr>
            </w:pPr>
            <w:hyperlink r:id="rId14" w:tgtFrame="_blank" w:history="1">
              <w:r w:rsidR="00C7307B" w:rsidRPr="00C7307B">
                <w:rPr>
                  <w:rFonts w:eastAsiaTheme="minorHAnsi"/>
                  <w:shd w:val="clear" w:color="auto" w:fill="FFFFFF"/>
                  <w:lang w:eastAsia="en-US"/>
                </w:rPr>
                <w:t>tatyana.korolyuk@bkf.su</w:t>
              </w:r>
            </w:hyperlink>
            <w:r w:rsidR="00C7307B" w:rsidRPr="00C7307B">
              <w:rPr>
                <w:rFonts w:eastAsiaTheme="minorHAnsi"/>
                <w:shd w:val="clear" w:color="auto" w:fill="FFFFFF"/>
                <w:lang w:eastAsia="en-US"/>
              </w:rPr>
              <w:t>.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10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2</w:t>
            </w: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7C397D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FB3FB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>9044</w:t>
            </w:r>
          </w:p>
          <w:p w:rsidR="00001D66" w:rsidRPr="007C397D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>27.10.2023</w:t>
            </w:r>
          </w:p>
        </w:tc>
        <w:tc>
          <w:tcPr>
            <w:tcW w:w="6150" w:type="dxa"/>
            <w:shd w:val="clear" w:color="auto" w:fill="auto"/>
          </w:tcPr>
          <w:p w:rsidR="00001D66" w:rsidRPr="007C397D" w:rsidRDefault="00001D6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>Автономная некоммерческая профессиональная образовательная организация «Арский гуманитарно-технический техникум»</w:t>
            </w:r>
          </w:p>
        </w:tc>
        <w:tc>
          <w:tcPr>
            <w:tcW w:w="6570" w:type="dxa"/>
            <w:shd w:val="clear" w:color="auto" w:fill="auto"/>
          </w:tcPr>
          <w:p w:rsidR="00001D66" w:rsidRDefault="00C7307B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307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422000, Республика Татарстан, </w:t>
            </w:r>
            <w:proofErr w:type="spellStart"/>
            <w:r w:rsidRPr="00C7307B">
              <w:rPr>
                <w:rFonts w:cs="Times New Roman"/>
                <w:sz w:val="24"/>
                <w:szCs w:val="24"/>
                <w:shd w:val="clear" w:color="auto" w:fill="FFFFFF"/>
              </w:rPr>
              <w:t>г.Арск</w:t>
            </w:r>
            <w:proofErr w:type="spellEnd"/>
            <w:r w:rsidRPr="00C7307B">
              <w:rPr>
                <w:rFonts w:cs="Times New Roman"/>
                <w:sz w:val="24"/>
                <w:szCs w:val="24"/>
                <w:shd w:val="clear" w:color="auto" w:fill="FFFFFF"/>
              </w:rPr>
              <w:t>, ул. Комсомольская, д.66.</w:t>
            </w:r>
          </w:p>
          <w:p w:rsidR="00C7307B" w:rsidRDefault="00C7307B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+7(843)-663-11-25</w:t>
            </w:r>
          </w:p>
          <w:p w:rsidR="00C7307B" w:rsidRPr="00C7307B" w:rsidRDefault="00C7307B" w:rsidP="00C7307B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arsk</w:t>
            </w:r>
            <w:r w:rsidRPr="00AC4BCC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agtt</w:t>
            </w:r>
            <w:r w:rsidRPr="00AC4BCC">
              <w:rPr>
                <w:rFonts w:cs="Times New Roman"/>
                <w:sz w:val="24"/>
                <w:szCs w:val="24"/>
                <w:shd w:val="clear" w:color="auto" w:fill="FFFFFF"/>
              </w:rPr>
              <w:t>@</w:t>
            </w:r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gmail</w:t>
            </w:r>
            <w:r w:rsidRPr="00AC4BCC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com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10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3</w:t>
            </w: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7C397D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7C397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>9054</w:t>
            </w:r>
          </w:p>
          <w:p w:rsidR="00001D66" w:rsidRPr="007C397D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>31.10.2023</w:t>
            </w:r>
          </w:p>
        </w:tc>
        <w:tc>
          <w:tcPr>
            <w:tcW w:w="6150" w:type="dxa"/>
            <w:shd w:val="clear" w:color="auto" w:fill="auto"/>
          </w:tcPr>
          <w:p w:rsidR="00001D66" w:rsidRPr="007C397D" w:rsidRDefault="00001D66" w:rsidP="007C397D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НЕКОММЕРЧЕСКОЕ ПАРТНЕРСТВО НАБЕРЕЖНОЧЕЛНИНСКИЙ ГОРОДСКОЙ УЧЕБНО-ДЕЛОВОЙ ЦЕНТР </w:t>
            </w:r>
            <w:r w:rsidR="007C397D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>ПАРТНЕР</w:t>
            </w:r>
            <w:r w:rsidR="007C397D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Default="00D30EE9" w:rsidP="00D30EE9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4</w:t>
            </w:r>
            <w:r w:rsidRPr="00D30EE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23810, </w:t>
            </w:r>
            <w:r w:rsidRPr="00C7307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Республика</w:t>
            </w:r>
            <w:proofErr w:type="gramEnd"/>
            <w:r w:rsidRPr="00C7307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Татарстан</w:t>
            </w:r>
            <w:r w:rsidRPr="00D30EE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г</w:t>
            </w:r>
            <w:r w:rsidRPr="00D30EE9">
              <w:rPr>
                <w:rFonts w:cs="Times New Roman"/>
                <w:sz w:val="24"/>
                <w:szCs w:val="24"/>
                <w:shd w:val="clear" w:color="auto" w:fill="FFFFFF"/>
              </w:rPr>
              <w:t>. Н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абережные</w:t>
            </w:r>
            <w:r w:rsidRPr="00D30EE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Ч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елны</w:t>
            </w:r>
            <w:r w:rsidRPr="00D30EE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пр. им.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Вахитова</w:t>
            </w:r>
            <w:proofErr w:type="spellEnd"/>
            <w:r w:rsidRPr="00D30EE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д</w:t>
            </w:r>
            <w:r w:rsidRPr="00D30EE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.3,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кв</w:t>
            </w:r>
            <w:r w:rsidRPr="00D30EE9">
              <w:rPr>
                <w:rFonts w:cs="Times New Roman"/>
                <w:sz w:val="24"/>
                <w:szCs w:val="24"/>
                <w:shd w:val="clear" w:color="auto" w:fill="FFFFFF"/>
              </w:rPr>
              <w:t>.420</w:t>
            </w:r>
          </w:p>
          <w:p w:rsidR="00D30EE9" w:rsidRPr="007C397D" w:rsidRDefault="00D30EE9" w:rsidP="00D30EE9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rebuchet MS" w:hAnsi="Trebuchet MS"/>
                <w:b/>
                <w:bCs/>
                <w:caps/>
                <w:color w:val="333333"/>
                <w:sz w:val="19"/>
                <w:szCs w:val="19"/>
                <w:shd w:val="clear" w:color="auto" w:fill="FFFFFF"/>
              </w:rPr>
              <w:t>+7 (8552) 32-22-35</w:t>
            </w:r>
          </w:p>
        </w:tc>
      </w:tr>
      <w:tr w:rsidR="00001D66" w:rsidRPr="00E06A4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10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4</w:t>
            </w: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7C397D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7C397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>9075</w:t>
            </w:r>
          </w:p>
          <w:p w:rsidR="00001D66" w:rsidRPr="007C397D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>07.11.2023</w:t>
            </w:r>
          </w:p>
        </w:tc>
        <w:tc>
          <w:tcPr>
            <w:tcW w:w="6150" w:type="dxa"/>
            <w:shd w:val="clear" w:color="auto" w:fill="auto"/>
          </w:tcPr>
          <w:p w:rsidR="00001D66" w:rsidRPr="007C397D" w:rsidRDefault="00001D66" w:rsidP="007C397D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ГОСУДАРСТВЕННОЕ АВТОНОМНОЕ ПРОФЕССИОНАЛЬНОЕ ОБРАЗОВАТЕЛЬНОЕ </w:t>
            </w: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УЧРЕЖДЕНИЕ </w:t>
            </w:r>
            <w:r w:rsidR="007C397D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>БАВЛИНСКИЙ АГРАРНЫЙ КОЛЛЕДЖ</w:t>
            </w:r>
            <w:r w:rsidR="007C397D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Default="00D30EE9" w:rsidP="00D30EE9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ahoma" w:hAnsi="Tahoma" w:cs="Tahoma"/>
                <w:caps/>
                <w:color w:val="333333"/>
                <w:sz w:val="22"/>
                <w:szCs w:val="22"/>
                <w:shd w:val="clear" w:color="auto" w:fill="FFFFFF"/>
              </w:rPr>
              <w:lastRenderedPageBreak/>
              <w:t xml:space="preserve">423930, </w:t>
            </w: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Республика</w:t>
            </w:r>
            <w:proofErr w:type="gramEnd"/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Татарстан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, г. Бавлы, ул. Куйбышева, д.36</w:t>
            </w:r>
          </w:p>
          <w:p w:rsidR="00D30EE9" w:rsidRDefault="00D30EE9" w:rsidP="00D30EE9">
            <w:pPr>
              <w:pStyle w:val="aa"/>
            </w:pPr>
            <w:r>
              <w:rPr>
                <w:rFonts w:ascii="Segoe UI" w:hAnsi="Segoe UI" w:cs="Segoe UI"/>
                <w:color w:val="333333"/>
                <w:shd w:val="clear" w:color="auto" w:fill="FFFFFF"/>
              </w:rPr>
              <w:lastRenderedPageBreak/>
              <w:t> </w:t>
            </w:r>
            <w:hyperlink r:id="rId15" w:history="1">
              <w:r w:rsidRPr="00D30EE9">
                <w:rPr>
                  <w:rStyle w:val="af0"/>
                  <w:rFonts w:ascii="Segoe UI" w:hAnsi="Segoe UI" w:cs="Segoe UI"/>
                  <w:color w:val="auto"/>
                  <w:u w:val="none"/>
                  <w:shd w:val="clear" w:color="auto" w:fill="FFFFFF"/>
                </w:rPr>
                <w:t>+</w:t>
              </w:r>
              <w:r w:rsidRPr="00D30EE9">
                <w:rPr>
                  <w:rFonts w:cs="Times New Roman"/>
                  <w:sz w:val="24"/>
                  <w:szCs w:val="24"/>
                </w:rPr>
                <w:t>7 (85569) 5-64-61</w:t>
              </w:r>
            </w:hyperlink>
          </w:p>
          <w:p w:rsidR="00D30EE9" w:rsidRPr="007C397D" w:rsidRDefault="00D30EE9" w:rsidP="00D30EE9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hd w:val="clear" w:color="auto" w:fill="FFFFFF"/>
              </w:rPr>
              <w:t> </w:t>
            </w:r>
            <w:hyperlink r:id="rId16" w:history="1">
              <w:r w:rsidRPr="00D30EE9">
                <w:rPr>
                  <w:rFonts w:cs="Times New Roman"/>
                  <w:sz w:val="24"/>
                  <w:szCs w:val="24"/>
                </w:rPr>
                <w:t>pi82@bk.ru</w:t>
              </w:r>
            </w:hyperlink>
          </w:p>
        </w:tc>
      </w:tr>
      <w:tr w:rsidR="00001D66" w:rsidRPr="00D30EE9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lastRenderedPageBreak/>
              <w:t>10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5</w:t>
            </w:r>
            <w:r w:rsidRPr="00E06A49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7C397D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7C397D" w:rsidRPr="007C397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>9097</w:t>
            </w:r>
          </w:p>
          <w:p w:rsidR="00001D66" w:rsidRPr="007C397D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C397D">
              <w:rPr>
                <w:rFonts w:cs="Times New Roman"/>
                <w:sz w:val="24"/>
                <w:szCs w:val="24"/>
                <w:shd w:val="clear" w:color="auto" w:fill="FFFFFF"/>
              </w:rPr>
              <w:t>16.11.2023</w:t>
            </w:r>
          </w:p>
        </w:tc>
        <w:tc>
          <w:tcPr>
            <w:tcW w:w="6150" w:type="dxa"/>
            <w:shd w:val="clear" w:color="auto" w:fill="auto"/>
          </w:tcPr>
          <w:p w:rsidR="00001D66" w:rsidRPr="00173B53" w:rsidRDefault="00001D66" w:rsidP="00173B53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73B53">
              <w:rPr>
                <w:rFonts w:cs="Times New Roman"/>
                <w:sz w:val="24"/>
                <w:szCs w:val="24"/>
                <w:shd w:val="clear" w:color="auto" w:fill="FFFFFF"/>
              </w:rPr>
              <w:t>Автономная некоммерческая организация дополнительного профессионального образования «</w:t>
            </w:r>
            <w:proofErr w:type="spellStart"/>
            <w:r w:rsidRPr="00173B53">
              <w:rPr>
                <w:rFonts w:cs="Times New Roman"/>
                <w:sz w:val="24"/>
                <w:szCs w:val="24"/>
                <w:shd w:val="clear" w:color="auto" w:fill="FFFFFF"/>
              </w:rPr>
              <w:t>Андиал</w:t>
            </w:r>
            <w:proofErr w:type="spellEnd"/>
            <w:r w:rsidRPr="00173B53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D30EE9" w:rsidRDefault="003E60DA" w:rsidP="00D30EE9">
            <w:pPr>
              <w:rPr>
                <w:rFonts w:ascii="Tahoma" w:hAnsi="Tahoma" w:cs="Tahoma"/>
                <w:caps/>
                <w:color w:val="333333"/>
                <w:sz w:val="22"/>
                <w:szCs w:val="22"/>
                <w:shd w:val="clear" w:color="auto" w:fill="FFFFFF"/>
              </w:rPr>
            </w:pPr>
            <w:hyperlink r:id="rId17" w:tgtFrame="_blank" w:history="1">
              <w:r w:rsidR="00D30EE9" w:rsidRPr="00D30EE9">
                <w:rPr>
                  <w:rFonts w:ascii="Tahoma" w:hAnsi="Tahoma" w:cs="Tahoma"/>
                  <w:caps/>
                  <w:color w:val="333333"/>
                  <w:sz w:val="22"/>
                  <w:szCs w:val="22"/>
                  <w:shd w:val="clear" w:color="auto" w:fill="FFFFFF"/>
                </w:rPr>
                <w:t xml:space="preserve">423233, </w:t>
              </w:r>
              <w:r w:rsidR="00D30EE9">
                <w:rPr>
                  <w:rFonts w:ascii="Tahoma" w:hAnsi="Tahoma" w:cs="Tahoma"/>
                  <w:caps/>
                  <w:color w:val="333333"/>
                  <w:sz w:val="22"/>
                  <w:szCs w:val="22"/>
                  <w:shd w:val="clear" w:color="auto" w:fill="FFFFFF"/>
                </w:rPr>
                <w:t xml:space="preserve"> </w:t>
              </w:r>
              <w:r w:rsidR="00D30EE9" w:rsidRPr="007C397D">
                <w:rPr>
                  <w:rFonts w:cs="Times New Roman"/>
                  <w:sz w:val="24"/>
                  <w:szCs w:val="24"/>
                  <w:shd w:val="clear" w:color="auto" w:fill="FFFFFF"/>
                </w:rPr>
                <w:t>Республика Татарстан</w:t>
              </w:r>
              <w:r w:rsidR="00D30EE9">
                <w:rPr>
                  <w:rFonts w:cs="Times New Roman"/>
                  <w:sz w:val="24"/>
                  <w:szCs w:val="24"/>
                  <w:shd w:val="clear" w:color="auto" w:fill="FFFFFF"/>
                </w:rPr>
                <w:t>, г. Бавлы, ул. Гражданская, д.5</w:t>
              </w:r>
              <w:r w:rsidR="00D30EE9" w:rsidRPr="00D30EE9">
                <w:rPr>
                  <w:rFonts w:ascii="Tahoma" w:hAnsi="Tahoma" w:cs="Tahoma"/>
                  <w:caps/>
                  <w:color w:val="333333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001D66" w:rsidRPr="00D30EE9" w:rsidRDefault="00D30EE9" w:rsidP="00D30EE9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hd w:val="clear" w:color="auto" w:fill="FFFFFF"/>
              </w:rPr>
              <w:t> </w:t>
            </w:r>
            <w:hyperlink r:id="rId18" w:history="1">
              <w:r w:rsidRPr="00D30EE9">
                <w:rPr>
                  <w:rFonts w:cs="Times New Roman"/>
                  <w:sz w:val="24"/>
                  <w:szCs w:val="24"/>
                </w:rPr>
                <w:t>antipovadi93@mail.ru</w:t>
              </w:r>
            </w:hyperlink>
          </w:p>
        </w:tc>
      </w:tr>
      <w:tr w:rsidR="00173B53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173B53" w:rsidRPr="00E06A49" w:rsidRDefault="00FB3FB4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10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6</w:t>
            </w:r>
            <w:r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173B53" w:rsidRDefault="00173B53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9116</w:t>
            </w:r>
          </w:p>
          <w:p w:rsidR="00173B53" w:rsidRPr="007C397D" w:rsidRDefault="00173B53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23.11.2023</w:t>
            </w:r>
          </w:p>
        </w:tc>
        <w:tc>
          <w:tcPr>
            <w:tcW w:w="6150" w:type="dxa"/>
            <w:shd w:val="clear" w:color="auto" w:fill="auto"/>
          </w:tcPr>
          <w:p w:rsidR="00173B53" w:rsidRPr="00173B53" w:rsidRDefault="00173B53" w:rsidP="00173B53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73B5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АВТОНОМНАЯ НЕКОММЕРЧЕСКАЯ ПРОФЕССИОНАЛЬНАЯ ОБРАЗОВАТЕЛЬНАЯ ОРГАНИЗАЦИЯ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173B53">
              <w:rPr>
                <w:rFonts w:cs="Times New Roman"/>
                <w:sz w:val="24"/>
                <w:szCs w:val="24"/>
                <w:shd w:val="clear" w:color="auto" w:fill="FFFFFF"/>
              </w:rPr>
              <w:t>УЧЕБНО-ПРОИЗВОДСТВЕННЫЙ ЦЕНТР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173B53" w:rsidRDefault="00173B53" w:rsidP="00173B53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73B53">
              <w:rPr>
                <w:rFonts w:cs="Times New Roman"/>
                <w:sz w:val="24"/>
                <w:szCs w:val="24"/>
                <w:shd w:val="clear" w:color="auto" w:fill="FFFFFF"/>
              </w:rPr>
              <w:t>420043, Республика Татарстан, город Казань, ул. Чехова, д.3</w:t>
            </w:r>
          </w:p>
          <w:p w:rsidR="005D0127" w:rsidRDefault="005D0127" w:rsidP="00173B53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D0127">
              <w:rPr>
                <w:rFonts w:cs="Times New Roman"/>
                <w:sz w:val="24"/>
                <w:szCs w:val="24"/>
                <w:shd w:val="clear" w:color="auto" w:fill="FFFFFF"/>
              </w:rPr>
              <w:t>+7 (843) 236-39-53</w:t>
            </w:r>
          </w:p>
          <w:p w:rsidR="005D0127" w:rsidRPr="005D0127" w:rsidRDefault="003E60DA" w:rsidP="00173B53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="005D0127" w:rsidRPr="005D0127">
                <w:rPr>
                  <w:rStyle w:val="af0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hroustam@mail.ru</w:t>
              </w:r>
            </w:hyperlink>
          </w:p>
        </w:tc>
      </w:tr>
      <w:tr w:rsidR="00220D55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220D55" w:rsidRPr="00E06A49" w:rsidRDefault="00FB3FB4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10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7</w:t>
            </w:r>
            <w:r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220D55" w:rsidRDefault="00220D55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9126</w:t>
            </w:r>
          </w:p>
          <w:p w:rsidR="00220D55" w:rsidRDefault="00220D55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24.11.2023</w:t>
            </w:r>
          </w:p>
          <w:p w:rsidR="00220D55" w:rsidRDefault="00220D55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50" w:type="dxa"/>
            <w:shd w:val="clear" w:color="auto" w:fill="auto"/>
          </w:tcPr>
          <w:p w:rsidR="00220D55" w:rsidRPr="00173B53" w:rsidRDefault="00220D55" w:rsidP="00220D55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АВТОНОМНАЯ НЕКОММЕРЧЕСКАЯ ОРГАНИЗАЦИЯ ПРОФЕССИОНАЛЬНОГО ОБРАЗОВАНИЯ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>ЦЕНТР ПОДГОТОВКИ И ПЕРЕПОДГОТОВКИ КАДРОВ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220D55" w:rsidRDefault="00220D55" w:rsidP="00895327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>423800, Республика Татарстан, г</w:t>
            </w:r>
            <w:r w:rsidR="00895327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Набережные Челны, </w:t>
            </w:r>
            <w:proofErr w:type="spellStart"/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>Альметьевский</w:t>
            </w:r>
            <w:proofErr w:type="spellEnd"/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тракт, д. 32, </w:t>
            </w:r>
            <w:proofErr w:type="spellStart"/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>. 2</w:t>
            </w:r>
          </w:p>
          <w:p w:rsidR="001F12A1" w:rsidRPr="001F12A1" w:rsidRDefault="003E60DA" w:rsidP="001F12A1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20" w:tgtFrame="_blank" w:history="1">
              <w:r w:rsidR="001F12A1" w:rsidRPr="001F12A1">
                <w:rPr>
                  <w:rFonts w:cs="Times New Roman"/>
                  <w:sz w:val="24"/>
                  <w:szCs w:val="24"/>
                  <w:shd w:val="clear" w:color="auto" w:fill="FFFFFF"/>
                </w:rPr>
                <w:t>+7‒962‒572‒17‒16</w:t>
              </w:r>
            </w:hyperlink>
          </w:p>
          <w:p w:rsidR="001F12A1" w:rsidRPr="001F12A1" w:rsidRDefault="003E60DA" w:rsidP="001F12A1">
            <w:pPr>
              <w:shd w:val="clear" w:color="auto" w:fill="FFFFFF"/>
              <w:textAlignment w:val="baseline"/>
              <w:rPr>
                <w:rFonts w:asciiTheme="minorHAnsi" w:hAnsiTheme="minorHAnsi"/>
                <w:color w:val="000000"/>
                <w:spacing w:val="-9"/>
                <w:sz w:val="21"/>
                <w:szCs w:val="21"/>
              </w:rPr>
            </w:pPr>
            <w:hyperlink r:id="rId21" w:tgtFrame="_blank" w:history="1">
              <w:r w:rsidR="001F12A1" w:rsidRPr="001F12A1">
                <w:rPr>
                  <w:rFonts w:cs="Times New Roman"/>
                  <w:sz w:val="24"/>
                  <w:szCs w:val="24"/>
                  <w:shd w:val="clear" w:color="auto" w:fill="FFFFFF"/>
                </w:rPr>
                <w:t>+7 (8552) 49‒39‒82</w:t>
              </w:r>
            </w:hyperlink>
          </w:p>
        </w:tc>
      </w:tr>
      <w:tr w:rsidR="00001D66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001D66" w:rsidRPr="00E06A49" w:rsidRDefault="00001D66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10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8</w:t>
            </w:r>
            <w:r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001D66" w:rsidRPr="00220D55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  <w:r w:rsidR="007C397D" w:rsidRPr="00220D5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>9226</w:t>
            </w:r>
          </w:p>
          <w:p w:rsidR="00001D66" w:rsidRPr="00220D55" w:rsidRDefault="00001D6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>11.12.2023</w:t>
            </w:r>
          </w:p>
        </w:tc>
        <w:tc>
          <w:tcPr>
            <w:tcW w:w="6150" w:type="dxa"/>
            <w:shd w:val="clear" w:color="auto" w:fill="auto"/>
          </w:tcPr>
          <w:p w:rsidR="00001D66" w:rsidRPr="00220D55" w:rsidRDefault="00001D66" w:rsidP="00220D55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ГОСУДАРСТВЕННОЕ АВТОНОМНОЕ ПРОФЕССИОНАЛЬНОЕ ОБРАЗОВАТЕЛЬНОЕ УЧРЕЖДЕНИЕ </w:t>
            </w:r>
            <w:r w:rsidR="00220D55" w:rsidRPr="00220D55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>ЛЕНИНОГОРСКИЙ НЕФТЯНОЙ ТЕХНИКУМ</w:t>
            </w:r>
            <w:r w:rsidR="00220D55" w:rsidRPr="00220D55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001D66" w:rsidRDefault="00001D66" w:rsidP="00895327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423250, Республика Татарстан, </w:t>
            </w:r>
            <w:proofErr w:type="spellStart"/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>Лениногорский</w:t>
            </w:r>
            <w:proofErr w:type="spellEnd"/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>г</w:t>
            </w:r>
            <w:r w:rsidR="00895327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>Лениногорск</w:t>
            </w:r>
            <w:proofErr w:type="spellEnd"/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50 лет Победы, д.26</w:t>
            </w:r>
          </w:p>
          <w:p w:rsidR="005D0127" w:rsidRDefault="005D0127" w:rsidP="00895327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+7 (855)-955-15-82</w:t>
            </w:r>
          </w:p>
          <w:p w:rsidR="005D0127" w:rsidRPr="00220D55" w:rsidRDefault="005D0127" w:rsidP="00895327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texnikum</w:t>
            </w:r>
            <w:proofErr w:type="spellEnd"/>
            <w:r w:rsidRPr="005D0127">
              <w:rPr>
                <w:rFonts w:cs="Times New Roman"/>
                <w:sz w:val="24"/>
                <w:szCs w:val="24"/>
                <w:shd w:val="clear" w:color="auto" w:fill="FFFFFF"/>
              </w:rPr>
              <w:t>@</w:t>
            </w:r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yandex.ru</w:t>
            </w:r>
          </w:p>
        </w:tc>
      </w:tr>
      <w:tr w:rsidR="00220D55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220D55" w:rsidRDefault="00FB3FB4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09</w:t>
            </w:r>
            <w:r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220D55" w:rsidRDefault="00220D55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9411</w:t>
            </w:r>
          </w:p>
          <w:p w:rsidR="00220D55" w:rsidRPr="00220D55" w:rsidRDefault="00220D55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29.02.2024</w:t>
            </w:r>
          </w:p>
        </w:tc>
        <w:tc>
          <w:tcPr>
            <w:tcW w:w="6150" w:type="dxa"/>
            <w:shd w:val="clear" w:color="auto" w:fill="auto"/>
          </w:tcPr>
          <w:p w:rsidR="00220D55" w:rsidRPr="00220D55" w:rsidRDefault="00220D55" w:rsidP="00220D55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20D55">
              <w:rPr>
                <w:rFonts w:cs="Times New Roman"/>
                <w:sz w:val="24"/>
                <w:szCs w:val="24"/>
                <w:shd w:val="clear" w:color="auto" w:fill="FFFFFF"/>
              </w:rPr>
              <w:t>Государственное автономное профессиональное образовательное учреждение «Сабинский аграрный колледж»</w:t>
            </w:r>
          </w:p>
        </w:tc>
        <w:tc>
          <w:tcPr>
            <w:tcW w:w="6570" w:type="dxa"/>
            <w:shd w:val="clear" w:color="auto" w:fill="auto"/>
          </w:tcPr>
          <w:p w:rsidR="00220D55" w:rsidRPr="005D0127" w:rsidRDefault="00220D55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5D0127">
              <w:rPr>
                <w:rFonts w:cs="Times New Roman"/>
                <w:sz w:val="24"/>
                <w:szCs w:val="24"/>
              </w:rPr>
              <w:t xml:space="preserve">422060, Республика Татарстан, </w:t>
            </w:r>
            <w:proofErr w:type="spellStart"/>
            <w:r w:rsidRPr="005D0127">
              <w:rPr>
                <w:rFonts w:cs="Times New Roman"/>
                <w:sz w:val="24"/>
                <w:szCs w:val="24"/>
              </w:rPr>
              <w:t>п.г.т</w:t>
            </w:r>
            <w:proofErr w:type="spellEnd"/>
            <w:r w:rsidRPr="005D0127">
              <w:rPr>
                <w:rFonts w:cs="Times New Roman"/>
                <w:sz w:val="24"/>
                <w:szCs w:val="24"/>
              </w:rPr>
              <w:t xml:space="preserve">. Богатые </w:t>
            </w:r>
            <w:proofErr w:type="gramStart"/>
            <w:r w:rsidRPr="005D0127">
              <w:rPr>
                <w:rFonts w:cs="Times New Roman"/>
                <w:sz w:val="24"/>
                <w:szCs w:val="24"/>
              </w:rPr>
              <w:t>Сабы,  ул.</w:t>
            </w:r>
            <w:proofErr w:type="gramEnd"/>
            <w:r w:rsidRPr="005D0127">
              <w:rPr>
                <w:rFonts w:cs="Times New Roman"/>
                <w:sz w:val="24"/>
                <w:szCs w:val="24"/>
              </w:rPr>
              <w:t xml:space="preserve"> Кол Гали, д. 45,</w:t>
            </w:r>
          </w:p>
          <w:p w:rsidR="005D0127" w:rsidRPr="005D0127" w:rsidRDefault="005D0127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r w:rsidRPr="005D0127">
              <w:rPr>
                <w:rFonts w:cs="Times New Roman"/>
                <w:sz w:val="24"/>
                <w:szCs w:val="24"/>
              </w:rPr>
              <w:t>+7 (84362) 2-31-87</w:t>
            </w:r>
          </w:p>
          <w:p w:rsidR="005D0127" w:rsidRPr="005D0127" w:rsidRDefault="003E60DA" w:rsidP="00001D66">
            <w:pPr>
              <w:pStyle w:val="aa"/>
              <w:rPr>
                <w:rFonts w:cs="Times New Roman"/>
                <w:sz w:val="24"/>
                <w:szCs w:val="24"/>
              </w:rPr>
            </w:pPr>
            <w:hyperlink r:id="rId22" w:history="1">
              <w:r w:rsidR="005D0127" w:rsidRPr="005D0127">
                <w:rPr>
                  <w:rFonts w:cs="Times New Roman"/>
                  <w:sz w:val="24"/>
                  <w:szCs w:val="24"/>
                </w:rPr>
                <w:t>pu-104@yandex.ru</w:t>
              </w:r>
            </w:hyperlink>
          </w:p>
        </w:tc>
      </w:tr>
      <w:tr w:rsidR="00220D55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220D55" w:rsidRDefault="00FB3FB4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</w:t>
            </w:r>
            <w:r w:rsidR="00CA17BA">
              <w:rPr>
                <w:rFonts w:cs="Times New Roman"/>
                <w:sz w:val="24"/>
                <w:szCs w:val="24"/>
                <w:shd w:val="clear" w:color="auto" w:fill="F9F9F9"/>
              </w:rPr>
              <w:t>1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0</w:t>
            </w:r>
            <w:r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220D55" w:rsidRDefault="00C522DD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9449</w:t>
            </w:r>
          </w:p>
          <w:p w:rsidR="00C522DD" w:rsidRPr="00220D55" w:rsidRDefault="00C522DD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18.03.2024</w:t>
            </w:r>
          </w:p>
        </w:tc>
        <w:tc>
          <w:tcPr>
            <w:tcW w:w="6150" w:type="dxa"/>
            <w:shd w:val="clear" w:color="auto" w:fill="auto"/>
          </w:tcPr>
          <w:p w:rsidR="00220D55" w:rsidRPr="00220D55" w:rsidRDefault="00C522DD" w:rsidP="00C522DD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Ч</w:t>
            </w:r>
            <w:r w:rsidRPr="00C522D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астное образовательное учреждение дополнительного профессионального образования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C522DD">
              <w:rPr>
                <w:rFonts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РОФСПЕЦКАДРЫ»</w:t>
            </w:r>
          </w:p>
        </w:tc>
        <w:tc>
          <w:tcPr>
            <w:tcW w:w="6570" w:type="dxa"/>
            <w:shd w:val="clear" w:color="auto" w:fill="auto"/>
          </w:tcPr>
          <w:p w:rsidR="00220D55" w:rsidRDefault="00C522DD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522DD">
              <w:rPr>
                <w:rFonts w:cs="Times New Roman"/>
                <w:sz w:val="24"/>
                <w:szCs w:val="24"/>
                <w:shd w:val="clear" w:color="auto" w:fill="FFFFFF"/>
              </w:rPr>
              <w:t>423930, Республика Татарстан, Бавлы,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пл. Октября, д. 4,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>. 1002</w:t>
            </w:r>
          </w:p>
          <w:p w:rsidR="005D0127" w:rsidRPr="00220D55" w:rsidRDefault="005D0127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hd w:val="clear" w:color="auto" w:fill="FFFFFF"/>
              </w:rPr>
              <w:t> </w:t>
            </w:r>
            <w:hyperlink r:id="rId23" w:history="1">
              <w:r w:rsidRPr="005D0127">
                <w:rPr>
                  <w:rFonts w:cs="Times New Roman"/>
                  <w:sz w:val="24"/>
                  <w:szCs w:val="24"/>
                </w:rPr>
                <w:t>profspeckadry@yandex.ru</w:t>
              </w:r>
            </w:hyperlink>
          </w:p>
        </w:tc>
      </w:tr>
      <w:tr w:rsidR="00220D55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220D55" w:rsidRDefault="00FB3FB4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</w:t>
            </w:r>
            <w:r w:rsidR="00CA17BA">
              <w:rPr>
                <w:rFonts w:cs="Times New Roman"/>
                <w:sz w:val="24"/>
                <w:szCs w:val="24"/>
                <w:shd w:val="clear" w:color="auto" w:fill="F9F9F9"/>
              </w:rPr>
              <w:t>1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1</w:t>
            </w:r>
            <w:r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220D55" w:rsidRDefault="00BC46C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9453</w:t>
            </w:r>
          </w:p>
          <w:p w:rsidR="00BC46C6" w:rsidRPr="00220D55" w:rsidRDefault="00BC46C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19.03.2024</w:t>
            </w:r>
          </w:p>
        </w:tc>
        <w:tc>
          <w:tcPr>
            <w:tcW w:w="6150" w:type="dxa"/>
            <w:shd w:val="clear" w:color="auto" w:fill="auto"/>
          </w:tcPr>
          <w:p w:rsidR="00220D55" w:rsidRPr="00220D55" w:rsidRDefault="00BC46C6" w:rsidP="00BC46C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А</w:t>
            </w:r>
            <w:r w:rsidRPr="00BC46C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втономная некоммерческая организация профессионального образования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BC46C6">
              <w:rPr>
                <w:rFonts w:cs="Times New Roman"/>
                <w:sz w:val="24"/>
                <w:szCs w:val="24"/>
                <w:shd w:val="clear" w:color="auto" w:fill="FFFFFF"/>
              </w:rPr>
              <w:t>ЦЕНТР ПОДГОТОВКИ И ПЕРЕПОДГОТОВКИ КАДРОВ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220D55" w:rsidRDefault="00BC46C6" w:rsidP="00BC46C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BC46C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423800, Республика Татарстан, Набережные Челны, тракт </w:t>
            </w:r>
            <w:proofErr w:type="spellStart"/>
            <w:r w:rsidRPr="00BC46C6">
              <w:rPr>
                <w:rFonts w:cs="Times New Roman"/>
                <w:sz w:val="24"/>
                <w:szCs w:val="24"/>
                <w:shd w:val="clear" w:color="auto" w:fill="FFFFFF"/>
              </w:rPr>
              <w:t>Альметьевский</w:t>
            </w:r>
            <w:proofErr w:type="spellEnd"/>
            <w:r w:rsidRPr="00BC46C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д. 32,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>. 2</w:t>
            </w:r>
          </w:p>
          <w:p w:rsidR="001F12A1" w:rsidRPr="001F12A1" w:rsidRDefault="003E60DA" w:rsidP="001F12A1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24" w:tgtFrame="_blank" w:history="1">
              <w:r w:rsidR="001F12A1" w:rsidRPr="001F12A1">
                <w:rPr>
                  <w:rFonts w:cs="Times New Roman"/>
                  <w:sz w:val="24"/>
                  <w:szCs w:val="24"/>
                  <w:shd w:val="clear" w:color="auto" w:fill="FFFFFF"/>
                </w:rPr>
                <w:t>+7‒962‒572‒17‒16</w:t>
              </w:r>
            </w:hyperlink>
          </w:p>
          <w:p w:rsidR="001F12A1" w:rsidRPr="00220D55" w:rsidRDefault="003E60DA" w:rsidP="001F12A1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25" w:tgtFrame="_blank" w:history="1">
              <w:r w:rsidR="001F12A1" w:rsidRPr="001F12A1">
                <w:rPr>
                  <w:rFonts w:cs="Times New Roman"/>
                  <w:sz w:val="24"/>
                  <w:szCs w:val="24"/>
                  <w:shd w:val="clear" w:color="auto" w:fill="FFFFFF"/>
                </w:rPr>
                <w:t>+7 (8552) 49‒39‒82</w:t>
              </w:r>
            </w:hyperlink>
          </w:p>
        </w:tc>
      </w:tr>
      <w:tr w:rsidR="00220D55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220D55" w:rsidRDefault="00FB3FB4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11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2</w:t>
            </w:r>
            <w:r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220D55" w:rsidRDefault="00654454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9491</w:t>
            </w:r>
          </w:p>
          <w:p w:rsidR="00654454" w:rsidRDefault="00654454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02.04.2024</w:t>
            </w:r>
          </w:p>
          <w:p w:rsidR="00654454" w:rsidRPr="00220D55" w:rsidRDefault="00654454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50" w:type="dxa"/>
            <w:shd w:val="clear" w:color="auto" w:fill="auto"/>
          </w:tcPr>
          <w:p w:rsidR="00220D55" w:rsidRPr="00220D55" w:rsidRDefault="00654454" w:rsidP="00654454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Г</w:t>
            </w:r>
            <w:r w:rsidRPr="0065445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осударственное автономное профессиональное образовательное учреждение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654454">
              <w:rPr>
                <w:rFonts w:cs="Times New Roman"/>
                <w:sz w:val="24"/>
                <w:szCs w:val="24"/>
                <w:shd w:val="clear" w:color="auto" w:fill="FFFFFF"/>
              </w:rPr>
              <w:t>АЛЬМЕТЬЕВСКИЙ ПОЛИТЕХНИЧЕСКИЙ ТЕХНИКУМ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220D55" w:rsidRDefault="00654454" w:rsidP="00654454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54454">
              <w:rPr>
                <w:rFonts w:cs="Times New Roman"/>
                <w:sz w:val="24"/>
                <w:szCs w:val="24"/>
                <w:shd w:val="clear" w:color="auto" w:fill="FFFFFF"/>
              </w:rPr>
              <w:t>423457, Республика Татарстан, Альметьевск, ул. Мира, д. 10</w:t>
            </w:r>
          </w:p>
          <w:p w:rsidR="001F12A1" w:rsidRDefault="001F12A1" w:rsidP="00654454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F12A1">
              <w:rPr>
                <w:rFonts w:cs="Times New Roman"/>
                <w:sz w:val="24"/>
                <w:szCs w:val="24"/>
                <w:shd w:val="clear" w:color="auto" w:fill="FFFFFF"/>
              </w:rPr>
              <w:t>+7 (8553) 33-48-56</w:t>
            </w:r>
          </w:p>
          <w:p w:rsidR="001246B4" w:rsidRPr="00220D55" w:rsidRDefault="001246B4" w:rsidP="00654454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246B4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hyperlink r:id="rId26" w:history="1">
              <w:r w:rsidRPr="001246B4">
                <w:rPr>
                  <w:rFonts w:cs="Times New Roman"/>
                  <w:sz w:val="24"/>
                  <w:szCs w:val="24"/>
                </w:rPr>
                <w:t>info@almetpt.ru</w:t>
              </w:r>
            </w:hyperlink>
          </w:p>
        </w:tc>
      </w:tr>
      <w:tr w:rsidR="00220D55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220D55" w:rsidRDefault="00FB3FB4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11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3</w:t>
            </w:r>
            <w:r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220D55" w:rsidRDefault="006C241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9520</w:t>
            </w:r>
          </w:p>
          <w:p w:rsidR="006C2416" w:rsidRPr="00220D55" w:rsidRDefault="006C2416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10.04.2024</w:t>
            </w:r>
          </w:p>
        </w:tc>
        <w:tc>
          <w:tcPr>
            <w:tcW w:w="6150" w:type="dxa"/>
            <w:shd w:val="clear" w:color="auto" w:fill="auto"/>
          </w:tcPr>
          <w:p w:rsidR="00220D55" w:rsidRPr="00220D55" w:rsidRDefault="006C2416" w:rsidP="00220D55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C2416">
              <w:rPr>
                <w:rFonts w:cs="Times New Roman"/>
                <w:sz w:val="24"/>
                <w:szCs w:val="24"/>
                <w:shd w:val="clear" w:color="auto" w:fill="FFFFFF"/>
              </w:rPr>
              <w:t>Частное профессиональное образовательное учреждение «Колледж менеджмента и информационных технологий»</w:t>
            </w:r>
          </w:p>
        </w:tc>
        <w:tc>
          <w:tcPr>
            <w:tcW w:w="6570" w:type="dxa"/>
            <w:shd w:val="clear" w:color="auto" w:fill="auto"/>
          </w:tcPr>
          <w:p w:rsidR="00220D55" w:rsidRDefault="006C2416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C2416">
              <w:rPr>
                <w:rFonts w:cs="Times New Roman"/>
                <w:sz w:val="24"/>
                <w:szCs w:val="24"/>
                <w:shd w:val="clear" w:color="auto" w:fill="FFFFFF"/>
              </w:rPr>
              <w:t>423603 ,</w:t>
            </w:r>
            <w:proofErr w:type="gramEnd"/>
            <w:r w:rsidRPr="006C241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Республика Татарстан,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г. </w:t>
            </w:r>
            <w:r w:rsidRPr="006C2416">
              <w:rPr>
                <w:rFonts w:cs="Times New Roman"/>
                <w:sz w:val="24"/>
                <w:szCs w:val="24"/>
                <w:shd w:val="clear" w:color="auto" w:fill="FFFFFF"/>
              </w:rPr>
              <w:t>Елабуга, у</w:t>
            </w:r>
            <w:r w:rsidR="00B16472">
              <w:rPr>
                <w:rFonts w:cs="Times New Roman"/>
                <w:sz w:val="24"/>
                <w:szCs w:val="24"/>
                <w:shd w:val="clear" w:color="auto" w:fill="FFFFFF"/>
              </w:rPr>
              <w:t>л. Разведчиков, д. 52, оф. 1.30</w:t>
            </w:r>
          </w:p>
          <w:p w:rsidR="001246B4" w:rsidRDefault="001246B4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+7(855)-573-05-05</w:t>
            </w:r>
          </w:p>
          <w:p w:rsidR="001246B4" w:rsidRPr="00220D55" w:rsidRDefault="001246B4" w:rsidP="001246B4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kmit</w:t>
            </w:r>
            <w:proofErr w:type="spellEnd"/>
            <w:r w:rsidRPr="001246B4">
              <w:rPr>
                <w:rFonts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kmit</w:t>
            </w:r>
            <w:proofErr w:type="spellEnd"/>
            <w:r w:rsidRPr="00AC4BCC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pro</w:t>
            </w:r>
          </w:p>
        </w:tc>
      </w:tr>
      <w:tr w:rsidR="00220D55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220D55" w:rsidRDefault="00FB3FB4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11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4</w:t>
            </w:r>
            <w:r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220D55" w:rsidRDefault="00B16472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9537</w:t>
            </w:r>
          </w:p>
          <w:p w:rsidR="00B16472" w:rsidRPr="00220D55" w:rsidRDefault="00B16472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22.04.2024</w:t>
            </w:r>
          </w:p>
        </w:tc>
        <w:tc>
          <w:tcPr>
            <w:tcW w:w="6150" w:type="dxa"/>
            <w:shd w:val="clear" w:color="auto" w:fill="auto"/>
          </w:tcPr>
          <w:p w:rsidR="00220D55" w:rsidRPr="00220D55" w:rsidRDefault="00B16472" w:rsidP="00B16472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О</w:t>
            </w:r>
            <w:r w:rsidRPr="00B1647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бщество с ограниченной ответственностью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«ОТ И ПБ ГРУПП»</w:t>
            </w:r>
          </w:p>
        </w:tc>
        <w:tc>
          <w:tcPr>
            <w:tcW w:w="6570" w:type="dxa"/>
            <w:shd w:val="clear" w:color="auto" w:fill="auto"/>
          </w:tcPr>
          <w:p w:rsidR="00220D55" w:rsidRDefault="00B16472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B1647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420132, Республика Татарстан, Казань, ул. </w:t>
            </w:r>
            <w:proofErr w:type="spellStart"/>
            <w:r w:rsidRPr="00B16472">
              <w:rPr>
                <w:rFonts w:cs="Times New Roman"/>
                <w:sz w:val="24"/>
                <w:szCs w:val="24"/>
                <w:shd w:val="clear" w:color="auto" w:fill="FFFFFF"/>
              </w:rPr>
              <w:t>Адоратского</w:t>
            </w:r>
            <w:proofErr w:type="spellEnd"/>
            <w:r w:rsidRPr="00B16472">
              <w:rPr>
                <w:rFonts w:cs="Times New Roman"/>
                <w:sz w:val="24"/>
                <w:szCs w:val="24"/>
                <w:shd w:val="clear" w:color="auto" w:fill="FFFFFF"/>
              </w:rPr>
              <w:t>, д. 50А, офис. 130</w:t>
            </w:r>
          </w:p>
          <w:p w:rsidR="00672B99" w:rsidRPr="00220D55" w:rsidRDefault="00672B99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72B99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+7 (937) 600-82-42</w:t>
            </w:r>
          </w:p>
        </w:tc>
      </w:tr>
      <w:tr w:rsidR="00220D55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220D55" w:rsidRDefault="00FB3FB4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lastRenderedPageBreak/>
              <w:t>11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5</w:t>
            </w:r>
            <w:r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220D55" w:rsidRDefault="009111D0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9543</w:t>
            </w:r>
          </w:p>
          <w:p w:rsidR="009111D0" w:rsidRPr="00220D55" w:rsidRDefault="009111D0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22.04.2024</w:t>
            </w:r>
          </w:p>
        </w:tc>
        <w:tc>
          <w:tcPr>
            <w:tcW w:w="6150" w:type="dxa"/>
            <w:shd w:val="clear" w:color="auto" w:fill="auto"/>
          </w:tcPr>
          <w:p w:rsidR="00220D55" w:rsidRPr="00220D55" w:rsidRDefault="009111D0" w:rsidP="009111D0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О</w:t>
            </w:r>
            <w:r w:rsidRPr="009111D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бщество с ограниченной ответственностью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У</w:t>
            </w:r>
            <w:r w:rsidRPr="009111D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правляющая компания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9111D0">
              <w:rPr>
                <w:rFonts w:cs="Times New Roman"/>
                <w:sz w:val="24"/>
                <w:szCs w:val="24"/>
                <w:shd w:val="clear" w:color="auto" w:fill="FFFFFF"/>
              </w:rPr>
              <w:t>ИНДУСТРИАЛЬНЫЙ ПАРК ХАЙЕР РУС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220D55" w:rsidRPr="00220D55" w:rsidRDefault="009111D0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111D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423800, Республика Татарстан, Набережные Челны, ул. Корпорация </w:t>
            </w:r>
            <w:proofErr w:type="spellStart"/>
            <w:r w:rsidRPr="009111D0">
              <w:rPr>
                <w:rFonts w:cs="Times New Roman"/>
                <w:sz w:val="24"/>
                <w:szCs w:val="24"/>
                <w:shd w:val="clear" w:color="auto" w:fill="FFFFFF"/>
              </w:rPr>
              <w:t>Хайер</w:t>
            </w:r>
            <w:proofErr w:type="spellEnd"/>
            <w:r w:rsidRPr="009111D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111D0">
              <w:rPr>
                <w:rFonts w:cs="Times New Roman"/>
                <w:sz w:val="24"/>
                <w:szCs w:val="24"/>
                <w:shd w:val="clear" w:color="auto" w:fill="FFFFFF"/>
              </w:rPr>
              <w:t>зд</w:t>
            </w:r>
            <w:proofErr w:type="spellEnd"/>
            <w:r w:rsidRPr="009111D0">
              <w:rPr>
                <w:rFonts w:cs="Times New Roman"/>
                <w:sz w:val="24"/>
                <w:szCs w:val="24"/>
                <w:shd w:val="clear" w:color="auto" w:fill="FFFFFF"/>
              </w:rPr>
              <w:t>. 130/3, ПОМЕЩ. 66</w:t>
            </w:r>
          </w:p>
        </w:tc>
      </w:tr>
      <w:tr w:rsidR="00D65C4B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D65C4B" w:rsidRDefault="00FB3FB4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11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6</w:t>
            </w:r>
            <w:r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D65C4B" w:rsidRDefault="00D65C4B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9578</w:t>
            </w:r>
          </w:p>
          <w:p w:rsidR="00D65C4B" w:rsidRDefault="00D65C4B" w:rsidP="00D65C4B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07.05.2024</w:t>
            </w:r>
          </w:p>
        </w:tc>
        <w:tc>
          <w:tcPr>
            <w:tcW w:w="6150" w:type="dxa"/>
            <w:shd w:val="clear" w:color="auto" w:fill="auto"/>
          </w:tcPr>
          <w:p w:rsidR="00D65C4B" w:rsidRDefault="00D65C4B" w:rsidP="00D65C4B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О</w:t>
            </w:r>
            <w:r w:rsidRPr="00D65C4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бщество с ограниченной ответственностью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«ТРУДЭКСПЕРТ»</w:t>
            </w:r>
          </w:p>
        </w:tc>
        <w:tc>
          <w:tcPr>
            <w:tcW w:w="6570" w:type="dxa"/>
            <w:shd w:val="clear" w:color="auto" w:fill="auto"/>
          </w:tcPr>
          <w:p w:rsidR="00D65C4B" w:rsidRDefault="00D65C4B" w:rsidP="00D65C4B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65C4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420021, Республика Татарстан, Казань, ул. </w:t>
            </w:r>
            <w:proofErr w:type="spellStart"/>
            <w:r w:rsidRPr="00D65C4B">
              <w:rPr>
                <w:rFonts w:cs="Times New Roman"/>
                <w:sz w:val="24"/>
                <w:szCs w:val="24"/>
                <w:shd w:val="clear" w:color="auto" w:fill="FFFFFF"/>
              </w:rPr>
              <w:t>Ахтямова</w:t>
            </w:r>
            <w:proofErr w:type="spellEnd"/>
            <w:r w:rsidRPr="00D65C4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д. 1, </w:t>
            </w:r>
            <w:proofErr w:type="spellStart"/>
            <w:r>
              <w:rPr>
                <w:rFonts w:cs="Times New Roman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>. 513</w:t>
            </w:r>
          </w:p>
          <w:p w:rsidR="00672B99" w:rsidRPr="00672B99" w:rsidRDefault="003E60DA" w:rsidP="00D65C4B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27" w:tgtFrame="_blank" w:history="1">
              <w:r w:rsidR="00672B99" w:rsidRPr="00672B99">
                <w:rPr>
                  <w:rFonts w:cs="Times New Roman"/>
                  <w:sz w:val="24"/>
                  <w:szCs w:val="24"/>
                </w:rPr>
                <w:t>+7 (843) 249‒52‒04</w:t>
              </w:r>
            </w:hyperlink>
          </w:p>
          <w:p w:rsidR="00672B99" w:rsidRPr="009111D0" w:rsidRDefault="003E60DA" w:rsidP="00D65C4B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28" w:tgtFrame="_blank" w:history="1">
              <w:r w:rsidR="00672B99" w:rsidRPr="00672B99">
                <w:rPr>
                  <w:rFonts w:cs="Times New Roman"/>
                  <w:sz w:val="24"/>
                  <w:szCs w:val="24"/>
                </w:rPr>
                <w:t>trudexpert.su</w:t>
              </w:r>
            </w:hyperlink>
          </w:p>
        </w:tc>
      </w:tr>
      <w:tr w:rsidR="00D65C4B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D65C4B" w:rsidRDefault="00FB3FB4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11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7</w:t>
            </w:r>
            <w:r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D65C4B" w:rsidRDefault="00D65C4B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9580</w:t>
            </w:r>
          </w:p>
          <w:p w:rsidR="00D65C4B" w:rsidRDefault="00D65C4B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14.05.2024</w:t>
            </w:r>
          </w:p>
        </w:tc>
        <w:tc>
          <w:tcPr>
            <w:tcW w:w="6150" w:type="dxa"/>
            <w:shd w:val="clear" w:color="auto" w:fill="auto"/>
          </w:tcPr>
          <w:p w:rsidR="00D65C4B" w:rsidRDefault="00D65C4B" w:rsidP="009111D0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65C4B">
              <w:rPr>
                <w:rFonts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«ТНГ-</w:t>
            </w:r>
            <w:proofErr w:type="spellStart"/>
            <w:r w:rsidRPr="00D65C4B">
              <w:rPr>
                <w:rFonts w:cs="Times New Roman"/>
                <w:sz w:val="24"/>
                <w:szCs w:val="24"/>
                <w:shd w:val="clear" w:color="auto" w:fill="FFFFFF"/>
              </w:rPr>
              <w:t>АлГИС</w:t>
            </w:r>
            <w:proofErr w:type="spellEnd"/>
            <w:r w:rsidRPr="00D65C4B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D65C4B" w:rsidRDefault="00D65C4B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65C4B">
              <w:rPr>
                <w:rFonts w:cs="Times New Roman"/>
                <w:sz w:val="24"/>
                <w:szCs w:val="24"/>
                <w:shd w:val="clear" w:color="auto" w:fill="FFFFFF"/>
              </w:rPr>
              <w:t>423464, Республика Татарстан, А</w:t>
            </w:r>
            <w:r w:rsidR="00895327">
              <w:rPr>
                <w:rFonts w:cs="Times New Roman"/>
                <w:sz w:val="24"/>
                <w:szCs w:val="24"/>
                <w:shd w:val="clear" w:color="auto" w:fill="FFFFFF"/>
              </w:rPr>
              <w:t>льметьевск, ул. Заводская, д. 4</w:t>
            </w:r>
          </w:p>
          <w:p w:rsidR="00672B99" w:rsidRDefault="00672B99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72B99">
              <w:rPr>
                <w:rFonts w:cs="Times New Roman"/>
                <w:sz w:val="24"/>
                <w:szCs w:val="24"/>
                <w:shd w:val="clear" w:color="auto" w:fill="FFFFFF"/>
              </w:rPr>
              <w:t>+7 (8553) 31-87-04</w:t>
            </w:r>
          </w:p>
          <w:p w:rsidR="00672B99" w:rsidRPr="009111D0" w:rsidRDefault="003E60DA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29" w:history="1">
              <w:r w:rsidR="00672B99" w:rsidRPr="00672B99">
                <w:rPr>
                  <w:rFonts w:cs="Times New Roman"/>
                  <w:sz w:val="24"/>
                  <w:szCs w:val="24"/>
                </w:rPr>
                <w:t>algis@tatneft.tatar</w:t>
              </w:r>
            </w:hyperlink>
          </w:p>
        </w:tc>
      </w:tr>
      <w:tr w:rsidR="00F96587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F96587" w:rsidRDefault="00C75115" w:rsidP="00C75115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118</w:t>
            </w:r>
            <w:r w:rsidR="00F96587">
              <w:rPr>
                <w:rFonts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686" w:type="dxa"/>
            <w:shd w:val="clear" w:color="auto" w:fill="auto"/>
          </w:tcPr>
          <w:p w:rsidR="00F96587" w:rsidRDefault="00F96587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9725 18.07.2024</w:t>
            </w:r>
          </w:p>
        </w:tc>
        <w:tc>
          <w:tcPr>
            <w:tcW w:w="6150" w:type="dxa"/>
            <w:shd w:val="clear" w:color="auto" w:fill="auto"/>
          </w:tcPr>
          <w:p w:rsidR="00F96587" w:rsidRPr="00D65C4B" w:rsidRDefault="00F96587" w:rsidP="009111D0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96587">
              <w:rPr>
                <w:rFonts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"ОПТИОН"</w:t>
            </w:r>
          </w:p>
        </w:tc>
        <w:tc>
          <w:tcPr>
            <w:tcW w:w="6570" w:type="dxa"/>
            <w:shd w:val="clear" w:color="auto" w:fill="auto"/>
          </w:tcPr>
          <w:p w:rsidR="00F96587" w:rsidRPr="00D65C4B" w:rsidRDefault="00F96587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96587">
              <w:rPr>
                <w:rFonts w:cs="Times New Roman"/>
                <w:sz w:val="24"/>
                <w:szCs w:val="24"/>
                <w:shd w:val="clear" w:color="auto" w:fill="FFFFFF"/>
              </w:rPr>
              <w:t>420032, Республика Татарстан, Казань, Павлика Морозова, 17, ОФИС 17,</w:t>
            </w:r>
          </w:p>
        </w:tc>
      </w:tr>
      <w:tr w:rsidR="00F96587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F96587" w:rsidRDefault="00C75115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119.</w:t>
            </w:r>
          </w:p>
        </w:tc>
        <w:tc>
          <w:tcPr>
            <w:tcW w:w="1686" w:type="dxa"/>
            <w:shd w:val="clear" w:color="auto" w:fill="auto"/>
          </w:tcPr>
          <w:p w:rsidR="00F96587" w:rsidRDefault="00C75115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9727 18.07.2024</w:t>
            </w:r>
          </w:p>
        </w:tc>
        <w:tc>
          <w:tcPr>
            <w:tcW w:w="6150" w:type="dxa"/>
            <w:shd w:val="clear" w:color="auto" w:fill="auto"/>
          </w:tcPr>
          <w:p w:rsidR="00F96587" w:rsidRPr="00D65C4B" w:rsidRDefault="00C75115" w:rsidP="009111D0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115">
              <w:rPr>
                <w:rFonts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"БЕЗОПАСНЫЙ СТАРТ"</w:t>
            </w:r>
          </w:p>
        </w:tc>
        <w:tc>
          <w:tcPr>
            <w:tcW w:w="6570" w:type="dxa"/>
            <w:shd w:val="clear" w:color="auto" w:fill="auto"/>
          </w:tcPr>
          <w:p w:rsidR="00F96587" w:rsidRDefault="00C75115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115">
              <w:rPr>
                <w:rFonts w:cs="Times New Roman"/>
                <w:sz w:val="24"/>
                <w:szCs w:val="24"/>
                <w:shd w:val="clear" w:color="auto" w:fill="FFFFFF"/>
              </w:rPr>
              <w:t>420029, Республика Татарстан, Казань, Сибирский Тракт, 34В, ПОМЕЩ. 1038 ОФИС 365,</w:t>
            </w:r>
          </w:p>
          <w:p w:rsidR="00391037" w:rsidRPr="00391037" w:rsidRDefault="003E60DA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30" w:tgtFrame="_blank" w:history="1">
              <w:r w:rsidR="00391037" w:rsidRPr="00391037">
                <w:rPr>
                  <w:rFonts w:cs="Times New Roman"/>
                  <w:sz w:val="24"/>
                  <w:szCs w:val="24"/>
                </w:rPr>
                <w:t>+7‒937‒576‒73‒33</w:t>
              </w:r>
            </w:hyperlink>
          </w:p>
          <w:p w:rsidR="00391037" w:rsidRPr="00D65C4B" w:rsidRDefault="003E60DA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31" w:tgtFrame="_blank" w:history="1">
              <w:r w:rsidR="00391037" w:rsidRPr="00391037">
                <w:rPr>
                  <w:rFonts w:cs="Times New Roman"/>
                  <w:sz w:val="24"/>
                  <w:szCs w:val="24"/>
                </w:rPr>
                <w:t>safe-start.ru</w:t>
              </w:r>
            </w:hyperlink>
          </w:p>
        </w:tc>
      </w:tr>
      <w:tr w:rsidR="00F96587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F96587" w:rsidRDefault="00C75115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120.</w:t>
            </w:r>
          </w:p>
        </w:tc>
        <w:tc>
          <w:tcPr>
            <w:tcW w:w="1686" w:type="dxa"/>
            <w:shd w:val="clear" w:color="auto" w:fill="auto"/>
          </w:tcPr>
          <w:p w:rsidR="00F96587" w:rsidRDefault="00C75115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9786 14.08.2024</w:t>
            </w:r>
          </w:p>
        </w:tc>
        <w:tc>
          <w:tcPr>
            <w:tcW w:w="6150" w:type="dxa"/>
            <w:shd w:val="clear" w:color="auto" w:fill="auto"/>
          </w:tcPr>
          <w:p w:rsidR="00F96587" w:rsidRPr="00D65C4B" w:rsidRDefault="00C75115" w:rsidP="009111D0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115">
              <w:rPr>
                <w:rFonts w:cs="Times New Roman"/>
                <w:sz w:val="24"/>
                <w:szCs w:val="24"/>
                <w:shd w:val="clear" w:color="auto" w:fill="FFFFFF"/>
              </w:rPr>
              <w:t>ТАТАРСТАНСКОЕ РЕГИОНАЛЬНОЕ ОТДЕЛЕНИЕ ОБЩЕРОССИЙСКОЙ ОБЩЕСТВЕННОЙ ОРГАНИЗАЦИИ "РОССИЙСКИЙ КРАСНЫЙ КРЕСТ"</w:t>
            </w:r>
          </w:p>
        </w:tc>
        <w:tc>
          <w:tcPr>
            <w:tcW w:w="6570" w:type="dxa"/>
            <w:shd w:val="clear" w:color="auto" w:fill="auto"/>
          </w:tcPr>
          <w:p w:rsidR="00F96587" w:rsidRDefault="00C75115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115">
              <w:rPr>
                <w:rFonts w:cs="Times New Roman"/>
                <w:sz w:val="24"/>
                <w:szCs w:val="24"/>
                <w:shd w:val="clear" w:color="auto" w:fill="FFFFFF"/>
              </w:rPr>
              <w:t>420061, Республика Татарстан, Казань, Новаторов, 4А,</w:t>
            </w:r>
          </w:p>
          <w:p w:rsidR="00391037" w:rsidRPr="00391037" w:rsidRDefault="00391037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91037">
              <w:rPr>
                <w:rFonts w:cs="Times New Roman"/>
                <w:sz w:val="24"/>
                <w:szCs w:val="24"/>
                <w:shd w:val="clear" w:color="auto" w:fill="FFFFFF"/>
              </w:rPr>
              <w:t>8 (800) 700-44-50</w:t>
            </w:r>
          </w:p>
          <w:p w:rsidR="00391037" w:rsidRPr="00D65C4B" w:rsidRDefault="003E60DA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32" w:tgtFrame="_blank" w:history="1">
              <w:r w:rsidR="00391037" w:rsidRPr="00391037">
                <w:rPr>
                  <w:rFonts w:cs="Times New Roman"/>
                  <w:sz w:val="24"/>
                  <w:szCs w:val="24"/>
                </w:rPr>
                <w:t>redcross.ru</w:t>
              </w:r>
            </w:hyperlink>
          </w:p>
        </w:tc>
      </w:tr>
      <w:tr w:rsidR="00F96587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F96587" w:rsidRDefault="00C75115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121.</w:t>
            </w:r>
          </w:p>
        </w:tc>
        <w:tc>
          <w:tcPr>
            <w:tcW w:w="1686" w:type="dxa"/>
            <w:shd w:val="clear" w:color="auto" w:fill="auto"/>
          </w:tcPr>
          <w:p w:rsidR="00F96587" w:rsidRDefault="00C75115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9798 22.08.2024</w:t>
            </w:r>
          </w:p>
        </w:tc>
        <w:tc>
          <w:tcPr>
            <w:tcW w:w="6150" w:type="dxa"/>
            <w:shd w:val="clear" w:color="auto" w:fill="auto"/>
          </w:tcPr>
          <w:p w:rsidR="00F96587" w:rsidRPr="00D65C4B" w:rsidRDefault="00C75115" w:rsidP="009111D0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115">
              <w:rPr>
                <w:rFonts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"ТН-СЕРВИС"</w:t>
            </w:r>
          </w:p>
        </w:tc>
        <w:tc>
          <w:tcPr>
            <w:tcW w:w="6570" w:type="dxa"/>
            <w:shd w:val="clear" w:color="auto" w:fill="auto"/>
          </w:tcPr>
          <w:p w:rsidR="00F96587" w:rsidRDefault="00C75115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115">
              <w:rPr>
                <w:rFonts w:cs="Times New Roman"/>
                <w:sz w:val="24"/>
                <w:szCs w:val="24"/>
                <w:shd w:val="clear" w:color="auto" w:fill="FFFFFF"/>
              </w:rPr>
              <w:t>423450, Республика Татарстан, Альметьевск, Защитников Отечества, 5, кв. 206,</w:t>
            </w:r>
          </w:p>
          <w:p w:rsidR="00391037" w:rsidRPr="00391037" w:rsidRDefault="00391037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91037">
              <w:rPr>
                <w:rFonts w:cs="Times New Roman"/>
                <w:sz w:val="24"/>
                <w:szCs w:val="24"/>
                <w:shd w:val="clear" w:color="auto" w:fill="FFFFFF"/>
              </w:rPr>
              <w:t>+7 (937) 586-85-68.</w:t>
            </w:r>
          </w:p>
          <w:p w:rsidR="00391037" w:rsidRPr="00D65C4B" w:rsidRDefault="00391037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91037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hyperlink r:id="rId33" w:tgtFrame="_blank" w:history="1">
              <w:r w:rsidRPr="00391037">
                <w:rPr>
                  <w:rFonts w:cs="Times New Roman"/>
                  <w:sz w:val="24"/>
                  <w:szCs w:val="24"/>
                </w:rPr>
                <w:t>tn-serv@mail.ru</w:t>
              </w:r>
            </w:hyperlink>
          </w:p>
        </w:tc>
      </w:tr>
      <w:tr w:rsidR="00F96587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F96587" w:rsidRDefault="00C75115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122.</w:t>
            </w:r>
          </w:p>
        </w:tc>
        <w:tc>
          <w:tcPr>
            <w:tcW w:w="1686" w:type="dxa"/>
            <w:shd w:val="clear" w:color="auto" w:fill="auto"/>
          </w:tcPr>
          <w:p w:rsidR="00F96587" w:rsidRDefault="00C75115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9817 29.08.2024</w:t>
            </w:r>
          </w:p>
        </w:tc>
        <w:tc>
          <w:tcPr>
            <w:tcW w:w="6150" w:type="dxa"/>
            <w:shd w:val="clear" w:color="auto" w:fill="auto"/>
          </w:tcPr>
          <w:p w:rsidR="00F96587" w:rsidRPr="00D65C4B" w:rsidRDefault="00C75115" w:rsidP="009111D0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115">
              <w:rPr>
                <w:rFonts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"НОВЫЕ ТЕХНОЛОГИИ-СЕРВИС"</w:t>
            </w:r>
          </w:p>
        </w:tc>
        <w:tc>
          <w:tcPr>
            <w:tcW w:w="6570" w:type="dxa"/>
            <w:shd w:val="clear" w:color="auto" w:fill="auto"/>
          </w:tcPr>
          <w:p w:rsidR="00F96587" w:rsidRDefault="00C75115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115">
              <w:rPr>
                <w:rFonts w:cs="Times New Roman"/>
                <w:sz w:val="24"/>
                <w:szCs w:val="24"/>
                <w:shd w:val="clear" w:color="auto" w:fill="FFFFFF"/>
              </w:rPr>
              <w:t>420107, Республика Татарстан, КАЗАНЬ, ОСТРОВСКОГО, 84, ОФИС 609А,</w:t>
            </w:r>
          </w:p>
          <w:p w:rsidR="00391037" w:rsidRPr="00D65C4B" w:rsidRDefault="00391037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333333"/>
                <w:shd w:val="clear" w:color="auto" w:fill="FFFFFF"/>
              </w:rPr>
              <w:t> </w:t>
            </w:r>
            <w:hyperlink r:id="rId34" w:history="1">
              <w:r w:rsidRPr="00391037">
                <w:rPr>
                  <w:rFonts w:cs="Times New Roman"/>
                  <w:sz w:val="24"/>
                  <w:szCs w:val="24"/>
                </w:rPr>
                <w:t>+7 (846) 372-73-51</w:t>
              </w:r>
            </w:hyperlink>
          </w:p>
        </w:tc>
      </w:tr>
      <w:tr w:rsidR="00F96587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F96587" w:rsidRDefault="00C75115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123.</w:t>
            </w:r>
          </w:p>
        </w:tc>
        <w:tc>
          <w:tcPr>
            <w:tcW w:w="1686" w:type="dxa"/>
            <w:shd w:val="clear" w:color="auto" w:fill="auto"/>
          </w:tcPr>
          <w:p w:rsidR="00F96587" w:rsidRDefault="00C75115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9832 05.09.2024</w:t>
            </w:r>
          </w:p>
        </w:tc>
        <w:tc>
          <w:tcPr>
            <w:tcW w:w="6150" w:type="dxa"/>
            <w:shd w:val="clear" w:color="auto" w:fill="auto"/>
          </w:tcPr>
          <w:p w:rsidR="00F96587" w:rsidRPr="00D65C4B" w:rsidRDefault="00C75115" w:rsidP="009111D0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115">
              <w:rPr>
                <w:rFonts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C75115">
              <w:rPr>
                <w:rFonts w:cs="Times New Roman"/>
                <w:sz w:val="24"/>
                <w:szCs w:val="24"/>
                <w:shd w:val="clear" w:color="auto" w:fill="FFFFFF"/>
              </w:rPr>
              <w:t>ТаграС-ЭнергоСервис</w:t>
            </w:r>
            <w:proofErr w:type="spellEnd"/>
            <w:r w:rsidRPr="00C75115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570" w:type="dxa"/>
            <w:shd w:val="clear" w:color="auto" w:fill="auto"/>
          </w:tcPr>
          <w:p w:rsidR="00F96587" w:rsidRDefault="00C75115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11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423450, Республика Татарстан, Альметьевск, </w:t>
            </w:r>
            <w:proofErr w:type="spellStart"/>
            <w:r w:rsidRPr="00C75115">
              <w:rPr>
                <w:rFonts w:cs="Times New Roman"/>
                <w:sz w:val="24"/>
                <w:szCs w:val="24"/>
                <w:shd w:val="clear" w:color="auto" w:fill="FFFFFF"/>
              </w:rPr>
              <w:t>Сургутская</w:t>
            </w:r>
            <w:proofErr w:type="spellEnd"/>
            <w:r w:rsidRPr="00C75115">
              <w:rPr>
                <w:rFonts w:cs="Times New Roman"/>
                <w:sz w:val="24"/>
                <w:szCs w:val="24"/>
                <w:shd w:val="clear" w:color="auto" w:fill="FFFFFF"/>
              </w:rPr>
              <w:t>, 17, стр. 1,</w:t>
            </w:r>
          </w:p>
          <w:p w:rsidR="00391037" w:rsidRDefault="00391037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91037">
              <w:rPr>
                <w:rFonts w:cs="Times New Roman"/>
                <w:sz w:val="24"/>
                <w:szCs w:val="24"/>
                <w:shd w:val="clear" w:color="auto" w:fill="FFFFFF"/>
              </w:rPr>
              <w:t>+7 (8553) 37-49-39</w:t>
            </w:r>
          </w:p>
          <w:p w:rsidR="00391037" w:rsidRPr="00D65C4B" w:rsidRDefault="00391037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91037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hyperlink r:id="rId35" w:history="1">
              <w:r w:rsidRPr="00391037">
                <w:rPr>
                  <w:rFonts w:cs="Times New Roman"/>
                  <w:sz w:val="24"/>
                  <w:szCs w:val="24"/>
                </w:rPr>
                <w:t>energoservice@tagras.ru</w:t>
              </w:r>
            </w:hyperlink>
          </w:p>
        </w:tc>
      </w:tr>
      <w:tr w:rsidR="00F96587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F96587" w:rsidRDefault="00C75115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124.</w:t>
            </w:r>
          </w:p>
        </w:tc>
        <w:tc>
          <w:tcPr>
            <w:tcW w:w="1686" w:type="dxa"/>
            <w:shd w:val="clear" w:color="auto" w:fill="auto"/>
          </w:tcPr>
          <w:p w:rsidR="00F96587" w:rsidRDefault="00C75115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9850 12.09.2024</w:t>
            </w:r>
          </w:p>
        </w:tc>
        <w:tc>
          <w:tcPr>
            <w:tcW w:w="6150" w:type="dxa"/>
            <w:shd w:val="clear" w:color="auto" w:fill="auto"/>
          </w:tcPr>
          <w:p w:rsidR="00F96587" w:rsidRPr="00D65C4B" w:rsidRDefault="00C75115" w:rsidP="009111D0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115">
              <w:rPr>
                <w:rFonts w:cs="Times New Roman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"СПОРТИВНАЯ ШКОЛА ОЛИМПИЙСКОГО РЕЗЕРВА ФИЗКУЛЬТУРНО-СПОРТИВНОЕ ОБЪЕДИНЕНИЕ "ТРУДОВЫЕ РЕЗЕРВЫ"" Г. КАЗАНИ</w:t>
            </w:r>
          </w:p>
        </w:tc>
        <w:tc>
          <w:tcPr>
            <w:tcW w:w="6570" w:type="dxa"/>
            <w:shd w:val="clear" w:color="auto" w:fill="auto"/>
          </w:tcPr>
          <w:p w:rsidR="00F96587" w:rsidRDefault="00C75115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75115">
              <w:rPr>
                <w:rFonts w:cs="Times New Roman"/>
                <w:sz w:val="24"/>
                <w:szCs w:val="24"/>
                <w:shd w:val="clear" w:color="auto" w:fill="FFFFFF"/>
              </w:rPr>
              <w:t>420061, Республика Татарстан, КАЗАНЬ, НИКОЛАЯ ЕРШОВА, 7,</w:t>
            </w:r>
          </w:p>
          <w:p w:rsidR="00391037" w:rsidRDefault="00391037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91037">
              <w:rPr>
                <w:rFonts w:cs="Times New Roman"/>
                <w:sz w:val="24"/>
                <w:szCs w:val="24"/>
                <w:shd w:val="clear" w:color="auto" w:fill="FFFFFF"/>
              </w:rPr>
              <w:t>+7 (843) 238-20-44</w:t>
            </w:r>
          </w:p>
          <w:p w:rsidR="00391037" w:rsidRPr="00D65C4B" w:rsidRDefault="00391037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91037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hyperlink r:id="rId36" w:history="1">
              <w:r w:rsidRPr="00391037">
                <w:rPr>
                  <w:rFonts w:cs="Times New Roman"/>
                  <w:sz w:val="24"/>
                  <w:szCs w:val="24"/>
                </w:rPr>
                <w:t>graciya kzn@mail.ru</w:t>
              </w:r>
            </w:hyperlink>
          </w:p>
        </w:tc>
      </w:tr>
      <w:tr w:rsidR="0020239A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20239A" w:rsidRDefault="0020239A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lastRenderedPageBreak/>
              <w:t>125.</w:t>
            </w:r>
          </w:p>
        </w:tc>
        <w:tc>
          <w:tcPr>
            <w:tcW w:w="1686" w:type="dxa"/>
            <w:shd w:val="clear" w:color="auto" w:fill="auto"/>
          </w:tcPr>
          <w:p w:rsidR="0020239A" w:rsidRDefault="0020239A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9994</w:t>
            </w:r>
          </w:p>
          <w:p w:rsidR="0020239A" w:rsidRDefault="0020239A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26.11.2024</w:t>
            </w:r>
          </w:p>
        </w:tc>
        <w:tc>
          <w:tcPr>
            <w:tcW w:w="6150" w:type="dxa"/>
            <w:shd w:val="clear" w:color="auto" w:fill="auto"/>
          </w:tcPr>
          <w:p w:rsidR="0020239A" w:rsidRPr="00C75115" w:rsidRDefault="0020239A" w:rsidP="009111D0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0239A">
              <w:rPr>
                <w:rFonts w:cs="Times New Roman"/>
                <w:sz w:val="24"/>
                <w:szCs w:val="24"/>
                <w:shd w:val="clear" w:color="auto" w:fill="FFFFFF"/>
              </w:rPr>
              <w:t>ОБРАЗОВАТЕЛЬНАЯ АВТОНОМНАЯ НЕКОММЕРЧЕСКАЯ ОРГАНИЗАЦИЯ ДОПОЛНИТЕЛЬНОГО ПРОФЕССИОНАЛЬНОГО ОБРАЗОВАНИЯ "УЧЕБНЫЙ ЦЕНТР "БАРС"</w:t>
            </w:r>
          </w:p>
        </w:tc>
        <w:tc>
          <w:tcPr>
            <w:tcW w:w="6570" w:type="dxa"/>
            <w:shd w:val="clear" w:color="auto" w:fill="auto"/>
          </w:tcPr>
          <w:p w:rsidR="0020239A" w:rsidRDefault="0020239A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0239A">
              <w:rPr>
                <w:rFonts w:cs="Times New Roman"/>
                <w:sz w:val="24"/>
                <w:szCs w:val="24"/>
                <w:shd w:val="clear" w:color="auto" w:fill="FFFFFF"/>
              </w:rPr>
              <w:t>420097, Республика Татарстан, КАЗАНЬ, ЦЕНТРАЛЬНАЯ, 39, ПОМЕЩ. 1030 (1А),</w:t>
            </w:r>
          </w:p>
          <w:p w:rsidR="0020239A" w:rsidRDefault="0020239A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+7 (843) 2-590-132</w:t>
            </w:r>
          </w:p>
          <w:p w:rsidR="0020239A" w:rsidRPr="00C75115" w:rsidRDefault="0020239A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0239A">
              <w:rPr>
                <w:rFonts w:cs="Times New Roman"/>
                <w:sz w:val="24"/>
                <w:szCs w:val="24"/>
                <w:shd w:val="clear" w:color="auto" w:fill="FFFFFF"/>
              </w:rPr>
              <w:t>us@bars-kzn.ru</w:t>
            </w:r>
          </w:p>
        </w:tc>
      </w:tr>
      <w:tr w:rsidR="0020239A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20239A" w:rsidRDefault="0020239A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126.</w:t>
            </w:r>
          </w:p>
        </w:tc>
        <w:tc>
          <w:tcPr>
            <w:tcW w:w="1686" w:type="dxa"/>
            <w:shd w:val="clear" w:color="auto" w:fill="auto"/>
          </w:tcPr>
          <w:p w:rsidR="0020239A" w:rsidRDefault="0020239A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10033</w:t>
            </w:r>
          </w:p>
          <w:p w:rsidR="0020239A" w:rsidRDefault="0020239A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12.12.2024</w:t>
            </w:r>
          </w:p>
        </w:tc>
        <w:tc>
          <w:tcPr>
            <w:tcW w:w="6150" w:type="dxa"/>
            <w:shd w:val="clear" w:color="auto" w:fill="auto"/>
          </w:tcPr>
          <w:p w:rsidR="0020239A" w:rsidRPr="00C75115" w:rsidRDefault="0020239A" w:rsidP="009111D0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0239A">
              <w:rPr>
                <w:rFonts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"ФОКС-КАР"</w:t>
            </w:r>
          </w:p>
        </w:tc>
        <w:tc>
          <w:tcPr>
            <w:tcW w:w="6570" w:type="dxa"/>
            <w:shd w:val="clear" w:color="auto" w:fill="auto"/>
          </w:tcPr>
          <w:p w:rsidR="0020239A" w:rsidRDefault="0020239A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0239A">
              <w:rPr>
                <w:rFonts w:cs="Times New Roman"/>
                <w:sz w:val="24"/>
                <w:szCs w:val="24"/>
                <w:shd w:val="clear" w:color="auto" w:fill="FFFFFF"/>
              </w:rPr>
              <w:t>423556, Республика Татарстан, НИЖНЕКАМСК, ЦЕНТРАЛЬНАЯ, 38,</w:t>
            </w:r>
          </w:p>
          <w:p w:rsidR="0020239A" w:rsidRPr="00C75115" w:rsidRDefault="0020239A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0239A">
              <w:rPr>
                <w:rFonts w:cs="Times New Roman"/>
                <w:sz w:val="24"/>
                <w:szCs w:val="24"/>
                <w:shd w:val="clear" w:color="auto" w:fill="FFFFFF"/>
              </w:rPr>
              <w:t>raximbaeva81@mail.ru</w:t>
            </w:r>
          </w:p>
        </w:tc>
      </w:tr>
      <w:tr w:rsidR="0020239A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20239A" w:rsidRDefault="0020239A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127.</w:t>
            </w:r>
          </w:p>
        </w:tc>
        <w:tc>
          <w:tcPr>
            <w:tcW w:w="1686" w:type="dxa"/>
            <w:shd w:val="clear" w:color="auto" w:fill="auto"/>
          </w:tcPr>
          <w:p w:rsidR="0020239A" w:rsidRDefault="0020239A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10110</w:t>
            </w:r>
          </w:p>
          <w:p w:rsidR="0020239A" w:rsidRDefault="0020239A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28.01.2025</w:t>
            </w:r>
          </w:p>
        </w:tc>
        <w:tc>
          <w:tcPr>
            <w:tcW w:w="6150" w:type="dxa"/>
            <w:shd w:val="clear" w:color="auto" w:fill="auto"/>
          </w:tcPr>
          <w:p w:rsidR="0020239A" w:rsidRPr="00C75115" w:rsidRDefault="0020239A" w:rsidP="009111D0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0239A">
              <w:rPr>
                <w:rFonts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"УЧЕБНЫЙ ЦЕНТР "СТРОЙАКАДЕМИЯ"</w:t>
            </w:r>
          </w:p>
        </w:tc>
        <w:tc>
          <w:tcPr>
            <w:tcW w:w="6570" w:type="dxa"/>
            <w:shd w:val="clear" w:color="auto" w:fill="auto"/>
          </w:tcPr>
          <w:p w:rsidR="0020239A" w:rsidRDefault="0020239A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0239A">
              <w:rPr>
                <w:rFonts w:cs="Times New Roman"/>
                <w:sz w:val="24"/>
                <w:szCs w:val="24"/>
                <w:shd w:val="clear" w:color="auto" w:fill="FFFFFF"/>
              </w:rPr>
              <w:t>422621, Республика Татарстан, С.П. ЕГОРЬЕВСКОЕ, Д КЗЫЛ-ИЛЬ, СОЛНЕЧНАЯ, ЗД. 9/1А, ПОМЕЩ. 204,</w:t>
            </w:r>
          </w:p>
          <w:p w:rsidR="0072025F" w:rsidRDefault="0072025F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+7 (843) 296-07-90</w:t>
            </w:r>
          </w:p>
          <w:p w:rsidR="0020239A" w:rsidRPr="00C75115" w:rsidRDefault="0020239A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0239A">
              <w:rPr>
                <w:rFonts w:cs="Times New Roman"/>
                <w:sz w:val="24"/>
                <w:szCs w:val="24"/>
                <w:shd w:val="clear" w:color="auto" w:fill="FFFFFF"/>
              </w:rPr>
              <w:t>uc-sa@mail.ru</w:t>
            </w:r>
          </w:p>
        </w:tc>
      </w:tr>
      <w:tr w:rsidR="0020239A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20239A" w:rsidRDefault="0020239A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128.</w:t>
            </w:r>
          </w:p>
        </w:tc>
        <w:tc>
          <w:tcPr>
            <w:tcW w:w="1686" w:type="dxa"/>
            <w:shd w:val="clear" w:color="auto" w:fill="auto"/>
          </w:tcPr>
          <w:p w:rsidR="0020239A" w:rsidRDefault="0020239A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10140</w:t>
            </w:r>
          </w:p>
          <w:p w:rsidR="0020239A" w:rsidRDefault="0020239A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11.02.2025</w:t>
            </w:r>
          </w:p>
        </w:tc>
        <w:tc>
          <w:tcPr>
            <w:tcW w:w="6150" w:type="dxa"/>
            <w:shd w:val="clear" w:color="auto" w:fill="auto"/>
          </w:tcPr>
          <w:p w:rsidR="0020239A" w:rsidRPr="00C75115" w:rsidRDefault="0020239A" w:rsidP="009111D0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0239A">
              <w:rPr>
                <w:rFonts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"ИМИН-ЭКСПЕРТ"</w:t>
            </w:r>
          </w:p>
        </w:tc>
        <w:tc>
          <w:tcPr>
            <w:tcW w:w="6570" w:type="dxa"/>
            <w:shd w:val="clear" w:color="auto" w:fill="auto"/>
          </w:tcPr>
          <w:p w:rsidR="0020239A" w:rsidRDefault="0020239A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0239A">
              <w:rPr>
                <w:rFonts w:cs="Times New Roman"/>
                <w:sz w:val="24"/>
                <w:szCs w:val="24"/>
                <w:shd w:val="clear" w:color="auto" w:fill="FFFFFF"/>
              </w:rPr>
              <w:t>420073, Республика Татарстан, КАЗАНЬ, ГВАРДЕЙСКАЯ, 16Б, ПОМЕЩ. 1100,</w:t>
            </w:r>
          </w:p>
          <w:p w:rsidR="0072025F" w:rsidRDefault="0072025F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+7 (929) 726-85-88</w:t>
            </w:r>
          </w:p>
          <w:p w:rsidR="0072025F" w:rsidRPr="00C75115" w:rsidRDefault="0072025F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2025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imin-expert@mail.ru</w:t>
            </w:r>
          </w:p>
        </w:tc>
      </w:tr>
      <w:tr w:rsidR="00E17AC3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E17AC3" w:rsidRDefault="00E17AC3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129.</w:t>
            </w:r>
          </w:p>
        </w:tc>
        <w:tc>
          <w:tcPr>
            <w:tcW w:w="1686" w:type="dxa"/>
            <w:shd w:val="clear" w:color="auto" w:fill="auto"/>
          </w:tcPr>
          <w:p w:rsidR="00E17AC3" w:rsidRDefault="00E17AC3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10225</w:t>
            </w:r>
          </w:p>
          <w:p w:rsidR="00E17AC3" w:rsidRDefault="00E17AC3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27.03.2025</w:t>
            </w:r>
          </w:p>
        </w:tc>
        <w:tc>
          <w:tcPr>
            <w:tcW w:w="6150" w:type="dxa"/>
            <w:shd w:val="clear" w:color="auto" w:fill="auto"/>
          </w:tcPr>
          <w:p w:rsidR="00E17AC3" w:rsidRPr="0020239A" w:rsidRDefault="00E17AC3" w:rsidP="009111D0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9F9F9"/>
              </w:rPr>
              <w:t>Частное образовательное учреждение дополнительного профессионального образования «Учебный центр «Перспектива»</w:t>
            </w:r>
          </w:p>
        </w:tc>
        <w:tc>
          <w:tcPr>
            <w:tcW w:w="6570" w:type="dxa"/>
            <w:shd w:val="clear" w:color="auto" w:fill="auto"/>
          </w:tcPr>
          <w:p w:rsidR="00E17AC3" w:rsidRDefault="00E17AC3" w:rsidP="00001D66">
            <w:pPr>
              <w:pStyle w:val="aa"/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9F9F9"/>
              </w:rPr>
              <w:t>423450, Республика Татарстан, г. Альметьевск, Монтажная, дом 5а/5, оф. 4</w:t>
            </w:r>
          </w:p>
          <w:p w:rsidR="00E17AC3" w:rsidRDefault="00E17AC3" w:rsidP="00001D66">
            <w:pPr>
              <w:pStyle w:val="aa"/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9F9F9"/>
              </w:rPr>
              <w:t>+7 (927) 479-64-64</w:t>
            </w:r>
          </w:p>
          <w:p w:rsidR="00E17AC3" w:rsidRPr="0020239A" w:rsidRDefault="00E17AC3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chnodpo-mpk@mail.ru</w:t>
            </w:r>
          </w:p>
        </w:tc>
      </w:tr>
      <w:tr w:rsidR="00E17AC3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E17AC3" w:rsidRDefault="00E17AC3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130.</w:t>
            </w:r>
          </w:p>
        </w:tc>
        <w:tc>
          <w:tcPr>
            <w:tcW w:w="1686" w:type="dxa"/>
            <w:shd w:val="clear" w:color="auto" w:fill="auto"/>
          </w:tcPr>
          <w:p w:rsidR="00E17AC3" w:rsidRDefault="00E17AC3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№10279</w:t>
            </w:r>
          </w:p>
          <w:p w:rsidR="00E17AC3" w:rsidRDefault="00E17AC3" w:rsidP="00E17AC3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25.04.2025</w:t>
            </w:r>
          </w:p>
        </w:tc>
        <w:tc>
          <w:tcPr>
            <w:tcW w:w="6150" w:type="dxa"/>
            <w:shd w:val="clear" w:color="auto" w:fill="auto"/>
          </w:tcPr>
          <w:p w:rsidR="00E17AC3" w:rsidRPr="0020239A" w:rsidRDefault="00E17AC3" w:rsidP="009111D0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9F9F9"/>
              </w:rPr>
              <w:t>ОБЩЕСТВО С ОГРАНИЧЕННОЙ ОТВЕТСТВЕННОСТЬЮ "ТЕХНОАВИА-КАЗАНЬ"</w:t>
            </w:r>
          </w:p>
        </w:tc>
        <w:tc>
          <w:tcPr>
            <w:tcW w:w="6570" w:type="dxa"/>
            <w:shd w:val="clear" w:color="auto" w:fill="auto"/>
          </w:tcPr>
          <w:p w:rsidR="00E17AC3" w:rsidRDefault="00E17AC3" w:rsidP="00001D66">
            <w:pPr>
              <w:pStyle w:val="aa"/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9F9F9"/>
              </w:rPr>
              <w:t>420039, Республика Татарстан, г. Казань, Декабристов, дом 203</w:t>
            </w:r>
          </w:p>
          <w:p w:rsidR="00E17AC3" w:rsidRDefault="00E17AC3" w:rsidP="00001D66">
            <w:pPr>
              <w:pStyle w:val="aa"/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+7 (987) 060-80-70</w:t>
            </w:r>
          </w:p>
          <w:p w:rsidR="00E17AC3" w:rsidRPr="0020239A" w:rsidRDefault="00E17AC3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technoavia.ru</w:t>
            </w:r>
          </w:p>
        </w:tc>
      </w:tr>
      <w:tr w:rsidR="00E17AC3" w:rsidRPr="00823EF0" w:rsidTr="0095465D">
        <w:trPr>
          <w:trHeight w:val="165"/>
        </w:trPr>
        <w:tc>
          <w:tcPr>
            <w:tcW w:w="636" w:type="dxa"/>
            <w:shd w:val="clear" w:color="auto" w:fill="auto"/>
          </w:tcPr>
          <w:p w:rsidR="00E17AC3" w:rsidRDefault="00E17AC3" w:rsidP="00F96587">
            <w:pPr>
              <w:pStyle w:val="aa"/>
              <w:rPr>
                <w:rFonts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cs="Times New Roman"/>
                <w:sz w:val="24"/>
                <w:szCs w:val="24"/>
                <w:shd w:val="clear" w:color="auto" w:fill="F9F9F9"/>
              </w:rPr>
              <w:t>131.</w:t>
            </w:r>
          </w:p>
        </w:tc>
        <w:tc>
          <w:tcPr>
            <w:tcW w:w="1686" w:type="dxa"/>
            <w:shd w:val="clear" w:color="auto" w:fill="auto"/>
          </w:tcPr>
          <w:p w:rsidR="00E17AC3" w:rsidRDefault="00E17AC3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№ 10327</w:t>
            </w:r>
          </w:p>
          <w:p w:rsidR="00E17AC3" w:rsidRDefault="00E17AC3" w:rsidP="00001D66">
            <w:pPr>
              <w:pStyle w:val="aa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20.05.2025</w:t>
            </w:r>
          </w:p>
        </w:tc>
        <w:tc>
          <w:tcPr>
            <w:tcW w:w="6150" w:type="dxa"/>
            <w:shd w:val="clear" w:color="auto" w:fill="auto"/>
          </w:tcPr>
          <w:p w:rsidR="00E17AC3" w:rsidRPr="0020239A" w:rsidRDefault="00E17AC3" w:rsidP="009111D0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9F9F9"/>
              </w:rPr>
              <w:t>Общество с ограниченной ответственностью «Промышленная безопасность»</w:t>
            </w:r>
          </w:p>
        </w:tc>
        <w:tc>
          <w:tcPr>
            <w:tcW w:w="6570" w:type="dxa"/>
            <w:shd w:val="clear" w:color="auto" w:fill="auto"/>
          </w:tcPr>
          <w:p w:rsidR="00E17AC3" w:rsidRDefault="00E17AC3" w:rsidP="00001D66">
            <w:pPr>
              <w:pStyle w:val="aa"/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9F9F9"/>
              </w:rPr>
              <w:t>420095, Республика Татарстан, г. Казань, Восстания, дом 102, оф. 3</w:t>
            </w:r>
          </w:p>
          <w:p w:rsidR="00E17AC3" w:rsidRDefault="00E17AC3" w:rsidP="00001D66">
            <w:pPr>
              <w:pStyle w:val="aa"/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9F9F9"/>
              </w:rPr>
            </w:pPr>
            <w:r w:rsidRPr="00E17AC3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9F9F9"/>
              </w:rPr>
              <w:t>+79178962539</w:t>
            </w:r>
          </w:p>
          <w:p w:rsidR="00E17AC3" w:rsidRPr="0020239A" w:rsidRDefault="00E17AC3" w:rsidP="00001D66">
            <w:pPr>
              <w:pStyle w:val="aa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17AC3">
              <w:rPr>
                <w:rFonts w:cs="Times New Roman"/>
                <w:sz w:val="24"/>
                <w:szCs w:val="24"/>
                <w:shd w:val="clear" w:color="auto" w:fill="FFFFFF"/>
              </w:rPr>
              <w:t>prombez-2021@yandex.ru</w:t>
            </w:r>
          </w:p>
        </w:tc>
      </w:tr>
    </w:tbl>
    <w:p w:rsidR="009E7C52" w:rsidRPr="00823EF0" w:rsidRDefault="009E7C52" w:rsidP="0085068B">
      <w:pPr>
        <w:pStyle w:val="aa"/>
        <w:rPr>
          <w:rFonts w:cs="Times New Roman"/>
          <w:sz w:val="24"/>
          <w:szCs w:val="24"/>
          <w:shd w:val="clear" w:color="auto" w:fill="F9F9F9"/>
        </w:rPr>
      </w:pPr>
      <w:bookmarkStart w:id="1" w:name="TableResult3"/>
      <w:bookmarkEnd w:id="1"/>
    </w:p>
    <w:sectPr w:rsidR="009E7C52" w:rsidRPr="00823EF0">
      <w:pgSz w:w="16838" w:h="11906" w:orient="landscape"/>
      <w:pgMar w:top="567" w:right="720" w:bottom="426" w:left="720" w:header="0" w:footer="0" w:gutter="0"/>
      <w:cols w:space="720"/>
      <w:formProt w:val="0"/>
      <w:docGrid w:linePitch="381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C2748"/>
    <w:multiLevelType w:val="multilevel"/>
    <w:tmpl w:val="487C1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0377A"/>
    <w:multiLevelType w:val="multilevel"/>
    <w:tmpl w:val="03E6F822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669A7A1B"/>
    <w:multiLevelType w:val="multilevel"/>
    <w:tmpl w:val="714A82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52"/>
    <w:rsid w:val="00001D66"/>
    <w:rsid w:val="0000259D"/>
    <w:rsid w:val="00003307"/>
    <w:rsid w:val="00011229"/>
    <w:rsid w:val="0002501C"/>
    <w:rsid w:val="00027E08"/>
    <w:rsid w:val="00045545"/>
    <w:rsid w:val="000A0B52"/>
    <w:rsid w:val="000A5983"/>
    <w:rsid w:val="000B564F"/>
    <w:rsid w:val="000C5F8F"/>
    <w:rsid w:val="000C607D"/>
    <w:rsid w:val="000E0EF4"/>
    <w:rsid w:val="00105FCE"/>
    <w:rsid w:val="001064CB"/>
    <w:rsid w:val="001105E6"/>
    <w:rsid w:val="00113AAA"/>
    <w:rsid w:val="00114939"/>
    <w:rsid w:val="001246B4"/>
    <w:rsid w:val="001313EC"/>
    <w:rsid w:val="00142520"/>
    <w:rsid w:val="001522EC"/>
    <w:rsid w:val="00152D76"/>
    <w:rsid w:val="00173B53"/>
    <w:rsid w:val="00176FCD"/>
    <w:rsid w:val="00177A3A"/>
    <w:rsid w:val="00194EA2"/>
    <w:rsid w:val="001A34BA"/>
    <w:rsid w:val="001A6BEC"/>
    <w:rsid w:val="001B245F"/>
    <w:rsid w:val="001D2CA4"/>
    <w:rsid w:val="001D41F6"/>
    <w:rsid w:val="001D70DE"/>
    <w:rsid w:val="001D7696"/>
    <w:rsid w:val="001E4C6E"/>
    <w:rsid w:val="001F12A1"/>
    <w:rsid w:val="0020239A"/>
    <w:rsid w:val="0020264F"/>
    <w:rsid w:val="00205E47"/>
    <w:rsid w:val="00206F4B"/>
    <w:rsid w:val="00211346"/>
    <w:rsid w:val="0021251D"/>
    <w:rsid w:val="002125D9"/>
    <w:rsid w:val="00220D55"/>
    <w:rsid w:val="00232E38"/>
    <w:rsid w:val="00243C20"/>
    <w:rsid w:val="0025583A"/>
    <w:rsid w:val="0026438B"/>
    <w:rsid w:val="002833FC"/>
    <w:rsid w:val="002A0088"/>
    <w:rsid w:val="002B59DC"/>
    <w:rsid w:val="002C313D"/>
    <w:rsid w:val="002F4CE6"/>
    <w:rsid w:val="00305DE1"/>
    <w:rsid w:val="00306D22"/>
    <w:rsid w:val="00322E6D"/>
    <w:rsid w:val="00323309"/>
    <w:rsid w:val="0034325A"/>
    <w:rsid w:val="00372F83"/>
    <w:rsid w:val="00386C59"/>
    <w:rsid w:val="00391037"/>
    <w:rsid w:val="003A5CD3"/>
    <w:rsid w:val="003B6F17"/>
    <w:rsid w:val="003D5D79"/>
    <w:rsid w:val="003E60DA"/>
    <w:rsid w:val="00401B93"/>
    <w:rsid w:val="004121BC"/>
    <w:rsid w:val="00416643"/>
    <w:rsid w:val="00416679"/>
    <w:rsid w:val="00432384"/>
    <w:rsid w:val="00443381"/>
    <w:rsid w:val="004437C1"/>
    <w:rsid w:val="00454A61"/>
    <w:rsid w:val="0045557D"/>
    <w:rsid w:val="00472F13"/>
    <w:rsid w:val="004770BE"/>
    <w:rsid w:val="004A5948"/>
    <w:rsid w:val="004B0988"/>
    <w:rsid w:val="004C0030"/>
    <w:rsid w:val="00500BAC"/>
    <w:rsid w:val="005035B7"/>
    <w:rsid w:val="00512377"/>
    <w:rsid w:val="00553255"/>
    <w:rsid w:val="0055611A"/>
    <w:rsid w:val="00557057"/>
    <w:rsid w:val="00557451"/>
    <w:rsid w:val="005578E3"/>
    <w:rsid w:val="0057659E"/>
    <w:rsid w:val="00585461"/>
    <w:rsid w:val="005979E9"/>
    <w:rsid w:val="005A651B"/>
    <w:rsid w:val="005A69CB"/>
    <w:rsid w:val="005D0127"/>
    <w:rsid w:val="005D6667"/>
    <w:rsid w:val="005E40A0"/>
    <w:rsid w:val="005F48BB"/>
    <w:rsid w:val="005F7148"/>
    <w:rsid w:val="00612AE0"/>
    <w:rsid w:val="006211D4"/>
    <w:rsid w:val="0062333C"/>
    <w:rsid w:val="006241A5"/>
    <w:rsid w:val="0063210F"/>
    <w:rsid w:val="00650E94"/>
    <w:rsid w:val="00654454"/>
    <w:rsid w:val="00670184"/>
    <w:rsid w:val="00672B99"/>
    <w:rsid w:val="006846A7"/>
    <w:rsid w:val="00684BF0"/>
    <w:rsid w:val="006A4A4A"/>
    <w:rsid w:val="006B77EB"/>
    <w:rsid w:val="006C075F"/>
    <w:rsid w:val="006C2416"/>
    <w:rsid w:val="006E1EA7"/>
    <w:rsid w:val="006E7882"/>
    <w:rsid w:val="006F2954"/>
    <w:rsid w:val="007002B5"/>
    <w:rsid w:val="00705D59"/>
    <w:rsid w:val="0071122C"/>
    <w:rsid w:val="0072025F"/>
    <w:rsid w:val="00723972"/>
    <w:rsid w:val="0072662E"/>
    <w:rsid w:val="00741E29"/>
    <w:rsid w:val="00766F6F"/>
    <w:rsid w:val="00774B84"/>
    <w:rsid w:val="00776C1D"/>
    <w:rsid w:val="00780D52"/>
    <w:rsid w:val="00782FE9"/>
    <w:rsid w:val="007953AC"/>
    <w:rsid w:val="007A07D5"/>
    <w:rsid w:val="007A7E17"/>
    <w:rsid w:val="007B1EC2"/>
    <w:rsid w:val="007B260D"/>
    <w:rsid w:val="007C397D"/>
    <w:rsid w:val="007E578B"/>
    <w:rsid w:val="007F762D"/>
    <w:rsid w:val="00803BBE"/>
    <w:rsid w:val="00804DDC"/>
    <w:rsid w:val="00823EF0"/>
    <w:rsid w:val="008328CC"/>
    <w:rsid w:val="0085068B"/>
    <w:rsid w:val="00865811"/>
    <w:rsid w:val="00884853"/>
    <w:rsid w:val="008900FA"/>
    <w:rsid w:val="0089375B"/>
    <w:rsid w:val="00895327"/>
    <w:rsid w:val="008D5526"/>
    <w:rsid w:val="008D5CB0"/>
    <w:rsid w:val="008D68FF"/>
    <w:rsid w:val="008E5CBB"/>
    <w:rsid w:val="008F0B24"/>
    <w:rsid w:val="009111D0"/>
    <w:rsid w:val="0092124C"/>
    <w:rsid w:val="00922F1B"/>
    <w:rsid w:val="00930D68"/>
    <w:rsid w:val="0095465D"/>
    <w:rsid w:val="00955784"/>
    <w:rsid w:val="00964A10"/>
    <w:rsid w:val="009A3B7B"/>
    <w:rsid w:val="009C2F34"/>
    <w:rsid w:val="009D68EC"/>
    <w:rsid w:val="009E0A5B"/>
    <w:rsid w:val="009E3C08"/>
    <w:rsid w:val="009E7C52"/>
    <w:rsid w:val="009F2556"/>
    <w:rsid w:val="00A009A3"/>
    <w:rsid w:val="00A05AC5"/>
    <w:rsid w:val="00A3401E"/>
    <w:rsid w:val="00A716DA"/>
    <w:rsid w:val="00A86388"/>
    <w:rsid w:val="00AB0FC8"/>
    <w:rsid w:val="00AB5EAC"/>
    <w:rsid w:val="00AB621A"/>
    <w:rsid w:val="00AC4439"/>
    <w:rsid w:val="00AC4BCC"/>
    <w:rsid w:val="00AC4F32"/>
    <w:rsid w:val="00B01DA2"/>
    <w:rsid w:val="00B1493E"/>
    <w:rsid w:val="00B16472"/>
    <w:rsid w:val="00B62A19"/>
    <w:rsid w:val="00B744BA"/>
    <w:rsid w:val="00B77E58"/>
    <w:rsid w:val="00BA4733"/>
    <w:rsid w:val="00BB1A08"/>
    <w:rsid w:val="00BC46C6"/>
    <w:rsid w:val="00BC6E4F"/>
    <w:rsid w:val="00BD36FC"/>
    <w:rsid w:val="00BF42E3"/>
    <w:rsid w:val="00C00448"/>
    <w:rsid w:val="00C05398"/>
    <w:rsid w:val="00C27AD6"/>
    <w:rsid w:val="00C409E1"/>
    <w:rsid w:val="00C40FB5"/>
    <w:rsid w:val="00C513BF"/>
    <w:rsid w:val="00C522DD"/>
    <w:rsid w:val="00C6179E"/>
    <w:rsid w:val="00C7307B"/>
    <w:rsid w:val="00C750D9"/>
    <w:rsid w:val="00C75115"/>
    <w:rsid w:val="00C87AAE"/>
    <w:rsid w:val="00CA17BA"/>
    <w:rsid w:val="00CA61C3"/>
    <w:rsid w:val="00CA65DD"/>
    <w:rsid w:val="00CB1CCF"/>
    <w:rsid w:val="00CB2850"/>
    <w:rsid w:val="00CC26CC"/>
    <w:rsid w:val="00CC3E4B"/>
    <w:rsid w:val="00CD04B2"/>
    <w:rsid w:val="00CF7EA4"/>
    <w:rsid w:val="00D30EE9"/>
    <w:rsid w:val="00D437F2"/>
    <w:rsid w:val="00D65C4B"/>
    <w:rsid w:val="00D65EB1"/>
    <w:rsid w:val="00D760FA"/>
    <w:rsid w:val="00D870EA"/>
    <w:rsid w:val="00DA0192"/>
    <w:rsid w:val="00DA16A7"/>
    <w:rsid w:val="00DA4B63"/>
    <w:rsid w:val="00DB6FC5"/>
    <w:rsid w:val="00DC286B"/>
    <w:rsid w:val="00DD3B50"/>
    <w:rsid w:val="00DD3DFF"/>
    <w:rsid w:val="00DE22BF"/>
    <w:rsid w:val="00DE34F6"/>
    <w:rsid w:val="00DF1783"/>
    <w:rsid w:val="00DF4C93"/>
    <w:rsid w:val="00DF5152"/>
    <w:rsid w:val="00E003BA"/>
    <w:rsid w:val="00E06A49"/>
    <w:rsid w:val="00E13EF2"/>
    <w:rsid w:val="00E17AC3"/>
    <w:rsid w:val="00E30228"/>
    <w:rsid w:val="00E55A39"/>
    <w:rsid w:val="00E572C0"/>
    <w:rsid w:val="00E8786C"/>
    <w:rsid w:val="00E94C1A"/>
    <w:rsid w:val="00EA24AA"/>
    <w:rsid w:val="00EA2A6B"/>
    <w:rsid w:val="00EA2B66"/>
    <w:rsid w:val="00EA51F7"/>
    <w:rsid w:val="00EC04AB"/>
    <w:rsid w:val="00EC4B0F"/>
    <w:rsid w:val="00ED2F24"/>
    <w:rsid w:val="00ED67BA"/>
    <w:rsid w:val="00ED712F"/>
    <w:rsid w:val="00EF589F"/>
    <w:rsid w:val="00F17E7E"/>
    <w:rsid w:val="00F22B72"/>
    <w:rsid w:val="00F269D6"/>
    <w:rsid w:val="00F44BA5"/>
    <w:rsid w:val="00F526BE"/>
    <w:rsid w:val="00F531DE"/>
    <w:rsid w:val="00F557BB"/>
    <w:rsid w:val="00F61339"/>
    <w:rsid w:val="00F65726"/>
    <w:rsid w:val="00F81A73"/>
    <w:rsid w:val="00F96587"/>
    <w:rsid w:val="00FA1890"/>
    <w:rsid w:val="00FB3FB4"/>
    <w:rsid w:val="00FC72F6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2FE0"/>
  <w15:docId w15:val="{EC9244D8-AD36-4713-8D90-F5869E08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BE"/>
  </w:style>
  <w:style w:type="paragraph" w:styleId="2">
    <w:name w:val="heading 2"/>
    <w:basedOn w:val="a"/>
    <w:link w:val="20"/>
    <w:uiPriority w:val="9"/>
    <w:qFormat/>
    <w:rsid w:val="00BE2050"/>
    <w:pPr>
      <w:spacing w:beforeAutospacing="1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C92474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C73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BE205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ListLabel1">
    <w:name w:val="ListLabel 1"/>
    <w:qFormat/>
    <w:rPr>
      <w:rFonts w:cs="Times New Roman"/>
      <w:color w:val="000000" w:themeColor="text1"/>
      <w:sz w:val="24"/>
      <w:szCs w:val="24"/>
      <w:u w:val="none"/>
    </w:rPr>
  </w:style>
  <w:style w:type="character" w:customStyle="1" w:styleId="ListLabel2">
    <w:name w:val="ListLabel 2"/>
    <w:qFormat/>
    <w:rPr>
      <w:rFonts w:cs="Times New Roman"/>
      <w:color w:val="000000" w:themeColor="text1"/>
      <w:sz w:val="24"/>
      <w:szCs w:val="24"/>
      <w:lang w:val="en-US"/>
    </w:rPr>
  </w:style>
  <w:style w:type="character" w:customStyle="1" w:styleId="ListLabel3">
    <w:name w:val="ListLabel 3"/>
    <w:qFormat/>
    <w:rPr>
      <w:rFonts w:cs="Times New Roman"/>
      <w:color w:val="000000" w:themeColor="text1"/>
      <w:sz w:val="24"/>
      <w:szCs w:val="24"/>
    </w:rPr>
  </w:style>
  <w:style w:type="character" w:customStyle="1" w:styleId="ListLabel4">
    <w:name w:val="ListLabel 4"/>
    <w:qFormat/>
    <w:rPr>
      <w:rFonts w:eastAsia="Times New Roman" w:cs="Times New Roman"/>
      <w:color w:val="000000" w:themeColor="text1"/>
      <w:sz w:val="24"/>
      <w:szCs w:val="24"/>
      <w:lang w:eastAsia="ru-RU"/>
    </w:rPr>
  </w:style>
  <w:style w:type="character" w:customStyle="1" w:styleId="ListLabel5">
    <w:name w:val="ListLabel 5"/>
    <w:qFormat/>
    <w:rPr>
      <w:color w:val="000000" w:themeColor="text1"/>
      <w:sz w:val="24"/>
      <w:szCs w:val="24"/>
    </w:rPr>
  </w:style>
  <w:style w:type="character" w:customStyle="1" w:styleId="ListLabel6">
    <w:name w:val="ListLabel 6"/>
    <w:qFormat/>
    <w:rPr>
      <w:color w:val="auto"/>
      <w:sz w:val="24"/>
      <w:szCs w:val="24"/>
      <w:u w:val="none"/>
    </w:rPr>
  </w:style>
  <w:style w:type="character" w:customStyle="1" w:styleId="ListLabel7">
    <w:name w:val="ListLabel 7"/>
    <w:qFormat/>
    <w:rPr>
      <w:color w:val="auto"/>
      <w:sz w:val="24"/>
      <w:szCs w:val="24"/>
      <w:lang w:val="en-US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Microsoft YaHei" w:hAnsi="Arial" w:cs="Arial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 Spacing"/>
    <w:uiPriority w:val="1"/>
    <w:qFormat/>
    <w:rsid w:val="007644BE"/>
  </w:style>
  <w:style w:type="paragraph" w:styleId="ab">
    <w:name w:val="List Paragraph"/>
    <w:basedOn w:val="a"/>
    <w:uiPriority w:val="34"/>
    <w:qFormat/>
    <w:rsid w:val="00BA5B77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CC73C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764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76C1D"/>
    <w:rPr>
      <w:color w:val="0000FF" w:themeColor="hyperlink"/>
      <w:u w:val="single"/>
    </w:rPr>
  </w:style>
  <w:style w:type="paragraph" w:customStyle="1" w:styleId="futurismarkdown-paragraph">
    <w:name w:val="futurismarkdown-paragraph"/>
    <w:basedOn w:val="a"/>
    <w:rsid w:val="00C7307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C73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enisovSV@kamaz.ru" TargetMode="External"/><Relationship Id="rId18" Type="http://schemas.openxmlformats.org/officeDocument/2006/relationships/hyperlink" Target="mailto:antipovadi93@mail.ru" TargetMode="External"/><Relationship Id="rId26" Type="http://schemas.openxmlformats.org/officeDocument/2006/relationships/hyperlink" Target="mailto:info@almetpt.ru" TargetMode="External"/><Relationship Id="rId21" Type="http://schemas.openxmlformats.org/officeDocument/2006/relationships/hyperlink" Target="tel:+78552493982" TargetMode="External"/><Relationship Id="rId34" Type="http://schemas.openxmlformats.org/officeDocument/2006/relationships/hyperlink" Target="https://www.list-org.com/phone/846-3727351" TargetMode="External"/><Relationship Id="rId7" Type="http://schemas.openxmlformats.org/officeDocument/2006/relationships/hyperlink" Target="mailto:ikc_pb@list.ru" TargetMode="External"/><Relationship Id="rId12" Type="http://schemas.openxmlformats.org/officeDocument/2006/relationships/hyperlink" Target="mailto:haslucna@mail.ru" TargetMode="External"/><Relationship Id="rId17" Type="http://schemas.openxmlformats.org/officeDocument/2006/relationships/hyperlink" Target="https://yandex.ru/maps/?source=exp-counterparty_entity&amp;text=423233,%20%D0%A0%D0%B5%D1%81%D0%BF%D1%83%D0%B1%D0%BB%D0%B8%D0%BA%D0%B0%20%D0%A2%D0%B0%D1%82%D0%B0%D1%80%D1%81%D1%82%D0%B0%D0%BD%20(%D1%82%D0%B0%D1%82%D0%B0%D1%80%D1%81%D1%82%D0%B0%D0%BD),%20%D0%BC.%D1%80-%D0%BD%20%D0%91%D1%83%D0%B3%D1%83%D0%BB%D1%8C%D0%BC%D0%B8%D0%BD%D1%81%D0%BA%D0%B8%D0%B9,%20%D0%B3.%D0%BF.%20%D0%93%D0%BE%D1%80%D0%BE%D0%B4%20%D0%91%D1%83%D0%B3%D1%83%D0%BB%D1%8C%D0%BC%D0%B0,%20%D0%B3%20%D0%91%D1%83%D0%B3%D1%83%D0%BB%D1%8C%D0%BC%D0%B0,%20%D1%83%D0%BB%20%D0%93%D1%80%D0%B0%D0%B6%D0%B4%D0%B0%D0%BD%D1%81%D0%BA%D0%B0%D1%8F,%20%D0%B4.%205" TargetMode="External"/><Relationship Id="rId25" Type="http://schemas.openxmlformats.org/officeDocument/2006/relationships/hyperlink" Target="tel:+78552493982" TargetMode="External"/><Relationship Id="rId33" Type="http://schemas.openxmlformats.org/officeDocument/2006/relationships/hyperlink" Target="mailto:tn-serv@mail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i82@bk.ru" TargetMode="External"/><Relationship Id="rId20" Type="http://schemas.openxmlformats.org/officeDocument/2006/relationships/hyperlink" Target="tel:+79625721716" TargetMode="External"/><Relationship Id="rId29" Type="http://schemas.openxmlformats.org/officeDocument/2006/relationships/hyperlink" Target="mailto:algis@tatneft.tata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tplus@rambler.ru" TargetMode="External"/><Relationship Id="rId11" Type="http://schemas.openxmlformats.org/officeDocument/2006/relationships/hyperlink" Target="mailto:rark.kazan@mail.ru" TargetMode="External"/><Relationship Id="rId24" Type="http://schemas.openxmlformats.org/officeDocument/2006/relationships/hyperlink" Target="tel:+79625721716" TargetMode="External"/><Relationship Id="rId32" Type="http://schemas.openxmlformats.org/officeDocument/2006/relationships/hyperlink" Target="https://www.redcross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ist-org.com/phone/85569-56461" TargetMode="External"/><Relationship Id="rId23" Type="http://schemas.openxmlformats.org/officeDocument/2006/relationships/hyperlink" Target="mailto:profspeckadry@yandex.ru" TargetMode="External"/><Relationship Id="rId28" Type="http://schemas.openxmlformats.org/officeDocument/2006/relationships/hyperlink" Target="https://link.2gis.ru/4.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" TargetMode="External"/><Relationship Id="rId36" Type="http://schemas.openxmlformats.org/officeDocument/2006/relationships/hyperlink" Target="mailto:graciya%20kzn@mail.ru" TargetMode="External"/><Relationship Id="rId10" Type="http://schemas.openxmlformats.org/officeDocument/2006/relationships/hyperlink" Target="mailto:ano-praktik@mail.ru" TargetMode="External"/><Relationship Id="rId19" Type="http://schemas.openxmlformats.org/officeDocument/2006/relationships/hyperlink" Target="mailto:hroustam@mail.ru" TargetMode="External"/><Relationship Id="rId31" Type="http://schemas.openxmlformats.org/officeDocument/2006/relationships/hyperlink" Target="https://link.2gis.ru/4.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ot.kazan@mail.ru" TargetMode="External"/><Relationship Id="rId14" Type="http://schemas.openxmlformats.org/officeDocument/2006/relationships/hyperlink" Target="mailto:tatyana.korolyuk@bkf.su" TargetMode="External"/><Relationship Id="rId22" Type="http://schemas.openxmlformats.org/officeDocument/2006/relationships/hyperlink" Target="mailto:pu-104@yandex.ru" TargetMode="External"/><Relationship Id="rId27" Type="http://schemas.openxmlformats.org/officeDocument/2006/relationships/hyperlink" Target="tel:+78432495204" TargetMode="External"/><Relationship Id="rId30" Type="http://schemas.openxmlformats.org/officeDocument/2006/relationships/hyperlink" Target="tel:+79375767333" TargetMode="External"/><Relationship Id="rId35" Type="http://schemas.openxmlformats.org/officeDocument/2006/relationships/hyperlink" Target="mailto:energoservice@tagras.ru" TargetMode="External"/><Relationship Id="rId8" Type="http://schemas.openxmlformats.org/officeDocument/2006/relationships/hyperlink" Target="mailto:indsafen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4A46-CAAA-4BA4-A1A2-B621BE01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14</Pages>
  <Words>5340</Words>
  <Characters>30442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Лаукарт Екатерина Григорьевна</dc:creator>
  <dc:description/>
  <cp:lastModifiedBy>Гиниятуллина Лилия Ринатовна</cp:lastModifiedBy>
  <cp:revision>51</cp:revision>
  <cp:lastPrinted>2017-07-04T07:30:00Z</cp:lastPrinted>
  <dcterms:created xsi:type="dcterms:W3CDTF">2024-05-29T08:53:00Z</dcterms:created>
  <dcterms:modified xsi:type="dcterms:W3CDTF">2025-05-26T07:51:00Z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