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8"/>
      <w:bookmarkEnd w:id="0"/>
      <w:r w:rsidRPr="00100378">
        <w:rPr>
          <w:rFonts w:ascii="Times New Roman" w:hAnsi="Times New Roman" w:cs="Times New Roman"/>
          <w:sz w:val="28"/>
          <w:szCs w:val="28"/>
        </w:rPr>
        <w:t>СВОДКА ПРЕДЛОЖЕНИЙ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>по результатам публичного обсуждения</w:t>
      </w:r>
    </w:p>
    <w:p w:rsidR="00252846" w:rsidRPr="00846B22" w:rsidRDefault="00252846" w:rsidP="00252846">
      <w:pPr>
        <w:pStyle w:val="ConsPlusNonformat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46B2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846B22" w:rsidRPr="00846B22" w:rsidRDefault="00846B22" w:rsidP="00100378">
      <w:pPr>
        <w:pStyle w:val="ConsPlusNonformat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у</w:t>
      </w:r>
      <w:r w:rsidRPr="00846B22">
        <w:rPr>
          <w:rFonts w:ascii="Times New Roman" w:hAnsi="Times New Roman"/>
          <w:sz w:val="26"/>
          <w:szCs w:val="26"/>
          <w:u w:val="single"/>
        </w:rPr>
        <w:t>ведомл</w:t>
      </w:r>
      <w:r w:rsidR="00F84644">
        <w:rPr>
          <w:rFonts w:ascii="Times New Roman" w:hAnsi="Times New Roman"/>
          <w:sz w:val="26"/>
          <w:szCs w:val="26"/>
          <w:u w:val="single"/>
        </w:rPr>
        <w:t>ения о подготовке проекта постановления</w:t>
      </w:r>
      <w:r w:rsidRPr="00846B2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4644">
        <w:rPr>
          <w:rFonts w:ascii="Times New Roman" w:hAnsi="Times New Roman"/>
          <w:sz w:val="26"/>
          <w:szCs w:val="26"/>
          <w:u w:val="single"/>
        </w:rPr>
        <w:t xml:space="preserve">Кабинета Министров </w:t>
      </w:r>
      <w:r w:rsidRPr="00846B22">
        <w:rPr>
          <w:rFonts w:ascii="Times New Roman" w:hAnsi="Times New Roman"/>
          <w:sz w:val="26"/>
          <w:szCs w:val="26"/>
          <w:u w:val="single"/>
        </w:rPr>
        <w:t>Республики Татарстан «О внесении изменений</w:t>
      </w:r>
      <w:r w:rsidR="00F84644" w:rsidRPr="00F84644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84644">
        <w:rPr>
          <w:rFonts w:ascii="Times New Roman" w:hAnsi="Times New Roman"/>
          <w:sz w:val="26"/>
          <w:szCs w:val="26"/>
          <w:u w:val="single"/>
        </w:rPr>
        <w:t>в постановление Кабинета Министров Республики Татарстан от 05.02.2007 № 32 «Об утверждении Порядка предоставления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специальной военной операции</w:t>
      </w:r>
      <w:r w:rsidRPr="00846B22">
        <w:rPr>
          <w:rFonts w:ascii="Times New Roman" w:hAnsi="Times New Roman"/>
          <w:sz w:val="26"/>
          <w:szCs w:val="26"/>
          <w:u w:val="single"/>
        </w:rPr>
        <w:t>»</w:t>
      </w:r>
    </w:p>
    <w:p w:rsidR="00100378" w:rsidRPr="00100378" w:rsidRDefault="00252846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0378">
        <w:rPr>
          <w:rFonts w:ascii="Times New Roman" w:hAnsi="Times New Roman" w:cs="Times New Roman"/>
          <w:sz w:val="28"/>
          <w:szCs w:val="28"/>
        </w:rPr>
        <w:t xml:space="preserve"> </w:t>
      </w:r>
      <w:r w:rsidR="00100378" w:rsidRPr="00100378">
        <w:rPr>
          <w:rFonts w:ascii="Times New Roman" w:hAnsi="Times New Roman" w:cs="Times New Roman"/>
          <w:sz w:val="28"/>
          <w:szCs w:val="28"/>
        </w:rPr>
        <w:t>(уведомление о подготовке нормативного правового акта)</w:t>
      </w:r>
    </w:p>
    <w:p w:rsidR="00100378" w:rsidRPr="00100378" w:rsidRDefault="00100378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0378" w:rsidRPr="002C2FE6" w:rsidRDefault="0041188C" w:rsidP="001003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принимались разработчиком </w:t>
      </w:r>
      <w:r w:rsidR="00100378" w:rsidRPr="002C2FE6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84644" w:rsidRPr="002C2FE6">
        <w:rPr>
          <w:rFonts w:ascii="Times New Roman" w:hAnsi="Times New Roman" w:cs="Times New Roman"/>
          <w:sz w:val="28"/>
          <w:szCs w:val="28"/>
          <w:u w:val="single"/>
        </w:rPr>
        <w:t>01.11</w:t>
      </w:r>
      <w:r w:rsidRPr="002C2FE6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100378" w:rsidRPr="002C2FE6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644" w:rsidRPr="002C2FE6">
        <w:rPr>
          <w:rFonts w:ascii="Times New Roman" w:hAnsi="Times New Roman" w:cs="Times New Roman"/>
          <w:sz w:val="28"/>
          <w:szCs w:val="28"/>
          <w:u w:val="single"/>
        </w:rPr>
        <w:t>17.11</w:t>
      </w:r>
      <w:r w:rsidRPr="002C2FE6">
        <w:rPr>
          <w:rFonts w:ascii="Times New Roman" w:hAnsi="Times New Roman" w:cs="Times New Roman"/>
          <w:sz w:val="28"/>
          <w:szCs w:val="28"/>
          <w:u w:val="single"/>
        </w:rPr>
        <w:t>.2024</w:t>
      </w:r>
    </w:p>
    <w:p w:rsidR="007C15A3" w:rsidRPr="00100378" w:rsidRDefault="007C15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268"/>
        <w:gridCol w:w="1560"/>
        <w:gridCol w:w="4536"/>
        <w:gridCol w:w="1701"/>
        <w:gridCol w:w="1275"/>
        <w:gridCol w:w="1560"/>
        <w:gridCol w:w="1842"/>
      </w:tblGrid>
      <w:tr w:rsidR="00DA18A4" w:rsidRPr="00100378" w:rsidTr="0061396B">
        <w:tc>
          <w:tcPr>
            <w:tcW w:w="629" w:type="dxa"/>
          </w:tcPr>
          <w:p w:rsidR="00100378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Вопрос для обсуждения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обсуждения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Комментарий разработчика</w:t>
            </w:r>
          </w:p>
        </w:tc>
      </w:tr>
      <w:tr w:rsidR="00DA18A4" w:rsidRPr="00DB1727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3B72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</w:p>
        </w:tc>
        <w:tc>
          <w:tcPr>
            <w:tcW w:w="1560" w:type="dxa"/>
          </w:tcPr>
          <w:p w:rsidR="00100378" w:rsidRPr="0066529E" w:rsidRDefault="006D1E9D" w:rsidP="00B975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B975AF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4536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F03F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701" w:type="dxa"/>
          </w:tcPr>
          <w:p w:rsidR="00100378" w:rsidRPr="0066529E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1F4ED3" w:rsidRPr="006652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100378" w:rsidRPr="002C2FE6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Период: </w:t>
            </w:r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97E35" w:rsidRPr="006652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C2FE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1727" w:rsidRPr="002C2FE6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="0041188C" w:rsidRPr="002C2FE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00378" w:rsidRPr="0066529E" w:rsidRDefault="00100378" w:rsidP="00123A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F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B1727" w:rsidRPr="002C2FE6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41188C" w:rsidRPr="002C2FE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</w:tcPr>
          <w:p w:rsidR="00100378" w:rsidRPr="00002B64" w:rsidRDefault="00100378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bookmarkStart w:id="1" w:name="_GoBack"/>
            <w:bookmarkEnd w:id="1"/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02B6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B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02B64" w:rsidRPr="00002B6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842" w:type="dxa"/>
          </w:tcPr>
          <w:p w:rsidR="00100378" w:rsidRPr="0066529E" w:rsidRDefault="00253287" w:rsidP="00253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29E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F03F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</w:t>
            </w:r>
          </w:p>
        </w:tc>
      </w:tr>
      <w:tr w:rsidR="00DA18A4" w:rsidRPr="00DB1727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268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536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701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275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560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842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</w:tr>
      <w:tr w:rsidR="00DA18A4" w:rsidRPr="00191ED9" w:rsidTr="0061396B">
        <w:tc>
          <w:tcPr>
            <w:tcW w:w="629" w:type="dxa"/>
          </w:tcPr>
          <w:p w:rsidR="00100378" w:rsidRPr="00100378" w:rsidRDefault="001003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00378" w:rsidRPr="00DB1BDE" w:rsidRDefault="0041188C" w:rsidP="00DA18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предприятий малого и среднего бизнеса Республики Татарстан</w:t>
            </w:r>
          </w:p>
        </w:tc>
        <w:tc>
          <w:tcPr>
            <w:tcW w:w="1560" w:type="dxa"/>
          </w:tcPr>
          <w:p w:rsidR="00100378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100378" w:rsidRPr="00DB1BDE" w:rsidRDefault="000A38B4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A2063A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100378" w:rsidRPr="00DB1BDE" w:rsidRDefault="00A2063A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100378" w:rsidRPr="00DB1BDE" w:rsidRDefault="00A2063A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560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00378" w:rsidRPr="00DB1BDE" w:rsidRDefault="00100378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2D7996" w:rsidTr="0061396B">
        <w:tc>
          <w:tcPr>
            <w:tcW w:w="629" w:type="dxa"/>
          </w:tcPr>
          <w:p w:rsidR="007C15A3" w:rsidRPr="00100378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региональное отделение Общероссийская общественная организация «Деловая Россия»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0A38B4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2D7996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2D7996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почта</w:t>
            </w:r>
          </w:p>
        </w:tc>
        <w:tc>
          <w:tcPr>
            <w:tcW w:w="1275" w:type="dxa"/>
          </w:tcPr>
          <w:p w:rsidR="007C15A3" w:rsidRPr="00DB1BDE" w:rsidRDefault="002D7996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AE668A" w:rsidTr="0061396B">
        <w:tc>
          <w:tcPr>
            <w:tcW w:w="629" w:type="dxa"/>
          </w:tcPr>
          <w:p w:rsidR="007C15A3" w:rsidRDefault="00FD5078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5A3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5A3" w:rsidRPr="00100378" w:rsidRDefault="007C15A3" w:rsidP="007C15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Татарстанское региональное отделение Общероссийская общественная организация малого и среднего предпринимательства «Опора России»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3B0061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3B0061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3B0061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2C2FE6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предприятий и промышленников Республики Татарстан 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0A38B4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962AAC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962AAC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962AA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962AAC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Звонили и уточняли суть вносимых изменений в проекте постановления</w:t>
            </w:r>
          </w:p>
        </w:tc>
      </w:tr>
      <w:tr w:rsidR="00DA18A4" w:rsidRPr="00F03FB8" w:rsidTr="0061396B">
        <w:tc>
          <w:tcPr>
            <w:tcW w:w="629" w:type="dxa"/>
          </w:tcPr>
          <w:p w:rsidR="007C15A3" w:rsidRPr="00DB1BDE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D1E9D" w:rsidRPr="00DB1B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7C15A3" w:rsidRPr="00DB1BDE" w:rsidRDefault="00AB02C2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7C15A3" w:rsidRPr="00DB1BDE" w:rsidRDefault="00AB02C2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7C15A3" w:rsidRPr="00DB1BDE" w:rsidRDefault="00AB02C2" w:rsidP="00411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191ED9" w:rsidTr="0061396B">
        <w:tc>
          <w:tcPr>
            <w:tcW w:w="629" w:type="dxa"/>
          </w:tcPr>
          <w:p w:rsidR="007C15A3" w:rsidRDefault="00FD5078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D1E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C15A3" w:rsidRPr="00DB1BDE" w:rsidRDefault="0041188C" w:rsidP="006D1E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при 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Главе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Раисе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Татарстан</w:t>
            </w:r>
            <w:r w:rsidR="0066529E">
              <w:rPr>
                <w:rFonts w:ascii="Times New Roman" w:hAnsi="Times New Roman" w:cs="Times New Roman"/>
                <w:sz w:val="24"/>
                <w:szCs w:val="24"/>
              </w:rPr>
              <w:t xml:space="preserve"> по защите прав предпринимателей – помощник Раиса Республики Татарстан</w:t>
            </w:r>
          </w:p>
        </w:tc>
        <w:tc>
          <w:tcPr>
            <w:tcW w:w="1560" w:type="dxa"/>
          </w:tcPr>
          <w:p w:rsidR="007C15A3" w:rsidRPr="00DB1BDE" w:rsidRDefault="00253287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</w:t>
            </w:r>
            <w:r w:rsidR="00846B22" w:rsidRPr="00DB1BDE">
              <w:rPr>
                <w:rFonts w:ascii="Times New Roman" w:hAnsi="Times New Roman"/>
                <w:sz w:val="24"/>
                <w:szCs w:val="24"/>
              </w:rPr>
              <w:lastRenderedPageBreak/>
              <w:t>проекта закона</w:t>
            </w:r>
          </w:p>
        </w:tc>
        <w:tc>
          <w:tcPr>
            <w:tcW w:w="4536" w:type="dxa"/>
          </w:tcPr>
          <w:p w:rsidR="007C15A3" w:rsidRPr="00DB1BDE" w:rsidRDefault="000A38B4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 w:rsidR="00191ED9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замечаний нет</w:t>
            </w:r>
          </w:p>
        </w:tc>
        <w:tc>
          <w:tcPr>
            <w:tcW w:w="1701" w:type="dxa"/>
          </w:tcPr>
          <w:p w:rsidR="007C15A3" w:rsidRPr="00DB1BDE" w:rsidRDefault="00191ED9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ЭДО</w:t>
            </w:r>
          </w:p>
        </w:tc>
        <w:tc>
          <w:tcPr>
            <w:tcW w:w="1275" w:type="dxa"/>
          </w:tcPr>
          <w:p w:rsidR="007C15A3" w:rsidRPr="00DB1BDE" w:rsidRDefault="00191ED9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560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C15A3" w:rsidRPr="00DB1BDE" w:rsidRDefault="007C15A3" w:rsidP="007C15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8A4" w:rsidRPr="000A38B4" w:rsidTr="0061396B">
        <w:tc>
          <w:tcPr>
            <w:tcW w:w="629" w:type="dxa"/>
          </w:tcPr>
          <w:p w:rsidR="00FD5078" w:rsidRPr="00FD5078" w:rsidRDefault="007203C7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FD5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</w:tcPr>
          <w:p w:rsidR="00FD5078" w:rsidRPr="00FD5078" w:rsidRDefault="0066529E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Ассоциация фермеров, крестьянских подворий и сельскохозяйственных потребительских кооперативов Республики Татарстан</w:t>
            </w:r>
          </w:p>
        </w:tc>
        <w:tc>
          <w:tcPr>
            <w:tcW w:w="1560" w:type="dxa"/>
          </w:tcPr>
          <w:p w:rsidR="00FD5078" w:rsidRPr="00846B22" w:rsidRDefault="00253287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846B22"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DA18A4" w:rsidRPr="0066529E" w:rsidRDefault="00D825D2" w:rsidP="00D825D2">
            <w:pPr>
              <w:spacing w:after="0" w:line="240" w:lineRule="auto"/>
              <w:ind w:left="0" w:right="9" w:firstLine="0"/>
              <w:jc w:val="both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«Выделение грантов в форме субсидий на возмещение части затрат работодателей на создание специальных рабочих мест для трудоустройства инвалидов, в том числе инвалидов – ветеранов СВО и резервирование отдельных видов работ (профессий) для трудоустройства инвалидов и граждан не понятен предложение «особо нуждающихся в социальной защите» без перечня лиц как особо нуждающихся.».</w:t>
            </w:r>
          </w:p>
        </w:tc>
        <w:tc>
          <w:tcPr>
            <w:tcW w:w="1701" w:type="dxa"/>
          </w:tcPr>
          <w:p w:rsidR="00FD5078" w:rsidRPr="00FD5078" w:rsidRDefault="006D1BF6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FD5078" w:rsidRPr="00DA18A4" w:rsidRDefault="006D1BF6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</w:p>
        </w:tc>
        <w:tc>
          <w:tcPr>
            <w:tcW w:w="1560" w:type="dxa"/>
          </w:tcPr>
          <w:p w:rsidR="00FD5078" w:rsidRPr="00253287" w:rsidRDefault="00FD507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5078" w:rsidRPr="00FD5078" w:rsidRDefault="00F03FB8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в виде вопроса</w:t>
            </w:r>
          </w:p>
        </w:tc>
      </w:tr>
      <w:tr w:rsidR="003B7232" w:rsidRPr="002C2FE6" w:rsidTr="0061396B">
        <w:tc>
          <w:tcPr>
            <w:tcW w:w="629" w:type="dxa"/>
          </w:tcPr>
          <w:p w:rsidR="003B7232" w:rsidRDefault="003B7232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3B7232" w:rsidRDefault="003B7232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региональная организация Общероссийской общественной организации инвалидов «Всероссийское ордена Трудового Красного Знамени общество слепых» (ВОС)</w:t>
            </w:r>
          </w:p>
        </w:tc>
        <w:tc>
          <w:tcPr>
            <w:tcW w:w="1560" w:type="dxa"/>
          </w:tcPr>
          <w:p w:rsidR="003B7232" w:rsidRPr="00846B22" w:rsidRDefault="003B7232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3B7232" w:rsidRPr="0066529E" w:rsidRDefault="00786890" w:rsidP="00786890">
            <w:pPr>
              <w:spacing w:after="0" w:line="240" w:lineRule="auto"/>
              <w:ind w:left="0" w:right="9" w:firstLine="0"/>
              <w:jc w:val="both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 xml:space="preserve">Предложение ООО «Елабуга </w:t>
            </w:r>
            <w:proofErr w:type="spellStart"/>
            <w:r>
              <w:rPr>
                <w:color w:val="auto"/>
                <w:sz w:val="24"/>
                <w:szCs w:val="24"/>
                <w:lang w:val="ru-RU" w:eastAsia="ru-RU"/>
              </w:rPr>
              <w:t>УкупрПласт</w:t>
            </w:r>
            <w:proofErr w:type="spellEnd"/>
            <w:r>
              <w:rPr>
                <w:color w:val="auto"/>
                <w:sz w:val="24"/>
                <w:szCs w:val="24"/>
                <w:lang w:val="ru-RU" w:eastAsia="ru-RU"/>
              </w:rPr>
              <w:t xml:space="preserve">»: распространить данный порядок на деятельность, связанную с сохранением рабочих мест и субсидированием затрат по дооснащению существующих рабочих мест в соответствии с новыми требованиями законодательства, например, в части условий и охраны труда, физическим или моральным износом оборудования и оснастки, требованиями по организации доступной среди или, например, при изменении категории и группы трудоустраиваемого на рабочее место </w:t>
            </w:r>
            <w:r>
              <w:rPr>
                <w:color w:val="auto"/>
                <w:sz w:val="24"/>
                <w:szCs w:val="24"/>
                <w:lang w:val="ru-RU" w:eastAsia="ru-RU"/>
              </w:rPr>
              <w:lastRenderedPageBreak/>
              <w:t>инвалида (по зрению – по слуху – колясочник…).</w:t>
            </w:r>
          </w:p>
        </w:tc>
        <w:tc>
          <w:tcPr>
            <w:tcW w:w="1701" w:type="dxa"/>
          </w:tcPr>
          <w:p w:rsidR="003B7232" w:rsidRDefault="003B7232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</w:t>
            </w:r>
          </w:p>
        </w:tc>
        <w:tc>
          <w:tcPr>
            <w:tcW w:w="1275" w:type="dxa"/>
          </w:tcPr>
          <w:p w:rsidR="003B7232" w:rsidRDefault="00A35D84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560" w:type="dxa"/>
          </w:tcPr>
          <w:p w:rsidR="003B7232" w:rsidRPr="00253287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7232" w:rsidRPr="00F90F32" w:rsidRDefault="00A94AFF" w:rsidP="00A94A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</w:t>
            </w:r>
            <w:r w:rsidR="00002B64">
              <w:rPr>
                <w:rFonts w:ascii="Times New Roman" w:hAnsi="Times New Roman" w:cs="Times New Roman"/>
                <w:sz w:val="24"/>
                <w:szCs w:val="24"/>
              </w:rPr>
              <w:t xml:space="preserve">ое предложение вне вопроса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обсуждения проекта постановления</w:t>
            </w:r>
            <w:r w:rsidR="00AE668A">
              <w:rPr>
                <w:rFonts w:ascii="Times New Roman" w:hAnsi="Times New Roman" w:cs="Times New Roman"/>
                <w:sz w:val="24"/>
                <w:szCs w:val="24"/>
              </w:rPr>
              <w:t>, однако предложение взята на учет</w:t>
            </w:r>
            <w:r w:rsidR="00F90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232" w:rsidRPr="002D7996" w:rsidTr="0061396B">
        <w:tc>
          <w:tcPr>
            <w:tcW w:w="629" w:type="dxa"/>
          </w:tcPr>
          <w:p w:rsidR="003B7232" w:rsidRDefault="003B7232" w:rsidP="007203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3B7232" w:rsidRDefault="00A35D84" w:rsidP="00FD50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республиканская организация Всероссийского общество инвалидов «Общество инвалидов Республики Татарстан»</w:t>
            </w:r>
          </w:p>
        </w:tc>
        <w:tc>
          <w:tcPr>
            <w:tcW w:w="1560" w:type="dxa"/>
          </w:tcPr>
          <w:p w:rsidR="003B7232" w:rsidRPr="00846B22" w:rsidRDefault="003B7232" w:rsidP="003B72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Pr="00846B22">
              <w:rPr>
                <w:rFonts w:ascii="Times New Roman" w:hAnsi="Times New Roman"/>
                <w:sz w:val="24"/>
                <w:szCs w:val="24"/>
              </w:rPr>
              <w:t xml:space="preserve"> уведомления о подготовке проекта закона</w:t>
            </w:r>
          </w:p>
        </w:tc>
        <w:tc>
          <w:tcPr>
            <w:tcW w:w="4536" w:type="dxa"/>
          </w:tcPr>
          <w:p w:rsidR="003B7232" w:rsidRPr="0066529E" w:rsidRDefault="00624CDB" w:rsidP="000D5BC6">
            <w:pPr>
              <w:spacing w:after="0" w:line="240" w:lineRule="auto"/>
              <w:ind w:left="0" w:right="9" w:firstLine="0"/>
              <w:jc w:val="left"/>
              <w:rPr>
                <w:color w:val="auto"/>
                <w:sz w:val="24"/>
                <w:szCs w:val="24"/>
                <w:lang w:val="ru-RU" w:eastAsia="ru-RU"/>
              </w:rPr>
            </w:pPr>
            <w:r>
              <w:rPr>
                <w:color w:val="auto"/>
                <w:sz w:val="24"/>
                <w:szCs w:val="24"/>
                <w:lang w:val="ru-RU" w:eastAsia="ru-RU"/>
              </w:rPr>
              <w:t>Предложений и замечаний нет</w:t>
            </w:r>
          </w:p>
        </w:tc>
        <w:tc>
          <w:tcPr>
            <w:tcW w:w="1701" w:type="dxa"/>
          </w:tcPr>
          <w:p w:rsidR="003B7232" w:rsidRDefault="00624CDB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275" w:type="dxa"/>
          </w:tcPr>
          <w:p w:rsidR="003B7232" w:rsidRDefault="00624CDB" w:rsidP="006652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560" w:type="dxa"/>
          </w:tcPr>
          <w:p w:rsidR="003B7232" w:rsidRPr="00253287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7232" w:rsidRPr="00FD5078" w:rsidRDefault="003B7232" w:rsidP="00856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6CA1" w:rsidRPr="00DA18A4" w:rsidRDefault="007A6CA1" w:rsidP="00C3199A">
      <w:pPr>
        <w:pStyle w:val="ConsPlusNormal"/>
        <w:jc w:val="right"/>
        <w:outlineLvl w:val="1"/>
      </w:pPr>
    </w:p>
    <w:p w:rsidR="00FD5078" w:rsidRPr="00DA18A4" w:rsidRDefault="00FD5078" w:rsidP="00C3199A">
      <w:pPr>
        <w:pStyle w:val="ConsPlusNormal"/>
        <w:jc w:val="right"/>
        <w:outlineLvl w:val="1"/>
      </w:pPr>
    </w:p>
    <w:sectPr w:rsidR="00FD5078" w:rsidRPr="00DA18A4" w:rsidSect="00C3199A">
      <w:pgSz w:w="16838" w:h="11905" w:orient="landscape"/>
      <w:pgMar w:top="850" w:right="1134" w:bottom="1701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7295E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664A0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60C7C"/>
    <w:multiLevelType w:val="hybridMultilevel"/>
    <w:tmpl w:val="7F02E1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78"/>
    <w:rsid w:val="00002B64"/>
    <w:rsid w:val="000A38B4"/>
    <w:rsid w:val="000D5BC6"/>
    <w:rsid w:val="00100378"/>
    <w:rsid w:val="00123A1F"/>
    <w:rsid w:val="00191ED9"/>
    <w:rsid w:val="001F4ED3"/>
    <w:rsid w:val="00210A2B"/>
    <w:rsid w:val="00242BBB"/>
    <w:rsid w:val="00252846"/>
    <w:rsid w:val="00253287"/>
    <w:rsid w:val="002C2FE6"/>
    <w:rsid w:val="002D2048"/>
    <w:rsid w:val="002D7996"/>
    <w:rsid w:val="003B0061"/>
    <w:rsid w:val="003B7232"/>
    <w:rsid w:val="0041188C"/>
    <w:rsid w:val="00477F25"/>
    <w:rsid w:val="00483A67"/>
    <w:rsid w:val="0061396B"/>
    <w:rsid w:val="00624CDB"/>
    <w:rsid w:val="0066529E"/>
    <w:rsid w:val="006D1BF6"/>
    <w:rsid w:val="006D1E9D"/>
    <w:rsid w:val="007203C7"/>
    <w:rsid w:val="00786890"/>
    <w:rsid w:val="007A6CA1"/>
    <w:rsid w:val="007C15A3"/>
    <w:rsid w:val="007E2A15"/>
    <w:rsid w:val="007E33C6"/>
    <w:rsid w:val="00846B22"/>
    <w:rsid w:val="008565C6"/>
    <w:rsid w:val="00914B57"/>
    <w:rsid w:val="0094680A"/>
    <w:rsid w:val="00962AAC"/>
    <w:rsid w:val="009775FB"/>
    <w:rsid w:val="009A7D15"/>
    <w:rsid w:val="009B0DF7"/>
    <w:rsid w:val="00A2063A"/>
    <w:rsid w:val="00A35D84"/>
    <w:rsid w:val="00A41F0F"/>
    <w:rsid w:val="00A94AFF"/>
    <w:rsid w:val="00AB02C2"/>
    <w:rsid w:val="00AE668A"/>
    <w:rsid w:val="00B975AF"/>
    <w:rsid w:val="00C3199A"/>
    <w:rsid w:val="00D825D2"/>
    <w:rsid w:val="00DA18A4"/>
    <w:rsid w:val="00DB1727"/>
    <w:rsid w:val="00DB1BDE"/>
    <w:rsid w:val="00E97E35"/>
    <w:rsid w:val="00EF2258"/>
    <w:rsid w:val="00F03FB8"/>
    <w:rsid w:val="00F82ADA"/>
    <w:rsid w:val="00F84644"/>
    <w:rsid w:val="00F90F32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336BE-1F4D-475E-BDA6-5C401CB7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58"/>
    <w:pPr>
      <w:spacing w:after="1" w:line="257" w:lineRule="auto"/>
      <w:ind w:left="2798" w:right="3059" w:hanging="10"/>
      <w:jc w:val="center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3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3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3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F2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Бикмиева Алсу Илнуровна</dc:creator>
  <cp:lastModifiedBy>Гайсин Алмаз Маратович</cp:lastModifiedBy>
  <cp:revision>30</cp:revision>
  <dcterms:created xsi:type="dcterms:W3CDTF">2022-04-15T12:22:00Z</dcterms:created>
  <dcterms:modified xsi:type="dcterms:W3CDTF">2024-11-25T14:52:00Z</dcterms:modified>
</cp:coreProperties>
</file>