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C91" w:rsidRPr="00511006" w:rsidRDefault="002A1C91" w:rsidP="00511006">
      <w:pPr>
        <w:spacing w:after="0" w:line="240" w:lineRule="auto"/>
        <w:jc w:val="center"/>
        <w:rPr>
          <w:rFonts w:ascii="Times New Roman" w:hAnsi="Times New Roman" w:cs="Times New Roman"/>
          <w:b/>
          <w:i/>
          <w:noProof/>
          <w:sz w:val="96"/>
          <w:szCs w:val="96"/>
          <w:lang w:eastAsia="ru-RU"/>
        </w:rPr>
      </w:pPr>
      <w:bookmarkStart w:id="0" w:name="_GoBack"/>
      <w:bookmarkEnd w:id="0"/>
      <w:r w:rsidRPr="00511006">
        <w:rPr>
          <w:rFonts w:ascii="Times New Roman" w:hAnsi="Times New Roman" w:cs="Times New Roman"/>
          <w:b/>
          <w:i/>
          <w:noProof/>
          <w:sz w:val="96"/>
          <w:szCs w:val="96"/>
          <w:lang w:eastAsia="ru-RU"/>
        </w:rPr>
        <w:t>ПАМЯТКА</w:t>
      </w:r>
    </w:p>
    <w:p w:rsidR="002A1C91" w:rsidRPr="00511006" w:rsidRDefault="002A1C91" w:rsidP="00511006">
      <w:pPr>
        <w:spacing w:after="0"/>
        <w:jc w:val="center"/>
        <w:rPr>
          <w:rFonts w:ascii="Times New Roman" w:hAnsi="Times New Roman" w:cs="Times New Roman"/>
          <w:b/>
          <w:i/>
          <w:noProof/>
          <w:sz w:val="96"/>
          <w:szCs w:val="96"/>
          <w:lang w:eastAsia="ru-RU"/>
        </w:rPr>
      </w:pPr>
      <w:r w:rsidRPr="00511006">
        <w:rPr>
          <w:rFonts w:ascii="Times New Roman" w:hAnsi="Times New Roman" w:cs="Times New Roman"/>
          <w:b/>
          <w:i/>
          <w:noProof/>
          <w:sz w:val="96"/>
          <w:szCs w:val="96"/>
          <w:lang w:eastAsia="ru-RU"/>
        </w:rPr>
        <w:t>для мигрантов</w:t>
      </w:r>
    </w:p>
    <w:p w:rsidR="002A1C91" w:rsidRDefault="002A1C91" w:rsidP="002A1C91">
      <w:pPr>
        <w:spacing w:after="0"/>
        <w:rPr>
          <w:rFonts w:ascii="Times New Roman" w:hAnsi="Times New Roman" w:cs="Times New Roman"/>
          <w:i/>
          <w:noProof/>
          <w:sz w:val="20"/>
          <w:szCs w:val="20"/>
          <w:lang w:eastAsia="ru-RU"/>
        </w:rPr>
      </w:pPr>
    </w:p>
    <w:p w:rsidR="00511006" w:rsidRDefault="00511006" w:rsidP="002A1C91">
      <w:pPr>
        <w:spacing w:after="0"/>
        <w:rPr>
          <w:rFonts w:ascii="Times New Roman" w:hAnsi="Times New Roman" w:cs="Times New Roman"/>
          <w:i/>
          <w:noProof/>
          <w:sz w:val="20"/>
          <w:szCs w:val="20"/>
          <w:lang w:eastAsia="ru-RU"/>
        </w:rPr>
      </w:pPr>
    </w:p>
    <w:p w:rsidR="00511006" w:rsidRDefault="00511006" w:rsidP="002A1C91">
      <w:pPr>
        <w:spacing w:after="0"/>
        <w:rPr>
          <w:rFonts w:ascii="Times New Roman" w:hAnsi="Times New Roman" w:cs="Times New Roman"/>
          <w:i/>
          <w:noProof/>
          <w:sz w:val="20"/>
          <w:szCs w:val="20"/>
          <w:lang w:eastAsia="ru-RU"/>
        </w:rPr>
      </w:pPr>
    </w:p>
    <w:p w:rsidR="00511006" w:rsidRPr="00511006" w:rsidRDefault="00511006" w:rsidP="002A1C91">
      <w:pPr>
        <w:spacing w:after="0"/>
        <w:rPr>
          <w:rFonts w:ascii="Times New Roman" w:hAnsi="Times New Roman" w:cs="Times New Roman"/>
          <w:i/>
          <w:noProof/>
          <w:sz w:val="20"/>
          <w:szCs w:val="20"/>
          <w:lang w:eastAsia="ru-RU"/>
        </w:rPr>
      </w:pPr>
    </w:p>
    <w:p w:rsidR="005E7828" w:rsidRPr="00511006" w:rsidRDefault="002A1C91">
      <w:pPr>
        <w:rPr>
          <w:rFonts w:ascii="Times New Roman" w:hAnsi="Times New Roman" w:cs="Times New Roman"/>
          <w:sz w:val="96"/>
          <w:szCs w:val="96"/>
        </w:rPr>
      </w:pPr>
      <w:r w:rsidRPr="00511006">
        <w:rPr>
          <w:rFonts w:ascii="Times New Roman" w:hAnsi="Times New Roman" w:cs="Times New Roman"/>
          <w:noProof/>
          <w:lang w:eastAsia="ru-RU"/>
        </w:rPr>
        <w:drawing>
          <wp:inline distT="0" distB="0" distL="0" distR="0" wp14:anchorId="33577448" wp14:editId="2321AE20">
            <wp:extent cx="5940425" cy="3105150"/>
            <wp:effectExtent l="0" t="0" r="3175" b="0"/>
            <wp:docPr id="27899" name="Рисунок 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105150"/>
                    </a:xfrm>
                    <a:prstGeom prst="rect">
                      <a:avLst/>
                    </a:prstGeom>
                  </pic:spPr>
                </pic:pic>
              </a:graphicData>
            </a:graphic>
          </wp:inline>
        </w:drawing>
      </w:r>
    </w:p>
    <w:p w:rsidR="005E7828" w:rsidRPr="00511006" w:rsidRDefault="005E7828">
      <w:pPr>
        <w:rPr>
          <w:rFonts w:ascii="Times New Roman" w:hAnsi="Times New Roman" w:cs="Times New Roman"/>
          <w:sz w:val="20"/>
          <w:szCs w:val="20"/>
        </w:rPr>
      </w:pPr>
    </w:p>
    <w:p w:rsidR="002A1C91" w:rsidRPr="00511006" w:rsidRDefault="002A1C91">
      <w:pPr>
        <w:rPr>
          <w:rFonts w:ascii="Times New Roman" w:hAnsi="Times New Roman" w:cs="Times New Roman"/>
          <w:sz w:val="20"/>
          <w:szCs w:val="20"/>
        </w:rPr>
      </w:pPr>
    </w:p>
    <w:p w:rsidR="002A1C91" w:rsidRPr="00511006" w:rsidRDefault="002A1C91">
      <w:pPr>
        <w:rPr>
          <w:rFonts w:ascii="Times New Roman" w:hAnsi="Times New Roman" w:cs="Times New Roman"/>
          <w:sz w:val="20"/>
          <w:szCs w:val="20"/>
        </w:rPr>
      </w:pPr>
    </w:p>
    <w:p w:rsidR="00EB78B7" w:rsidRPr="00511006" w:rsidRDefault="00EB78B7" w:rsidP="00EB78B7">
      <w:pPr>
        <w:spacing w:after="0"/>
        <w:jc w:val="center"/>
        <w:rPr>
          <w:rFonts w:ascii="Times New Roman" w:hAnsi="Times New Roman" w:cs="Times New Roman"/>
          <w:b/>
          <w:i/>
          <w:sz w:val="44"/>
          <w:szCs w:val="44"/>
        </w:rPr>
      </w:pPr>
      <w:r>
        <w:rPr>
          <w:rFonts w:ascii="Times New Roman" w:hAnsi="Times New Roman" w:cs="Times New Roman"/>
          <w:b/>
          <w:i/>
          <w:sz w:val="44"/>
          <w:szCs w:val="44"/>
        </w:rPr>
        <w:t xml:space="preserve">Правила </w:t>
      </w:r>
      <w:r w:rsidR="00594D6A">
        <w:rPr>
          <w:rFonts w:ascii="Times New Roman" w:hAnsi="Times New Roman" w:cs="Times New Roman"/>
          <w:b/>
          <w:i/>
          <w:sz w:val="44"/>
          <w:szCs w:val="44"/>
        </w:rPr>
        <w:t>для иностранных граждан</w:t>
      </w:r>
      <w:r w:rsidRPr="00511006">
        <w:rPr>
          <w:rFonts w:ascii="Times New Roman" w:hAnsi="Times New Roman" w:cs="Times New Roman"/>
          <w:b/>
          <w:i/>
          <w:sz w:val="44"/>
          <w:szCs w:val="44"/>
        </w:rPr>
        <w:t xml:space="preserve"> из</w:t>
      </w:r>
    </w:p>
    <w:p w:rsidR="00594D6A" w:rsidRDefault="00EB78B7" w:rsidP="00EB78B7">
      <w:pPr>
        <w:spacing w:after="0"/>
        <w:jc w:val="center"/>
        <w:rPr>
          <w:rFonts w:ascii="Times New Roman" w:hAnsi="Times New Roman" w:cs="Times New Roman"/>
          <w:b/>
          <w:i/>
          <w:sz w:val="44"/>
          <w:szCs w:val="44"/>
        </w:rPr>
      </w:pPr>
      <w:r w:rsidRPr="00511006">
        <w:rPr>
          <w:rFonts w:ascii="Times New Roman" w:hAnsi="Times New Roman" w:cs="Times New Roman"/>
          <w:b/>
          <w:i/>
          <w:sz w:val="44"/>
          <w:szCs w:val="44"/>
        </w:rPr>
        <w:t>безвизовых стран</w:t>
      </w:r>
      <w:r>
        <w:rPr>
          <w:rFonts w:ascii="Times New Roman" w:hAnsi="Times New Roman" w:cs="Times New Roman"/>
          <w:b/>
          <w:i/>
          <w:sz w:val="44"/>
          <w:szCs w:val="44"/>
        </w:rPr>
        <w:t xml:space="preserve"> для осуществления трудовой деятельности</w:t>
      </w:r>
      <w:r w:rsidR="002A1C91" w:rsidRPr="00511006">
        <w:rPr>
          <w:rFonts w:ascii="Times New Roman" w:hAnsi="Times New Roman" w:cs="Times New Roman"/>
          <w:b/>
          <w:i/>
          <w:sz w:val="44"/>
          <w:szCs w:val="44"/>
        </w:rPr>
        <w:t xml:space="preserve"> в </w:t>
      </w:r>
    </w:p>
    <w:p w:rsidR="002A1C91" w:rsidRPr="00511006" w:rsidRDefault="002A1C91" w:rsidP="00EB78B7">
      <w:pPr>
        <w:spacing w:after="0"/>
        <w:jc w:val="center"/>
        <w:rPr>
          <w:rFonts w:ascii="Times New Roman" w:hAnsi="Times New Roman" w:cs="Times New Roman"/>
          <w:b/>
          <w:i/>
          <w:sz w:val="44"/>
          <w:szCs w:val="44"/>
        </w:rPr>
      </w:pPr>
      <w:r w:rsidRPr="00511006">
        <w:rPr>
          <w:rFonts w:ascii="Times New Roman" w:hAnsi="Times New Roman" w:cs="Times New Roman"/>
          <w:b/>
          <w:i/>
          <w:sz w:val="44"/>
          <w:szCs w:val="44"/>
        </w:rPr>
        <w:t>Республике Татарстан</w:t>
      </w:r>
    </w:p>
    <w:p w:rsidR="00353ED4" w:rsidRPr="002A1C91" w:rsidRDefault="00353ED4" w:rsidP="00511006">
      <w:pPr>
        <w:jc w:val="center"/>
        <w:rPr>
          <w:rFonts w:asciiTheme="majorHAnsi" w:hAnsiTheme="majorHAnsi" w:cs="Times New Roman"/>
          <w:sz w:val="48"/>
          <w:szCs w:val="48"/>
        </w:rPr>
      </w:pPr>
      <w:r w:rsidRPr="002A1C91">
        <w:rPr>
          <w:rFonts w:asciiTheme="majorHAnsi" w:hAnsiTheme="majorHAnsi" w:cs="Times New Roman"/>
          <w:sz w:val="48"/>
          <w:szCs w:val="48"/>
        </w:rPr>
        <w:br w:type="page"/>
      </w:r>
    </w:p>
    <w:p w:rsidR="005E7828" w:rsidRPr="005E7828" w:rsidRDefault="005E7828" w:rsidP="001E3070">
      <w:pPr>
        <w:spacing w:after="0"/>
      </w:pPr>
    </w:p>
    <w:sdt>
      <w:sdtPr>
        <w:rPr>
          <w:rFonts w:asciiTheme="minorHAnsi" w:eastAsiaTheme="minorEastAsia" w:hAnsiTheme="minorHAnsi" w:cstheme="minorBidi"/>
          <w:color w:val="auto"/>
          <w:sz w:val="21"/>
          <w:szCs w:val="21"/>
        </w:rPr>
        <w:id w:val="1244837961"/>
        <w:docPartObj>
          <w:docPartGallery w:val="Table of Contents"/>
          <w:docPartUnique/>
        </w:docPartObj>
      </w:sdtPr>
      <w:sdtEndPr>
        <w:rPr>
          <w:rFonts w:cstheme="majorHAnsi"/>
          <w:b/>
          <w:bCs/>
          <w:sz w:val="26"/>
          <w:szCs w:val="26"/>
        </w:rPr>
      </w:sdtEndPr>
      <w:sdtContent>
        <w:p w:rsidR="00FB0EB5" w:rsidRPr="00FB0EB5" w:rsidRDefault="00CB1E73" w:rsidP="00FB0EB5">
          <w:pPr>
            <w:pStyle w:val="af2"/>
            <w:rPr>
              <w:rFonts w:cstheme="majorHAnsi"/>
              <w:noProof/>
              <w:sz w:val="26"/>
              <w:szCs w:val="26"/>
            </w:rPr>
          </w:pPr>
          <w:r w:rsidRPr="00CB1E73">
            <w:rPr>
              <w:b/>
            </w:rPr>
            <w:t>Содержание</w:t>
          </w:r>
          <w:r w:rsidR="00321856" w:rsidRPr="00FB0EB5">
            <w:rPr>
              <w:rFonts w:cstheme="majorHAnsi"/>
              <w:sz w:val="26"/>
              <w:szCs w:val="26"/>
            </w:rPr>
            <w:fldChar w:fldCharType="begin"/>
          </w:r>
          <w:r w:rsidR="00321856" w:rsidRPr="00FB0EB5">
            <w:rPr>
              <w:rFonts w:cstheme="majorHAnsi"/>
              <w:sz w:val="26"/>
              <w:szCs w:val="26"/>
            </w:rPr>
            <w:instrText xml:space="preserve"> TOC \o "1-3" \h \z \u </w:instrText>
          </w:r>
          <w:r w:rsidR="00321856" w:rsidRPr="00FB0EB5">
            <w:rPr>
              <w:rFonts w:cstheme="majorHAnsi"/>
              <w:sz w:val="26"/>
              <w:szCs w:val="26"/>
            </w:rPr>
            <w:fldChar w:fldCharType="separate"/>
          </w:r>
        </w:p>
        <w:p w:rsidR="00CB1E73" w:rsidRDefault="00CB1E73" w:rsidP="007B28D4">
          <w:pPr>
            <w:pStyle w:val="11"/>
            <w:tabs>
              <w:tab w:val="right" w:leader="dot" w:pos="9345"/>
            </w:tabs>
            <w:spacing w:after="0"/>
            <w:rPr>
              <w:rStyle w:val="af9"/>
              <w:rFonts w:asciiTheme="majorHAnsi" w:hAnsiTheme="majorHAnsi" w:cstheme="majorHAnsi"/>
              <w:noProof/>
              <w:sz w:val="26"/>
              <w:szCs w:val="26"/>
            </w:rPr>
          </w:pPr>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79" w:history="1">
            <w:r w:rsidR="00FB0EB5" w:rsidRPr="00FB0EB5">
              <w:rPr>
                <w:rStyle w:val="af9"/>
                <w:rFonts w:asciiTheme="majorHAnsi" w:hAnsiTheme="majorHAnsi" w:cstheme="majorHAnsi"/>
                <w:noProof/>
                <w:sz w:val="26"/>
                <w:szCs w:val="26"/>
              </w:rPr>
              <w:t>Памятка для иностранного гражданина</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_Toc161240479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3</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0" w:history="1">
            <w:r w:rsidR="00FB0EB5" w:rsidRPr="00FB0EB5">
              <w:rPr>
                <w:rStyle w:val="af9"/>
                <w:rFonts w:asciiTheme="majorHAnsi" w:hAnsiTheme="majorHAnsi" w:cstheme="majorHAnsi"/>
                <w:noProof/>
                <w:sz w:val="26"/>
                <w:szCs w:val="26"/>
              </w:rPr>
              <w:t>Образцы документов. Основные документы, которые понадобиться вам для легальной работы:</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_Toc161240480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4</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1" w:history="1">
            <w:r w:rsidR="00FB0EB5" w:rsidRPr="00FB0EB5">
              <w:rPr>
                <w:rStyle w:val="af9"/>
                <w:rFonts w:asciiTheme="majorHAnsi" w:hAnsiTheme="majorHAnsi" w:cstheme="majorHAnsi"/>
                <w:noProof/>
                <w:sz w:val="26"/>
                <w:szCs w:val="26"/>
              </w:rPr>
              <w:t>Для граждан стран ЕАЭС</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_Toc161240481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5</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2" w:history="1">
            <w:r w:rsidR="00FB0EB5" w:rsidRPr="00FB0EB5">
              <w:rPr>
                <w:rStyle w:val="af9"/>
                <w:rFonts w:asciiTheme="majorHAnsi" w:hAnsiTheme="majorHAnsi" w:cstheme="majorHAnsi"/>
                <w:noProof/>
                <w:sz w:val="26"/>
                <w:szCs w:val="26"/>
              </w:rPr>
              <w:t>Для граждан других безвизовых стран</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_Toc161240482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6</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3" w:history="1">
            <w:r w:rsidR="00FB0EB5" w:rsidRPr="00FB0EB5">
              <w:rPr>
                <w:rStyle w:val="af9"/>
                <w:rFonts w:asciiTheme="majorHAnsi" w:hAnsiTheme="majorHAnsi" w:cstheme="majorHAnsi"/>
                <w:noProof/>
                <w:sz w:val="26"/>
                <w:szCs w:val="26"/>
              </w:rPr>
              <w:t>Постановка на учет по месту пребывания (миграционный учет)</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_Toc161240483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7</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4" w:history="1">
            <w:r w:rsidR="00FB0EB5" w:rsidRPr="00FB0EB5">
              <w:rPr>
                <w:rStyle w:val="af9"/>
                <w:rFonts w:asciiTheme="majorHAnsi" w:hAnsiTheme="majorHAnsi" w:cstheme="majorHAnsi"/>
                <w:noProof/>
                <w:sz w:val="26"/>
                <w:szCs w:val="26"/>
              </w:rPr>
              <w:t>Получение патента</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_Toc161240484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8</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5" w:history="1">
            <w:r w:rsidR="00FB0EB5" w:rsidRPr="00FB0EB5">
              <w:rPr>
                <w:rStyle w:val="af9"/>
                <w:rFonts w:asciiTheme="majorHAnsi" w:hAnsiTheme="majorHAnsi" w:cstheme="majorHAnsi"/>
                <w:noProof/>
                <w:sz w:val="26"/>
                <w:szCs w:val="26"/>
              </w:rPr>
              <w:t>Адреса для оформления патента, медицинского освидетельствования и дактилоскопической регистрации: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_Toc161240485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9</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6" w:history="1">
            <w:r w:rsidR="00FB0EB5" w:rsidRPr="00FB0EB5">
              <w:rPr>
                <w:rStyle w:val="af9"/>
                <w:rFonts w:asciiTheme="majorHAnsi" w:hAnsiTheme="majorHAnsi" w:cstheme="majorHAnsi"/>
                <w:noProof/>
                <w:sz w:val="26"/>
                <w:szCs w:val="26"/>
              </w:rPr>
              <w:t>Поиск работы и трудоустройство</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_Toc161240486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11</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7" w:history="1">
            <w:r w:rsidR="00FB0EB5" w:rsidRPr="00FB0EB5">
              <w:rPr>
                <w:rStyle w:val="af9"/>
                <w:rFonts w:asciiTheme="majorHAnsi" w:hAnsiTheme="majorHAnsi" w:cstheme="majorHAnsi"/>
                <w:noProof/>
                <w:sz w:val="26"/>
                <w:szCs w:val="26"/>
              </w:rPr>
              <w:t>Налоги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_Toc161240487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13</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8" w:history="1">
            <w:r w:rsidR="00FB0EB5" w:rsidRPr="00FB0EB5">
              <w:rPr>
                <w:rStyle w:val="af9"/>
                <w:rFonts w:asciiTheme="majorHAnsi" w:hAnsiTheme="majorHAnsi" w:cstheme="majorHAnsi"/>
                <w:noProof/>
                <w:sz w:val="26"/>
                <w:szCs w:val="26"/>
              </w:rPr>
              <w:t>Поведение в городе</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_Toc161240488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14</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89" w:history="1">
            <w:r w:rsidR="00FB0EB5" w:rsidRPr="00FB0EB5">
              <w:rPr>
                <w:rStyle w:val="af9"/>
                <w:rFonts w:asciiTheme="majorHAnsi" w:hAnsiTheme="majorHAnsi" w:cstheme="majorHAnsi"/>
                <w:noProof/>
                <w:sz w:val="26"/>
                <w:szCs w:val="26"/>
              </w:rPr>
              <w:t>Нормы поведения в общественном транспорте</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_Toc161240489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16</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0" w:history="1">
            <w:r w:rsidR="00FB0EB5" w:rsidRPr="00FB0EB5">
              <w:rPr>
                <w:rStyle w:val="af9"/>
                <w:rFonts w:asciiTheme="majorHAnsi" w:hAnsiTheme="majorHAnsi" w:cstheme="majorHAnsi"/>
                <w:noProof/>
                <w:sz w:val="26"/>
                <w:szCs w:val="26"/>
              </w:rPr>
              <w:t>Общение в полицией</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_Toc161240490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17</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1" w:history="1">
            <w:r w:rsidR="00FB0EB5" w:rsidRPr="00FB0EB5">
              <w:rPr>
                <w:rStyle w:val="af9"/>
                <w:rFonts w:asciiTheme="majorHAnsi" w:hAnsiTheme="majorHAnsi" w:cstheme="majorHAnsi"/>
                <w:noProof/>
                <w:sz w:val="26"/>
                <w:szCs w:val="26"/>
              </w:rPr>
              <w:t>Утеря/порча документов</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_Toc161240491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18</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2" w:history="1">
            <w:r w:rsidR="00FB0EB5" w:rsidRPr="00FB0EB5">
              <w:rPr>
                <w:rStyle w:val="af9"/>
                <w:rFonts w:asciiTheme="majorHAnsi" w:hAnsiTheme="majorHAnsi" w:cstheme="majorHAnsi"/>
                <w:noProof/>
                <w:sz w:val="26"/>
                <w:szCs w:val="26"/>
              </w:rPr>
              <w:t>Ответственность за наиболее распространенные нарушения</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_Toc161240492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19</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3" w:history="1">
            <w:r w:rsidR="00FB0EB5" w:rsidRPr="00FB0EB5">
              <w:rPr>
                <w:rStyle w:val="af9"/>
                <w:rFonts w:asciiTheme="majorHAnsi" w:hAnsiTheme="majorHAnsi" w:cstheme="majorHAnsi"/>
                <w:noProof/>
                <w:sz w:val="26"/>
                <w:szCs w:val="26"/>
              </w:rPr>
              <w:t>Чтобы не стать нелегалом</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_Toc161240493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20</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4" w:history="1">
            <w:r w:rsidR="00FB0EB5" w:rsidRPr="00FB0EB5">
              <w:rPr>
                <w:rStyle w:val="af9"/>
                <w:rFonts w:asciiTheme="majorHAnsi" w:hAnsiTheme="majorHAnsi" w:cstheme="majorHAnsi"/>
                <w:noProof/>
                <w:sz w:val="26"/>
                <w:szCs w:val="26"/>
              </w:rPr>
              <w:t>Административные правонарушения экстремистской направленности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_Toc161240494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21</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5" w:history="1">
            <w:r w:rsidR="00FB0EB5" w:rsidRPr="00FB0EB5">
              <w:rPr>
                <w:rStyle w:val="af9"/>
                <w:rFonts w:asciiTheme="majorHAnsi" w:hAnsiTheme="majorHAnsi" w:cstheme="majorHAnsi"/>
                <w:noProof/>
                <w:sz w:val="26"/>
                <w:szCs w:val="26"/>
              </w:rPr>
              <w:t>Нарушение ваших прав</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_Toc161240495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22</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6" w:history="1">
            <w:r w:rsidR="00FB0EB5" w:rsidRPr="00FB0EB5">
              <w:rPr>
                <w:rStyle w:val="af9"/>
                <w:rFonts w:asciiTheme="majorHAnsi" w:hAnsiTheme="majorHAnsi" w:cstheme="majorHAnsi"/>
                <w:noProof/>
                <w:sz w:val="26"/>
                <w:szCs w:val="26"/>
              </w:rPr>
              <w:t>Национально-культурные автономии и организации: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_Toc161240496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23</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7" w:history="1">
            <w:r w:rsidR="00FB0EB5" w:rsidRPr="00FB0EB5">
              <w:rPr>
                <w:rStyle w:val="af9"/>
                <w:rFonts w:asciiTheme="majorHAnsi" w:hAnsiTheme="majorHAnsi" w:cstheme="majorHAnsi"/>
                <w:noProof/>
                <w:sz w:val="26"/>
                <w:szCs w:val="26"/>
              </w:rPr>
              <w:t>Досуг</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_Toc161240497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25</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8" w:history="1">
            <w:r w:rsidR="00FB0EB5" w:rsidRPr="00FB0EB5">
              <w:rPr>
                <w:rStyle w:val="af9"/>
                <w:rFonts w:asciiTheme="majorHAnsi" w:hAnsiTheme="majorHAnsi" w:cstheme="majorHAnsi"/>
                <w:noProof/>
                <w:sz w:val="26"/>
                <w:szCs w:val="26"/>
              </w:rPr>
              <w:t>Полезные телефоны</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_Toc161240498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26</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499" w:history="1">
            <w:r w:rsidR="00FB0EB5" w:rsidRPr="00FB0EB5">
              <w:rPr>
                <w:rStyle w:val="af9"/>
                <w:rFonts w:asciiTheme="majorHAnsi" w:hAnsiTheme="majorHAnsi" w:cstheme="majorHAnsi"/>
                <w:noProof/>
                <w:sz w:val="26"/>
                <w:szCs w:val="26"/>
              </w:rPr>
              <w:t>Консульства стран СНГ в Казани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_Toc161240499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27</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500" w:history="1">
            <w:r w:rsidR="00FB0EB5" w:rsidRPr="00FB0EB5">
              <w:rPr>
                <w:rStyle w:val="af9"/>
                <w:rFonts w:asciiTheme="majorHAnsi" w:hAnsiTheme="majorHAnsi" w:cstheme="majorHAnsi"/>
                <w:noProof/>
                <w:sz w:val="26"/>
                <w:szCs w:val="26"/>
              </w:rPr>
              <w:t>Поддержка мигрантов</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_Toc161240500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28</w:t>
            </w:r>
            <w:r w:rsidR="00FB0EB5" w:rsidRPr="00FB0EB5">
              <w:rPr>
                <w:rFonts w:asciiTheme="majorHAnsi" w:hAnsiTheme="majorHAnsi" w:cstheme="majorHAnsi"/>
                <w:noProof/>
                <w:webHidden/>
                <w:sz w:val="26"/>
                <w:szCs w:val="26"/>
              </w:rPr>
              <w:fldChar w:fldCharType="end"/>
            </w:r>
          </w:hyperlink>
        </w:p>
        <w:p w:rsidR="00FB0EB5" w:rsidRPr="00FB0EB5" w:rsidRDefault="006738E6">
          <w:pPr>
            <w:pStyle w:val="11"/>
            <w:tabs>
              <w:tab w:val="right" w:leader="dot" w:pos="9345"/>
            </w:tabs>
            <w:rPr>
              <w:rFonts w:asciiTheme="majorHAnsi" w:hAnsiTheme="majorHAnsi" w:cstheme="majorHAnsi"/>
              <w:noProof/>
              <w:sz w:val="26"/>
              <w:szCs w:val="26"/>
              <w:lang w:eastAsia="ru-RU"/>
            </w:rPr>
          </w:pPr>
          <w:hyperlink w:anchor="_Toc161240501" w:history="1">
            <w:r w:rsidR="00FB0EB5" w:rsidRPr="00FB0EB5">
              <w:rPr>
                <w:rStyle w:val="af9"/>
                <w:rFonts w:asciiTheme="majorHAnsi" w:hAnsiTheme="majorHAnsi" w:cstheme="majorHAnsi"/>
                <w:noProof/>
                <w:sz w:val="26"/>
                <w:szCs w:val="26"/>
              </w:rPr>
              <w:t>Полезные приложения</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_Toc161240501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992F2A">
              <w:rPr>
                <w:rFonts w:asciiTheme="majorHAnsi" w:hAnsiTheme="majorHAnsi" w:cstheme="majorHAnsi"/>
                <w:noProof/>
                <w:webHidden/>
                <w:sz w:val="26"/>
                <w:szCs w:val="26"/>
              </w:rPr>
              <w:t>29</w:t>
            </w:r>
            <w:r w:rsidR="00FB0EB5" w:rsidRPr="00FB0EB5">
              <w:rPr>
                <w:rFonts w:asciiTheme="majorHAnsi" w:hAnsiTheme="majorHAnsi" w:cstheme="majorHAnsi"/>
                <w:noProof/>
                <w:webHidden/>
                <w:sz w:val="26"/>
                <w:szCs w:val="26"/>
              </w:rPr>
              <w:fldChar w:fldCharType="end"/>
            </w:r>
          </w:hyperlink>
        </w:p>
        <w:p w:rsidR="00321856" w:rsidRPr="00FB0EB5" w:rsidRDefault="00321856">
          <w:pPr>
            <w:rPr>
              <w:rFonts w:asciiTheme="majorHAnsi" w:hAnsiTheme="majorHAnsi" w:cstheme="majorHAnsi"/>
              <w:sz w:val="26"/>
              <w:szCs w:val="26"/>
            </w:rPr>
          </w:pPr>
          <w:r w:rsidRPr="00FB0EB5">
            <w:rPr>
              <w:rFonts w:asciiTheme="majorHAnsi" w:hAnsiTheme="majorHAnsi" w:cstheme="majorHAnsi"/>
              <w:bCs/>
              <w:sz w:val="26"/>
              <w:szCs w:val="26"/>
            </w:rPr>
            <w:fldChar w:fldCharType="end"/>
          </w:r>
        </w:p>
      </w:sdtContent>
    </w:sdt>
    <w:p w:rsidR="00D17427" w:rsidRPr="00FB0EB5" w:rsidRDefault="00D17427" w:rsidP="00FB0EB5">
      <w:r>
        <w:br w:type="page"/>
      </w:r>
    </w:p>
    <w:p w:rsidR="005E7828" w:rsidRPr="00836ACF" w:rsidRDefault="005E7828" w:rsidP="005E7828">
      <w:pPr>
        <w:pStyle w:val="1"/>
        <w:ind w:left="851"/>
        <w:rPr>
          <w:b/>
        </w:rPr>
      </w:pPr>
      <w:bookmarkStart w:id="1" w:name="_Toc161240479"/>
      <w:r w:rsidRPr="00836ACF">
        <w:rPr>
          <w:b/>
        </w:rPr>
        <w:t>Памятка для иностранного гражданина</w:t>
      </w:r>
      <w:bookmarkEnd w:id="1"/>
    </w:p>
    <w:p w:rsidR="005E7828" w:rsidRDefault="005E7828" w:rsidP="001E3070">
      <w:pPr>
        <w:spacing w:after="0"/>
      </w:pPr>
    </w:p>
    <w:p w:rsidR="00321856" w:rsidRPr="00321856" w:rsidRDefault="00321856" w:rsidP="00321856">
      <w:pPr>
        <w:spacing w:after="0"/>
        <w:ind w:firstLine="708"/>
        <w:rPr>
          <w:rFonts w:asciiTheme="majorHAnsi" w:hAnsiTheme="majorHAnsi" w:cstheme="majorHAnsi"/>
          <w:sz w:val="26"/>
          <w:szCs w:val="26"/>
        </w:rPr>
      </w:pPr>
      <w:r w:rsidRPr="00321856">
        <w:rPr>
          <w:rFonts w:asciiTheme="majorHAnsi" w:hAnsiTheme="majorHAnsi" w:cstheme="majorHAnsi"/>
          <w:sz w:val="26"/>
          <w:szCs w:val="26"/>
        </w:rPr>
        <w:t>Данная памятка поможет Вам ознакомиться с основными правилами законного пребывания на территории Республики Татарстан: порядком пересечения границы, постановки на миграционный учет, получения патента, поиска работы и трудоустройства, поведения в городе и в обществе. Что делать в экстренных ситуациях, куда звонить? Как найти своих соотечественников и как приобщиться к этнокультурной жизни города.</w:t>
      </w:r>
    </w:p>
    <w:p w:rsidR="00321856" w:rsidRPr="00321856" w:rsidRDefault="00321856" w:rsidP="00321856">
      <w:pPr>
        <w:spacing w:after="0"/>
        <w:rPr>
          <w:rFonts w:asciiTheme="majorHAnsi" w:hAnsiTheme="majorHAnsi" w:cstheme="majorHAnsi"/>
          <w:sz w:val="26"/>
          <w:szCs w:val="26"/>
        </w:rPr>
      </w:pPr>
      <w:r w:rsidRPr="00321856">
        <w:rPr>
          <w:rFonts w:asciiTheme="majorHAnsi" w:hAnsiTheme="majorHAnsi" w:cstheme="majorHAnsi"/>
          <w:sz w:val="26"/>
          <w:szCs w:val="26"/>
        </w:rPr>
        <w:tab/>
        <w:t>Воспользуйтесь данной памяткой для понимания и соблюдения российских миграционных правил и норм поведения.</w:t>
      </w:r>
    </w:p>
    <w:p w:rsidR="00D17427" w:rsidRPr="00321856" w:rsidRDefault="00D17427">
      <w:pPr>
        <w:rPr>
          <w:rFonts w:asciiTheme="majorHAnsi" w:hAnsiTheme="majorHAnsi" w:cstheme="majorHAnsi"/>
          <w:sz w:val="26"/>
          <w:szCs w:val="26"/>
        </w:rPr>
      </w:pPr>
      <w:r>
        <w:rPr>
          <w:sz w:val="28"/>
          <w:szCs w:val="28"/>
        </w:rPr>
        <w:br w:type="page"/>
      </w:r>
    </w:p>
    <w:p w:rsidR="001B622E" w:rsidRPr="00836ACF" w:rsidRDefault="001F062F" w:rsidP="001B622E">
      <w:pPr>
        <w:pStyle w:val="1"/>
        <w:ind w:left="851"/>
        <w:rPr>
          <w:b/>
        </w:rPr>
      </w:pPr>
      <w:bookmarkStart w:id="2" w:name="_Toc161240480"/>
      <w:r>
        <w:rPr>
          <w:b/>
        </w:rPr>
        <w:t xml:space="preserve">Образцы документов. </w:t>
      </w:r>
      <w:r w:rsidR="001B622E" w:rsidRPr="00836ACF">
        <w:rPr>
          <w:b/>
        </w:rPr>
        <w:t>Основные документы, которые понадобиться вам для легальной работы:</w:t>
      </w:r>
      <w:bookmarkEnd w:id="2"/>
    </w:p>
    <w:p w:rsidR="001B622E" w:rsidRDefault="001B622E" w:rsidP="005E7828">
      <w:pPr>
        <w:tabs>
          <w:tab w:val="left" w:pos="3478"/>
        </w:tabs>
        <w:rPr>
          <w:rFonts w:ascii="Times New Roman" w:hAnsi="Times New Roman" w:cs="Times New Roman"/>
          <w:sz w:val="28"/>
          <w:szCs w:val="28"/>
        </w:rPr>
      </w:pPr>
      <w:r>
        <w:rPr>
          <w:noProof/>
          <w:color w:val="000000"/>
          <w:sz w:val="22"/>
          <w:lang w:eastAsia="ru-RU"/>
        </w:rPr>
        <mc:AlternateContent>
          <mc:Choice Requires="wpg">
            <w:drawing>
              <wp:inline distT="0" distB="0" distL="0" distR="0" wp14:anchorId="053665B2" wp14:editId="12E8036E">
                <wp:extent cx="5838218" cy="3747752"/>
                <wp:effectExtent l="0" t="0" r="0" b="0"/>
                <wp:docPr id="22481" name="Group 22481"/>
                <wp:cNvGraphicFramePr/>
                <a:graphic xmlns:a="http://schemas.openxmlformats.org/drawingml/2006/main">
                  <a:graphicData uri="http://schemas.microsoft.com/office/word/2010/wordprocessingGroup">
                    <wpg:wgp>
                      <wpg:cNvGrpSpPr/>
                      <wpg:grpSpPr>
                        <a:xfrm>
                          <a:off x="0" y="0"/>
                          <a:ext cx="5838218" cy="3747752"/>
                          <a:chOff x="5056" y="-2104"/>
                          <a:chExt cx="5017399" cy="3626219"/>
                        </a:xfrm>
                      </wpg:grpSpPr>
                      <wps:wsp>
                        <wps:cNvPr id="1057" name="Rectangle 1057"/>
                        <wps:cNvSpPr/>
                        <wps:spPr>
                          <a:xfrm>
                            <a:off x="77477" y="3243946"/>
                            <a:ext cx="2222199" cy="317548"/>
                          </a:xfrm>
                          <a:prstGeom prst="rect">
                            <a:avLst/>
                          </a:prstGeom>
                          <a:ln>
                            <a:noFill/>
                          </a:ln>
                        </wps:spPr>
                        <wps:txbx>
                          <w:txbxContent>
                            <w:p w:rsidR="004816EF" w:rsidRPr="00045A6A" w:rsidRDefault="004816EF" w:rsidP="00045A6A">
                              <w:pPr>
                                <w:rPr>
                                  <w:color w:val="0070C0"/>
                                </w:rPr>
                              </w:pPr>
                              <w:r>
                                <w:rPr>
                                  <w:rFonts w:asciiTheme="majorHAnsi" w:hAnsiTheme="majorHAnsi"/>
                                  <w:b/>
                                  <w:color w:val="0070C0"/>
                                  <w:sz w:val="26"/>
                                  <w:szCs w:val="26"/>
                                </w:rPr>
                                <w:t xml:space="preserve"> МИГРАЦИОННАЯ КАРТА</w:t>
                              </w:r>
                            </w:p>
                            <w:p w:rsidR="004816EF" w:rsidRPr="001B622E" w:rsidRDefault="004816EF" w:rsidP="001B622E">
                              <w:pPr>
                                <w:spacing w:line="259" w:lineRule="auto"/>
                                <w:rPr>
                                  <w:sz w:val="20"/>
                                  <w:szCs w:val="20"/>
                                </w:rPr>
                              </w:pPr>
                            </w:p>
                          </w:txbxContent>
                        </wps:txbx>
                        <wps:bodyPr horzOverflow="overflow" vert="horz" lIns="0" tIns="0" rIns="0" bIns="0" rtlCol="0">
                          <a:noAutofit/>
                        </wps:bodyPr>
                      </wps:wsp>
                      <wps:wsp>
                        <wps:cNvPr id="1058" name="Rectangle 1058"/>
                        <wps:cNvSpPr/>
                        <wps:spPr>
                          <a:xfrm>
                            <a:off x="2298680" y="3144084"/>
                            <a:ext cx="2723775" cy="480031"/>
                          </a:xfrm>
                          <a:prstGeom prst="rect">
                            <a:avLst/>
                          </a:prstGeom>
                          <a:ln>
                            <a:noFill/>
                          </a:ln>
                        </wps:spPr>
                        <wps:txbx>
                          <w:txbxContent>
                            <w:p w:rsidR="004816EF" w:rsidRPr="00045A6A" w:rsidRDefault="004816EF" w:rsidP="00353ED4">
                              <w:pPr>
                                <w:rPr>
                                  <w:color w:val="0070C0"/>
                                </w:rPr>
                              </w:pPr>
                              <w:r>
                                <w:rPr>
                                  <w:rFonts w:asciiTheme="majorHAnsi" w:hAnsiTheme="majorHAnsi"/>
                                  <w:b/>
                                  <w:color w:val="0070C0"/>
                                  <w:sz w:val="26"/>
                                  <w:szCs w:val="26"/>
                                </w:rPr>
                                <w:t>УВЕДОМЛЕНИЕ О ПРИБЫТИИ ИНОСТРАННОГО ГРАЖДАНИНА</w:t>
                              </w:r>
                            </w:p>
                            <w:p w:rsidR="004816EF" w:rsidRDefault="004816EF" w:rsidP="001B622E">
                              <w:pPr>
                                <w:spacing w:line="259" w:lineRule="auto"/>
                              </w:pPr>
                            </w:p>
                          </w:txbxContent>
                        </wps:txbx>
                        <wps:bodyPr horzOverflow="overflow" vert="horz" lIns="0" tIns="0" rIns="0" bIns="0" rtlCol="0">
                          <a:noAutofit/>
                        </wps:bodyPr>
                      </wps:wsp>
                      <pic:pic xmlns:pic="http://schemas.openxmlformats.org/drawingml/2006/picture">
                        <pic:nvPicPr>
                          <pic:cNvPr id="27730" name="Picture 27730"/>
                          <pic:cNvPicPr/>
                        </pic:nvPicPr>
                        <pic:blipFill>
                          <a:blip r:embed="rId9"/>
                          <a:stretch>
                            <a:fillRect/>
                          </a:stretch>
                        </pic:blipFill>
                        <pic:spPr>
                          <a:xfrm>
                            <a:off x="2230172" y="-2104"/>
                            <a:ext cx="1880616" cy="3108960"/>
                          </a:xfrm>
                          <a:prstGeom prst="rect">
                            <a:avLst/>
                          </a:prstGeom>
                        </pic:spPr>
                      </pic:pic>
                      <pic:pic xmlns:pic="http://schemas.openxmlformats.org/drawingml/2006/picture">
                        <pic:nvPicPr>
                          <pic:cNvPr id="27731" name="Picture 27731"/>
                          <pic:cNvPicPr/>
                        </pic:nvPicPr>
                        <pic:blipFill>
                          <a:blip r:embed="rId10" cstate="print">
                            <a:extLst>
                              <a:ext uri="{28A0092B-C50C-407E-A947-70E740481C1C}">
                                <a14:useLocalDpi xmlns:a14="http://schemas.microsoft.com/office/drawing/2010/main" val="0"/>
                              </a:ext>
                            </a:extLst>
                          </a:blip>
                          <a:stretch>
                            <a:fillRect/>
                          </a:stretch>
                        </pic:blipFill>
                        <pic:spPr>
                          <a:xfrm>
                            <a:off x="5056" y="359930"/>
                            <a:ext cx="1969008" cy="2784177"/>
                          </a:xfrm>
                          <a:prstGeom prst="rect">
                            <a:avLst/>
                          </a:prstGeom>
                        </pic:spPr>
                      </pic:pic>
                      <wps:wsp>
                        <wps:cNvPr id="1073" name="Shape 1073"/>
                        <wps:cNvSpPr/>
                        <wps:spPr>
                          <a:xfrm>
                            <a:off x="355169" y="1981201"/>
                            <a:ext cx="355524" cy="0"/>
                          </a:xfrm>
                          <a:custGeom>
                            <a:avLst/>
                            <a:gdLst/>
                            <a:ahLst/>
                            <a:cxnLst/>
                            <a:rect l="0" t="0" r="0" b="0"/>
                            <a:pathLst>
                              <a:path w="355524">
                                <a:moveTo>
                                  <a:pt x="0" y="0"/>
                                </a:moveTo>
                                <a:lnTo>
                                  <a:pt x="355524" y="0"/>
                                </a:lnTo>
                              </a:path>
                            </a:pathLst>
                          </a:custGeom>
                          <a:ln w="8001" cap="flat">
                            <a:miter lim="127000"/>
                          </a:ln>
                        </wps:spPr>
                        <wps:style>
                          <a:lnRef idx="1">
                            <a:srgbClr val="E75112"/>
                          </a:lnRef>
                          <a:fillRef idx="0">
                            <a:srgbClr val="000000">
                              <a:alpha val="0"/>
                            </a:srgbClr>
                          </a:fillRef>
                          <a:effectRef idx="0">
                            <a:scrgbClr r="0" g="0" b="0"/>
                          </a:effectRef>
                          <a:fontRef idx="none"/>
                        </wps:style>
                        <wps:bodyPr/>
                      </wps:wsp>
                      <wps:wsp>
                        <wps:cNvPr id="1081" name="Rectangle 1081"/>
                        <wps:cNvSpPr/>
                        <wps:spPr>
                          <a:xfrm rot="-5399999">
                            <a:off x="3746287" y="2354277"/>
                            <a:ext cx="1118997" cy="180143"/>
                          </a:xfrm>
                          <a:prstGeom prst="rect">
                            <a:avLst/>
                          </a:prstGeom>
                          <a:ln>
                            <a:noFill/>
                          </a:ln>
                        </wps:spPr>
                        <wps:txbx>
                          <w:txbxContent>
                            <w:p w:rsidR="004816EF" w:rsidRDefault="004816EF" w:rsidP="001B622E">
                              <w:pPr>
                                <w:spacing w:line="259" w:lineRule="auto"/>
                              </w:pPr>
                              <w:r>
                                <w:rPr>
                                  <w:sz w:val="18"/>
                                </w:rPr>
                                <w:t>Отрывная</w:t>
                              </w:r>
                              <w:r>
                                <w:rPr>
                                  <w:spacing w:val="-254"/>
                                  <w:sz w:val="18"/>
                                </w:rPr>
                                <w:t xml:space="preserve"> </w:t>
                              </w:r>
                              <w:r>
                                <w:rPr>
                                  <w:sz w:val="18"/>
                                </w:rPr>
                                <w:t>часть</w:t>
                              </w:r>
                              <w:r>
                                <w:rPr>
                                  <w:spacing w:val="-41"/>
                                  <w:sz w:val="18"/>
                                </w:rPr>
                                <w:t xml:space="preserve"> </w:t>
                              </w:r>
                            </w:p>
                          </w:txbxContent>
                        </wps:txbx>
                        <wps:bodyPr horzOverflow="overflow" vert="horz" lIns="0" tIns="0" rIns="0" bIns="0" rtlCol="0">
                          <a:noAutofit/>
                        </wps:bodyPr>
                      </wps:wsp>
                      <wps:wsp>
                        <wps:cNvPr id="1082" name="Rectangle 1082"/>
                        <wps:cNvSpPr/>
                        <wps:spPr>
                          <a:xfrm rot="-5399999">
                            <a:off x="3961368" y="2390479"/>
                            <a:ext cx="917434" cy="180143"/>
                          </a:xfrm>
                          <a:prstGeom prst="rect">
                            <a:avLst/>
                          </a:prstGeom>
                          <a:ln>
                            <a:noFill/>
                          </a:ln>
                        </wps:spPr>
                        <wps:txbx>
                          <w:txbxContent>
                            <w:p w:rsidR="004816EF" w:rsidRDefault="004816EF" w:rsidP="001B622E">
                              <w:pPr>
                                <w:spacing w:line="259" w:lineRule="auto"/>
                              </w:pPr>
                              <w:r>
                                <w:rPr>
                                  <w:sz w:val="18"/>
                                </w:rPr>
                                <w:t>уведомления</w:t>
                              </w:r>
                            </w:p>
                          </w:txbxContent>
                        </wps:txbx>
                        <wps:bodyPr horzOverflow="overflow" vert="horz" lIns="0" tIns="0" rIns="0" bIns="0" rtlCol="0">
                          <a:noAutofit/>
                        </wps:bodyPr>
                      </wps:wsp>
                      <wps:wsp>
                        <wps:cNvPr id="1083" name="Shape 1083"/>
                        <wps:cNvSpPr/>
                        <wps:spPr>
                          <a:xfrm>
                            <a:off x="4147374" y="2156665"/>
                            <a:ext cx="54877" cy="0"/>
                          </a:xfrm>
                          <a:custGeom>
                            <a:avLst/>
                            <a:gdLst/>
                            <a:ahLst/>
                            <a:cxnLst/>
                            <a:rect l="0" t="0" r="0" b="0"/>
                            <a:pathLst>
                              <a:path w="54877">
                                <a:moveTo>
                                  <a:pt x="0" y="0"/>
                                </a:moveTo>
                                <a:lnTo>
                                  <a:pt x="54877" y="0"/>
                                </a:lnTo>
                              </a:path>
                            </a:pathLst>
                          </a:custGeom>
                          <a:ln w="12192" cap="rnd">
                            <a:custDash>
                              <a:ds d="1" sp="288100"/>
                            </a:custDash>
                            <a:round/>
                          </a:ln>
                        </wps:spPr>
                        <wps:style>
                          <a:lnRef idx="1">
                            <a:srgbClr val="4B2E8C"/>
                          </a:lnRef>
                          <a:fillRef idx="0">
                            <a:srgbClr val="000000">
                              <a:alpha val="0"/>
                            </a:srgbClr>
                          </a:fillRef>
                          <a:effectRef idx="0">
                            <a:scrgbClr r="0" g="0" b="0"/>
                          </a:effectRef>
                          <a:fontRef idx="none"/>
                        </wps:style>
                        <wps:bodyPr/>
                      </wps:wsp>
                      <wps:wsp>
                        <wps:cNvPr id="1084" name="Shape 1084"/>
                        <wps:cNvSpPr/>
                        <wps:spPr>
                          <a:xfrm>
                            <a:off x="4220539" y="2193560"/>
                            <a:ext cx="0" cy="793255"/>
                          </a:xfrm>
                          <a:custGeom>
                            <a:avLst/>
                            <a:gdLst/>
                            <a:ahLst/>
                            <a:cxnLst/>
                            <a:rect l="0" t="0" r="0" b="0"/>
                            <a:pathLst>
                              <a:path h="793255">
                                <a:moveTo>
                                  <a:pt x="0" y="0"/>
                                </a:moveTo>
                                <a:lnTo>
                                  <a:pt x="0" y="793255"/>
                                </a:lnTo>
                              </a:path>
                            </a:pathLst>
                          </a:custGeom>
                          <a:ln w="12192" cap="rnd">
                            <a:custDash>
                              <a:ds d="1" sp="290500"/>
                            </a:custDash>
                            <a:round/>
                          </a:ln>
                        </wps:spPr>
                        <wps:style>
                          <a:lnRef idx="1">
                            <a:srgbClr val="4B2E8C"/>
                          </a:lnRef>
                          <a:fillRef idx="0">
                            <a:srgbClr val="000000">
                              <a:alpha val="0"/>
                            </a:srgbClr>
                          </a:fillRef>
                          <a:effectRef idx="0">
                            <a:scrgbClr r="0" g="0" b="0"/>
                          </a:effectRef>
                          <a:fontRef idx="none"/>
                        </wps:style>
                        <wps:bodyPr/>
                      </wps:wsp>
                      <wps:wsp>
                        <wps:cNvPr id="1085" name="Shape 1085"/>
                        <wps:cNvSpPr/>
                        <wps:spPr>
                          <a:xfrm>
                            <a:off x="4129080" y="3005267"/>
                            <a:ext cx="54877" cy="0"/>
                          </a:xfrm>
                          <a:custGeom>
                            <a:avLst/>
                            <a:gdLst/>
                            <a:ahLst/>
                            <a:cxnLst/>
                            <a:rect l="0" t="0" r="0" b="0"/>
                            <a:pathLst>
                              <a:path w="54877">
                                <a:moveTo>
                                  <a:pt x="54877" y="0"/>
                                </a:moveTo>
                                <a:lnTo>
                                  <a:pt x="0" y="0"/>
                                </a:lnTo>
                              </a:path>
                            </a:pathLst>
                          </a:custGeom>
                          <a:ln w="12192" cap="rnd">
                            <a:custDash>
                              <a:ds d="1" sp="288100"/>
                            </a:custDash>
                            <a:round/>
                          </a:ln>
                        </wps:spPr>
                        <wps:style>
                          <a:lnRef idx="1">
                            <a:srgbClr val="4B2E8C"/>
                          </a:lnRef>
                          <a:fillRef idx="0">
                            <a:srgbClr val="000000">
                              <a:alpha val="0"/>
                            </a:srgbClr>
                          </a:fillRef>
                          <a:effectRef idx="0">
                            <a:scrgbClr r="0" g="0" b="0"/>
                          </a:effectRef>
                          <a:fontRef idx="none"/>
                        </wps:style>
                        <wps:bodyPr/>
                      </wps:wsp>
                      <wps:wsp>
                        <wps:cNvPr id="1086" name="Shape 1086"/>
                        <wps:cNvSpPr/>
                        <wps:spPr>
                          <a:xfrm>
                            <a:off x="4110792" y="2156665"/>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1087" name="Shape 1087"/>
                        <wps:cNvSpPr/>
                        <wps:spPr>
                          <a:xfrm>
                            <a:off x="4220545" y="2156665"/>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1088" name="Shape 1088"/>
                        <wps:cNvSpPr/>
                        <wps:spPr>
                          <a:xfrm>
                            <a:off x="4220545" y="3005267"/>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1089" name="Shape 1089"/>
                        <wps:cNvSpPr/>
                        <wps:spPr>
                          <a:xfrm>
                            <a:off x="4110792" y="3005267"/>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29328" name="Shape 29328"/>
                        <wps:cNvSpPr/>
                        <wps:spPr>
                          <a:xfrm>
                            <a:off x="4297009" y="2066839"/>
                            <a:ext cx="22219" cy="22517"/>
                          </a:xfrm>
                          <a:custGeom>
                            <a:avLst/>
                            <a:gdLst/>
                            <a:ahLst/>
                            <a:cxnLst/>
                            <a:rect l="0" t="0" r="0" b="0"/>
                            <a:pathLst>
                              <a:path w="22219" h="22517">
                                <a:moveTo>
                                  <a:pt x="0" y="0"/>
                                </a:moveTo>
                                <a:lnTo>
                                  <a:pt x="22219" y="0"/>
                                </a:lnTo>
                                <a:lnTo>
                                  <a:pt x="22219"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29" name="Shape 29329"/>
                        <wps:cNvSpPr/>
                        <wps:spPr>
                          <a:xfrm>
                            <a:off x="4242779"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0" name="Shape 29330"/>
                        <wps:cNvSpPr/>
                        <wps:spPr>
                          <a:xfrm>
                            <a:off x="4188537"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4206813" y="1928495"/>
                            <a:ext cx="112414" cy="129251"/>
                          </a:xfrm>
                          <a:custGeom>
                            <a:avLst/>
                            <a:gdLst/>
                            <a:ahLst/>
                            <a:cxnLst/>
                            <a:rect l="0" t="0" r="0" b="0"/>
                            <a:pathLst>
                              <a:path w="112414" h="129251">
                                <a:moveTo>
                                  <a:pt x="112414" y="0"/>
                                </a:moveTo>
                                <a:lnTo>
                                  <a:pt x="112414" y="16556"/>
                                </a:lnTo>
                                <a:lnTo>
                                  <a:pt x="104356" y="19891"/>
                                </a:lnTo>
                                <a:cubicBezTo>
                                  <a:pt x="98413" y="25835"/>
                                  <a:pt x="98413" y="35512"/>
                                  <a:pt x="104356" y="41468"/>
                                </a:cubicBezTo>
                                <a:lnTo>
                                  <a:pt x="112414" y="44797"/>
                                </a:lnTo>
                                <a:lnTo>
                                  <a:pt x="112414" y="83915"/>
                                </a:lnTo>
                                <a:cubicBezTo>
                                  <a:pt x="108706" y="83915"/>
                                  <a:pt x="104997" y="85328"/>
                                  <a:pt x="102172" y="88154"/>
                                </a:cubicBezTo>
                                <a:cubicBezTo>
                                  <a:pt x="96507" y="93818"/>
                                  <a:pt x="96507" y="102988"/>
                                  <a:pt x="102172" y="108652"/>
                                </a:cubicBezTo>
                                <a:cubicBezTo>
                                  <a:pt x="104997" y="111477"/>
                                  <a:pt x="108706" y="112890"/>
                                  <a:pt x="112414" y="112890"/>
                                </a:cubicBezTo>
                                <a:lnTo>
                                  <a:pt x="112414" y="112890"/>
                                </a:lnTo>
                                <a:lnTo>
                                  <a:pt x="112414" y="129251"/>
                                </a:lnTo>
                                <a:lnTo>
                                  <a:pt x="97739" y="129251"/>
                                </a:lnTo>
                                <a:lnTo>
                                  <a:pt x="97739" y="113071"/>
                                </a:lnTo>
                                <a:lnTo>
                                  <a:pt x="0" y="113071"/>
                                </a:lnTo>
                                <a:cubicBezTo>
                                  <a:pt x="0" y="81931"/>
                                  <a:pt x="48984" y="83836"/>
                                  <a:pt x="48984" y="83836"/>
                                </a:cubicBezTo>
                                <a:lnTo>
                                  <a:pt x="97739" y="83836"/>
                                </a:lnTo>
                                <a:lnTo>
                                  <a:pt x="97739" y="57305"/>
                                </a:lnTo>
                                <a:cubicBezTo>
                                  <a:pt x="95949" y="56124"/>
                                  <a:pt x="94234" y="54753"/>
                                  <a:pt x="92659" y="53165"/>
                                </a:cubicBezTo>
                                <a:cubicBezTo>
                                  <a:pt x="80239" y="40745"/>
                                  <a:pt x="80239" y="20603"/>
                                  <a:pt x="92659" y="8182"/>
                                </a:cubicBezTo>
                                <a:lnTo>
                                  <a:pt x="11241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1" name="Shape 29331"/>
                        <wps:cNvSpPr/>
                        <wps:spPr>
                          <a:xfrm>
                            <a:off x="4351250"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2" name="Shape 29332"/>
                        <wps:cNvSpPr/>
                        <wps:spPr>
                          <a:xfrm>
                            <a:off x="4319227" y="2066839"/>
                            <a:ext cx="10585" cy="22517"/>
                          </a:xfrm>
                          <a:custGeom>
                            <a:avLst/>
                            <a:gdLst/>
                            <a:ahLst/>
                            <a:cxnLst/>
                            <a:rect l="0" t="0" r="0" b="0"/>
                            <a:pathLst>
                              <a:path w="10585" h="22517">
                                <a:moveTo>
                                  <a:pt x="0" y="0"/>
                                </a:moveTo>
                                <a:lnTo>
                                  <a:pt x="10585" y="0"/>
                                </a:lnTo>
                                <a:lnTo>
                                  <a:pt x="10585"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4319227" y="1927361"/>
                            <a:ext cx="69837" cy="130718"/>
                          </a:xfrm>
                          <a:custGeom>
                            <a:avLst/>
                            <a:gdLst/>
                            <a:ahLst/>
                            <a:cxnLst/>
                            <a:rect l="0" t="0" r="0" b="0"/>
                            <a:pathLst>
                              <a:path w="69837" h="130718">
                                <a:moveTo>
                                  <a:pt x="2737" y="0"/>
                                </a:moveTo>
                                <a:cubicBezTo>
                                  <a:pt x="10877" y="0"/>
                                  <a:pt x="19018" y="3105"/>
                                  <a:pt x="25228" y="9316"/>
                                </a:cubicBezTo>
                                <a:cubicBezTo>
                                  <a:pt x="37649" y="21736"/>
                                  <a:pt x="37649" y="41878"/>
                                  <a:pt x="25228" y="54299"/>
                                </a:cubicBezTo>
                                <a:cubicBezTo>
                                  <a:pt x="22091" y="57448"/>
                                  <a:pt x="18447" y="59786"/>
                                  <a:pt x="14573" y="61347"/>
                                </a:cubicBezTo>
                                <a:lnTo>
                                  <a:pt x="14573" y="84969"/>
                                </a:lnTo>
                                <a:lnTo>
                                  <a:pt x="41230" y="84969"/>
                                </a:lnTo>
                                <a:cubicBezTo>
                                  <a:pt x="42742" y="81883"/>
                                  <a:pt x="44774" y="78988"/>
                                  <a:pt x="47339" y="76422"/>
                                </a:cubicBezTo>
                                <a:cubicBezTo>
                                  <a:pt x="53556" y="70206"/>
                                  <a:pt x="61696" y="67097"/>
                                  <a:pt x="69835" y="67097"/>
                                </a:cubicBezTo>
                                <a:lnTo>
                                  <a:pt x="69837" y="67098"/>
                                </a:lnTo>
                                <a:lnTo>
                                  <a:pt x="69837" y="83664"/>
                                </a:lnTo>
                                <a:lnTo>
                                  <a:pt x="69832" y="83662"/>
                                </a:lnTo>
                                <a:cubicBezTo>
                                  <a:pt x="65925" y="83662"/>
                                  <a:pt x="62020" y="85147"/>
                                  <a:pt x="59048" y="88119"/>
                                </a:cubicBezTo>
                                <a:cubicBezTo>
                                  <a:pt x="53105" y="94062"/>
                                  <a:pt x="53105" y="103753"/>
                                  <a:pt x="59048" y="109696"/>
                                </a:cubicBezTo>
                                <a:cubicBezTo>
                                  <a:pt x="62020" y="112668"/>
                                  <a:pt x="65925" y="114154"/>
                                  <a:pt x="69832" y="114154"/>
                                </a:cubicBezTo>
                                <a:lnTo>
                                  <a:pt x="69837" y="114152"/>
                                </a:lnTo>
                                <a:lnTo>
                                  <a:pt x="69837" y="130717"/>
                                </a:lnTo>
                                <a:lnTo>
                                  <a:pt x="69835" y="130718"/>
                                </a:lnTo>
                                <a:cubicBezTo>
                                  <a:pt x="61696" y="130718"/>
                                  <a:pt x="53556" y="127610"/>
                                  <a:pt x="47339" y="121393"/>
                                </a:cubicBezTo>
                                <a:cubicBezTo>
                                  <a:pt x="45155" y="119209"/>
                                  <a:pt x="43351" y="116783"/>
                                  <a:pt x="41942" y="114205"/>
                                </a:cubicBezTo>
                                <a:lnTo>
                                  <a:pt x="14573" y="114205"/>
                                </a:lnTo>
                                <a:lnTo>
                                  <a:pt x="14573" y="130385"/>
                                </a:lnTo>
                                <a:lnTo>
                                  <a:pt x="0" y="130385"/>
                                </a:lnTo>
                                <a:lnTo>
                                  <a:pt x="0" y="114024"/>
                                </a:lnTo>
                                <a:lnTo>
                                  <a:pt x="10242" y="109785"/>
                                </a:lnTo>
                                <a:cubicBezTo>
                                  <a:pt x="15906" y="104121"/>
                                  <a:pt x="15906" y="94952"/>
                                  <a:pt x="10242" y="89288"/>
                                </a:cubicBezTo>
                                <a:cubicBezTo>
                                  <a:pt x="7417" y="86462"/>
                                  <a:pt x="3708" y="85049"/>
                                  <a:pt x="0" y="85049"/>
                                </a:cubicBezTo>
                                <a:lnTo>
                                  <a:pt x="0" y="45931"/>
                                </a:lnTo>
                                <a:lnTo>
                                  <a:pt x="2735" y="47060"/>
                                </a:lnTo>
                                <a:cubicBezTo>
                                  <a:pt x="6642" y="47060"/>
                                  <a:pt x="10547" y="45574"/>
                                  <a:pt x="13519" y="42602"/>
                                </a:cubicBezTo>
                                <a:cubicBezTo>
                                  <a:pt x="19475" y="36646"/>
                                  <a:pt x="19475" y="26969"/>
                                  <a:pt x="13519" y="21025"/>
                                </a:cubicBezTo>
                                <a:cubicBezTo>
                                  <a:pt x="10547" y="18047"/>
                                  <a:pt x="6642" y="16558"/>
                                  <a:pt x="2735" y="16558"/>
                                </a:cubicBezTo>
                                <a:lnTo>
                                  <a:pt x="0" y="17690"/>
                                </a:lnTo>
                                <a:lnTo>
                                  <a:pt x="0" y="1134"/>
                                </a:lnTo>
                                <a:lnTo>
                                  <a:pt x="27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3" name="Shape 29333"/>
                        <wps:cNvSpPr/>
                        <wps:spPr>
                          <a:xfrm>
                            <a:off x="4405492"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4389064" y="1994460"/>
                            <a:ext cx="34919" cy="63619"/>
                          </a:xfrm>
                          <a:custGeom>
                            <a:avLst/>
                            <a:gdLst/>
                            <a:ahLst/>
                            <a:cxnLst/>
                            <a:rect l="0" t="0" r="0" b="0"/>
                            <a:pathLst>
                              <a:path w="34919" h="63619">
                                <a:moveTo>
                                  <a:pt x="0" y="0"/>
                                </a:moveTo>
                                <a:lnTo>
                                  <a:pt x="22485" y="9324"/>
                                </a:lnTo>
                                <a:cubicBezTo>
                                  <a:pt x="34919" y="21745"/>
                                  <a:pt x="34919" y="41874"/>
                                  <a:pt x="22485" y="54295"/>
                                </a:cubicBezTo>
                                <a:lnTo>
                                  <a:pt x="0" y="63619"/>
                                </a:lnTo>
                                <a:lnTo>
                                  <a:pt x="0" y="47054"/>
                                </a:lnTo>
                                <a:lnTo>
                                  <a:pt x="10789" y="42598"/>
                                </a:lnTo>
                                <a:cubicBezTo>
                                  <a:pt x="16732" y="36654"/>
                                  <a:pt x="16732" y="26964"/>
                                  <a:pt x="10789" y="21021"/>
                                </a:cubicBezTo>
                                <a:lnTo>
                                  <a:pt x="0" y="1656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3665B2" id="Group 22481" o:spid="_x0000_s1026" style="width:459.7pt;height:295.1pt;mso-position-horizontal-relative:char;mso-position-vertical-relative:line" coordorigin="50,-21" coordsize="50173,36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kEqGwNAADjVgAADgAAAGRycy9lMm9Eb2MueG1s7Fzr&#10;bts4Fv6/wL6D4f9pSOoeNB20aacYYLBTzMw+gOLIibGyZUhKk85i332/w8MjibLSOL14260LNJJF&#10;iufCcyep5z/dr8vZ+6JuVtXmfK6fqfms2Cyqq9Xm+nz+zz9/Pknns6bNN1d5WW2K8/mHopn/9OLv&#10;f3t+tz0rTHVTlVdFPcMgm+bsbns+v2nb7dnpabO4KdZ586zaFhs0Lqt6nbf4WV+fXtX5HUZfl6dG&#10;qfj0rqqvtnW1KJoGT19z4/yFHX+5LBbtb8tlU7Sz8nwO3Fr7t7Z/L+nv6Yvn+dl1nW9vVguHRv4J&#10;WKzz1QZAu6Fe520+u61XO0OtV4u6aqpl+2xRrU+r5XK1KCwNoEarETVv6+p2a2m5Pru73nZsAmtH&#10;fPrkYRf/eP+unq2uzufGhKmezzb5GtNkIc/4EVh0t70+Q8+39faP7bvaPbjmX0T1/bJe0xX0zO4t&#10;cz90zC3u29kCD6M0SI2GOCzQFiRhkkSG2b+4wRzRe5GK4vkMzSdGq1Aa38gASidBlrkBYhMbnVGf&#10;U4F/Smh2WN1tIVFNz7Tm85j2x02+LexcNMQKxzStokR49juELd9cl8XMPrVcsn07njVnDdg3wbCE&#10;2GEpD0wYZGHMtAvrDP7pjnKdRGHqEZ6fbeumfVtU6xndnM9roGLFMX//a9Myj6QLgS839HdT/bwq&#10;S26lJ+CfYEh37f3lvSPisrr6AIpvqvqv36Dsy7K6O59X7m5O+g+g1Dqflb9swGlSNbmp5eZSbuq2&#10;vKisQjIaL2/barmyeBJghubwwRSS/B1mLiGdLP/eXFpmEwqY98fn0pgsjVMwgMRch6FKnSR3s5mY&#10;AMLPchymSgX6QLNp9dwC69n8v5vU7Wpxhv/OquFuR0Eft/54q72ti7kbZL3XGOu8/tft9gQGeJu3&#10;q8tVuWo/WGcClSGkNu/frRakp/Sj13WTJAGmlQUEPQjwjB9CTaQvvUkqRb+9gS7L1Zb0jUSe7h3K&#10;8EUjWz5BNfuJ19Xidl1sWnZ8dVEC+2rT3Ky2zXxWnxXrywJ2vP7lyk5xfta0ddEubgjgEoBJplnZ&#10;uwaLZY8Y4fyAhTImgPk1Y+ssMq3TVMUaxtsad63SLLa+tbPNTzRRFjFGxd4CM2Yxbr4rgek86ruB&#10;wNj5IWaTcH0LAoN5XSBKa+H5t/Vqw74DcwvnQdJDs2yDmX+b9KVSmXl1chGpi5NQJW9OXmZhcpKo&#10;N0moEEBc6Iv/kOfR4dltU/xaLfLy9XblpgxPd6R9MnJxMR7HRDa2mr3PrcNgAQZC1u8LihAzkmLC&#10;tZPtLyD0XTwSRFkG3QdwZgbFMzqLM6VcPGOSNNRw4YyehEPicvfyypMifyDHlwRi12yYgwAGT0DL&#10;3k4viCIdIzSDz9NZqhHL+sxCe2RCNg9jw7C45diFmCvxCgLpK45c8OxG7hb3G7mlCOejMT1MO71H&#10;g9LtDAGLQ4IerRG8/FnZxnYUsUKW+tZyM+wlVIBKIYI74B0CYmWyA4yHQ9LKDeEAdw+TsMiR6ixh&#10;v22Qtl61yIHK1RrMM4lS/dguBmJDSJPRtB/KgtAuN78XS/hzEkQ7SFNfX16UNevJmyTS2kbXQMJ2&#10;pXfYCbi31O5bgEzAqWtebm9yX+ccAEujG4l6FjbJ6pBxwy4cNpxpIV+B45R8Cyh1L1m0qk3bvb9B&#10;lmi1aEAt3XJMSOpFvw4ZFPZJ0TAoxNNH9WNWVwiLTyIkLfhn+eoSJKQ/sUk54jdBFCKK8PVFa51m&#10;GTqQP9Wp0qHVR7Duk2zLEyJ+zgWFuB8k8E/hAHcDfzz9nDnOYh3E8A+YQRNkKkxstto7kEwnYeBs&#10;4uGnuLPvP8oU77i4tGPBXnldqMMEesvzqaM4jiNfZ5GVUxJPGisWXJR16Ae+qotjHMiq9j5s+wQP&#10;52gYkPBUB6dRqaBwkjxcvbmyVo/If503NhO5amZIUuADG3Qwaao7dzfshcLX5oqsPVuuUWViTy8Y&#10;vjJv0guapKMX3Lfk+FCZC0UMZyElQuSyBnnj/dTHGAVP6NQnCyJOEHtziAiBVCfJAhNZzRo4u8Po&#10;z00H/dMViOs+HhFfV4MyFR01aPk9xJGo+HGM0WmQFfP9NUibTElhUanIxKOg8dt2QLuupXdRfprF&#10;OiQ+9Ouqz9EBUe71PagPiosj9bGrJE9QH1Q1KDSheHwqfnMOSOTuoLHb5zocQfpLKMsx9vrWKhDI&#10;Kkaiby3//qJPsVcI/3MUfVI0rsRNJSpH0f/WRL9bke2CpqetxoYD0Q+mgqaj1ecc/Sj635roI1ce&#10;WX1bQNzf6us+4DmK/tHq02a47yHWN6gAjcw+P3q0GE/O3a2whCbDSporN6k4TlF6wvt9ucluqeKS&#10;kzGRHi/dHqbihAVBhwdqT4zGp2cCbqSd2i0FPMNVzL7fkHDpI9dh1Xjffp+ahZAPHtaLn+6LPms1&#10;c3qBdGJZ1S2QckH5x1kDJe0bOSN+9DSFpFXOjygklB57Pm0NeChvB03D7S4BxuMLKKSj6FGF7PsN&#10;CRdFlOtRIR/csfADKmS/E5ETIygkb1B6QniYplHg9iBMecijQopPZvkSRZTrUSGPCinHALDjf5St&#10;0ZOn+UcVpxqbFOAusIKehpl9vw9YsaELWxDYQWIlCDGrW9k+uIcUTOAiHSJTQav0Gri/hxZ8Bl11&#10;HOEMyMcUDidDsHjs+JRmwgXRysXt5WrxqvhrGPFm2JzJnDU4heL4yurbN9EWRncghZsGgMB47ORh&#10;rHwAAta94uYINIfY7yNJhXSS605nZCfaomU3KjDqPhxBKU0U0969gq2HdoMH0LU7xgAbdh0ZFNDt&#10;24xs3saCV2QPJACUD8L/xYNmcaTYRWRBisM7gzH7Jq1w5MFrwxOBh73gMR/02QvggArsgaNTMQOQ&#10;GEvIh8ikmc03Ohp73veNOzAfnALvHekl150J8xRQesnVsQ7HBTjcfVpnHahkLNT+yLw+qqc6Ts0h&#10;d091xudMhF9hCtm3aoSDWYE7ccSoTzQ9wsisI7YbDG8I2nIdMybCgYp9xD6LspBZGcWY5aFIZKGh&#10;PXQQ+ihMIrujSwjMTBy5twKYFXprh4opfqUK2/XskNjfjlWTgQD2TUbF6gFo0BPZeusP77NhYPT8&#10;vBl6WVZNwejuua34mEEvv+VdxBSddydB+oB9jz3EZMOlpBXAQUWszRC/3ZLWMWA/Buxl/ZHdjseS&#10;lpzbJYXs9nz3CrnHhm9PIRGom49k0MgBUuQFtK1xWNk5fMDOeHyBkpajCASNfdbIuTHEEeHSR64c&#10;DziLNijCS7tch/18uHDoRw+JUz/f/zkbxPY7GbTNKfYvaAW9OuIuCWLrX/sMOs5SqnfZIzUUZNvh&#10;IUEH10eHCOXPjMdU/gwC2LSIxPfZsx9WsnZQbjToL0GwzhTopPg4cBUJaTGRoWU2tCAxkJTbH9n/&#10;xXCCJHaxOFI8P23om0KdJl5C2APDYSechdo3FsfuDWT4NrxPQv7qgeCvU6TY3JQlqZe/6BCZhW3C&#10;ERx0moLm25b+DRRecJCR35A+cmUOhBpnoe3oU32neIaVj5A3HiI34GMnQgVocGdKEuRjHs9w3MTl&#10;IWC5mU4ppqBFqGRwjSBRiBOH+QuOaGfcFCeKyxOCCMkk7xDrmnayJZ8PToohQPSGKJP0kSvzrO+L&#10;VDOW+oP0kWvf13ELfYVu6TNFMfI8w7jT6PaNjiwDHvBkRSgnDJkR4UwWKwBqIt2nRPzx/V+MX2Q1&#10;ySpOqHxofZNWwSgd7cFpBRHbX+PijgSkjAj7hzT0lKNY4go7HemYUeZj37b3lNpXxryXOejniRXQ&#10;WjFRM+kk174zT5Ezeb6GTfG5F9b+FaGtl3GcmI21NZHS1usNtvgFmc3Sd+ieAhhGGidPaGIhDjA8&#10;Q0aHAbIv1xYnIx3WqEK4thA7Lem9HYA+O3p7A0b3r0gnuTLvBp0DFSCi9Hnnd2ZhB8f27KhDxRUV&#10;YCwjydWBRwdHHmzGDvgpTmoIuyvRKphL54fdcF0bijryCaAxpBQVcLEoPgD/F7+X4Ow963iMc7XD&#10;aQsSCiswo2mE8uiwRYyCe/zIfHHvMHI1tAd5BafNEhSiUCmOW9g5hTqMIfO2e0HEGO7a+bcwiuAj&#10;MOldE2TRVahMrERL/eH9X46/+FQDo0dG2PMMEGHXZGCbPE7pDhq+ygQ7OyXdk9A6AjRW9j3T21FN&#10;5X7PoHUM7Fr2mhmd4GMMDjNht1yZdqcXiAc+2m0n6pJRjjU5Xu37vznZTyWA0ZlgfgT53j/nCCHk&#10;cqjkWJMbLrodd7XAcg0/mnHcZiZfabQFN5gTp2bdIjriOH/LM3Ywk7XeXx0DLAoivbAxXJaF4fiQ&#10;cRBm5DmpBBCjPiCJ3sErAA4PVAAYjakCAHss8Wp99i8eif0afaORfTp26Y1925RbdqDBASTw/vJW&#10;30QJvBdy9GAogZ8OAnzEGP0hl6VdrkPHjPCnW5aWdrm64EUhQ7YzG5poJ92colTHiUuAEO7w6F0E&#10;1TVRuONRik3zDg6FO7IS64/vY+ZCizjqFhmlXa5DSmVCpe0YWBwusLBfCMWXVG1+5r76Sp9qHf7G&#10;/fDbtC/+C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svy6&#10;Pt0AAAAFAQAADwAAAGRycy9kb3ducmV2LnhtbEyPQWvCQBCF7wX/wzKF3uomtkqTZiMiticpqIXS&#10;25gdk2B2NmTXJP77bnupl4HHe7z3TbYcTSN66lxtWUE8jUAQF1bXXCr4PLw9voBwHlljY5kUXMnB&#10;Mp/cZZhqO/CO+r0vRShhl6KCyvs2ldIVFRl0U9sSB+9kO4M+yK6UusMhlJtGzqJoIQ3WHBYqbGld&#10;UXHeX4yC9wGH1VO86bfn0/r6fZh/fG1jUurhfly9gvA0+v8w/OIHdMgD09FeWDvRKAiP+L8bvCRO&#10;nkEcFcyTaAYyz+Qtff4DAAD//wMAUEsDBAoAAAAAAAAAIQBz/vmNfKgEAHyoBAAUAAAAZHJzL21l&#10;ZGlhL2ltYWdlMS5wbmeJUE5HDQoaCgAAAA1JSERSAAACaQAAA/wIBgAAAB2tKZYAAAABc1JHQgCu&#10;zhzpAAAABGdBTUEAALGPC/xhBQAAAAlwSFlzAAAuIwAALiMBeKU/dgAA/6VJREFUeF7svQegHUd1&#10;Nz57e3m9P/XerWLLtuTesQ022NQAoYYUEvinEQL5EkqSjy+dFiChdzDNBldsWZZtyerF6r2/p6fX&#10;26179/5n5nd+V/bCs7BkYhH2wPjo3rs75cyZ2T2/d+YcFVBAAQUUUEABBRTQhUeO+c8TTzxRtp9e&#10;JiqXf3nzjmO79wvE68f6/X87/U+Nf6x5If22yv9CobPNz9komL8Xpl+3/r/c8+e6ruWxWMxyfo5E&#10;IpYXi0XL+dnzPMsr+490PxyV38sFVXLRp0jUMhVyUHehkLM87OBa/YNlHEOpVLI87IQsL8vQKm3J&#10;dfxeNyb/AEWjaJB95n3hcNhy1h8KSf1lfHZCCcvLHsbuKHBPGoqE8buS6wtu3vJIGL+HQknL88VB&#10;y+PxesuL7pDl0VC15UV3xPKwyMNBtyr9InGc5JQ5+00qe6ggFMJ4XYV+RBy0m/eqLE+Espa7Xtzy&#10;sIPrSyX5HMXvqgz5lUqQW7mM31V4wLKQg89lD9dRXrEY5rNQwOdoFP0qn5ko+99iEeOMRDAO6k6h&#10;jOtjZelHNGXZGX1Af3PSboJyQ7W6IrQbDkn/pN2Sm7E8HsX8US+iYTRclPbzMh+ilSqiddhQKCL3&#10;5UctT8k4M2Vwp4TrVAgdcsqyNiLof6QwbHkpjM8hGUde9DJWQv2lGPQm6jVY7nq4rqz6LI+pKvX8&#10;mQ8ooIACCiiggAIK6IIg+9oZIGkXFo0lDz/9usd/tn78b5X/bwr9qnry66L/7fP/v13/x0KZOK5s&#10;FugGkTReT3IEDioUiD44lWtcQeXCISAgnrTBuolksc1K2yLyggtEgW1XECdB4EJ4dP3CHJ2pH9/z&#10;M+tnv4jwhUJAxor4WjkhQVYcQYAEMSkLwpeKEekRhKcAGaXTtZbnckDMQo4gdArXhUKC1XgYB8eX&#10;SqG+fB79YD853ngcCFEuBySS8tBX2v9SjkoQHs9Bf2KRtOXFEu6T7laQLq+E+6Nx3F8sQE5hQZpC&#10;DpC5sgNEqoDuVRDLsCCJoyP4IZ7EfWVBiFwPSFI0DCTREcSvLMhZqSg6E0c/IyUgVgUZR2WcRbRf&#10;jqOechHj8bRkDaUEycqIXD35HHPxuSzz70l9kcpA8H3Ow3zHZTzlEn4vEeGTbrgyz24Y/U2FoB9Z&#10;XudgPJki5FqXwI1ZQZZDJYzDjWE+IyX87imMu1gSBE6QwVhU9E9XixoDCiiggAIKKKCAArqgyL7m&#10;BUjay0tns9jHovMd/9na/d8i3/+tdK5681LR/3b9+N++PujvRPKjTfRV4zh5PXkkCrTF4AGGjF+S&#10;E8G19G2KCvJFXyFpQn8BpIOIEZGTXAaIRTL9fISJCA4RFCJuJPaZ13Hu/GMhFcXHKRUW3yFBvnIu&#10;kI5kGciHE0OH6RPljeL6kCAiRIhKRdSfTGM8ThnIWsGFb5FbEMQmgfoqPlI+XzoikfzMOeH3lD3H&#10;X5S5qQ7jumEZd8oFspMTH6/aCO7PFHF/OAy5sJ1ISJC3MnzanDLuC4XlevHdy+bkd0FRwxFBsERu&#10;KgS5xSLwscoXey0PKdRPH7KIIKGu+CjGFOY5Jwgf9cERJLAg7UfEFy4UxTgjGKbK08cxDnnGXdST&#10;l+sL6K5KFHCf46A9LwLfvZKLdmIh/F6u+CJCPvoCsBgQvWgOvmSFJMYZLYhvmSCDo6PQYxG3qouh&#10;oyMhtOe4+D0lvm+DMp9JQV5jYejLkF5TGElAAQUUUEABBRRQQBcU2dfPlStXynvci6OXypIcy2Id&#10;q35ef77tX2hIxIvtz697/Ger/+WW3286/abr7286vdz6/XLP/y/4j8ln1ksUh/5QRH3oq3aqo8vy&#10;CZPGW95Q36JGRnEaMBIGyuaEULfBUvBf1E1EjERELSbHQvk7+yJAXKWvjiB17LO/75QtkafRUfj+&#10;0MerLAiGN9RheUZOR8arcTozPIqxDWSAgKSbJ1leIz5EJUF2HIG0eLqxs+OY5dEI2mkf32Z5THzZ&#10;Rkbgs5ZIACnxI2ZEkDgeypqyr/gP0rctjHZCQ92WZ1KNljfKadJuGVe+64TliYYWy6NhIEndpzFf&#10;9XXoZ1Ut5NXXg3Hm82invX2y5bEE+pvLQS6xKJAj1wPCFnaAIOoOWVYuAXkqCUIXkdOOZfFJ8wQx&#10;UnIaUslpTM6TI6dpi4J0lsQ3bHgA4x3Joz9tra2Wnz592vK65nGWO3IKOKxEXqKHVfpfhnIKco0K&#10;EpkdgTx6BoEIThyPevr6eyyP1UBO9WX0tz9cZ3nm9AHLi6IHjW2QV1UVxh8a6bR8MAz5RMNYU8Ve&#10;XF9sgFxqQujXULcgeLWpAEkLKKCAAgoooIACuhDJmhsBkvby0K/a/xcrn1+Vzjb+s9X/csvvN53O&#10;d/5ebvpNn//fdv32nyQkikO0iihUOi1oiXx/7733Wl7MAm2YOg0oU1ml1ISJQHJqqoA4DAhSpUpA&#10;hg4d2mf57PkLLD9xAr83NzdbHpHTeUTOKkhSHIhLQwN8gBIRfB4eBqLhP/3Y1QUkbNq0aZZXVwPR&#10;+NSnPmX5Tbffavnan//cciJld735Lsv3r3/C8nVbDlv+yte+1fLWaiBUB4/C1yydEiQlC6Rk1eNb&#10;LK9tgEwvmnet5b2Dxy2fN+diy4eGcT/ngLLmSdlMBrKlXDgefk6I71V1I+T8wy993vKpl1xpeeHE&#10;fsv3D6K+0BB8w5onQx6TJjRZvn7dVstnTJ9r+Q03L7X8vz7/Nct5KnXB/Essj8ZR37Tpsy0/chTz&#10;GY9iXlJV0JGuTszbzNntlmcgNlXyME/VSfHFygAxmjIO9z+7G/2mPLw85DCch0JcuQz927luteXb&#10;uoFwzWuHHHZv3mb55a99neWzJmBef/CFL1g+98YbLB8WPewXpPC1d99p+daN6y3fsmOP5TWChBGh&#10;W3r1TZYf2fyk5XUzllhe7UAPN23cbPndb3yb5a2t6Nfqh+6xfHcXEMrZM/H92kc2Wn75q2+2fK6s&#10;n29+EWts0TXLAyQtoIACCiiggAIK6EIk+3oanO78zaKXavxnQwp+W+UbUECGft3r42z1n41eqvVJ&#10;JI1+UER3xvKXevrppy2//OJFlq9Y+ajluUxYVdfi2mE5rsbTfakkfL2URHSnL1FLC3yk6NO1fduz&#10;lk+aAp+eEyfgS9XSAuQhIr5ZA71AUIiUDQ7KaTtBoo4ePWr54sWLLb/tttssv//++y3Pis9WaRBj&#10;j1YByXnD777K8pEeIF8rVuy0fMnlV1vu5Q9afu/PgKS8+x1/bHnHKSBoNfHplg/ldlm+fSt8nJI1&#10;QJAKBfha5UbRX84hEcF58+ZZThm3twOJ4hwQSWOk+5tuxbieehDj6soIUiXx3QopoKDD3UDinBh8&#10;1KZOmmg55Z8ZxXwsWjLT8i98/uuWL14MxNOVU5dDw/AFYwaBmJwerWvAuLo6gRS1tqPd3m4gaqd7&#10;MB811UDwssOQS9vEKZZfswwI4yOPQ66MHxcVXzIVq7HspusxD8d2Qt5b+yG3q2aj38+uXmu5K/Xe&#10;fMUVlu9e9bjl2Sbo0Xg5Zbvv6CnLly0DItbdedLyXfuBoHoSYC4q8f5UGnoyqQr395bw/ZRW9O9U&#10;T7/lCxYstFzJ6dVtq4HY7joJBDU3CmROjQIRvvQV11k+vhFyvPcHj1nePHF8gKQFFFBAAQUUUEAB&#10;XYhkX+MDJO3Cphcrn5eKft1IQkABXcj069b/s9V/Njrf9un34z85yO+JrJH4e2cn/K+am4Aq7Nm7&#10;3fId246pRRdPtf8u5oCk1NSjro4TQBjmL5hheU8vkBQiXk1NQFgigliUJBdiT8/zfbcmTwFCEpUc&#10;kETa6urgG5ZMAinavh19miLXL1oE1O/gQSBhZQXEaaQPY6prAkI1aw5O823bCl+hwweABF57HXyR&#10;XA+I1M5daHf2jPmWxxJyGnIY/Q/FMN4nV+22PJYCIjNxIny5eEqR/R4awulH+tYdOnTI8hkzIK+B&#10;AcirthanAwdHcN3rXwcfug3r0N+8nJJ0xAcwHIeO7d6D04eNzZizvTtQf1UN+stTl6993R2WHzwI&#10;ROmSS+GrdvIEkJ/HHgPCs3AhEMoTJ45Y7iggQDV1QIa6u4BUNjbLqcUqIHY9vUCuklHMX0PrBMun&#10;TcDv9z+ywnKOc/Z0zF8xhHomtWOevvf1L1ruVeFU5+LZuO7A3h2WT18CX8C2BiBc+X74PpaS8Pmq&#10;lySgx7owvxPGo56Vjz1k+clTQAyvuxb1bFwHX7Xrbr3b8rQHX7msIGWFHOYnnMR8jm8GL0i8tr5T&#10;0HOeZj1yED5vjU3wmWtqxfjDYejFEyvQ3tRp0wIkLaCAAgoooIACCuhCJGuKBUjay0vnalH/usf/&#10;60YSAnp56eVGci50+t+u/+w/kTP/SUOOn9/7Oa8rFIEiFQtVqrEFCIVXABKSLwE5SUTgk1YsScR6&#10;JUiPL76Z54rMJYJ8NAqEhiieK9yRLAeMp8XMBKyPY2O9/L2SeUB84zwPpwwjcl8mC2QlIT5RYQXu&#10;SgT/kiBwsRiQkmIe3yv5ni5UyRQQlpMd8J1rbQdSUhRkJYbmzsR9k/7S748y5rjZ723bcHqxdQJ8&#10;8dIyHCUZA9IRIFgFhcj25RIQnkgC8i8U8ftQL+ptbcf4OjrFd1DGnUpi/jJ5IFDxGOqLRoBUsl/M&#10;PMB4cfzM3Kb8TPlxPstyytP1ZLweEKRIUuKqSf0huS8jvl+OZAZIVaHeaBnIWL4MHz9PcmiqAhA0&#10;t4R6w3FwR+uoobLESfMka0apAB2uEYG6ZcifehaSz8NF9CNeEp/Giv6iv3mJW5eUnKOFMuqLRaSe&#10;MO6PMTesxGnLZdEfJwo9TScg/1IuyDgQUEABBRRQQAEFdEGSfX1/uZA0vyU6luV6Nov2XOk33RJ+&#10;qckv57PNj99apfXjz593xurC9bQS+bvfMvcTf6fVSWuT+ev899Ga5vfk7FclDhTUv3I9rT9arTwp&#10;dmacv7z/4TC+J3mSL05fYFlY/GzOWM1or2J9SrTrvJx4C8v4SOGKfHB/SPpddvC9GYkhysOR/HOV&#10;8UP8KiT5+/ztj3WKj9+fkY9/HnEdx0U5+OVTsYrlepJc9gv1+tsjsT5e50h9EbHKM2K1RiUPIK9j&#10;tPKYC2tZCSrAk1tn6kW7JMqv0l4FLcBnv/7yM/WGenRm/LjOfz3lR1TIPx9++VTap40tVjn7d2Y+&#10;OM+43nVxHfVRd8Ay/l7Rf4n6z3ZF7TU9v//Uu+eur1IRbZNcUT7eU+l7CfdQJ1mHf+1SFly7pJKL&#10;ekKSvDEcAiJSFmSm6AKxi8Uw925Rrg/LnItq+fcEEvvJ/vB3ro3K2vL12y97/xxyzs/I9IWJ/fBz&#10;tusn1k/i9X7y6+BYdLbfXyo6Wzv+cXD8frmQziaH8x3XWHI9G/G+F9M+V1tAAQUUUEABBRRQQBcQ&#10;2de6l9sn7VzpbG/LL/Xb8/92erHWBz/7LXZaObQqeeKKCAPJb83xPr91y3rJ/d+zfdbD3/3Wtx/h&#10;8CNBRCJo9fL+M+Oy7Bf6S2DhzGd8wXrZv2gY7TEmVCjyfHlV/DWkfvb3zPiej0qw/4UCkCQiMW4B&#10;aAH7Tf8efmb70Sjq9ZMfvWB77Cf7R2SR9fA+vxx+Ea1gfewHfvff758/ohgVhFPGHxU/FJ4AC3tA&#10;0lhPvozrqiJoL1tE+wJgVtqpzEtFvuDst3ysEH9nf/z+RCTqk5943Zl5ef5883tex/GQE/mjHHk9&#10;EU3O0xnkFN8TsWXMMX2hZey2X295H+dbf2GZV8Z1zBJg7mPfuMbO9AH3VJA1H4pNnzGOlff5Ue0z&#10;MqYuwPdH/2L/G5LTdqEwZWWZisipOreEtcJ2qHPsBzmJv7P/fvLPDa/jZ/5OHUgkBNmrrAUQx+sn&#10;f7tn5uKXX/9S0dnqH0se50rn2t7Z7hvrd87LS0Vs52zzNdZ1L0QvbU8DCiiggAIKKKCAAnpJyL7O&#10;nSuSdra32JeKXqq3dv/b7Ev9Nv2bTv759Mv9bPNNK9RvRdIKJmLBelg/r6d1SUTI78fhR2T89bB9&#10;fs/7+T37c8Z6Rn38nEg832pnPbzP77PE73lyyS8vogBECc6gDLCm/QgI+6Frtv+lHHgd+3PGamd/&#10;8NnfX477TL0gjps+SH65Ea1gv/m9f/7YD17vRyD988TPfjTBf/8ZueJ3/7wRmS2Kj5XyIH8VBZJW&#10;LgIt4bgKHuSbjKAfxRI+8+QWie1HJC8kx0f5cz6oH+wXuV/PWR/JjwpRLvzeLw8/usTxVOQkJySp&#10;P3LZL8id98lwKv0TsVRiczH2GNtnPRU9EnlX2sPXlfEYXzb+RtmxD0Rz+Zn+kxwbv+d97CPnvNJn&#10;35wwPhf7QrTZkwj5EYnHVSzidF8oBFlTVuxvpZ9ClLEfEfT3h7KjTvI+/3j8c89xv1zkH++LJcrt&#10;paKz9eds7fF+/3X+z7zupRq/v55z7ecL0curKQEFFFBAAQUUUEAB/VKyr3MrV648p9fKF/M2+KvQ&#10;i62PVspYxPrGqvd836bPl16qt/nzpbH64a//F6wGceqh9cjr/dcRgSAywOvCcjqRVqXfCh2rff/3&#10;vJ/1EynyI0QVZIXWbAVhgB7R6iaC4LfmGduJxNOBHB/z2ZHOIBion8bzGWv8+UiZH3nz9/9Mv3Cf&#10;30eNp/f88uQ4iPixXqIbvI7kly+J42B/fuEUoHxP4mciM6y3oi+iP/56/ff5663IU/yP6FuWF58y&#10;fq7IU77nkb6wIGWkogt583r/ePx6wHZ5qtLfP8qf4yX3oy6ei3aoj9Qjzk8mA38rxq7idSS/r5kf&#10;mfX3o1R6vnxLIke2F49hXNksUKdfGLesK8qf4+c8Ka9caYu6SorGIVvKgGgqdZ2y5/0cK/eIM2sI&#10;n+lzVi6hnqILWdGvNBqRE7xl9N0t4fd4DHG4/Oi3v13OkR/N5HV+HaXO8H7Kzr+GeX9Fhr8i+XWM&#10;xPp+VfL341xprP78quRv/2z1nes4x6KXevxnq+985AXNCyiggAIKKKCAAgrogiL7+nehIGmkX/Wt&#10;k+3z+rO93f66+nuudD5v14ZeqvGM1Y+x6vdfz8+0Nkn8TMucSIF/3mip07qmlen3ieH15Pye9/Pz&#10;me9h3bI+Wr38ndYvP+fz6CeRC/b7jBX9/Pp1zfa/tLZTKVjv7A/7yfYrpyBLRHwEmZB+UHz01+H4&#10;PYUvkklEFS8Q2ZD8hqwvnQZKkBW0guOrSuM+ogc8/VmW6aVcyEdGEE2b8+EfB69jfTxp55c75zub&#10;RXwyzvuZ04fglC/lRvlTrv52K3og/XeLIl/xqSLiw/vTKYwjkxXURuaByCNRD56SZf38/gyyxv7j&#10;/rGQK97vR1V4HcfD68n5vV8ORNQ4fl6fL/pQnxzu43Xsd0X/GOZeiMgw++sWIR/e71+nlGsF5ZLT&#10;yRXyypVrKSPWwb6OVbd/LXINVNqWMVfmQmGsThkyikTlBkfWjAvdK4gvWlU1+j46ImtPdJD9YLv+&#10;/vB3cn5P4n3+OSSxPt7P3/mZ5P88FrE+0q96H8nfn3Mlfz9eLPnbP1t9Y13P7/2/++fBf9359p96&#10;wHkfq38kf/v+/r0QoYWAAgoooIACCiiggC4osq91L1ectPN9m+VbrL8e/1t2QC9MY83DWPIbS75+&#10;K5FWJhEhzhc/M74S6/Nby35EgJwIT0F8iXh/PP7L/Ujo75IVJMVv/ZwZP/rP39l/1sdTf5X+hXFf&#10;WY7JEQGp5BsUpCsehxVfOUUnSE5BoqATASIyFfFnMBAEh0geI81HJP9giZCS+Ji54ntEhGVkGHnt&#10;4lH0X5pTLpZ/hYiQVFcDkWN/KSdyzrOI6RfHLe1TjvSdi4nPE68nAnfmfsiJ+uGfb17HflR+r0Ke&#10;u2IG4yw7qIf9jEsGBtfB+MOSYNErQ56M93UG4ZPfK+Mk+oPrleTxI5rj11v2fyxkmNezXv5OTjnw&#10;M/WQ9VNfBdjS9T7/OvaP85lIYtxsvxIPUKL2RyvrDONhPWz/zPqU69gvQdKYZcCsV157Zs1QdriW&#10;Osq+ES2kfx7b9OscMxRUPos/nOc9X8cqspKxpdKYg2x22HLqKGXB6/mZ5JcBOdFhjpP38XeOl1SZ&#10;K/ZL5tBPFflcIMR+j0UvdX/Pt72KXkg9fv7r6u9YzxJyEn/3X/erEFoIKKCAAgoooIACCuiCIvta&#10;93IhaX6r4sW+7dJ6IfnfVv31+d9e+Rb820pne5s/23zQb4Tknw9SbS2QDiIznHda0bQy2R6tbCIn&#10;tF55fW9vr+WMjVRTU2M57xsehtWciON63k/rnry6+vn90iOw//X3g/XTJ4lyK+alnQTaCQnSlsk8&#10;37dpJIPrqqoENRDkxnHks/g20ccsFn++NR6LAg3oG0Q+Qoo5HoJ8qmrrLC+IL1g2h36z/0mJ/5YQ&#10;RC9KxE1QCPreEUGj3Omb5veN4ue8nKirram3nBH7iewQZSDKQd+0eAL9SETFx84nZ7ZPBHRgYMBy&#10;6ldVFXz/SiLH/hHMZ2MKcstJjCyX9YifkuLJvizkGJEcnkTQ6JNGhIjzR6SUPoG0bQcHoYdEvurq&#10;MA/UL46L9fjHx9yx1M+hIfSL91XkLPVRHpRDyUV/K8hyHuNk/UR12L9cXuZL1mO+gHo4rzVVGB/1&#10;348MhgWJPTMvfZZXUCS9ICkD3suxhKPPR9S45s6sRczN6Ch0JBnHmFiPf6+WpagJbXNuyh42hf6B&#10;bsvP+FXiBldkVpVCe9Rxyogy45yx/xwz+1PxK5W9i7wiS5lr1s96OTdj0dn23F8Xcby/Kr3U/Txb&#10;+/72+LmyRse4/2y/nyuNhZiO1c75yOu3+y0loIACCiiggAIK6AIl+3r3cmUcoJVDGuttc6zvz9Y+&#10;f6f14+cBkvbC8jvb2z/9RGhFsj5yWhv33Xef5ddcc43lRA6eWrXK8r4+WOSHDx+2fNmyZZYvWLDA&#10;8h/96EeW87q77rrL8oLk4fvpT39qeVvbOMvf/va3W75161bLH3rwEcuvvfZay6+//nrLv/jFL1t+&#10;3XXXWd7c3Gj5z372M8tf97rXWc7+HzhwyPKFCxdaPmvGJMsfeOABy8NhjOva62+0nCjB1VdfafnT&#10;z2C8tMrDMVjbtYJgnDh6xPKwQJSrV6+2PCq+dr/7jndaXt/UbPngqWOWf+nLGEe6GojW29/5Lsu5&#10;vgb7IbdvfeMrlg8Nwndr/sKLLZ81a5blHHdDQ4Plt99+u+UHDhyw/MorMY6HHnrI8tnzZlj+kx9D&#10;PkT4brnlVsuJQsyYMc3y1lb0e2QUiNHa1Rssb29vt5zzSL0hunLrraiPdOgQ5iEWx/qdvwT6sn3d&#10;k5ZXNbRZftmll1q+/skVlle3TLQ8LDGzjndALkRjli6FPA4fOWg5ffro4/Xd737f8ilTMJ63ve3N&#10;lp84ccLy//qv/7Kc+nHjjdCDb3/725YTJSKS5XqYZyK/d999t+UzZ860nPe99rWvtXzHjh2W8/7x&#10;LZjvbVu3W075X3LJJZazX9znmFHjy1/5ouWzFyyx/LV3od0f//iHlu/cudNyrr+rrrrK8q997RuW&#10;NzRhnbzjHW+znL6OHR0d+pqv2X+TLr/8cstZZ8EFkvSWt7zF8rScPH7wwQctv/s1WNuPPfaY5TNm&#10;QMcygkhxTaVqIIOjx/ZZvn7dNsunT4Muv/Pdb7L80Z+vtDydAsJ3yaXzLF/x8ycsv+WWWyzfvHmz&#10;5UQNiaxNnz7d8jVr1lje1NRkeUtbq+W8rrOz0/IlSyDT73znO5Zzr6JOj+Wbdj5Iy3PJv6efa73n&#10;+2x4sXSu7fnvo3z98ibx+vPtPxFRzuNYf9XzE697Me8ev91vKQEFFFBAAQUUUEAXKNnXPRMn7cW8&#10;WY71tv6rvqXSwp49e7blEyfCwvXfx7dO1su3Yn5PnyhH3krpg+L3fyASQMvyxYz1QqaijD/KyP3i&#10;4+Lq/xmKyMs9x+vKK7nj4e3fiQgCJqcMSxKPS4AuVczL7xH4BIU9WNAlDwhWRKJ5FxJAHBibqKEI&#10;q3dI/FP2fuXzlq/oApLQXo32ig6QpM0bNlo+azaQsFPHcd11N8y1/OFHgZDMnLPc8ptffZPlq779&#10;r5Z3edCj/JH9ll96182Wr/05ELSLL8d9m8QavvW1d1r+pU/9p+VTr4E1vbwVPkr/7zs/tvyL3/43&#10;y7/yp2hn/HK0c3I//F3mTQJStXYfEJlLlgI1mDcegn/0XiB5v/9/ft/yT372B5bPmoL7vNrJlu99&#10;FAiNOx79nB1C/cddIEkzZkyw/MbXAbmZEe+3/O//9u8tT0y5wnJ1HMhUuW6p5e//+B9ZvuOhz1j+&#10;uW8BcbnmKrS75+njlk+YA+Ts4KkOy0Pia9Q8EchSrfh6lWuAFjz1wCnLX3UnUIMVT2yxfP4ll1n+&#10;+je92vJ7/uWTlqeXA0F99TUYX2MSevOPf/a3lt/xgY9Y/tCX/6/lQyXoUWMR+jf1skWWP/rww5Yn&#10;pwLhaauBnl+yCOP9zCc/ZfmNv/OHlv/dHwEJ/fcPfszyxDTo01MPfdPyuqnof6v4K828FYhS10og&#10;RqnJGP/uNdDPKVcBQetYA1Ro1sU3WH5k3+OWx2fNt7x/70nLb/4DyH/ogf+2/Fvreiy/9VagM888&#10;CX1N18H3rOwAnXnvm4AGfeKfv2f5mz/4z5b3PP45y0+nMN6lcyHH+57GvNX2AgFccBf0rXc99LjU&#10;BGTv2G7M03jZd09sx7qaugjI8rGngS7VX4Z5unw69O6B+4BkNy3A/GYO77G8uhny+YP/A+R63X9/&#10;Wn3rMaB9N77ulZa7R6FzW/bK3psDati0CGvwjpnYW/7xvyHDP/i3f7I8dgprZ/UPgKgdGAWC1jrl&#10;asv/4v2vsfzjH8RYq8dDZh37sDY+8em/tvxjH/4zy2O1QIH/7oNAZf+/P0c7f/03/8fyH/wb1nrz&#10;HOxBrgPErKtjveX7O7AGLp/dYnl2POb6sjzWwpYc1tBrrgZa/KGPfNbyd70fun3DtUB1BwZPW34m&#10;7+65kf8ZNtYzmXS233/TiP3nuPhO0dyK+Vm8EHtGBbmSZ6O+0bKyPOt4P5Etv5z8f3Ujp//opk2b&#10;LPfLcyz5n4vc5bEdUEABBRRQQAEFFNCFRPa17nx90vxvtWd7W+Rb7/z5sEbGjRPrRfwB+Pfks302&#10;Ea4NVdqVt1xPTsnxrZc+LPR5IiJ3Lm+1FxIxXpYWgGX+OEfMe8dxjjKiviBfjDwficGvIuxBrsMl&#10;+CylHSA5xRh8eFQOCEeEpw/ZbgFcxcHdAqzjeBRI2Tg5SfU3fw2EY38/ELbP/tv/Z/n73gtOK8gd&#10;ho/LVdcDMXjofvirNE2AP8m7/wj+LE/dA2v1irf8P8vXfAfW8IAD6ydXgDX81W/+i+Uf+RP4qezv&#10;w/c1JSBWJ3vR36owEI2jQ7Da//bjf2L5vZ+Dr9bb/ug2yz//BSAcE5og35VbgBLMnAuE4u4bgdB8&#10;4qNAPuKtcsIsDB+i265fbPkPfrrO8jmtmK+aKVgPNf3Q022nIOfJU6dY/nvv/wPL43no8yc+AoTy&#10;7z6HdlQHfN4+8qlHLf+bT2DcO3/+Vcsf3wQk52N/Dz+Zf3qvIISNmI/7NgL1mDcL47j2OiBPX/km&#10;5F81G75jVYNAHGfPgh49+hiQpubJQIImTwHSFTq9y/KnTwJ5rVbQo8WL8PvATvjgvf2L8OXq+D4Q&#10;v839QHAWt0Gu//kNoBlTpgPJTbVPtTw5gtOVG04ctXxGAfJquxKI2Hv/HGjOfX/zQfAtQJrGjUP9&#10;6SkXWZ4/Cmt4ywmsj7YM/JzmXAG0pnME6M83vgqE7edf/QfLv/1TIFHN4zA/f/Ix6OHQnqcsd1sh&#10;L3c36vvsfc9a/oH3ot33/vE/Wt4+AT5or3/D71i+bdX9lm/fDZRm/GL4mF3Zin3tn78PdGmCxOlb&#10;sAxI5UjPbsufPYH7Qnnss1ddi3Ec7uyy/Jvfhbwf/RqQ2B8+CiSuwUV9t/7txy2ffRrI8/v+Db5q&#10;XxKfteMPAtn76Lf2Wv6p/wQa9fTnP662dABR+uh/QBYPfPlDln/6q0C1Z84FGvnm3/09y5/43hcs&#10;39UJ2c+8Eqje22/GmD/2wQ9bfnwEc7t0OdDqD/8lELSP/x3a+fBH3mf5Rz8C/8w3vwn+gP/xn9Cp&#10;VAJ7yx/84Rss/8Qn8H1J9sgW8ZW77g7c95MHMPYZ06DjxQjQ57a0oJdrMafji/ALXXwXxlPfD3R0&#10;807ItHoG1tBf/PWfWh7pA9KXZ4LZcyT/s8uPAL3Y33/TiAgX3wWImKXEv/fSS/DsIFXGy3cG3/D5&#10;O+v1+7KR2A5P7QZIWkABBRRQQAEFFNBvKdnXupcLSZs7F1bGhAmwbEm7dsEC/8//hM8QETQiY6yf&#10;Uap5wuZDH4LVNm7CeMv51ktftL17YfnxdN1vOlHefrnwexm+csU6SEvcpVGJ5ZNkjkMFKzbh4vdC&#10;UhDLHKyJfASfoxKhPU+5R4AQRSXyfy4ExCRaBfk6I7h+KAMfp8/83V9aftnvwDp+zTVAXt72FpxG&#10;nDgDCIvXh/ovuQan9p54UE5vzsTv7eNxsuvxB3CqcOJs+MYc3w6E6dXvwqmz7evutTzrAsEqZWB1&#10;vfmdOOW59gmc6Bo+AURnOA6kJhqB9TxzBhCmZ9bAd+tf/x7W8r9+9uuWT2rBdU9thjU956I5lk8f&#10;B6Tu4B7U+6F/ANLwkY8BuZjUiv48+Dh8yP7hz4AwPvgEEKNoFvI6cBKISOtUnHB749vfYfmscUAo&#10;P/PvQDQ2H4dV15wFAjd9OZDG97xffIXuA+L48DNASP/8TwVJ+1ugCVPagPjUTANC9Y63vNvyo/vg&#10;A/Z77/mA5X/1z/DjefrHOM3aJPPw1FPwdWocByu2vgFIYXUeyNGhQXyvCkCk4vVAW5qymOc7/hHI&#10;1MlvwKdstyf7QgJI4w9WQB4f+BP45D30NOSWOQrfKFd8rq5oh/51l6En73wffOO++THI45k9mP93&#10;//4bLb9vNfye6vuAelz5fiBuXT/BybzBcTi927MdSOH+XqAooVHM9+vf/heWr30SCNORk0BJoh7G&#10;++4P/JXltRn4sP3nN4C8veV34Rd13z1APP/hn+C713ca+vjhv4KeNI2XU7wSB25mLfSqbTF8EJfP&#10;xzr7r2/jFHBsEIjwHX+IcexZ9S3LVR3214M7YPUf74Y8Q8OQ112/A3TpSVlnr/9rIGnzWjFP//Tx&#10;91t+uBvjr8phn1l4J/ToreJ/tuLLH1ebjwJl/cA/wBfr51/DWj/ai7r+8M+hw0d3P2P5x/8GOjh9&#10;Cea85zT61JrAHtY2EWPuy0LXRkawhyuJybd5B9DUuZOxlx3pwbNlwSSgkwMKayM8Cj5uBnzXTp4A&#10;qvgJ0enPfhT9bZ6Ck8Hf/xHm5hP/AATsOz95yvKmONptuwR7yCLxi/zRKuhI9yH45LVMxHiOn4Su&#10;/PnffdTy1mrohit+wb8u4jNgLDoXROdCIn//eeq3vhF6tvRiILEkxoL85/+H+T5+Eu8EfHcgsV6+&#10;o0yahD3gwx+GHhO5C3zSAgoooIACCiiggH7Lyb7W/TIk7blv4mO9/fnfDn/Vt0X/6U6+rZIYh4lx&#10;mkhEwHg/fa7og7ZmNfwIll2B00mMZcIYNvv2wY+g4tP2MtO5vFU/l4gk8jQrc0VG5Q/ursiHpzYT&#10;Ejm9JOMvix+GF4I8kyH4jhXKsDrcEpCwiBIETcHKjYcxD574sERisGJcF/Xy1G0pBCQqOwik5dB+&#10;3D/vWiBfsWFYwc9uhvW57ziQo0vn4mTOpLk4BffkQ0DMRmV8vX2Yz8Eh9GvxPPiLbN4En6qZcuru&#10;zquAbH3/fiBCV14Df5OJDUAM95+AT9p48aU7Lv0OSeT+YhY+XPkIkKZFU2Gl7T8EK7ypGjc8tQbW&#10;fSkMeS5ZACSJOTrbxgPJOHQYiEpdFZCwbAxW9bgo6jklSE3RA9+xCfG9HIl/dtEVONU6vgq+gcwg&#10;8OhPcWo0UQffzquuxnXZLOQ7kIHVF+rDvKYnAy04LeMopTHeaAzyndwIuff2AX3oHcRpxZniX3Ng&#10;N3y76uqgB5s2I0ZVJguk7vqbgWSWZd5XPAleVwvk9NKbcZq2ex/mq2UhENPQCfjzDEpcspoQEN/O&#10;KPRyVgzjPjiA079hyXjQJj5dHX24P+FBvlPbgUTtPAqEMVaD+1skf+NJqSeWxbgTghwV8/g+Hgay&#10;2lIFBPC+B8UXbB5OOV50MXwkwwPQk8ceBNrSNgvI56wF8D3z+oHwnjwJOTdOAdo01AXkrX0i0J3C&#10;iFx3AuNfcjX2x92boTclQQNSEg+wJoT6TgyDJzNAbUITgCI0DqO+rjLkMKsB88X1MF18KJfIeju0&#10;Ez5tDaLnTgp621REPfcK8lxdj/YvW4YTi0p830ZPH1TdciK8VWLjhToh++5hIGFTZkDnezqgM8US&#10;9v65i6Bz61YCPc3noHszxIetswtttLdjrXzlC/APDKXRl4umg6/egLhok8ZDp37vT+CfmO+Bruw6&#10;BnSbe9e0GWh3QL53Jc+r56CfE8djrvYdhW4nHdRTqsVfa1o9oJKnB6EzejO0bMES+M7t3QKUs1wN&#10;n7jWBuyJzNN7rnS2Z+1zn9/PpfN95pDGqv9XpfPth799Pusbm4G88nQn/8pEH7KFsiYPS0xKEvtD&#10;zr/CTZkCf1P6s79UPmkvRn4YQUABBRRQQAEFFFBAFxTZ17qXC0nz+6Tx/kcfhT8AkTR+z7dY1h8N&#10;A7nh96skgv0VVyEmDolx0o4exSkwImnPHePLQWeT09mI8dGKgjCVpLqYWIluDFYtI5s3KiAIQwpW&#10;R5inYeUzT7ZUxYA0uSn4nDmnYSXmatBAaFQs+gQQjmFPrEsXv9dITkWVBALlRYCQOS4QnJwH5CEq&#10;uQNjKVjZKob+5DNA5goFWK+NNbDsM/I5GoF1m83h+rL4r6SlH6Mj6EdMcjxGJXJ8eBjIUaaMcYXk&#10;+4jk2sxEcX8iASTGzeJzzoHc8hIpv01yVZZCGGe4JPWJe4MrvntFyclZyEB+qRTGOyq+elGRb06Q&#10;rtoUrHDOl+vg9xjUVeUlw0MkgnHnRlBvWnJhxsu4sCOH62rk9J8XhjzDRYy3oDDPYYkdFK5HfTyl&#10;WxxGf6riQAuKErctqiCXssTHi8k6GpVTxYzLV1QYR0wi+0di+L2YB4owEkJ/GlKQ62gB/SlIv5Mh&#10;+FbpGux/y9WQQ1H8jWJpyC8kSOJon/i6NeO6eB73FSWSf1aizUfEnyiSQXtKUBOVAGrSnAHyeDKE&#10;++Me+heWdjwP9ZUEMc4WEfMqHgJK0lQrp5PzQFcGMhhHWdZTOgorv5AH4uWEoJ9uGONOSzLabA7t&#10;q7QgegW5zoGe0tc0nBf9D2Nccji74sPL9R2TjBXMdVqUC8uCRIbK6B9zlBbDaKcuj/U2zLyYcYyv&#10;xsW4hjGN+j7oSyzWoiIO/j0qdVWHUHdW9h53GGs/HEUboRjQyuEhyKypHmMVlVCu/IO65oYweE/y&#10;00YlYwH7Hitib8rEsaeEctDdUhG6Ea2CjJnjk8+iuGSd8GTNxOPQmdFR9NeRvK9RhUGXS+hnKQwZ&#10;8RlUrdDusKz5WDVkPqTQz+oM2itGRPfOkc72rB3r2Xa+zxzS+T47z7cf/vFT/ulqzMtlSwXlFSLy&#10;RV+1fQeAurMenub0nxqdOhV+uvwrXICkBRRQQAEFFFBAAQVkyb7WvVynO+fMgc8QMw7wfuZtu/NO&#10;RKX258niiQxmGIgIosb8ahcvxdsy/x5NJI1/V2buyBfzNnshkhh9Kl+CtUbIpUZ8yQYFIYvGYZkP&#10;7IRvSfU0ICQjQ4IMyClPVYDVuWk95FXTBGvyshnwven2YB1Ob8P3u/cBeWiejL/bR+OwjoePwodm&#10;1xYgl5kW+ItcNweI6WAOVunEcejnniOwVtOCNJVTsNhrFfrXOwwkYCq+Vrv2wuqm30tafOLCoh/7&#10;dsJK2ncS/UgkcN1NlyJ+2bqtQGo7e2ANLboIp+XGt8PqX/Uk/GKWLoVvW1M7EKRMDuM9ugU+Vps7&#10;8fnS2fCJyg5h/Ie64MO19HLErxrfDCv60AH4/LSMRz8GjuJEWLQZPklh8elqqMI87hiEfKYmIYdt&#10;G+ETlIvCt+uyK2EtRgVh6ToKZKd1Pk439u7FKemadiB/xREoTDgJVKG+CvyRn+K05oJLcOqwWuJx&#10;7V8F36Ucc+xGgXpUSxy9Y73o1/KbcLqvNY152rUP/kZNMq5UFfQmWgaSeqobPnxr1+L057ip6N/C&#10;hfClS4agt71D8FUcOIjPbZLRodSB70/l8X1DDAjV3m0/t3wgh/3khlvhl1TO4nTuqtXwQ7nmesxr&#10;qRf6+fRhzEs8i3VwhVjbR/rQz47DQGeWvQK+dHFB1EJlyP34ftS7Vaztllqsh4suxf62bRv0qSgo&#10;yiXLMM6BDvhWbtmLea1rxDpZPBcI9MZnoWejA+jXomXQG1F3lWiAnqSSWE+OB/l3nIQeNFahvTXP&#10;4hRrWBDPq29CvMCkC/0/dEzW+yT4Z0VGsB4zeayHVBOuE9c7FR+FXibGYUF6Way3rJqsWjygbA+v&#10;hC9W83jMxdRLoZONEUGhHfTNlQwEyTjWWF5QOc/B2MIu9q6wnEAvCjIXEz9O+pblBS2ud4G6nw4D&#10;va8uQDalGJ5JnviCOeJnSybgdOXZVHJljIKi8q8VjvgBhgr43onJ9UX8HpVYi2WOrwgdCccxbk8+&#10;y6Pp10Zne7ad7Rl9oRPHRwSMpztr6oBkEknjdRmJaEAkbe9+rFUS6yEKTaLf/LPPYq+iX3xwujOg&#10;gAIKKKCAAgrot5zsa93LnXGgvR2WI+97WHL03XHHHZYTQSOxnYj4cJQk5syG9YiftGgJTtcRSTt+&#10;HJb0/v2w+Pj35nN5q72QKKowjrwgZlnxgWoNASnsc2F91jfBivv0n/6N5cskrtEX/gPxs26VuFij&#10;u3Ay6rHd8N2qzaDeG25FTKCeblgPs2cBSfuv7yHW0Ve++SXLq6vQ/t+/HzkLj3TAevGiQGJuvR7x&#10;rHLDsHar6oBE/ewpxLu64WKcikvOQXvjskA6NhzFfP/J66Evb3ob4o699+OINn79YljrI0VYz3/2&#10;HsTLS1fj5NiMi4AQXHM5kIr/+MfvWt40HYjUjTcgntbqVYis338KPkMNrTiF+qF/QB5ATyLRf/AP&#10;ETNnoAFIwtWzUO++rUBqs4IoxhNADv9FYi29+z2Ih3bHG5BP8OLZ0N8nV0BvD3bCGmxvhDU++xog&#10;cdlnEe/tBw8DGYtJjtR3fgQZFtwdX7T8kyvQ7298DjGfvvAhxAS66a8Qi2r0cfCdZUEXTqK+PduB&#10;/Dkp6MmffOjPLf/qPyETxM5TQAInLwASNnwMkEpzHea1VAOk8tP/iOvf+TbEJVt0NeJo/d7vAbkR&#10;Fz71Tx+CHE4Miu+VB2TuxrvfY/nr3gD9fPAriNf1pU8jWv0/fg/x6b76D5DfUI1kRpiK/q19GvPT&#10;IBkTXnf3VZZ/UzJEnB7FOKdOxenvt7wSvqt/+0nkEHVC0M9rlgEJ2/MsELtRQc6mt2FfeedHoV/1&#10;RSBof/U2xEPLyrxls9hXbn09ThOv+hb0Kiq+k03zYc2XOqD3vRkIZvaSV1g+LoL1d99DQKPapkG+&#10;b3vXOy3/2VcRV+3K1yFO21XXALEb7IC1/+nPIjfp4mb45/xoDU7jtkWlneXQ9zfeDX+b97wL43/v&#10;R5GJILsB8dX2J4BcvuN2XPeZTyMHaVJyuS6+Bhk4vvvZT1i+9PZ3qBPrMVcqBmRsjyAWf/y30Mml&#10;CyHjrGQ/iZbxLCh7guZHBIGCqFS4BHQwEsUez7+qeCHIOFISpCss/o8KcxCRerwC1kpJfODCsnbo&#10;j+h50p4cSY9H8LsjJ4zp61aWPdaVbCZK/D8T4stW1v8yNCIn4GNRXB+VLC0J8XPsi+D3BB2IXyLi&#10;M5Hkf7ad7fffNCLixb+qUS8YJ23JIqxVvjvQl2zBPDxDDhzCmqAc+Lu/vlmz8NcAxlglBUhaQAEF&#10;FFBAAQUU0G852de6lStXll/MG95Yb+W/6tui/3Qnc3cS+SKS9prXIOcc/97M30llefsNC6K2ejUs&#10;z8uWwQIkEUE7dgxIA9+W/eP4jSPGPWNG/zjkkxLfqIKcgkvJiZcv/tXHLO+KwQo5ugO+KK/+Y2QC&#10;UJsQcbzllb9r+YFv43NoGpCKzmeBRIx6QIyOFYBU/eO/w6KfVA9k6VN/8XeWL30zIvTv/xHy8+Wm&#10;wLetfzviY/VJXKdiDfRgYTus0eqlQGBmF8R36RSs0ZkJ+O6sWIsI8e1z4XP09ncjY0FpGFb7x96L&#10;COn91UDQ5s9CbJwb58Ka/bevwgerRnIu3n03YinNnonPR7YCDXjsGSBzf/QhRHAP98Ln8V/+AUjc&#10;334RCFa1xLf6wzdDDtkU4l/NnQcfr0sXIU7VYyuAPFa1Akn56MeRi/M//gh6/o3NQGzmLIQV+JXP&#10;IqPAvf8KZKvxWuQSPb3ia5ZXXwyk6MAa9LerDyjCK96Mdld/B8jTGokB1URrcvmrLM/kMb6P/DOQ&#10;0H27sO5amzBPB7bDd++hR+AD+NbfhU/aX/3pVyxvaYS+xduvtvxNrwTi8rPvI9dpoRnx697/PvS/&#10;pQpW7b/+BRCz/YOY74jEmLryXUBg734dfASf/SIQoa8/CrlNmIn6ug5Af7x5QJ6WZ4C4PnQYCNSc&#10;hUCeFks8vMM5IKYf/gjit216cq3lk2Yj3tkz/w0k6VA9Yivltz9uefutQOz+4m7o5+vvBCJ4658C&#10;4bu6GfP1sb9BpoQPfPk/LP/Sx4FQN0zHunvsB09YnmyAvBYsus7ygb2wwjsGsI6X3AJkqi0Pn76f&#10;PShx9QSpvevVyFf5xPfQ3nrJdzlD1s0rXvV6y/esBiJO/5ynNmG8kSjW8eKrX2d5ewzref12oArN&#10;cyCPZREgpf/1NczjYCPWzYIF0LcpcjJxzxD0Z2Ab5H/Nu/9YZU/B/271RqCQxUHs9e//AHT5oovh&#10;P5gtYg+KALBQjvjFuhIjMBKGTPJFyIzPlJgD1LXoAGELl7E3RAVvGI6j73WjkNlwDNeHy9C9cAk6&#10;4Qis6zlYE3n5PSYnucM8MS8nYcMSS9JFMyosPmiFCPbYoiB4STlhHomAj5YxB0mBBksyYCJ1LxWd&#10;DSk72++/aUQfMr5L8N2gqgZ/JbhkCf4KwnES+Vp2Gd4Ndu8Fis37xnoXmCYoNv3aed2wnBwPkLSA&#10;AgoooIACCiig31Kyr3Xn6pNG4t9z/UgXv/dnlPef7vTn7iSSdtttsCxZ79naWbsWFuPllz8fSeOp&#10;zkOHgHiMlXHgV33bHeut+8XSubxVP5c8QdBCEkvIScOiDkleu8rf6VuB5LzvXbDEXbFSb74YJ65O&#10;iX9H504gW1eLT9CB78MXqk6QiR9/HTkK3/a38Mla/7P7LX/Xv8NHZlInLOu//D9AIO5+L3y5Nnwf&#10;901eCN/Dr38LSNYf/8V7Ld/4DE6x1cKNReUEYXEVTqmlk9CPwydgnQ8NAFkty2nWf/9X+NLEk0Cw&#10;/uj34PO0WCz/HTuQE/PKZUBoNm/Cabdx84D8XLUYp/bWPoUI/60TYaWvegZ68/f/F3n3YlEgeP/3&#10;r4E8/dnn/t3yhmPwBfrof+D7V/wBkLyb5kHuH/lj+CwdHcQ8RRNAjm6+BaeXD+2HlcZ1QaR3oqyL&#10;LXKa9KKLgAhu3Qzr7aJF0POn1gGpiYzi/unXYpxpOeU38SbEGxyU6OcjKVibA0eASLXNhZ9Qx7NA&#10;3F7/IfgYjeyFL9cPVuF03ztuwwT9y78DuVtwEXy/jnQCkZnShHnbuQunhFUZ43zrn8KH8JXXoZ0P&#10;vheIoBeFD9xAFnJtmQaE6RMfAgL77c8BMeo4CVRi7WYguxMXA0GLy0m6mjh+7ziO/s+6aKnlM6bD&#10;n+SxB39s+QQ5vXhKkKsPfwS+gt//d/hqZuqAcE4M4bTnhi3YZ6YuBxqydQX04U//CXpd7wC5++gH&#10;4Ov34X/5F8u//BkgbcmpOEV9YhN8L3/vzzDuGVMgpw///h9b7jQAwZ23BEhW5ATmd8NO6EWsET6X&#10;niBhdXJadUTkl5O8lESf2luBaKclhtj2nfA9bGzC92X5y0NuFOu16xROZNYICjFvPuSWHcE6WHoF&#10;7nvyMfQnW0Tew2OnUc+rb4Be9jitKtaJNXo0DJnlD2IsV78ee8JNkgUkK7EQuXdzT+XpOe5d9D1K&#10;SkxDfi9JVc6Zxtp7x0JALlSi/Lhn8DN9sTgeypV/lfI/kzlO/3j98jjfZxbpbO34yX89P3NcPL3Z&#10;2Ai0f8kSnIRmvczdyXeO4/JXtZDEGq2MX56ppCkSueCQvEPoCy0blFiS3Jt5P+XKdqm//neYs433&#10;ub8//20noIACCiiggAIKKKALguzr2q8bSfN/T2uIMUgYJ43EkxT/8R/w8aBV4H9b5VtqQuI4feAD&#10;H7Cc+bZIRNCOHIGlzbdUf79Y/9necnnd+dLZ2jkb0ZpkpPeMnO6MO5BPQqwM+lE88mMgETMXwOco&#10;UoQFvukgrISRk/DfuPsPcDpv7/1ATGITcGLmxAEgJte8Fj5czzyAHKuLXoPTYrmt8KVZtQY+MXe9&#10;E0jB1p8j7l39eFjqhySe1+2vBlL68ANAsMa14/f7f/KU5V4Z/iV9fRjgbXcAabnrNW+w/J4f/8jy&#10;JYuAmE0VH6Av/RcQrb07gTjMl9Odr3wFEMKvfx2+Wp2j8LW6aTn6EZMTXg88hlyYt77yrZbfcAtO&#10;6eWz0J9HfgjEdvlr4Ps1vgwr7mcrgdhdfxd86pw+yPXxhzGe6171Rst3bIJct+xCfVcsg29dby8Q&#10;KOrvD+9BP4gEt7XhdGVfH/odi0Neb30HfKXmTcXp2PtWAVmry8JqXvSq11p+ajOQNK8Gp3OrFfr9&#10;ma/Bx+3K+ZDvzW/HuEeP4tTp6j1Agm5bBj+fT3/mJ5YPjqAfN98OueYk7tg116O9vbuAomSTQBSv&#10;W4Z4co/eCz185An4mrVK3L1b74ZP2rzJ+LxrE3wATU8NHTkOBLR2EhC5zCCs45ok9pOfPwgfqpyc&#10;4Hvf+3Da9NlNGPfKp8BvvBX6c93NkPu+1dDP0yHo+W2L4Wv5yS9A/ntOAIn647e/z/JWySkbzwMB&#10;fPR+yOnKV0KPtj6NeG0hyQWqeoByLL8Zp5aVi3n+2XeAVD69FT6zk2fAyr9FTiv/8H70qyCntV/7&#10;JvjUDRyCb+ZPJc9lqyDlr5Q4bt1diL9WWws064GHoG8utnt1661AVvt7sD5ufQXW74oV8EEsuvBp&#10;nTYZfj2TZ6H/G9YAQcsUgEJMmATEMiS+jZ0jMTWwD3N+5x9CVmvuxxhbZ+Ok8uR2IGL0yaqSrCB8&#10;VuRyaJuxLLlH85nBv4IwT/FvK1FefBYSSaKc/Mgjn6GUH+8/G/mfUfx8vs9A//0v9pnr1wveX18P&#10;dJlIGsfJ6z7xCfyV4Mgh7KlE4lg/6+V9kyfDD/aDH4RfclSuHxzCs3LrVuxJY42H33OeWK//ej89&#10;Vx7y+A4ooIACCiiggAIK6EIi+7p2vkga3wr9b8Njfc+3Wv59ePx4+G74r6OPDt92Sf56aSX431ZJ&#10;zNnJExr++khj9fdCJfqkReRdOydIWjoOZDGXAdLgRCGXuhSs1oLElfPK4tsllnoihPv6R2ElNCch&#10;p2GxrONRWGcjkuMxHcV9/WVBNPJoPym+cd3D+L61GsjIkETUj0nEe+a3q0kBcSgW4VMWC8EaiiUx&#10;/5s34NTmPPGNy0ruxeoa+EgNDsCK9CRvYG01vo9FgcAU8minKL57tNI9iUJezoke5dFedT1+H8pC&#10;j4YlT1tIof6mKujraAHt5rOQT6oW/hC5Ufj4xD2MP1YLBKx/BNc1Scj4YgzzQf0tyYk3WnO0jgf6&#10;IJcFC+BD2HkKiOapU/h+8hSuH8yLK2HU0+Kj1INuqLooxlcUpFV33LIqyZfoZSCv7hzqrwpjnqJp&#10;ICmZQcxfTS1OSzpysm1A/DNq5NTw8Ais9Wgc8itEgOhkB7EOm0UfnAT0ScnJuiGJZB+SSPgxyWnp&#10;in6nqY9FqV/8SZwSTlqlpL6yg/Ewv14yjvoj4rczkkM7IznIrzEJ37aM5IUMSdyyZB3a8zz4duVz&#10;GP9oDnKOO9CrphrJpDAq+hyB3EflFGRtGf3pGAQyXJNEv2vSMv8SXT8nsbOSMp5QAr+XZfyDo6Jn&#10;Es0+msY6cUv4XMhBr0KiB9wHk7LuQzJfoyOil1G0NzSIequqIQd9p/1vLoN+hWJA/sJl+JSGY+hf&#10;Pov6kjHIt1CKap1D20OS3SAmdRUcyLBYgK70nAKazkju3Hv5VxEiakR++DvXiv+vIP/jJH6850yS&#10;n/dciXs/5bJ8OWL/NTRgL6UPFvc6/tWJdK7PON7Hds+V/PefrT/+6/mZekC9oB8m/dK5Bngd5cAs&#10;RRVi/dIPj3om7xQkfj80gjWweTNQbfaf7fjl5EfQzqa/z5XHy6zpAQUUUEABBRRQQAH9MrKva/9T&#10;SBo/822WcdKIpPFtk9x/CpP3+zkRNP/3fFtlfLRdu+BbkkrBYuR1Lxedb/v0SYuKVeAKQkaLmuMs&#10;MrenC7k6YbEqBDmISCygUCWHJyxzN4bfw+LLIrcrxxProgzuOLDaHOlHSJCcSjRvQQgiESATRTn1&#10;V5YBxMOwftySnFITJMQJw5oOy+eC/M5o3650qOJ/4cK6Ccs4ioL4UQ/K6vlWOPPxxaXfzL+ne47/&#10;0loWLsCDvhC/hz3UIykxK/qaEGSDlBcEh9ZeSvTblX5SD/h7JIp6YxH8zvXCk1kcLxEWT1ALRkOP&#10;lPA9kdWYA3RCgqlX6mHGDiJZjqAdzADgKrTjKCCDjvhshRnDykW7iSjmNZcRJDQGhKccQjs5Qb7i&#10;EiMqJHIvCuITKWOc1BvKoRwGD4k8ChncF4thPJynUgn6FJIMHGHRp7zk9gyFoEeMMh+JADFUjsg1&#10;h3aicVknnqwbhfFEPSB/5ZAgUJI/slTG9V4B7ZTiaD9WhHzcuMhXEO1wUhBcOX3tSv9jgnCVRI9E&#10;LKpUQQqhT1xf1DMiw9SfZALzwPnliT+iUlzf3C+LLq5LxLG+XMlrqRe4ZSEFORZKQABVSRDqhMhV&#10;ob4i0QkjD1Eyr4A58QSN1Z20jGhmsYA+cW/mmmTfKoiHz4eq8tcSF2M/V/I/q14sce89V+Icnyux&#10;fcqFz1AikdQBEuVb2QvP99lznvf76Wzz4W+P13P81JfWVqD8CyWzBX/n9WO1M1b9YxH/yrFhA/xR&#10;/QivX87k1Gf2dyx6bvuoKaCAAgoooIACCiigC4rs69qvC0nzE6/jW+f06Tgl1dKCODx+K4rkf8v1&#10;/52dv/N+1s+36JMn4WPT0YHTWHzLfbnJP64XS+Eo3sr5Vn/GJ8eyM1aENEM/Bn524rBqSxJfi/Wl&#10;Q/i+qwhkKi0IGJG0pCAeroPrIi6Ql1Ic7XuCJITEVy1ES52GekSQBUeQtSLmy6nkxcP3Snxv4jEg&#10;H5ks/FmIyBHR8xTqY549joPy9QRZignSkStIv6gHgkBGxceO17sl8YuJiV4BQFBhiVYelXx99GUK&#10;C7ISduV68f1yw4I8SDT1sEQnJ7LHdUN9ps8kfTcjkefr6xm9wfcCbKmM+MglBTEpiQ9hVHzdRqV/&#10;cUGUnBjGW8qiH24Y8q4J475Rhc9RQWILEuVdyedKnrsc+pkQX6tiQTokx46pDzHJiEErPyQ+W47k&#10;X4wTGRMfLZ5KLjm43hFkLyJ67Yn8VEi4IGlF8RkjqlAOoX/FIuqJEe2RKPBcB66sI36O0BoWxNAV&#10;qCsh3+elPUdBHhXklXrOeiQ/JREn6j19+kpF6GNUkM2MILRRqS8u1+VFb8uMii/yoR5zfP79jftA&#10;XNbnmXh8Uq8gjkRI6dtYEj2OJmReXIynJL6WEdkninJSM+kUVUH8WsNFIGluBLoe1dIylBPZsO9E&#10;hdln9o17OdfGmbUAmZ+vT9f5EvfYc6WQ/HXiXMnfPuV2Zq6f/4zk95Sz/9lztme3n8732eVv72z1&#10;+a/3j3NU/EHr6oB68690fuSKeyvl5V8rfqLeVfyYpd1B8c/dtw/+0uz/WOPifdTrs9Fz5fHCPQwo&#10;oIACCiiggAIK6GUh+9p3vkjar0p8O/Rzvn3ysx8R49uw38riWzDfkkn83n8f34YrPjm0ys5C/n5e&#10;KFR5O4/DOiiLRVwWi7jyd3JcpkLis+KKzxp9mlJyGjQvp/2iIt+8jDcmFj6RgKggciUP9cWjQJwK&#10;4qNWcnFfIor2R/PoQFSs6kgE19NnjAgWfWLoU8bPjiBSfqsoJEheWU7ZKcnjV9EjQWo86WdJfORi&#10;MYyb8qFvXAVpiQL580r4HJbTekT4HPG1IrIQEt89V+6PiG9XWfTQE0QxKohYNitylXnyj4vzegZR&#10;Q73Ua/abcmLMqCR9twTpKpZQb1xBL7wo5K8EIS3J/Y4nPAokyc2g3VgV6i3lUA99xPTALGN/QoKE&#10;ejK+svjsleSkX1KWZ0EQGvpWRQVOyRdlfQo6UpZx5+l3xLyLEeipI75UIcpNEDhP9Dla8ZWEfEcK&#10;8GWsEh/NQgb6FxZEuCynfBOiP6OO+EbmgfKUIkBwUxGc3i26+OxJxgNHkDzOX1iQwMq+IUhbqWJN&#10;ox32j+suKXpWklPJyoVelwRZS8jvRK4cX6wwv16cQQlkPrgfVPRS+iuIGJFd11cP9Y/rlEgb9bSs&#10;NcyQWxhWIdlLOAclIkaS0zIkKC27RqSCsiI6y76SfmHtny8SJe2dK8mWcc70Uj1LKA/uFZwT/1yz&#10;Pf/3Y9FY/eP35ys/P52tPn9/+Jn6w/Gznoqe+MbJ7/3PfsrNLy9+5n1+PeVfsYja+4n38z62M5Z8&#10;Sc+VxwvPVEABBRRQQAEFFFBALwvZ17mXCknzvw373xb9v/Mt0//2z7dc/9ut/zOv9+ct4+/+v9PT&#10;/4FvxaRf9a32bON5sXS2ds9G9C2j744AOpVTc5SLI0jHsJwSqxKfHCJURZ4eE4tbAC4VF6SKp/iq&#10;JL5ZxaerLMhGTOQspyOdEKwaMcRVKS/yE4udp/FiUdxfQTZj+J3zQx+aTAbIBk/1UW6enBoth+Af&#10;ECojHhfnW8mpvmgYfgolD58d8VGiX4sriFhcgCb64nA8IfHVok9UqSz1yClT+kTRV86VU3cVEh8w&#10;+jQl6QsmSAhP39EaI1JR8d0SffYjyF4e7RQFYUnLuEdkfDFPEBmJ71YOQT5lD59D4hslQI3uJuRO&#10;hEi5mOdSCf2NRdEffaX9b0EQs5TE2ctxPZTRvic+gKksPhek367wkCCsThr952clSGdBTkEmxffP&#10;TYhcs/ieiFVR+h8W/XFEblyfbJc+XyGxvh05fVkooN2Y+IBxPSVLmO/hMDIrJEs4tVoIAYnk/BOJ&#10;ZXtxqdeVds6cbsb1Z3y+oFdKEM64xC0cLeH+tMxjTvQuLHqnGOdO9Jfr5oyfjchF2qfvWWV/FTlQ&#10;/4hCUN+oZ0TQEglBIKV+7huhsMyD+FiWDG4mfXQV0OhQCTqkeFJX0EpX/DMpE8qOfSRR17nmx9qL&#10;Xyry7+n/U+2cK3GPZ1w0ypOcc8q95YyOiJL76H9q/H46mzz8/eBn/zOfzw7+zu/9CKL/Pl7PfrAe&#10;/1/1/IjlWO2QWB/r8d83Fj1XHqg5oIACCiiggAIKKKALiuzr3P8UkuYnvl3yrd+PfPF+fj7b2yjf&#10;fmld+D/TsmQ97O9Y/TzbePy/v1g6m3zORiGxpAvyqp0UX5Wc+JZwnI5kAiglIYeQID1RQbbycvow&#10;LJZ1RnzOagRByTG+lMjTjeK6qAcLPyuIFdv3JL5TThC4CtIipwyTiedbeZXTi4LceXIajvHQ6BPm&#10;EqkTxE8JEhSKAklTJYlnxXlx0K+yi35GovjeE2vfk1Od4RDuK5QRD0xJ3K54CPd5HpC8skJ74m5T&#10;8c3LC+LjiTwTHI6c2itG4KMWEgQzlAUyUxQfq8r4RL60ysg5j7+ArElHsuL7VSuI6ZBE+o9ngHA4&#10;CfS/kEc/YnGM3xHIqBSBvMNFXJ+NY97iElHeEys8WhQ5y/y6ghxGcbnWE4wjLKd0MzKPDXJaNi++&#10;aEWBWFPy/UgY/UuUpH0PSGua0CZ+VtkYvk+KT1dITpG6RJIEEY6J7yHlxH6W5TQn9XSEcc8E9fE8&#10;IGShED5HRd9GUlJvBu3kKR85TUxfRUb6LwhSnJR2i+ITyfVekuOfEYljlxU/raicJqYeVYvvY58L&#10;OaQEjSqLjx6pJAgtTzVzf+T4SfQV1FfY/4Ykfh590/xEJDwvp2UlbJ8qy6nqkPSvnEc7XiKu9wis&#10;oYKDE/tJBZ1xxf8yJDHzPNFZ9pV7NJGIsfb8l4pe7F5+oe39pLEQHvaPn9mef2/hdWPxseil6j/p&#10;xbbn1w///fxM+VC/eF9lb5A914/osj3ez9/5mb/7r/PLl+8c/Pyryu2548GdAQUUUEABBRRQQAFd&#10;UGRf614ISXuhN9ywWNSVt0iJ5+OV8bZIREX/y/43KqfMwhJwqrMfVtfQAD63tU6wvIquNBLJPuQ0&#10;W16SE0J8t6RrBvtILgBJ5TRnSd6WS9Ju5W1XLP6cnC5zXFiWZckZmEji7ZlOKm5YkB9aznJ6riSI&#10;jSvjq5w6FF8n+s4o8eHw5HrHle8FEeIpRZ6C5Ft/UeISOWUgIY7E6SJFJRR+Ad3TcsF43AIEJK5d&#10;Wi60OtDPUgbyKooPUHVMxiNImysWfjyO9gtDuE5c0VRckJOcnCrlKdCsIGO1tFbkBEy+FohVJCMW&#10;uMirINZFXJC5iPj85AWBU4KASNgt5UbQP0/ai/B3NKdKgoS5ggxST6nKjITv8JSdIDASEF8VRY/p&#10;S6ZEH9KjqJfISkjie5Wkvogr8eAEPYhG8JkIZV7kHpH4WvTNcsri46TEp05OHUaj+F7UU1+HiO9l&#10;B/JkXLiYDKwo3dYKbllMfNaU+CTlZB2GK6cDLdP/QP9LcspTSZT4cAjtOKLPZ07jYhyejJ/rqcTT&#10;sD7rlj5b9JUqyXyVpT43CqgsLOtV5cATol/lOASQEaQ9LhkoyoJolSVjQEQUsyBxvQgxx+V0bZnx&#10;0QQBJXLPiPuFIvrBnK88xRkOyWldicenR2L/6wmyyniAjmReKIuPm+NDlh3xOQsJgnom3pj0S5C1&#10;iCMIougVkayo+ORRj3mKOiLx8MqCIHJjdAXxislp6pyLdqJEwARZY7yzgviPhQVBps9ZQfaRiPgY&#10;Um6VuIAybtN/rrWi9JGx5nhSm2N3uBZkDC7RZNGdGCuQE8AZD32u4t4qe3lJ+h4VpCMrOhgV3S/L&#10;3hjBo05xScQFdczJHCVLWLPFOE7whoqQWVnWKv33IrL3lmXvGQvRISdy4v/MWIxEX4mOirgq7dH/&#10;j1kqIjw5LHtTSPbuvKDo8bDooOgCT9eWpd2k7AEnu6DbfCa1NoyznDEFqYvMKlHJ/iGfS4KSc1xa&#10;yS3zy2GsU7i8jrokW0RFPlowlrmSzYNImF++Y9HZECv//S/2+rPR2ep7MSQqEVBAAQUUUEABBRTQ&#10;hUT2de9ckTRaivo12v6Xb8O05Io8fSTfx+UUXO/pTsvvufcxy6dOR76tY4e6LX/vn7zb8v4+8e0Q&#10;XypGGKelO5qBb4//NFNNDRCboSFYC/y7c2srELmREfGBkbhh+/butnzLlv2Wv+XNr7e8tx8568KM&#10;cC+WcE5OK0q39Ljxj1Q12uVJm7gM3BGrJ5eF1ZBIov9uHuNj/6qqYNGfOnXK8tp6nCbjyRxGOa6p&#10;AaIyNIRx0OqprWmy3BWfnpjkKBylD5QgF1VVsNQffeQhy5vbplo+fz44EblEGu2OZoDoNNVinoZz&#10;QEBTYlk/9P2fWj77uqvAJwIR7TsF+UXq0F5cfKqGxMJPC8ITTUGPGJ/LESekkuiL40EOXhnz6Yhz&#10;TEiOJdKnjfPviTzLglBQLyPie8XDnUNZyKO+Bt+rLPQjW4Px1uQx/s6RLstrWiZarvpOW5YRK7Eh&#10;BQQsJ7590SLGkclhHp0Y8uqlJd5WQU7DxQRNyAhyRl+ucB5W/HBG9KIR850dhVxqknLKUO6vIGKY&#10;joo+pehzKFAcT+0mGD27JMi0A70NCZJbVmg/M4rrEkn0LyaneIsFQXp81jT9Ymgdsx88pct119gI&#10;tGL9U6ssP9yP729/xQ2WJ2RcRbHaR0axnmqqUD/3lZjsOyFBcooCJSbE3ylHhFVycnoSn64gJwu5&#10;3niKNCSIqfIwbiU+a2X5XJJ1xfhhEUEtmHMzJGgPT71GBJFMSyaQviHoFX25iIApWQ9lico/MgQ9&#10;kJBjZ+ILSreYa5Tx17IZya0qvo8JOT3sKfRXyfpJpyHnQgHtRmQ/JWpDlITIqiP7B304M0PgyWro&#10;Y1FO/6YkI8fAUEZFJWZjXBAwyqrM/Lh56FwFYaGfHH2GBEGhv22RPkHid1gWv1YS86HyBPmInEht&#10;kL1puBKDDjIMycnbYfkrTqwasom5yNPaOYj+jG/CmsgJKhqXPTiXwx7M2HJEkbnn869KjCTAOFr8&#10;qw59mzwZP/Muc83wr1FKkJiS6CpRT1FtFRMEbCCLdtLVMreD6Fdc2i9FRDdcPBu6u/CMW7lyjeVz&#10;Lr7Y8uXz51jePQKdYeT+0ijGOyg6Ws/8sD5fK3Ki5hxnb2+v5ek0+kM5DAxgL6xrwN5Z2bsFmeSe&#10;TfnQH9fvezcWBUhaQAEFFFBAAQUUUEC/VrKve+eMpDFejrzq+U9CFOTv5GG5gMjJ3p3bLd9zEG/t&#10;b/u96yz/6n9/2/KqKrzFH9wHZG3mHCAcozlYC/ksrIXmVljCtGjXrl1r+cKFiy3ftWuX5bXi5FZV&#10;DWtq2bJllq/btNHy8Q2w7Pd3wpoaJ2/3R48dtLxtyjTLs6eBjAxjWGruDFgnjz+xxfKbb7rb8kuW&#10;IgO/W4IV0deLnKE/uffnls+ZfZnlXh7fH9gLZGbidGn3IKwXIg4NLZDfgT1Api6+dIbla55+1vLa&#10;Wli2rS3wK2hshlwyI+joqdNHLe/pRr2zZ8+yPF0r87Edcg6nYfWVxNdo6jSMb8ezyH16/S2Yp8UX&#10;4f5Hf/oTy1eseMry1unIl3b5JfMs37wZ8p85C1ZathdW3IGTmPcJE2DFnjoKhOGWV11i+cMPbrN8&#10;5kwgA9NnLrH8+Alcd/MrFln+8x8DiY03YLyOIAH93Ucs37cPiO0b3vYOy8dBPOp7n/uh5cPi8+hV&#10;T7b81ktnWn6i64TlPcdhrfXlDlu+7LIrLN+xGv0LtWC+ptVBv7Z3YX6mN0B/T5yAvsRaIcfhA9Cn&#10;SQsvsrxn3yHLxy250vKrl0HP7vvqFy0/2gW9nrMU8jt9Eu3WJSZZHhK04OZX3mb5isegX2VBhoYz&#10;kPPkCUAAt23DuqtparD8rtfcbnlBTtGmHFizKx6+3/Jdh6GfzfW4fvY09M+phl7u3Ib1du0111u+&#10;e/dey2lN+09CnThxzPKpUyHvdBWs6/07IYflN91q+bQpaO+B73/D8u4hzOsrXgOEe/ZE9PfTn/hP&#10;y8fNBAIsKWhVjcSd23Mc/Z+9TOS347jlJ4cwT7OnYx0RkW5rwzz1dEPPcgXsB7fcdKflNXWYjx//&#10;CMjxYD/W7cz5yy3ftxnrYOJs1JvJoEP7tgGp/4O//JDl45qx7p58EvvGadEbrtttW/ZYzs+z5wDt&#10;OH4Sel1fB0T7Na+5xfJ77/m05Q+vhHzvehWu37IR+pKoRY7kKa2Qy+btQIYvmT/b8p2HcN+4Buyz&#10;VSnoTz4kf3kYhBz7TmG8S68B4nnHa15l+Yr7f2T5E89sVDNnz7f/LvRB90/1AMUPJ7BH1SegCzWy&#10;J2cEbS1IFpS+Aci8thFzcfgw1sz111xr+ZoN6ywfPw5zPpCF7E6fxN72N3//cctP7sfYO6X9qAck&#10;rCgn0bes22T5jIvwrBjuxN7UOYzn3cQm7E2tbfirwOletFNXg3qGhwRllefj4cPYI4hSX3cd9sqV&#10;K1dazvzUx49DB2+94xWWP7HiCcunTcWeSoTtdB/25De84XWWF4gICpJ13zexNo4NQG7LlkLupw5j&#10;Lrtk7593EXTxwPYdlrdNgNw6TqIf0y7CXlrqwRwf7EK7ixdDLlueRv/Cje2WNwgSufSyyy3fvQtr&#10;nqj08eN4VsRTWNsc7/jxuJ/PtN27sSYuvRzPwkWL0A8iag4ROvkzgR85Oxuy9WKRrBdb30vd/gtR&#10;gKQFFFBAAQUUUEABXYBkX/fOFUlj7sfKCRWeCBE/hKKLt9+InORISqyc/bt3Wr59D/5e/vo3XG35&#10;d+6BZezkYfkuWAzo48QRWLqZEpCZlY8dsPw973mD5aPis7JpE6wj/t26uQkWJxE0+gmc6gDC0joR&#10;CMO+DZstz6Zg7SXFh+eSy4HgzFsGS3nLo0AqSilYgWEPSNmKlbh/gVjUd9wJRKDowvoq5GHlbdoM&#10;q2PfXliyM6YCcVm/HtZhcyMQhqVLgSgxw35OrMyrroGF/MQT8OVpqIOvE5G0QweBmHWcglU3eSKs&#10;s/pGjH//PljiLS2wkLsGcP2EGlgx4+cAuXIl0vr2rY9Yrm1w+98lV8K6uvJSIGU//spXLHfEJ0vF&#10;gIAcPwKE4PIrYC0ePgjrrjoCK2v6/JssX7HiPstLQ5ivVAus3FIR1t4lS9DvnYI0LrzkRssvvRjz&#10;+uV/RftHBkWeMxZY3o5uqNWrYa3d+da3WT4LgIL6+dchv7nLMe4NTwG5iLZCj9ujqODIacjrmt95&#10;r+XDm39g+Y4u9Ottv3OX5V/+9L9a3jkM/b5iMfrvlKEnXVlYp30HMf5iAushJ8jt0lcBgb3hSnTw&#10;oe98y/KntkC/rr0JCN5ETJtavRbj6jmN35PiP5OS3Iqjgkbk5cTYpYuXWr7xGdGz6UDi3nD3HZYP&#10;ykm5BrH+Hvwhxjn7Uli5z24CKlGfwDwPSzstgsSuXQtEurYGVnJ3N/R+wQLMR0GcHKdJu9u3o778&#10;MOTSU2qz/O5XYn7HN2Lf+O5PHrb87b/7Psszg9CDRD32ly2Pw6/miTVPW+6k0T+nS64T6LRpJgTX&#10;twHrYuFt11i+Y/0Gy7u7Ia+REexH48cBMRwSX8REDPKVwPtKwv+pkvhm7j6K/adGkPM5yyHv1auB&#10;NFbJqdk/+Rj0ZM4k7Juf+STmmT6mqTTk2dSIfnviG7b/AFApZgaZORNI7F13YX0d2oV19LXvAwG+&#10;4lLswz//KfabyQuhj23i0PTQ0xh3UnzSWqfiLwtOQfabPsxvzVTob6iA9fCa27Fevn0v5H7zK4Gg&#10;PvGz71t+3W13qwWLMPaPvP/3LD89gL17+Q2vtHzwGPqUlfypkwR13LcT33d3Qycuux7PhCOHMGeF&#10;EaD85ThkN2MqdGvlOuzJ45owZ//v34AqZgeAzn7vx0D7C4OQbW0rkLDRfqClk2biWZOSGHntMzHG&#10;R+8HWhqNYdKZdaVB/GtzkvWioQGyoa9VSvLD8pl39Cj2WL8/sSsnewviX9jYgD2tR3y1iET94R+9&#10;x/KhQchFXP3UYz/AGp11FdbMMysgh7ZatL96B9r9wz/6fcvXPHav5f1Z7LWXLMU87d/8uOX5JPb4&#10;RTMwnj17sCdWt0M+45KYx037sSYy/UAoK7528tcsnpxOpNEPjpvP3oj4Hi5eBB3eux86d9dd2Evp&#10;x8r8sWVB0PjXOf7Ov96NRQGSFlBAAQUUUEABBRTQr5Xs697KlSvHfC18oTdCImmKMV6IqMn39E1h&#10;HRKyRvXJ6c6DR2BNXXUD/u7/zCq8vZcULPHtG/H2vmAJLHQVwtt5KoW39kIO1lVHB/6ePjwMH5zq&#10;aliA48cDaeLfsxcuhK/Y17/6NcvvfC2QuF3iy5aaCIuzKYW3/c2bgRCk2mDpL54AJGBQcvEdPbDV&#10;8oFhWLizZsO6Y668iy8G4tRxAlbNfT8FMsDrenrhb+HmYV01tUJuUyYCMePJmGgCVt7GdbAOFyyC&#10;pR2WU3mMkzYyDMt7xiwghHt2wQplnLS6WvhFdHUB0QlH0e+GCHxTIvWQtxNCf0JlWPBbtwIxuOom&#10;IIWT2vD7rq1AEH/wVVjSNQvR77feDB+r+x4AYjVpCazT8p6nLN8+AKvo+quAEI30YFxDWVhl9U0Y&#10;3/y5GNc3vwF/ine9/zWWp0UPtq7CvNVNhb/D0aOw8npOwveqVAKysuhq+LPMnAb9/OY/32P5SA3q&#10;eeNb32L5k9/+kuXjlr/J8qoy6tn2OPxVFtwKH66uLUBuBiVm0fTpQMBykmM0InG1jp0E8ludwnyM&#10;n4TvDx2A/lfFIMfJS+DL11KF8W5cA6SiZQbk1n0S13cLCpFuxXoY7cH6ycip0LYmfF+fhv4riXsX&#10;l9PPh/ZC35qmoT911dC36hZYyzNbcd293/2q5ftOYN288XWvtnz/Dsi7O4923vY7QER374Z89u5B&#10;/bUSD4/rviynB3fsxHpZvBjrsLsXVnZDDfrbKP4yk6dgP1j7CKz/nYcwr7fejXmZUAdrOpVAP44d&#10;hv6s3QqEflI95Lx6N/aT627BqeOHPgc9HWwCmnLH1UDUuk5hnU2YiPVx8gRQgtEM9qH+PqAecfGn&#10;am4G6lGThvy2H8S8T67BOEtV0OO+fqAi9XLqcs5VQL6mjcN8PfozyHPSJOwrR46hv9OmYj7cMva3&#10;Eyew/poEAQ/LScWly6AfnftXW/7Ak5DTW+/GvnPPt1B/7RTsl3MagNRv3A+9LA2h/jr5i0K8gOsm&#10;TgBq1NGPdVUuY14PPwv/oqvvgC9a20Tsr90HgYw+sOIZNW8R/grQexD+so0tuCZUhb57A9Dlthbs&#10;qaeGgWIO9mCM9aI7nuzxpTz2qC7xdWqciL2hMApZO0n0tSR+yjfeDv/B5ip8PyJxttauRB8nzEA/&#10;Nq5Zb/llV8N3jEhTKQ4kae40IEvN4uebkRPXRw9jDba2Q2bco+mTRaRsYADjOXQIullbi72otRW6&#10;MyA+e7XVaI/IXDQJXUnLmojI3j5povxVSE5J3vPlL1g+FIZ8ly7CWji8Heh/rAV7UjgGHRw4AX75&#10;tVgLax590PLJlwOJm+QCfX70WfT3yiuxh6/76XcsV9Owt7/zNuylR0/i+hMngN4OC9JJXe4bfP74&#10;m5oh94mia6ufftLy218FhLW/H3owZw503xOkCqM/g6Sd8XN9YSTr142MBUhaQAEFFFBAAQUU0G85&#10;2de9c0XSnJD8HVqiPEfE56xyEoPRoe1/DTKD7xktOhyDdZHL4q2b8ZgYqb0kcYe8Ij6HY0CUipIB&#10;IMKgMULMNOB/y02Ij9q2bbCm+PZ/862wCJPyVj4AY6aSIy8vJ2pC4utSHoHlH03DavEK+FxmXDhB&#10;FHu6YYk3y6lRWgH6DvtfV7iIS1tLGE+pCHkxNg7vcySOVkEioIcEwYmJv0ShACumkotP4XNEchC6&#10;knuSkcSZcSAm7RZG8H2+DL+HqiogCqMZIJThEE5ahSTuWz4Pq6dBrMYVD+EE07SLL7V8QgOQBFci&#10;lYfEylz/KE6BTZwHK62lHtZiPIp5LnuC4Mm4f/bAf1ve0gDEbckyIAG5DPrP6OPZEOQZjWAc8TCs&#10;3tFR9LckfhMhBaThmQfgk3PtnRIP7+gzlq9dByv/2jtwei2dQDsjklmiUeKbDUcgz1Ae44tIss6o&#10;Cz0rSvyqfAHIbiqCcRUj0CfmPC0yp2UI1yVkrYWYW1IQspTCvJYlU4NXC32N5mX8sp54siwkK45W&#10;pyu5W+mrWZR57JcTXeE40It6dEutewrzOXMhkNOWBpx0++H34EN15S3woWuqE32VeGSMh8Zcktw7&#10;GMePUdVjcio1IjGvhiUel+NifStBJKOCvhRlf4lJzsusnD7WN1iWlCj3nmTIcCSe2aggiNWyr3zn&#10;k0AIl9wJBHDJDPhDjQxDXxinjBkGGBfNUahXwo+pomTkCMk+UZLcr04OyJtWaHAJXBeXU8e9mCYV&#10;L2N/iElmAfrzFGT88Sj0ZSSHdRaPQ/6MS+ZI/D9mCKiWOIEZyYAQF7mUi7JeJU4jM4DkJRZZ1MG6&#10;GZVMKzGF/SUm9RTkLwJeHtdHmIczgv4UZF6qJGZX3tPjlWBuKQ8yLcpfU1wH30ddyJR7Zln6XnYh&#10;S0YMcHx5SBl3jfmAw8yHKlkYCrLWPYmnFingmVKQ9pOM+SbZWMqSlzUvc7TxCZxovmj5zZY3VkEm&#10;ecl8QGRHlpiefLSfk5PEMV9EfBLjnzFiPiPt85kZF3kxhiZj/pVkDXd2AkGsq4VOEkl7ZiV8yeYu&#10;xwnf+jTk4smpzoKg9KEo+ichHJUnz46IZEwoyDOMOh8VnaYv2SY5oX/9jfBbLJXQv5A8QxgvTv/D&#10;srxkn6EP2qDEKuWaZzw1tj80Ap0fHgZnfLawPAPGOt15NgqQtIACCiiggAIKKKCAfq1kX/fO3ScN&#10;b7vME8aTJ5W3XokWLIc8VVj+wswMBGWxgJnzLyKR/Qs5vI3H4uiWKznn4km85ecyqIC55dgeo1uf&#10;iX6M+4konLkOb/F8RxWjTfcT93sSiZ2ZAnTLYGI9MMdhVCx7RtOmLx4RsCJz3Ml4HREQc5vSci8V&#10;YbVFY2iXnyv1lGAVRsOC4HmwTogoxiR/myP9LJXFWi3hc0gi7XuCCEm1lZg0kSiQrpDEEJK0dZW8&#10;cOUS5Bwpo76iRKSv5CYU6zUhvnp5yXEaF6RLyXxmqtCwAHsqJVZwyQWiUJZxhaWdkuTJq8TfU4JY&#10;iI+ekvFwnhlrKSWZEkryuycT4EiOxYhkKiiKlVYUKz8u/isRyVWayULeoRrIv3YA1w3ERB4SUb5Y&#10;ADISicDPJhyGn0pYAXFwJR5bWHKK5kXfw2XoYUkQYUfGURZrNJJAe6IulcwCfqSK+kUkl1Z7KYt2&#10;eF1IYiwRCYqKFexIJoHCKL5PJKAPnuQIzWWlP4L8hOR65h+soAOyvio5KGU983vqW1ROh2rFtswL&#10;oT6H7UqCxbigMa4obE72mxrJRJEVOUQEGWIu0UgM7TA4fVnWaUIBLfCkvtFRIF/JRLXljtRbFIQ0&#10;GkP9zMDB/SYkKIpLxFuQMMdBO8ypWrmuolfQF7eEBXAmY4voqUT2j4lPqCuZN5wyUAm278o6cwSR&#10;r/gEM4emIGiOIMpuEfcnBRmWZaLnB+0XpL/JGOorSc5TzktYEHqtmJYVJQcw0ZGSCMgJRSqxMZMS&#10;T4t5fbk3JoiQyclSV3QxLN8zu4snk1cQ5CxKJEaGTF1ixgFJflFZ08xa4ckYo7JnFwRldER3XJm7&#10;tOTPLcgJdSWZEfKScSAppxXdIvZWVzIixEXmrpw65F7FLDEkImp+36ozeYVRnxJdZhYIrmVPkEYe&#10;LWY+aDcucy267xBtjaL9vKDczBbiCNrvyp+dwpIHOcQ9l4IUCvHZJ2laynxGynUcDxFFoumUB/eG&#10;mPjHMgNDVOReFjSX42TmhkoecBk32+Fecjak6mxIl5/+p+t7MQQNCSiggAIKKKCAAgrogiL7uneu&#10;SJqSSOXMIafkrZhUlr87F8VqqSBYYmnH5G0/kUIbIwO4rqYWb9W5nLz9i4VLv4CQA4s4EsX3Z/J+&#10;WVZ5K+fbPCkmOR9pxfAdNSPWUUx8TyKC4JUEIczI6c1qiWyvzRfLQuL7VXTR/1AU1lbRxfVxyQVI&#10;HzP6vlRJvri4IFXMqUkELCw+J0RO6ItCvwFHfJXKgsTExWrNjKIdytMpQ770dVFlsVKJfIr1Oir9&#10;U1npXwLtuGH0I+zAoo/kxUpKoGNFQSwT0v98BPJ2xVTvPwl/isefwWnICdNxqvWKq+CT5kgePE+Q&#10;vJhMS0QQvazxcdGUZu5Wyb04XBJkUXzyogI1hctoPy8Ij7HsQbS+IKeQ+KWIGCr5/eoFUclIzsNa&#10;/T9DnVkgY3HJHVmdBx8R5KFBkJBuBTnWiVXa04fx7zoGxOaGRTi5NCpIUkqQicE87mduxhSREckZ&#10;2S1+I/GEyKOAfo5Krs2kIMhDReijqI1qjGMe6ffTN4rr61KQtyt5DocGIe+aOlwvQI0qi14TcSGy&#10;lBnBfUQ9uO6zWdRfU4P6aV1T7pXT3uJjGRVrvCinFSs+a4J2MKcmc7USoSP6EHbQfk7kHhPExyGS&#10;LEhzWE5lDmVRf0oQ1kQN+sFMFRs34TTk9mdxWvW66+ELWTltKQh7IS8bjfj4hQShZc5i5pQl4kkU&#10;KSyInicIZjmCekLiXxWOiHyHMU7GTctJv90SxkWUIeyCe1GBpnPYV8oxQeCI0BWFiy9lxMH8iLuV&#10;vgry82Q/4X7rUBHET8kTFIW+wJ6gNHpBgdMpWBMj59MP0pU9kak6RQVUhH9mEUSqIDpAVJ5/ninI&#10;Go6xzajISnzL4vLXjKLIMC4ImCvQW4R/teEYpa9uDDoTEzQ8H8Kaj8qeGI4IIiWxM8OC7lOnSUR4&#10;iPgQPeXz0482U6dLIhciTUSSmKuU95dlsqJSD+OEZcTvtxyRvcBB/4tyGtVJitxlz0iEcV1RdKNE&#10;Hz7xAy2LPNjPmCCGWdmzwrJncPh8lvoRNOYa9SNt9FUrCVIqW0KF+FcwIn30XWO9/P1sSFWApAUU&#10;UEABBRRQQAEF9Gsl+7r3QhkHXoj8b4v+v7vzrZc+E3wb9cQque+BH1ueDOMt/9LrEMPlqZ8/anmy&#10;HrFqmHNu42YgEvNmwlrYsQenNBtr4Kt0+Q2Ie/TovTipM20R8pkl8RKutuxBHKWZkxGPqVre/p0W&#10;8R3qE7+EIVgbk5bAgl4wDdc/8r3vWe6m8HYfk/hXpWFE1B+Ooh8Nguh096CehiWI7nz9IsQdevye&#10;n1m+WeJlTZ+C7xfMR7ysp1cjMvzFl+K+YycQ72z6VJxGO92BU18tEyG3NSsRc2baYsQo6t6DKM4n&#10;BGGc14bTms0Sz2u4D6ccHTkVmKxHZoJblmOc933rAcszSVhD4RIQlsZ6IAlHBjG/tRL/KTcscdfa&#10;kaHh1ddh3r7xr/9i+dEMYvwsuRzyqhqCfFpmIkr4rg7EkWsUX5gRQerSYrkfkZyXOYmd9MqbJe/d&#10;SuhJWSCoOZMR0+hwJ5Cnqa3w7Tl6Gp+b0ri/fxBWY1iiad9+KeRyYCdiO/WI30bvCPT0zpugl9vW&#10;ARGMV8FvZaAL8+fVQn9KPdDPBomrt/IJxMXrPoL5evW732j58BHo7fZjmNerr8Z4juxGfLRyBOOI&#10;e6h/3HQgOkN9yLThio9SfSvk37kf41t+O/Lp5U4gntX3HwEyNF78dhZeI1Haf4bTrAuvR8yj5fMQ&#10;2+h0B/p/zyNYl5csxu/9J6BPR4/i9O9Vr0a8uBO7cVo6WY3xzpuGmE3fvEfuX4J+xyNAKSZNxwmx&#10;nTugr5PHIz7fqS6sn8MHETtqySXoJ/16RoZgvRMhLgvCqjyMe1BiZI2MYF5zw6jn0uVo/6n1iLP3&#10;mlchE0imG+P50U8wn7MX41Ry1yHEcesexX5zyy04ObdtLeL99clp2usuR8yodesRn6xxMuKSRTOQ&#10;T0ZOAdfXY59qEQB+QL4fPIlYWz1D0PNG0etIDfaB9jTWh4RfU/MmoJ7qduhpRBBTRncnSsO/KFRO&#10;8cpn7tPcl/l9ZX8W8vvy8j6iGP6/UIQEqSaaYtrN5zFXvJZ18Rr2gXGu2Bde7ye2RWKf2FfW6+87&#10;ZcL7/fcRKeJ1rMePiLE+/32sj/fxOt7H7/0I2lj1+eeGn9l/fub1JH89/n7wfn8/SLyf151BPp/f&#10;rn+cHD85v2f9fp3kWuY7gr/f/EzyzyuJ7ZH4u/8UrV/+fjmQ/O2TjzWvrMc/fj/xPj/55TXW/SRz&#10;3fMlEFBAAQUUUEABBRTQBUH2Ne5ckTS+DZLzLZVvh5W3V3kV5FtqPgOE6bRk4v/Rd5F7bvGVsGgP&#10;S6TwA0dhKc+ZDiRg/Hj8nhtFVOXTchqtKHngpi8AErX/WSBmnUOw4GdOBLJzWNprkfhlIfFnODwA&#10;BKFefJxa6/F7p+Tmu2IxInvvW48MBEXxFdkjOTgTCgjcVEEOjmzBdae78f3r/+wvLP/dVwFJ+Me/&#10;+BvLm6cif9m+fUBwlJyiTFU/P1ZM+zjEi9q3B74y1UkgOQsWYFxb1gKZyIWBaFx7MRCrPZ2Yl/Yq&#10;mOTrdgDxiofh9zBeIrsf6YK1c/vVQATWPoZo3Izkv+YpjKe5DtZKzWTk8Ow/CESoswfzccXrkWfu&#10;Q3+EzACf+APkvFxy7Zstf1JygTZKwKkjx9CfRbfi+vXf+aTlqblAam6cC3352WO4rnEc5nnuXPi0&#10;HTsCROTAEczrkrlAGp/egEwBteJD1TwRiN2gZFrYdwjI3XV3I6fnx98P/vlP/7vlxwcxD9WNkOef&#10;vBv9/8l3ESesWfTp5H4gW4Nyim9UfPCiKViNiSTWQToMpC0jp5Ojg9CLaYuByGzZiv621UIuew9B&#10;H8NF8MbxQPxOn0B7LZIZIy9x8+SQonrPX7zL8n3rgMTuO4V24uLnciqD/l02H4jzs8cxb+9+LeT/&#10;3e9+0fLpFyE+2pSpQEB/+k2sz+Z2jOO05BvsP4n+VNcD+bviYujzLskh29IEPXRdtJstQq/LLhCn&#10;jRuAxDXWQw+XXwkEbd1arIfLLkPu0N4+6FlDHcZdcIFMdh4HEnmiC+NskSj2faKPrW3o1zH5/UMf&#10;+DPLn3wEGScyZYwv1wGk7XAByOTV84AIMsdocgIQ+ani67W/D+MvjGL9dwxgXbz91UBE75ecokQP&#10;Fs1EfQd7se+1VEGvV6zCupoouVd7xbWtRtZnbByQs99/E3Ksnh6BXkYkhydPAvpRD5Lf2qdfEPNL&#10;8r6xrH4/CsH9+wwaAM7vDWrib5NIBXM8ElkZK2I8+8LreB/r8yMsfuSGn0msj9ePNVbSWO3we78s&#10;/P3wt+Pn/nqIXPF+XjcW4sP7yXk9+0ufr8opSkGW/HLh/SR+9rfj7xfng99zHCS/XPzjJ/nH6Ueu&#10;zjafY/WfxOv8/WE75GyH1/vv4+/+cZL87ZJYj594/Vjj8JO5Dj0JKKCAAgoooIACCuiCIvsad65I&#10;GolvpbTk/G+lJEYPHpVTZg/9GL4rWTmVGBEEIidRioezqG98C96mZ0yHhb93D3xt2qbDp+X4Ufi0&#10;MFfhcC8s7ZzE4hkvufaOdyLCemsjIuiX5PRonfgy9XVIxH05ybL/FCx4JX/vniSR1xsmwmLftAVI&#10;TlLiSU1fIv3bACSjvg7tzrsB+dHuugk+Y5/++3+2vG48LOVeifwel9OWfX0Y//xFyHF42+2Igr1x&#10;HSzvLRslN2UBCEFmEP0OJWGxL18MZOJoH+qrl/xtx07DQi/Lac90A3y2tuxC+0kPpxhbqjC+tjlA&#10;jDauBaIQcSDXOZddb/meZzZZ3iC5JBvmAnH8/Tcik8OT3/uu5WueBbKRaIIF/+pXwMfrg3/595b/&#10;4xeB4Pz4k//P8pF6+EjNkijau04AwWhoEOtMTrlmMxhXQU4+LRQkbf0WICOe/H7plcjPt0FOmbaN&#10;g5zqJkF/3v92RND//Gc+ZbmXwDwnazGut9yN/HI/+xFyP+7Yh3x0UTlpVpRcmbPbIbeU5N3bux8+&#10;Tr0d0I9F1wI56zkABKgYg9VLZKOnA75UnpyemzsF+nFQMmQQAXbFFykrp5LrEtCzO34H/dz9DHzO&#10;jvULciKxhkYdzPuxfWinbQYQxrfehdycT66CL+K6bRjfvHmY/66DyNM3TRCh06OwKntPwlewsRWZ&#10;IHpPAkHrG4WeRSRzyB++53WWf/rz0Ie77sB8rFu7xXKefuapycZGyJ+ZQVw5AUj0ZcoU9LtPELam&#10;FiBsRF8KkhFjYBh60z4RPpe33Yx1eGgX9o9HHsM6HT8TCN7katS/5lkg+fPmAVk+vkf6WSt6IycL&#10;T3Zg34lIZoTZ4zA/uw5jPVVXY30VBoG4DUvMqRo5Fdw/jP5eNBP9P9GL/lZLnMGaydDPyy/CeNkO&#10;kTT6pNEaJyf64Ecj/OiB//qx6vF/PoOS/OJ1Z0NAzhB+9yMVRH44l35fIBL7wL6RfrGPz5eRvx/+&#10;39kfts/PvM6PyPh9uMZ6FvplSOJ1fl++58rUkP8+9oPkHxfv8/eXxN/5vV/ufoTPLw/e72+X7VEe&#10;/vnz+4yxHn995LyOqDTlxOtJrJft+PXKP4/k/J7j9P/u7z8/+/vvJ97vp7GuH4tMPc+f6YACCiig&#10;gAIKKKCALgiyr3UvFCfthcj/Vsi3R1p4/hgnMckFx8+9vUCAGPG7sRWW4iE5zdfQAEQoGgUC4Hi4&#10;rliEpZxMwFJlu0QYervFx6wRvlshidnT1wcftXQaSEyVIHcFeft3JFp2RKI5dw4AWWquxekqxvGS&#10;w396nLguJXGdesXHrU5iz5QlXle/vAvXxmEBx/LoZ1Ysa8eBdZCSiOTHj+FUX30LED9mFPDk7Z3x&#10;s/ISJXuoF757tc2w5B1BJNwY5B2VeE2KGQQEWWHsokEAMqouhfuqJM/dqMR1ikjOT+VJPjzJCcro&#10;19UyD6MSGyfEU6MSgf3kIBCttlYgltueBGLz8Coggh/6+IctH+0G4hROAQHyCmg3Pwx5jEhmgAlt&#10;0JNTHeITmMJ1UYmVFBU5OoI4lJn5gHG2xOoaljhgtRH0NyTWlCvx7nISDT0hUbk9iaw+OIL+PfYw&#10;fOwuux5I5/R2IFq06jZtAXK3Zxd85l73NiBKP/32dyxfeDl8w6ZNh56fOg59S9WgX8mw+HBJ5PhC&#10;DvMZiqKfEZnfsIfxjrpAYhJymtoVJCsq88RpPHUM7TRNAAIWdjGviRjWxb6jOH1YXwufsto09Kco&#10;p28dWrUjWIf9I0DOdm8FcnjRJTjlu0Xy/k1sR730tfudNwFpzYxiHGWJN9jbDfm2ie9bRwcQKSVx&#10;5zI57Bdr1wDZfcvvAgEtMlaUjJtxvhiBf0SQ+voa9CPkYd10doCn6tBeXQrj6+iCfGi9P/YITovf&#10;8iq0l5Kct339grw3wncz0wuEMpbCOuS+NDKA7x9ZBeTu1bciN2wshXWWlJQRzG8ZKqJfpRTmPzcE&#10;JDNRjf0gLOuLPmljWe1+ImrgR1V4P1EQcqInfvRjLDLPg8ozQNaS3xfNj0z4EQ+2Pdazhdf7kSd/&#10;3/yIhx+JYj0k/u6/j8TPHI+///zd309+72/PLyeSHxHi/ewXaaz7xjpdS3n6+8PfSfzdrwskXu+v&#10;118P++e/3//Z3x7vY738TGSP1/uJ7fN6v16Q83u//PztUF/9eugfr/93kl8epLGufyF6vsQCCiig&#10;gAIKKKCAArogyL7WnSuSxrdF/1trJRyxRCJndGGePCkWgAww71peTotFxaIsy3HQcgGfnSgQkZAg&#10;BkoQGiY64Ft4xUqTaMWVfGdicRJpIZXFZ60gpyrjkgEhl5HTVUk5BSVv1XGJC1QUfwrmHYsRuYhi&#10;fNlhIEe1SSJSkJPrArJKCwLHiP5KchTybT4skEdIrB1XIppzPDGJT1YSBCgs4buHc2g3ycwEktfN&#10;E+SOEc6ZMzAi+eFKklNSeUA0FHMySr48R5Cosod+lCRzQUgyKriScYD55BhGOibxzvIurLtIDIjb&#10;yd04PRqrAVJT1wjkQQAw5UIcypPMA0mZ9wJzfeZkHGKVECl1mCtWEC8iaoy+HZFTpfksxhlKYH7D&#10;nlwveiKpKk0Dlomro3KlnmgSCFVWfJ68KORdnYKc8iOCCIreFopoNyxxvnKC6NY0AUHL5wXJigMp&#10;KRSAvLhF6E88gXaZ41Q56CDzH4YVxlmJYC/6XJSo7czI4EnkeEbq9yTSfrEA5CgiSE66Dvo30Iv6&#10;4pJTNkJfQEFgk+JDyXyJMQ96mC1BTxJxINAnju22vLYZyF1SkEDqe7mE/seTGJdMT2U9O6IHUTkl&#10;29cPZDVVA3mEJG5aSNZlUeIUMhI+c6wyw4KSHJlOFP1LyCnZkQjqT5cxr1npSCEGRKtOTnHn5L6o&#10;5N51ZT2FRC4hQSQr1rvsE4MZjC8hSBz1tSxxI6OSIUJJhpG85DeMClJfkkwGPAUu0/oLKAHJb7X7&#10;kbGx0IKxUB///YxNVdnX9e/ci3mPH1HgZ3+bft8uEnWE13OsvJ718Xt/+yR+z+squuWr1//ZLwv2&#10;jzLw95f1sn1///2cxOtZn38cfuSLnzknvJ6cJ3nZT//9vI/99cuVv/N61usfDz+T2E7lWSzj4eex&#10;6iX394OfqWtEt1mvX44k9svfD/aPv/OzP34b+0fidewPaaz2/feTxrr+hQg9CiiggAIKKKCAAgro&#10;giL7Wneupzv5Nup/+2ROv8rbLi1ceYuu5CcTS7csL5dRya/GPG01cSAW5RguyI/Ccs0VcH9SkJKc&#10;ICchyTMWrYZFmpZTmv2jsICJKPB6vq2T2N9a8UFjf/mWzVyCFWtJLFz6skXFx6SmFv3u74LPipI8&#10;ba4gHwJ4qLLk8HPllF5zkyApYvAPCCLHnIkMLeQxZ5/UV1sjSIpEoi8UgYwU8hi/Jz44MUEECnIq&#10;NCQ5H2tqgHBxvJQD5cQ8bH7/khpBolxB7Eriw5WHuPQPGFdM9KIQRv+SEi+sOg4EbUhO7xWGgJDk&#10;QpBjXQhIRk5hPiOCKIZEL+ICceUkZyTz8oVKsCKzghBGJEdkLIH7konnW4uMVO+36qjPZfFlq6uD&#10;/Io8bSiIxoDkVozKxJYFGU4KMJIvYn5S1ehvRKyxAUFWHMnhWZRcq9Up/D4ip5tr05CvJ7ll8xnM&#10;n8O8hqKfzMWqZB3QamsSvRochO8iry+JT14iKXIswMfM8YAoVVVDnmHJiTk8At+osPgkFgQRDyVF&#10;bvioIml8Tkk8PzcLpHBEcml6OcxrLCH6DzFquUN+Edk/qquxDgcGJK9iHvKqqoLeDUk9VZJxIizI&#10;cEx+H82j4lIO3CtBzgJQaQsV4ysofNEkPmmZosibKIGsz+ES+puSHLVEtmjdRyXHaUH2g8r+Ibls&#10;k2nZz4i8C+LfKBkrmKuYci1WMrWAM8K/J/tQMo1x0seWPrck9p96QE69bmjA/FAfuA54H1EYogfc&#10;97hvklOvnose+NvivdXVWNv0nWKbbIttj9UmZf3L2jTE6yl71lvJGSn1Mo4YyY9w8DP3gqoqzB37&#10;y/r94+T1/J73cbwcH9vnnkri77yPCM6QRDzwj9cvX7bLZ9jAANYe6+XeTrnwev5OOfmRLLbDz/75&#10;IrE+PuMre5MPifL3l+1Rfryf5K+H17Nf7DfHR/n658PfPuXP8fB+3sfr2a5fXvzsJ/88kc52/S/7&#10;HT0JKKCAAgoooIACCuiCIvvadr5x0vxv00Ro/G+bvT2wxNvbcRoqJT5C9EHzJGdeIYrruw5JHCKJ&#10;OxUV5KixFfGo6KMVFd+2sljah7twKqxGLOzBIuqdNg4+UDx9Wnl7ldGPCkIxIFZaTN6uOZ6mFpwq&#10;pI+dIz5Z4RLesvcfRnwp9m+wC6cPZ0g8qpy8E5fl/rhYhd3diPc0IjlDE3EgW5E4rIWGRrHABdGJ&#10;OLAa+La/Zy/igo0fh3hLXacRl2zqRESqVxFBEASpCUcg31M9QPpGR2ClxcWHrihxq8a14LQiSQA1&#10;FZP52rcTGRAapsJqGzoFK7NtEuKchQVxSMlx2IzIfWgY1l1+SKwt8TGsqwGyVt2KfqgBkXMVrB6V&#10;QQeOnsJpyaoUEIRSHlZTbSvmt0Z8nkJpIAWlUSBEx08BYdQTYFlOrLXWdtxHK525ZhnXj9bUgYOI&#10;b9YmuTlHBnFasXU84rMpGW+YPnry+VgH5JuIQ24jA+hP+0TIKRGB/uRlncSl/SHR7/6Tos+CiA33&#10;Qz+nSE5ZIi8lOcVLK3z3bmTeqKuDHPr6IPcpkmmCvo2egjw8ifdXzAKhOS45OxnvL1/E/ZNkvNS/&#10;wRz6UxOB3u47hnbTSfS3JL/Xi5zpy0bkKC0R+EeHIYfOLmQyoPWaTiL3bFML9MgtYF2HxQfQHUL9&#10;Xacgp7jk8h0Ygj5OGYfxxuV0eZ7zK76M9N85KRkj0hL3jtZ5bS0+c7wkyvvYMaw3IpYnTmDfYpy1&#10;sOwfWUF8HfHZHRSkfGRIkH75S0JMTis3NQkSSWRUkEL6fu47gPXX0gL59PdDr6ZLjl4/+kH0oLMT&#10;iDXRIF5HpJjIHMfL60iHDz9/HbDdyZMn/8KzgJ+J8hERIbFNytqPYPDZcewYZMq+8Xf2gddxLERE&#10;GJOTCBi/5zPIj8iQs9+M1ce9gb/zfuoo62W/iGCxX0TCWluxljgOUgV1FfmcPo1npX+8bJf9ILG/&#10;R48iViFRUsp9Evdk6S+J9RLpo25Qp/zIDj+zPc4Xv6ccqBMTJmDt8Xe/TpF3d0ukB9ED9pPjGEvO&#10;lBN/Z7/8cqLu83fOR4/kW+b1rJf95WfWw+/93E/++SGd7fpf9jskFlBAAQUUUEABBRTQBUX2te2c&#10;kTSxSB3xleDboFf+5W+Z/X14a73zzjst59tvUSzEqLwz5gUxe+L+By0flXqmT0TE7wWLEIdJArNX&#10;fNocsTi37sdpsuO7gAQwXtjtNyCeVSxJxASMvXTlFOLDjyD+FRGvqTOBHMxeAMs4KqczS+LrFJbT&#10;jhs2bbC8Q97O4+KzdOttt1peEouab8aMpM5Tn48+8pjlPN05YzYipc+YKVaQdLRcQvviUqNWrUKu&#10;wNFRsSqisE5vvflyyz3xVSuL71M4BCSiXxCZJx57yPKwxKtbtBSR8SeLdUHrhblEKecVT6LdoVFY&#10;uRPiiIN26U1XW54ThCYu8eBIQ6dhxTz65M8tT4oeLLwOmQgmStyqgiAGMbF+ymKFPbFyleXDw+h/&#10;XRXGd6XMb05ysT4uEe3vuBUR7k92wbrbuHa15fQpW34NItE3CHLh0EqsqC/afWzF45YTeampxrxf&#10;c+1Nlld8DsU3jqdl9x6AlXjgAOKGMd7atTciXlZNFeTuhiDXiIeGXYn39fOfYn7kEKNqawJ6sPQy&#10;5LI1LVsq4wIiL4cPIt7Zzl1oNxaBnK6/EfHZknIKsRwmUgL9LIlP38/ufcLyRDV+n9CODAQXLUCO&#10;Tk+QpLLEkQtLB7fuRGaMA/uAeNZUYb1dewvWQbyyL6DfJRf3lR0gmz/7KfSC1u/MWTgVOlsyAzji&#10;u5aVU5VJ8WHdsw1x2nZLBpJIDO3ecTPa5Xrh6eyIIFdEVB99DPNLyHjmzJmWz5kPRLoseuGIHpLW&#10;S67UHsl04si4br8dOWgLlVPZ6ABjiPcLorrmaegjfermLEDmjsmTsd+VZX8NS79Jjz+O+SEawf32&#10;lltusZzkRz1OncLp4bVrkXmBaNKSJdhXiSr47yM9/PDDlrNdoh3Lli37BWSFRIRmzRrsGZzbG2/E&#10;2iP6Oxai8OCDeBYQ2WCby5cjywvb9d9/5AhQzu3bEZORe9lNN2HN0kfOTxz7o48+ajnHWl+PvenK&#10;K5E/2I+YsN09e5C1gqgj9wzqhB/BY/85vocewpqnnIg4GhkbGmtutm1DDEEigPydcvb7opGIpHFu&#10;G+XEPftD7kes/J/J6VP2ylciC8pY80q5PPAAYmdyvBddhD1m2jT8FWqs8VKHu+SvVryf7ZL888R2&#10;qVdEOKkfbI/1+e8fazwk//WkX/X65173/BEHFFBAAQUUUEABBXRBkH0Nfsc73vFR++lFUtliUI59&#10;6zRvgsY6MG/WJRvh3Pxq3g4115eZf5u3dfOGaP4+bt5YYxH9tl3Oq52bDqiejm5t0afVyGhBpasj&#10;9p59B/cpL1RW5UJYOZ6j6mu19VQOq7b2lK6voB76/o/U/p071BPrtqvNW7ar6QsWqpy+LtvbaWOA&#10;9Q/2aqu3rHLliCqVHTXH5HaMOOr0/k1qpPek+vq3HtRW8GZVlZqourtGVVNrre5oRLe7XVv1Jd2G&#10;trJCMdVQo9vT42trrdYCc9WPvvkTtXvbDrVl90G1Y8c+NX/hXIvmHT/eaVFEN5/VzTg2J6HuvZpl&#10;c/N5qjDcp7z8qPri5z+lNq59ShVyDerE0W7VMqle/+qo/Qd2aF5U8XDc+kM1NtVpOXiqqTamQuWC&#10;+t43vqt2bN2mNmzer7Zu3akmzJiiMvmC6u8+qS0M/eav5yES1mM18Zp020ACQmrHpmdUd+cx9fn/&#10;+opa9cSTKufE1YEjx9XEtlrdakkdPNihexlR6XRU3++oRNRVheyQOqqv6Th5QiUTUW15ZFSvluuQ&#10;lum+Peb7U8oNuSqkry+PFrW8o6oci6qC7vfUacb3qKw69u9Wo3096pm1m9WB/fvVuCkzlTn4li0M&#10;qJLjamvviO53WWVL+j4zP5PaLGo23DWoRgeGVdYx7RbV4WdWqtNHDqlQ+wyV0YZO7/GDelSeyuSy&#10;Wu88Fa2uU144qqbUJ5QqjKrdx/pV31BW5U4eVOF8Rg0UU6rj1IBqqjIYaFkd6tDzZFAUN67vj6rp&#10;M1pVOFTS89ativkBNTQUVplMQW3YsE9b4qdVU3utjaV34sRxo8jKZH4w+hkK1+r5jqmpU411XVRb&#10;Vq9UXccPqe9881615qk1qrppqjrdk1GhlF4H2iDr6+7Q95dUqKT1WY9gyoyJup6y2rPe3HdAhasm&#10;awtU6+2BDWro9AnVOxxSA30jKjPUqYw7lYlrFtL9jqcS+t9l1ZzUc50dUaf7omp4WM9/pksPf0j1&#10;jSTV6KiWY/Gkcp2iyvb0an3Uco4l9JwZOc/U+hTRc9mlcvr+b37rO2rzps0qla5RPfra+uY2rc8R&#10;tefALr3cShYZLOt11VJfY5aPSmqdLGZG1De+eo/asmGL2rZlrdq6caOaNGWJyuj+j4x22HGN9mi9&#10;0P8rhEaU6xXU7NmzdP891blvvxru7VFf/uY92hLeaOPpneo6qZqbJ+j5CKtDhw5ovdD7Sknrlh5W&#10;U+N4rU4xVVsf0fIuqEdXPKAOHNyjNm3eoXbv2qnmzltg188RPa8mJOBIZkCve32LF7L70qxZ0/R4&#10;PLV3+ybV09Whvv/Fb6iNTz6tunKO2nvwmJo6aaKWZkjr+37bb3Po1YB0Zv1pQamahF4lhYw6fuSw&#10;no9uFY6m9F5WUL0DI2p4JKtLj91nCto6N4a+WzD9dtTsabrfWm88I4/CkHpk5Sq9xveqpmlz9Z6k&#10;5zNb0P1z1NHjR3T7+gvd6bJWrLamJrvfpGIFvYwz6sj+LtV/uk+vmZwa1XIfHI2o4VFX9fedsO2Z&#10;0+5euaT33yr9OaLaxzcot1RQxw4P62syNs5e0c3pPaCghgdzKhIxe5uDzCZ6oGW93j2tl+Obp9jP&#10;oXyPnt9B1W10KJNTUb2/uAN9qi+RVqN63+47eVKvl7Dea/X603KtSift+FOJhMoO51R2JKNOn+rR&#10;shrU+pBXw0OjqvN0h5aT7nt2UG+xjo1ZafaOxka99rVsMn0lNTo4qnXytBoZHFBZ3e7o8Ihei3o+&#10;hwtaxw9ZH2AmW6hKm70xrBKevnewRz36w3vVns2b1fQll1hdMCECDfaT7+1TYS3Lk509dk7MHyHK&#10;Wrca6hy9twyovq64GujNqfpG8yj09Brv0m0Oq+GBkO53UT9Djul+mjWva9V1JrQMzCYwaaJBXkrq&#10;wIGDqq+vV9XVNtm5FHBWdXf3W53q69XPNd2+OaFr7p88eZIqaZ3IDPapnJ7Lp59cbTPs1De06rWf&#10;V7F40t63X++X9gmqF4B5vjbU1NpoCG6uoIb6tX7rPhUKefXDe76htm/bpAa8JnXU7HFOr4rpZ+Ox&#10;QVfvSCFVr2VmgiM0Tm5XbtlVe9ev0nvNQfXdn/1Erd2wRuVH2/Ue16/GT6w2Gqj1c4/mnkqZmI16&#10;jyi4g7r9oopGE1q3sJ4Mmef8cz+TmxPnjpZvXuuJ0eUZ0/Ta079prbI6d2TnHjVwukfF6xq1juot&#10;S6+BoqvX//HDenwh3eeYbj+sJrfU271a5Uf0/wfVqWFXDeq1Vq20zuk9/XCn1u2BUTWSzej5DOs9&#10;Z9i2h2dnWM2Yrp+5ut2d2zfqZ3uHCkWiWr4ZdaJzUPX2D9v93vj/mawmZizmlKfpJxE0855iivnN&#10;cNeMx4zDLLjn/D4W8Xd/ORv9sutEpQIKKKCAAgoooIACupDovJA081b53LdE83d7vnGaYv7+/dw3&#10;TxO7xHw/a5a2qPX3EeO7oV+Wv3/PT9WRo0dUdV29GtRW1Ljxzfat+9DBA/Y+xnOqramx97eOM/4I&#10;jrrnW/eozlNdaurci+wpmLnzpilzcKxLW3olbfmM6rdr007emFW6nblzZtr69ui3a3Oyav+Rbv0W&#10;X1AD/SPq5Mnjao6+3/zt/egxY1FrK8ae2iyr+nptUWsTqaEuZVGUZ7fss/UvvPRi1dbWqlqbG3Vv&#10;cNIkrC2JEV236adBtAyfPWeuvX/Pzl3a6uq3J1/i8YTqOZHVFnKPmr9olkUKjx89qsJOVFt+Ud2s&#10;o+oaG/T9SkUS2motumrVU2u0ZZtRjeP0OJNJNWfObBUJR1VvV6cep7Ymhodtv8xpVEe3N2O68aVz&#10;1DNPrdYW9aCNaF5bU6dmzF2k5VWtqqtqtc0UVR2nDqhwVFsRedeeXJ05ebq24lPqxPHdqqAt3xWP&#10;P662P7tV7d7XqfbsOaymzJymQtGwKhQLVk6FUZycispp3anTjO+So3Zs22xP0ezcY6zNPlXb2GzH&#10;XleTsvNy1PqLOCoWTep5C6sJ41qsvDat26A6O7XlXXBVb0+P+tE3vqK279ihLrr6Rmv95Aa6rYWT&#10;0/829Rjr08i/WpuMxhdi665Dtp1MX5fK5fNqz9FT6vjx42rhvBm2vx3duN8zsJ5TVlOmwpeuWBi1&#10;8/+1r/1Ibd26VbW0tGvLqqRmzZ6i+xdVBw8csP0zPnlGPyPRlK1v6hRjVTtq/Zo11goPR6qtPhp0&#10;0Ohzc3uD7efpjhNyv112atqMaXaevvyFT6o9e3erkWKdOnL4uNq0+sf6805VCrWrnu4BVVWT1/Oj&#10;15erx+lE9HiNBatnzhvUa2pAPblmu5blIXVKl6P6/tN9IdXV2ava9TqKRapUX2eX7l1YG8bGovXU&#10;lPGNelw59cQTq+ypucbmFuvzsmv3XuvLMm7ieLtWjZ+HkVNU9930vzqdtJZmf1+vGtDjGhjSc5dI&#10;K1dbqGZMoXCN6uvpV+l6rcORmBroG7WWdchxrSU926x7Pe61a9eo7r4e1dOX1f0KqWPaij527Lia&#10;NX2ByueK6tSp07q9qCqZDBdOSTW1VGtesIiFmde9O7vVyJCn+12vkomEqkrWqtFhs7fktS5FVH9v&#10;jz2x7ZS1Faz5LLMONI9rWVdrvV/9xBpVyBfVkiuvVzXVNaq1MaHl6qnDh8xpSU+VvZi+L6SaGlps&#10;HTVVWnZa3savqX+gT+0/0KmOHDlucwOb/c51s1ZOw0Mjdn5DoZiWRVhNndhq9ee73/2G2rFzp3pm&#10;43Z1+PARNZhPqX37jqrZU/Q+pzt44vgpzQ1aib2zqTGtvHJR1dVO0N8n1Te/81m1b/82LaOc2rf3&#10;mFq8dL7WgbDqPH7Mjitq5igS0WvX9L2k5zKl5ZhVa1dvUZ0dJ1VLa5X+nFO7dx61p9kmTGzT/Y3Y&#10;vpj2wnHs3xPaJlt+7Ohu1aflfPhkj+ruPq3yfd2qV38upNIqq/ViVK9lc53ZK8y8ppNpux5Gh0bV&#10;4MCgjWG2e9de3Xan/etJf2+f6tL73NDgiO2nOZ1qkEizV7W2NGheVvv3HLN969Br5HRXt+rXsuzu&#10;6dX7e7/eV7u1nnkqotdgwUCleh5TNu9yWU0a16plkVBPrlylhkeGlZdM6TpOqvET4M9XGB7V8xFW&#10;xzpP6qv13NhnUljVJaPK1Trw8P1Pq/179+i12Koyo6Nq1/Y9Nvfz6GjRrt1wOK/3WIOsZ7Vs9ZqL&#10;JewamDIZpxa//7179HPqoH5GyN5WW6+vM6c7+7Tem9OVOFFu0DNDU6fiRPb+PVrGWo5DI1mt5556&#10;dvtOi57NmTvX1n/kyGEr44jeF83aq62tszq1Yd06e4Jz/aa16tlnt6nJMy5WVbWtqv/4Rr3fHVEj&#10;0XbVlw+rWier0vpZ2K3X5qhue5bey0J6f39Cr72u3n4953H7l6/jBwfUKb3XXnr5HNvevn17rE6k&#10;k/C9K6uc9CNu+XOf76aYvpnvWcxYzPdZrW9mHLNmwK9Tb176eVpSD/zsfr3ej6v2GbP1/l1UjVUx&#10;ldDPkn17dlrdLYfRTmNLi347COk1W7L1rFn9tOo8dlj1Dg6r4x16X9d766geW8qisiE1rGUf0qph&#10;/vJWKpfUTL23mvnu0fOuF5P67//6knpm9Ro1aeZslc3n1IT2Fvt+cugQIjLw9K4ZjymGTD9M26YY&#10;37TnjvXXRb+s7gBJCyiggAIKKKCAAroA6bxe0gzqYIqxIq3Frd9MTTFv6Kbwd1ib7vPeSk05eeK4&#10;LcYHxZStWzfbUnSLtvB+459iivm7PqNvG2I7u7Y/a8uzW/bYYk7smGKsNVMSsYgtxhPIFIPMmZLL&#10;jdrilfVbvy75fNaWmLaWTCEZhNCUSKLKlsaWZlsWzJtpi7EETTE5SU2hHCDeM8XVlq4pSy9ZZkuz&#10;thZM8bTVbgr75YSiKEqKF7GlWCzZksmO2hIy/iPm3hKKObX53AKg1KAA2iLSpbu71xbrrKFLSVu0&#10;ppjTgKYYfzRTYlJaGuts2bxpky1bn91hy7iJU2zx9ByZwvkvaRPSFE/KgkWLbTHolykmdpAp1AMS&#10;f49GYraYSOym7Nu3z5ZlV11pizmNaQqtOBL1y1i5puzfu9sWg8yaMm/ubFt4n0EALApAvfJQhkZy&#10;thw4sM+WufoeU/Ss2cJxkpxQyRbrIKJLMpW2ZfHFS2xJJWK2GAvPlpCxxmCRmaKlbsv8BctsOXxk&#10;qy3RWLstk6bW2VLMxW0xcddMMac0TYlEQrZs3bLBlmfWo8Qieg3qUhzV+qJLNKzlootBdk0p5EZs&#10;oT6+4tZbbTGxkUwZ6Ou3pajXjim0HqN6rZli/C5NmTZ7ni1LFl5qS1jL0JS8XgummIwVpsT0mE0x&#10;NqIpJjWsKSdP9Nmy/PJltjQ01NpS0QdZR+FI2RaDtJiyZPEVttz+iltsqa+rsaWYzdtS0rpgikFs&#10;bNFtm1Lb0mrLjBlzbJk4brwtJoWmTaPpaJ3URaueLWW9tkxJ19bakkpW2XJg/xFbpk6dYEtmJGtL&#10;xQqXevq11W9KPJmy5YorrrAlNzJki4nhZQr3QxL1xMR/NKV9/DhbTp8+ZQv3PfbTZPowxfjwmJLS&#10;OmpKTSpuSzqRtCWe0P3QxdO6ako0imIQZVMc03Vdps+Ybcue3btteWzlE7YYPzLrS2bQHV2iYa0P&#10;ulC/U7oNg8CbUpOusSUe0W3qYlxmTYk6eky6JOMpW3QtKLK2GhqabKmtrbelujpti6evMkXXYkux&#10;qOdal1R9iy1NrSj3//THtqxY+aQtWh1tMSC/KebxYYq0qk6fOmHLvT/4sS2dHR22xCJ6DzQOmFqP&#10;TWH/KAPuJcPDw7Z8+1vfsmXDhg228HfqBO83CK0p5q8rppjToqaYU5mm9Pb22kLd517JMjA0aMv6&#10;jRtsueaaK2yZMb7Zls7+jC3lQtEW81cGU6pq0rbMnLfYluNHjtpS8vR60YX9NIiuKcb30xSDXppi&#10;sn2YQt3j9Rwn+8fvjX+ZKRU5xPU9unBcxkfMlGJ+FEWvV1OMn6Ipxp/OlIZxE21JqZwtm3btt2XO&#10;/Nm2FLMZW8zJaFNMzFVTHCNrXWZNm2HLcH+fLXrbsoXz8VzZmsL+ck1y7yOZ54wp/5NkND6ggAIK&#10;KKCAAgoooAuMLCzw9re//Zx80sybpnlrNm+Wv+xtlN+bkxPmrdX4J5jrGX9ow/rV1u/guhtuU5cs&#10;XapM7sG6+lpVV5tW+WxO9XQbH6+wRT20PaRq9W/G0mttNSdPHLXu6XX6s34btlZ6WU2ZNlm3W9IW&#10;mkGPytanwPQxX9T9Knlq7qyZ1pLvPH5U9yOiDp84pbmjqkyOQKesFlw0y9Z/+PAhZfwlzCkTc4OJ&#10;JG5ihDU2wN/g2NEO6x8weeokvHUbvxtdjzkpYt66TXRrM27zAm7GO2vWbN2qo35wzw/VseMn1JNP&#10;PKm2btmmjvYOqqPairv4yiWqoPttfCn0gC0KYk7I1Jvx6l601NVaJGLj6nXKJDmIawtUFQvWN6yo&#10;ec/pDt0PT5Vcc4LI0eMtKrdUUrNnIb7b4f37rBxOGRRNU2PbOJXLZVVri/ElKaojB05a/7tUQs+n&#10;br+qOqbryKlVqzaoEye61avvfq267PLlqqGpRs2YPlEdPdqtjh4+pmpqcOKnIHnSkulq3f2ImjjZ&#10;nO501OonV1qZmBO7xvqaqq1zwxvqktZf49BB4xOjr9RCN7Kao+fH3L9x/QbrWxZNVVnZTmpv1lZg&#10;rapubrfy6O85pa28sra8jIxDKp1KW7+R5qY6rRYh9cDDK+wcvPpVt6mWtjZ1qs+cUCqpttYGfbee&#10;v5MmhpD+l2lc8ymTTRwu04eS9T2bMGGGWrhwoTp67Lg61dWpps2YaOf58H7dX+uPpovucEJbqCHN&#10;W1qMb1JJrVu7To81q8aPn2z1oaB1yPgoRmOOcvWcDGsL2MirWCjZ/k+ZMs7OW26krGpqG9XJ04f1&#10;7yU1qW2unoMm1Tq1Sq8JTw31aKvYC6lsadCe2qurbrEnmOKxuDbytVxnzlfzFyxQyy9fpJZcsljP&#10;aFlbz3rdJQ1SV1TdpzuVa05oJVJaTlEtZ+PTVGX9ytJVVeo73/2uevrpp1WqKq0Kxbye62XWR81Y&#10;2uZEGU+Y1VbXaG5QLW2Fan1yS9oa1uvGc0d1O7q9VI2KRLUFGy9qGSndbz1eLZ+IQST0N1Otn4hS&#10;g/1DKqXn9uYb71LLtF7NmT9BjZ8wTmVzw7rOnDp48KC+qqTHHNHtOaq5eZyeppi+pl2vxWb1ox/9&#10;QB08tEutXb9GPfPMM2ru7PkWeTMZQ8y6MfHzjJxDTszO0/TpZ06YmXnev9f4YEbVdG2Ja7VRZTdj&#10;106HXpthLVfXoNm6p62tWs66via97s2p8sdXrLQ+pVddc5Ots6kNsbpO6XVr2jN+cTZ2nNlENC1e&#10;vMDKt6ujU4+3Wv30/ofVwQMH1Z2vfaMaP65VTWhpUkk9J8b/sOjmrT4Z/W9sND6Oek8rD6lcdlAV&#10;stVa9lr3Y8N6fzQof731MXWLGS3viF4r5i8BSt9v/AKVmjC+3fbnRz+4z57O3rhto9qwcZM63T2s&#10;OjpPqrkXLVBaNfX8HrTzGtPr3uyzjY3N+ntXy7tBf5dUF120RF28ZLGqisf03jpdVel90Iysv6fH&#10;ytNkujC6YfwCDRmfoh/95Cdqx64dat/+A+rQkUPqoN5L9+n9Z/bcOVrn4nqOs/avI0a++mbd1zbd&#10;17B6ZvV61dvbo558epWN67dr7x7Nd6jegUF1/OQx1dqm9159vWs6rjtRU2VkFVIT2yaYR4Pas+NZ&#10;O+Zhrb+xWFTPnd6btVAmtZk5DKljncd0i8Yf1Px1wlHtLXX22bF391EV1TIMxZStu6amzspi/PgJ&#10;+vuwGsr0y15jNFeveRMRX6vzpEnjrG5t2LDRXu/q3007EyZOtONrbGywe25v72l9ndLPs4J9Bs2e&#10;Pdtet3nTBhuv7rTek81edd3116mFiy5S07ReVel1uGv3Dl1nUa9x40Onn1GS9zWVSKsmPU/LrrpK&#10;PzMvUz++58tq/don9LjTqqs/r+ZOa1PNNVE1mHdVUT8zkuWIiunnWE19WmXyOdVxoke5ev+5+3Wv&#10;UcuXX6F1Vve1qV6Pp80+88zpYyPnlM1zbJ7j5q9XJr4anuGmT/bZpmVvBmZOmxs5mDFbMhfbeXLt&#10;97Pn6PHqa03MUePTd0zvKUYPJkyfbnUgETJ7uKMOHzcnMGPK08+dst7jWseZk++OfubqNabnqffE&#10;fptz+eSwnkO9Rq66/BL9nAyrrpPHTTesXtn4hbqPZn5nSdaNzRvW6T28S1182WVqycUXq2279+r9&#10;sEvNmjZFj8WtxNEzuU7NfJm/mJnxGzLcjNVw0xdD5vllrquM9xyJ9fnpl32P3SSggAIKKKCAAgoo&#10;oAuK7GvbypUr8er4Ism8WRtiNGbzhvlc4tumefs0xEjXlajLDu4Lx6otz+o3fEPWz0fTikcRedy8&#10;+RsyyJWhRYsXWt51DLn6hrL4G/HM2YhOvHcXMg7s3QdeNGampjtfhSjEUWN6adq1H9GgJ4xHJPWq&#10;WkRkf+QRRHsuFfAOayx4Q8YyNuRoK9dyecXlm/emTZssNz4FhoAAKnX9tddavuJRZBQwp1sNmVOH&#10;huYsMkib7u92RIsOSSaCCZNwQmnRQrR7+jAiuJ8eQTTnqdoqM7Rt4zOWG98IQ66Hjt12CyLwlwrI&#10;aLBvP06yVLcgh2JVHFGmVzyGiOmpNOZp9hxYIRPHA/EMhTGOKIJVqwwOc6rVGxApvST58cph3H/r&#10;bWjXk3Z7+xDduaENuU+7OpBfzsSoM0Q9WnrxJZa3tyLatReGhR720M+sh/o3r3/K8u4e5KWrktyu&#10;N15zheWeI/cZRxlNBRfyOHUS7T6rLXRDuQzkeN01mJ+mFuSeLLk4pWpAEUPhKMa/8rEnLc9ngRym&#10;JFPAtdcgCjjzA9ZUS//l/gOHkWPRnCIzVCzih+uvQ7T0mjRyn2bz0POU5GzNaSvO0JOPISq2F0FO&#10;zZo0+BVXIOq5pKxVUcnRWpRcsgcPI9PA0YOwFnPGEUzTzdch2rpBTA3t2YXMBDNmYb7LYszdf//9&#10;lodF0SdJxo/FCxER33hAWfIwvyWR+7Pb11t++jgyPxTNEUtNN96GqOfJEhTJk3kPRZC5oyhpHR9+&#10;GON1JFPF5MlY1wsXgZ/uxrrJFCCfyeORkWDzFujTQcm0kExjHm65EeONRzGOUhb3lVP47A5DDx5f&#10;ifVp8EdDzIE5f/Z8y3u6MJ6mcZKTVOS0ZT0yjfRK/sGciwm5487bLA8Z+F1TSdZlKQK5D0jewXXr&#10;sH5NjDhDC+ahvalTgdQ5CvpRYm7VEub/qaclQ4JFefR15jSspptk3Z/uxPo42oF9bsuz2D+uuh56&#10;s38rMkOERS4LFyLTyKSJyGhhYkZakpOJIja1epVkOnDRHvMtXnPVVWrfPoOCallLNgviAGxj81bs&#10;kZI0orJ2SpLvtrsXMnHiqPPJpxFRvn0c5rIs2Ruq01ir18razQ3gvoOS2WD2XOhol+T83LQDOunm&#10;oFM3Xn+Z5dzLiqLDEydCl1xZ/E88hewzJm6ioboGzP21y5Hto6cHOToHBpBFZcYs6AwzDuzfD120&#10;jnGarr9eMizUoB8nj0OXx0/EaVHms330UbRrwCFDzY3IpXnJJZJlRJ6RRw5hL2uagmwRnduxR+3s&#10;hK5UybN5yXXIAtNSDd0ph9GffAZr0SDYhlY8jmcf8/2SmKWmUES9kZjcV0D9IbxKWF9FQ32STeO2&#10;27AG4qLzbhbtlOWdIJ9DfSuexLMklMN9M+fjWTBjNvakSAHZZXJhrIUEmlHr10M/zF9sDNGX/HZZ&#10;A55k2QlF8b1s+bpdPCtXrFhhOXPAGkTekPGbM0Rki+84fNYbNPR8yI+Ysd4ASQsooIACCiiggAL6&#10;DSH7kmbe3s6lmL/XmmLeKp/7ZsnveZ35268pBmkzxSAntpjTPca/yjgo6ZJIRGwJaQvOFJ40MdGs&#10;TTHIHNA5Y+FFVNvESbbMmj3NFuP3YwpPGZqcoqbwRE6l79G4LfPnz7elti5ti7EKTCmav+frolu0&#10;xfjUmcJTV+adF++9INbLcbOfBpEwJVlVZcttr7zdllnz59ly52032NJWV2OLyeloSqmIUl1bY4vx&#10;jjOlZdoUW2YsnG1LKh6xxXULtrB9g1yaEoo4tvAU4PyFC2xpb2+0JaJlbEo4MmqLE4rZEgo32RJJ&#10;6Ht14Wku5WlrSpdUVcgWE3PLFJKJNYN4M0YXQiqs+2BKc2uzLQZYNMXk6TOFcuNJrYi2tkxxonqu&#10;TNFCtiCM8X/QJRl1bCnoOTYlHDanwqLWb8oUx/jy6RLWVqIpJdf46Wl5aHUxJWpOF+nC9iryicVt&#10;4Wk5rSq2GGPKlHJZ64Ip2ho2JaZ12JRwyLOFpx2NX5kpMnxV0pWZwv6ZXK2mcD7CeuymOFEz5phK&#10;pVCUkbUu0RiK8ZUxxVhbpnD9lHUbphh/GlMcEx9Pl5gerCkmppQpuaJnSzwatiUULdtCfZk1Z7Yt&#10;XJ8WAtTFIGimUJ905SgiICfs2lKWYoAXWzhvJW2VmiL3GZ8TUxw9NlPCkawtehZQyvo3Xcpe1BbX&#10;M5kKRlRcq5Qpxh/PlJbmdluM35Apemi28OQY9cv4wJoSiWl561JSJruqq8IJPS5d9M5kC/WIp6kN&#10;QmSKViVbOJ+NzU22lLTOm2J8nMz/tBBRhGKJuC3GC+65JRw2GVm0HM2lusT1HJniOLpdXfhDOFKy&#10;xSBoFkULj9gSVuY0ZErF9NyZQj3I5Yu28GSbQeRMMf6Ypixdepktb3/bG22pSidsqcy3kNnC7TbO&#10;iRQ90IO1JanXpCnFkt4fdTFokynGP9Hm9dV7+Jy5s22ZOHmCLVOmT7KFR0BLJXNqv1j57Gq5mdLQ&#10;1mjL7PlzbZk6dbItb33rm2xJ6PVhiqvXrSmcM5MpwZREbb0t8+ctssUARaaU9HoxxWTQMMX6k5qi&#10;9cSU9kmttkyaMtkWVz83TInEzL7gnDnVqPc1Uyokz6ym5mZbZsyYbgtVgc9EypjPAq45fYUtPLlL&#10;4olbzgX3SN4fNvuGKWHj7+qpCVOX2JLW6mNKUSVtSRrfbF3yEdeWxro6W4y/lym6Nlu0SG1JJhO2&#10;cLzco1x5drNwjfEZRx3k99yjOH5+T4roNkyJ6rpN4d5Q0OvUFONvZkpCr1dT9JBtUSEte13i+nJT&#10;uIYKrn4WGORa5oN6oT/YEtLPeVO4VpNJrcO6cE/js53zcuaZhIgO/J7j5O/nW14MmZEEFFBAAQUU&#10;UEABBXSBkX2le+KJJ8xr9Ysm/h2VxM/PRdUM8e+5JsaRIROLyZB9kzZc/o5sTuuB8H3vafgXJFP4&#10;e3j/AP7+P3ESfFOMRWXIRO02ZN6IDXV1ox1GEe7rgY9Ys7Z4DPH7CmmLw5CJNWaIGfXb25EZ35xQ&#10;MjRr1hzLXfGRMvFuLJc3Y/qiGSveEMdbUwP/ifraOsspj7C2TAzljRWgqbsLfhXNjYj2fLIb/Rjf&#10;Dn8Fji+jLUdD0SLuG+jDffQN6emDf0RDPf5+31gDP4RcHn9vd8PwFykV8Hf54RH4rkRCuN7EhjJU&#10;1wALKCK+ZuEQ6s9kMQ8ma4OhRAjW+LBJrKmpqR3+I1EP7amw+EGIX4PJRWkoZ6KHawrJeBwH81LX&#10;AF520a5DnyW4M+h2xRetCvLsEF+zqdOgF+ZEoSFPfHwob/oblEqYP5Pz0FCojHG1tGD8BhUzZIw8&#10;/AP96zwOf4lWk9NR09ET8PWZOg0+hq44KRngz1BC/DaoT/TXMBGvDcXFMae2GVHInTz0xYtBT8se&#10;5NzbCV+ndCPk2t+J+prFR0yWkZ436bcsy5z4ahoL2FAuj/ky6Jyh+jq0w/UKC//M/SfMaWNN5qSn&#10;IRNR3RD9Z6j3jit+JqIfnJ+I+EqNyDzXtOD3RBn6V3bQL4tWaSoVMe/d4nOWTKGf/QNYV9PEJ9XE&#10;jLM8hPlMRbHeOk7C9666Dvp28iTkOV58O9MJ6KmbR72e+Bo6WfTPxPAzlKrH/Z3i3zR32lzLDcJi&#10;KK//Z8iii5p6xK+orgbr9pD4XE6eBv+mmEXJzsi1JP8oi+9ar6xXe3JQ0/Aw+j19ItrN5DEPnod9&#10;M5ZCP44fhb9VSzPG13EK/mDj2uFja5AQSyLnQg6f6WNqsnkYMnG0DBls0FBDnaxfTK8FLQwZVNLQ&#10;kDhyJWK4r7cX+mly9hbyMqfig6Rbs/8dyWCvMSdCwXFdVQp1pGWPZ1sG0TdE3Tx9Cm2YuG+GzElV&#10;QxNnYo92stAFJ4q9tuCir5lRXOfEMQfZXsxxshY6yGdBRPYoPktMjDBDJiuAIZMr1JDJyGFozizs&#10;NSXRcXOq3BD7290N3UmlUO/QEGSWTKLdWmnf/GXGEOXBR6eJh2eooRHtnurEXE2ZjBP7BmE25Cno&#10;fkxBh7r7oVPpKPasngz8gmsT0M1a2Vs5l9GIzL34sfb0ot8NjfC3Ndk38A90jL5rJhKDIeq0RVw1&#10;4S9dph9Ys62tmB/6tUaFFxFYQt+H+oYkM4OeGMuKWYyvpR79UDH6C2NeDKplqLcHcjKnqA0dPYln&#10;4czpWHsh2es9aa8chdzdLPSC88t3A9bLZwbHQzSQex73ypeK+O70y1A2UYmAAgoooIACCiiggC4k&#10;sq9t54uk8e3P/5kWPBEgksnnaKhiWYqFSuiCiEBC3taTKbzFGj8kQyOj4LTAy3L6iG+9xr/HkMlP&#10;aShcxu/ZLN6qeXInLJaj8TszZPxRDCUSsH5CgnRId1QmI4iBI1ZbGe34EUUT2dkQvzcx3wyxf7Q6&#10;yiH0yxWrMyHtVyVh7RBxKeXQD8qrICd7KOewID3JhLQbhbxHB2E1xsSSLomYi+bv+4bCGEciBCsl&#10;lUB9uVFYF7SicmKNlI0fiaEQrLtICCdzakReBbHGhrI4iVMlpngGt1eQtJjcF4uj3WQCtkKfnAIt&#10;yym2WBjzVywD8YrJaULjLWiI86vK0IdhsRorAxVr3MRQM5TJop5aQRZjCch7eAD3K7GebQwgTQU5&#10;vSbGn4rLyaJq4zemKS+/jwqCaHKmGrI+N4YESYxGMG7jD2fI+CsZygxAzrkQ+pcU5HBEQX7JiKAE&#10;ZVjviWrJg5eH1TmcgxyiYcw/h019N7HFDMUFrSCwksnDSuVpQxJPI9NqpL8S+2t9PzRlRmWeZLxV&#10;xpFPk82Rq8lLol5hKhnFPPVlgAB6JjetpoiLk3JFhVOHxo/QUEys3VQSelbIQ87ZHPTZ8YAKeCGM&#10;IyTjDMt6SqfR37KcDjZ5FA058nvEEzRB9Dkh+A3HG02hv0QbMiNolyiHJ+uLCHxcTqtWizVflp87&#10;BdGvjmM8npxMJIIot6tkGv2JyXUme4Ghoot5DpcwXhWHfhcFcYwKIpaMy3pM4HN3F+QSF+RQyQm3&#10;qKy/kuhtWBA0k8PXUN8Qxkl0KCrrrESUyBO9Ng6emqoTMn+CpI5oOVGGPBltcrwYEhXXuoV/hCMY&#10;g8nQYqiQB7LB76nLRCzisoaIpGUL0JWhIk71pRTGUihiLpQgSaJS+jPWfK2N2adUv5zQLhPtF53w&#10;ZO0Yn0BDkRDqSyUFyZE9fDSDNXoGboeMyibbhCb/X3dMdgVD/X2C7IUgS/hPmTnlZ8oL9ZjMOYay&#10;GfxOXpJ2E1GMo5TF53ISa8Fk2DGUkjUwOAw5FWSvjzrQCc5PUSIZxGUvTiSlPnkGmMwkhkzMR0N8&#10;Zhtfb0N8xnG8/H1E9mQiaVwDJUHwEkW8C8gjXuVqgQK7gsYnClgDAwr9jsiaJapdLXu1yehhaFie&#10;iSYLgaGE/LVEyTwOi7xjgshRviS+s3AP5HxzXvjZ/9fC86UASQsooIACCiiggAL6DSP72vZcJM2P&#10;Cj2Xftlb3nOJVg+tKdbFt0/6cPA6czLOUNnD26zJ12goEsXbN32VCuKDEjXJ1zS5ZViKYXmb9Yqw&#10;QFUI97H9yt/d5a3YLeD+SFzeruWtmX4M2oS0LCxW0Ij4V6SScn9OrIIELE9HLFT+fT3i4W2+LAGf&#10;3DgtfVg/UfF9cs3JKU0VxFCsJuYlHZWYQRXLXrdgiH4eYkzp/qKduFhP2Szqi0Rh1TgltBcOY7ye&#10;tG/OphkiMkdfqYxkDqCfBuNAxeRdnvHmaObGpd95gQ5M5HlD0TTmoySxbWIe5OtGcD2RLyIJtBUc&#10;8TFyFNpnPDrPgbVVlvhQkSjqyUlcMRo19MExeRsNMbYPrTpz4tEQ/WIEOFJxiaETFmQiT/8QaSdU&#10;Rv9DjiAcObFCxSdH3wHmibw5TiETOd9yQQjdIvoZobXvQb888f2jL1dWkB/0Tn8WRDNKWEJ8nYiU&#10;ZsJoP1KCvKLS75wgTpEc6ldpuV98GivIt+gTrUSiARUEWIgxkjxBIVwZX1IQbHPS0BB9Tj2xZun/&#10;It1VhQj+wX3Cv2+YU2aG6BNpskuAS79Frx1BTyKi17oCywol1BeKi14IemBOjhpKyPgysu+kZH2Z&#10;fKWGXBmnyRdrKC7t5sSHlEgT58Hk4TSUFMSU1ndeFI2fzYlSS4JCCKiicmXoZVrGmYkCQYt6QOQ8&#10;B4hZtIx1xXVSkH3IM6evNZmsBZY7qK+ypzuyTmU/URI/0HxjiUi5EOO2cf80eXoNmZP2hvgXCfpw&#10;mjyp9GMrSQzMvNQdFp+mmKCOWYnpRpmQ/LpA3eOc8/dQRPpaktUhKDhR2IICKljZMwRtzoufJuO2&#10;URnjDq6jf3AoLGttBOPIhPnswH2e7DExGV85hPvNSVVDEUH/ZSnrpYb75Xatg9KOzF1J/oqh5K8m&#10;qRhQ2eEc1m6U4xYkkbEwTb5KS7I30w+XcqIPGREuCdFYQd89WTtl2cNM7mZD+Rw4kU+Pa6eEerhX&#10;mlzThkxGAkPFoqxJQbhM1g9LgjByzygLIucU0Q/6BGbl2ScqrFLyjmBO4xsyuaYN0ZcvKu0MjWBN&#10;xKtQT0j2pLCoupLxFuSZFaL/sOjfGX9lXMc9kJwIm3+POl8aq57nvmuhBwEFFFBAAQUUUEABXVBk&#10;X9fOFUnjtXy7JELmj9pL3i0RuVkPfU1CcipM/8OyQhF/t6dPGk+hnZZTmrSCyi7egksKp86ScURJ&#10;5imtiRMRWZ+R4Auu+BGUgDDEJEL7SBH10FIOiaXbIqdID0nmgroq9DMnFrryYDnTR6MwivtsPjlN&#10;w+L7MdSHdhNiTZXE3KzIT6xAWgttE9EuoyjHxQetJJZrWRAJWkMjYu21tMPyLuYwnsFB+DKlYvg+&#10;X4Jco4IceoLMEBkxuUINMTOEiVdjSU7dhsQJkP4FSk5QpRvgO1UUq4+nv+Ix9DcsSGdBkKFiAYiS&#10;yZdmKCan8/oGMF76UplYefiH6IlCPXk5lTpJ5ufUKdzneaifiG1ekDZ+zkl06+pq1JOW06En5cRW&#10;Io55oV9MTjImxGO4LpuBnk2fDL+JE6fgY0V9pr8F1wNpeBTyaG9H5goST/9WiS9SVnzZImLNMSJ+&#10;SXyU2ifjFOjpDtwXklPGmQqihv66ZciTyF+NnOYNyYmyXjkdavIzGqKVSGubcuR65skn9pffM8o4&#10;3XIqyKhYzwlBoHmacHhIkFaepBOrlpTN4nciuY1ymrWrC/sGkWT211FYN474I9FKr22EXmXkVCn3&#10;GUdOkiWImtCXVVCfqMixuRn63HEaehETfyiPsIggSRx/VpA37jfD4gs6OIh1z8wUtNLpB2UioRmK&#10;iy9qQ7vkAj2K06FuDOOIyl8OQqKHygVSmhfUpW085kdcLiv7HfeniKzbchlypS9sTHw26+qwH3R2&#10;YR1xvRBJOzPfGHdJfNOaRE4Dg1iPBsFGFEmjg2ijLEgMQc4ayUTA05XcA9lGpS3C40JEPPj76R7o&#10;RFyeEaUCxpjN4/tECrqTL2Iu6qoQUd7kNzXEiPj0/QoVUU9G+h8OQVeqFWRR3Ya5PSYniNNyEteT&#10;PaUovluMpeZmUX9NA/oRTkAHejqhU3HxByT6O8S9NIrvs0Ood+I0nGjulxPiGZE9/wpj8ldaEmSO&#10;voA8kU00vKcHpx7DgnZzjUcctBcWZDIve/jkSchmc+TIAcspp6ggfPS7rZwolz2wthbjzOUgP/qB&#10;czorp2dl3DHRSYL1Na14VnX34JRpRCIucE/gHlmBKAUFbx+P+e2UcZqMpZYEjaevYFlSFZQlWwn1&#10;zOTnNuRHzip7u+gdya+f50svhKi9tC0FFFBAAQUUUEABBfSSkH1NPFckjZ/51sm3S35PTguSlvhV&#10;V11leX01LDgTJduQP07ak6uQV4s+TOkqXH/pZcjRGC7D+okkYULms7hv924gX/0Sq6WvD9bU9Tci&#10;X1tVAm/dPMFTYnynXvRv17NbLB+Ut/BWiVWz/NKllmcFwQuLBS5//lZbNyI/XF6QrY5utPuq2++0&#10;vEoQq6I4oXiCOAz3A7naugm5B+mzRmvo0sUXWc65ccSaKQqitG79VsvdEqyv0SGM6+ZbMN6YA+um&#10;LHGhimI1Dg3C6mTO0aJYczNmIBbPrBmSy1HmIyS+dwVBjLZtQM7PgbxYKYKQ3fgK5E0LySnYaAFW&#10;c17k3SdxlZjHLydJAS++ZJ7lLU1AnOhDdsbKRj82bUK7w5Jz0WRbMHTLLcjReEaHcT+RgcOHEUeK&#10;fFCs1UULkQt24kRYvSEHelb08HtI4rc9swY5C2nFZfL4/aYbb7E8IggvY0URQT52HNb3nr1ol1bo&#10;ggXSbhsijpfEmg3LeDKC6K574mnLeULNEST3uquhjwVBSujb6Ip/zJ5dklPyGKzjviKs8SuXXmN5&#10;Y5MgNYIU8TQxT5qtXo18eqQaQYQuuwx6RX8Y+qMMyTHeg4dhfXd2ATUYEiTx5huQt5Cxo2j9c36J&#10;wK9Zg/Fy3+A6uOTixZZX/JVEH+nzt2s3ct+e7oN+9Q1gfm57BdqtlvhwEUFq83LiK5fBul+7Fuu+&#10;KCfZmhuxL1xyMfJLFsSXMCHryJX2t2yBHmdH0V6/IGk3Xn+D5b8Ql1F8CgcHgbasX4t5KgsyPrkV&#10;+jD/YsjZlXyG5TDWvRJEcNNG9DcjJyMHB/H9K26+1fJYjPsy2nNdjLdH1v32Tbg/LwEI5y9AXLZx&#10;EpeRyCURfPonrX4a+SG5X+cKmPeb9Pwm6WMm1xL5OHkCyMierc9a3tiKmG+c+7GeO/y+4t8nfsZ5&#10;8fu97mo8C6IO9hgniu9zBehETx9iye16FrEuR+Wk7tLLkAOztU1iwom/sicnbd0iUNB1K2Ws8owo&#10;KcjqWsnHbGLZWxJfuKzk3jxxGLk7OyTWZUcX6rvxauRN5V8RUnLqc4Q5JkWmq1Zir4mYVBuGy1q4&#10;4gbk4GQ+WPrPcg3u3Y12GeOPpyuvugpyamzAWuKezqPIQ8N4Vm7chFyYjCXY0gJ0d8nFyB9dyGPN&#10;RsTvkpERtm6WZ6agx/TPvPGG6yznHlzxjZN3hpFe7OFbt+IZNlTEqc4JEgNy4Vzk8AwJyp0Rv036&#10;Se/YinZ7JYbjiCCbt70Ca4DuwTxZPyx/rcoOY0/avBnPXMY25TsL9c6PmI2lpy+W/O28UL3P70FA&#10;AQUUUEABBRRQQBcEnddLmnn7M8W8bZpi3g75hmjIWEmmGMvXFF5n/v5rCnN1xqMxW4yvkCmpVMIW&#10;3m/+7m2KsahNMXGQTDH+BqYM9oRsqapK2WIsdVPM27wpJs6aKY0102xJV4dtGRoZtiUS1f3TxURH&#10;NsUgCaZwfCZjgCnMUTc0MGgLcwzGY1W2mJgyprDfjY31tlTX6LHpEomZPIJ5G9XZlNFsxhYTp8iU&#10;vFu0he0aXyBT4nosphSLJVuMz5gpVVU1tsQTji1eKWpLqsqzpbqq2ZZo3LUlM+LZktDWoi2ptC0c&#10;bzyWtMX4ApmSTFTZEtbWnCmJeNKWmuoqW5DBUBcZb119jS0m84EtCRRjBZvCeTXWlCkGKTElEYvb&#10;Ulet51eX2ppaWxJxrR+6pJPVtlA/Knompb6+3pZ0Om0Lczem0ylb2L+GhgZbjOVvCvWyra3NFl6f&#10;SERt4bzE43qOdeH1lFdTvdZjXdLVUVviMT1PulTXoBifLFOoJ5GwawuWXUi1NNfbkkjp8euSSmq9&#10;1SWRrrOlWsvCFINkmMIctg2NtbZw/mqiri29o2VbjK+lKREnZctQKWtLQyKN0tZiSyIRs+VUV4ct&#10;yWTcFsrTIOSmGDcSU0ymEFN4nTLInS6Z0YItNXVaL3Qxp3RNyWb7balKN9jSVN9oS9nL29LTPWBL&#10;VVrPlymiz+aEmikcN9dlVXW1LcyGmdVrxJRYKmaLQXpNCbueLY2palsadJ2mUA8G9Jo3ZSRXtCWV&#10;0HqpiwFITSl4ZVvamhpt4fxU16DEtC6YEje6rEssoj/rkstnbKEeNuh7TUmlkyhaZqYkknotmRyG&#10;ok+s32QwMaVG7xmmGJ9TU1K676Yk9VyZkkrrz7oYvx9TDGJrSoOeM1Pq6qtsSeo1ZkrCrl2sPVPY&#10;LvMecr/kujEojylprVum8Huua0/L3BSDfJrSpnXJlOrqZEVnek9328I8zLyXa5d7HOeE3/MZweK/&#10;nmvPoLqmVFXV2xKOZmzxXP3c0CVdFbIlGq6xRWupLQm9n5nCZxB1L67nx5RQyPTBUdVavqboB4Mt&#10;bJ9ro1rvE6YwT645GW9KlV73pnDPY3/5bGps0s8EXapr9f26jIxkbEnE9VrWxWQkMIXjpjwbGptt&#10;4Z5q0FlTTJwvUziHxl/Q+gwaHyxdOHetet2aEtfzbsrg4LAtbIfPOO7JUb3vmsJ647otU5Ja703J&#10;uyVbmNPU+KWaYnzQTOGzur4BJaplasqpk/rZpUskmralpk63q0s2P2qLQQRN4fwkk1rndSnl87bU&#10;admYwjXlaBmbks1mbeE4+KxIVqFwfqqrzW81lXk0yKwpnF8S5UL9pFxIvP58y69CAZIWUEABBRRQ&#10;QAEFdAGShb1WrlxZeaUzb49jkf/Nz7xhGjJWmSF+JvF6/h2aOQxvuQU+PBJOS335i9+3/PLl8JWZ&#10;twCn2H7+yEOWZ4bxBjt9Jk7zzV8A/rlPfcHy0VH8vfoNb77Dcsbt2b17p+WMt3bbLfANW7Xqfsuf&#10;fmaj5YsvhZ/ATdfi7/1PrHzEcsatmjEFecDy2vo29I3v/NjyufNxyu/Ou95hecdR+B51n8LprBGJ&#10;x3XXqzHe1Y8/bvnjq+E7s/RK+DUsl7/3P/Uk/BAcickzY/p0yydpK9XQP//rv1k+cSpyiL7pd15r&#10;+Zat8GkZGhS/BokXd+vNr7b8vnu/a/nGzfssv+Pu11g+YwbkuPLRxyw3lp6hmTPR7uBJ+K60zsFJ&#10;n4Prd1g+ZQF8x44dx+feIbRbBTVQN9zyCssNimLoyQfh53Dja+An0C156eh7FBNfm0suRr3jJuAk&#10;VX8v/EnWrd5v+c23QV5Pia/UkPgAMY7dtddh/uirU1MDfwrGfzNomaFNW+A7WBTfsZvFp6x3ALk4&#10;TxyFX8nV18FvRdtSlj/2yKOW8xRnrURqnzwdvlqf+9R9lv/lB99l+Wc/+1nLf+dN77d832Hxb8nj&#10;+uuuX2L59755j+ULL4bfyEAX5HblTVgPa59cZbkncdtqtIVo6LKLL7b8q//1dcuPZzBf73nr71ue&#10;l3yG2/bCZyrlYn5veCXkuGMz/EAeeBj63j4OvkhveMObLH/qqacsZyyicaKHU+V065e+823Lc5LD&#10;9S3vfp/lvZJD8oT44imJ5/Wq6zC+z33hy5b3iy+iQTcNvfPdWEcPP4x1T1/DxRdhfcyQk27/+dnP&#10;WD4sPorv/b0/sfzAPqz3jhPwP3IU1tEr73yl5VvF3+bzn/mS5VfcjvXxptdcb/lDj0EfPYnptWgW&#10;Ti/29mI91TRALwe7ML7aSViHQ13Q09Fh8YsRH83bboVePXjfjyy/7dZXWf7gSrRzyULo+8at8Ith&#10;9Pbp07H/DUtewuMnwTNyWnn+ReIbK5lB+ofgU8c4dDfdAJ/Qxx6FPkZkP0lW4QTb5BmYv/VrsI4s&#10;Kqpp0ULImXkm6UdG37RpM7Av7N8Pn99MBvOTTOP3666+Uu3bvsv++1vf+4HlMy+CP+1NN8E/b80q&#10;7HFt7fA5MiiTIT53yP3PGoOqGaKvU3U11t6yy7GGfv7IvZZv2gide9+f/pHlwyPYmzZtgS6XC9LX&#10;G7Dnp+XE/hf/7+ctv/mtb7R8+mTo+hOrsPYy4mfc0IS1u+xyzMG99+DZtf8YThW+6/f/wPLRATzr&#10;9uzF3iVTp268Bu32diEfK599r3wD2l22dL7l996LZ0xN7f/P3n/A+5Uc953o+cebI4CLnHMYDDA5&#10;55xIMSjQEk1LXmnlsLZX3vU+e/2st/vWH9tvLUuWLS9tWV5KoiTKEskZDidHDCbPYBIGMxjknC+A&#10;m+8/bldVfy/uFPEfTCA58NP5kYWec053VXV19/l31e3uY2vm2uKas0uvsTVaO9+x35AHn7S+9Lf/&#10;3t/X9N34W3DkoLVdOe4cvv0WW5f5wVv27vuT+23M/9qv2tiZMcv6xoM/NDu2xt2o8+ba+uBVK22d&#10;8p9+29p1IK5N+8bf+AVN3436HDpoa9vY6n3nHTa2tsZ14n/w+/bOuOm+r2h64zUXavrIwz/UNBd/&#10;C1auMHlL5tjO5d/7t/9J03yTvcP/+t/6WU3fet3kst69Gn/r773bfmsevf8Hmm56294NP/83/qam&#10;03tt3fGjj5odJFIvYFcqYG7j4ec6P0mkkbQUKVKkSJEiRYrzEJ9pkiY7NoT832/9ff5ezN9hWZM0&#10;evq40vEjRvv2HVCS73IJyQ4QoWZZpxOoUqoq6SnRgarlZqVsYUBJzg0SqgcPWyjMy5VYE9R/eo/S&#10;wf0nlf7JP/1/K61dv06pGnQXAqwn4O/8pdK40i//8q8oXXbFaqUdO7cqye4nIflygJB8F82+jWY0&#10;PDyqlE86lNo7u5QKxWYl5Mm3JoWwJ1QOdReSc5yEmpoLShIxsKiBRIxGknymU2nfni1Kba29Svd9&#10;4Q6l99/bqmQre86s/2CNS1dXj9LhfYeUfu+b31R6/OHHlOr1UC4Q5WhXj+ZCUYk1dNSP9RS5fLBO&#10;INZd6G4/3fEnbVBL2lpkPVo+OXLkhFKumFdiDU6tWlZi/UchH+4Heuedd5T+8A//UOniiy5Soj/K&#10;uVdCft1IpTKmND5eUQrGUarWQ/sHYi0P5QB2kN19QrJbVki6khD50Zv65kIfFurp6VZ66aWXlWTX&#10;qlC5VFfKZEI/CiSRJaGmprzSzg/eUFp90e1Kv/F3v6L0/Ms7lEaqQ0pdQabQeL5ZKVOXdWahjnFd&#10;Cf1UdooJyQclhCrVMN4ChRFlFPvhtu1bla659hal//5vfV3p1TdfUCrmu5Tk7Cqheq6slARdhMaG&#10;Q18LxNqnFStWKMk3I4WammTdYugfuYIS60nqQbbQ3FmzlXqb2pRKQyNK8uUN/fqG7AoONFQtKdE/&#10;162/VOm2q29U+sLddylJYFRIPuuon3aUCF4gxiXyq2HsCw2GMSxUKteUmoJthSrl0D6BWL8iX/IQ&#10;6pvaq/TMs08pFYqtSl3dHUrVoJuQvY6zSXNri1JrU05p3659SgMnjynVM8GmsttNTscPRL+ekJvL&#10;KK1ZtVrpO9/5jtLy5SuU6E9yKrwQ72fW58iubqFNr25SOnDgkNKsWTOVxkplpUQijoGQK8cnLl9z&#10;gdL1196gJNFDIdYV+7GD7lCjd4nPl63nlaqVQSXZ/Sd03Q2XKO3eeVwpXwjjNlAuG/pToEp4jwvB&#10;BzTnw7sqkHwtQyiXKyqxPhG9qWsun1W69dablbDZSOgXQqwfpj7+esHi+UqXXLheaffOvUqsw2Q9&#10;Ln0vK3WepO+Wd99Roo/KBweEvH1ldOt5fLLDN9BA/wmlXDaMrUBydqFQPvRToUbv9IHTJ5X279uj&#10;NHXKDCXsIeeuCdGXWIvIOtoly5co3XTTLUqXXna5Ui0TygaqhnEqNB7Gk1CtmlXST1gEGh45pTQ2&#10;HH6jArGOHD2xL3OPWjXoE2hgeFBpal+f0tubtyhRT8C7jfu8q7nmOfWd3Bc/DX0SnNEyRYoUKVKk&#10;SJEixXmDzzRJY1YJASITzBqZlRKJIP/bb76jJCeSC23b/p7S2GhFKZstKlUqEuWQXY9G+XDPKKOU&#10;C96gkJyLJhR8ESWZsArV6iWltnbZ9dOc5HN1pddee01pz+59SsyW0Ts6H7qzTage3G2hzW+/o7R/&#10;32EldrKMjJ5USuT8tECFQvBy5LuQcp5bIPj39LYryUn/QuzqxE5ETJrDMyEiXOz2JPKQD8oJVYJX&#10;K4RXkQu1F5ra0610qv+k0tEjR5ROnDihNDo2rBRcDiX59qWQnPwu1BpkC61dt1ZpzsxZSkQcsyGv&#10;UCm0tdCEFycOmNirWlOi3s1NwVsNxK7bmG3Cy2tpa1UiYvHgIz9Qoka1oKPQSGlMCXnwr9WN2PHE&#10;rs2HH35M6Yx9LZKFl0S9K9Vxpd27glcb6OjRQSX5nJ1+0i5GLuSbkkJNzTmlpNam1NvXrPTC868q&#10;XbT+UqVSZUBpZDijVGzKKWXE0wxUKBSVli9fpvT8888qsatUTum2k7pluMqONyvX1dGptHffDqVN&#10;r7+hRP0z2dCXA42NVpUSObcukHwLU0i+Hyi0aMlSpa997ReVuno6lPDC8Y7ZodbZ2aZ0KHjUQn/x&#10;x3+m1N7Wo1StBa84UL4YxmegUi2npN+4DFRsbVGaPadPqV6vKMmSLKFy8MiF8M4nIsbCIlAxeNZC&#10;csK90L79e5To/2PlcSXGZTn0QSE63OjomFJ5dEQpE94lSkmwV6BcbVypFvqkUL4pvLcC7d+zXenI&#10;iX6lQlMY34EmIueR6GdgZWhToZeef15p3sJFSvINViH6If0SdLQUleQLAkLj4xLlHUuOnzilRDkq&#10;RhQhGE3p9MBJpeUrQr8KJOfeCbFLncgZf9lgZx2Gvvzyy5UWLVqkVCnXleRcPaFqsKkQOzfDRfLI&#10;/fcrnTo5oCQn6wuVylWliehsHLO8awHXnmhbiMgJY3B46LTS9g8+UGKnOsC21JWdrcUw7oTmzJip&#10;hE1APagmhL7F0K5CGmoO9OAD4R0VaGBgQGnu3BlKtA1RS8q3yi7bQDu3bFbav2+fUhhoRqH/CfHX&#10;GyJR7LIcHhpUem/zZqV3tryrNBre/0LAfgFlF27gFgh9+qZOUVq6dKnS1q1blUql0D6B0DMjumsZ&#10;KXumXdhpvX/PAaWR0C+FAFFwfuNDEaU9e/YonTh5SqmzLaMk58IJyXdfhYrhBSDEb8Gxo8eVaqG/&#10;CtWbQvsHGh4bUSIanM/J7vmC7jYWmogmr1mltGffXqWeKVOVAPXycxb6i+8PE2PsxwTkQWfDZ5qk&#10;pUiRIkWKFClSpPjJILhMSfKNb3zjN/UqoNFs7uNAohrmPXx4digzc/F+JHoi/71s2TLNXx4ZSlpb&#10;2pJ77/tCcvVVVyZ9M2cny5cvDWVkfUc1OXL4qP5du1yWqEslmTKlK8hIkml90wO/TLJn91Y9nyqX&#10;dCctxa7kupuuDM+mJANDp8LzStLfLztuxDsYV79i7cpLEvluYEdXLZk7ry958NFnk91hdr9o2Qr1&#10;LOfMmK6Rvr17dqrepeAJiN5TgjcumBXkimf+5DPPJydPnkymz5gd3KxictEllyU94f6J4wdD/TPJ&#10;6MipUL4ePEeJVsguzYWaZuqDSW9vZ/LW5nf0+5PNHdOCVzSSzJttO0v2792tcoMLo9c93T1qr76p&#10;U9X76+ubYR7QikXBFrY7RbBv/65QJHhAFfFGRObp4D2NJctXXRY8/Y6kUCwlM2ZOSV5+ZXOwyenk&#10;jnvuCnyWJG1dbaHeuWT/7lA+iJX1YRIy7OubKj5YMrOrO5k2bUqyaP2FycKFC5KlU+cky0PbdcyU&#10;s7Kak337PlDvo5ZYlLQQyoq9FixYGOxSD21nHllLvj2ZO2dO0h3aphbcOomGSaRhx75dugStHmwo&#10;3urs2TN1bU5nZ2vwgrLJB9vf0CDb/LmXJlOn9SVzFk5Rt2Lv/mDn0BHK0cNparL1j/Pn2+6/jvbO&#10;ZE6Qt379xcGLWhP63Yjar6vbzso6cGC/6ikel3h7C+bP1+vO7rxGoJ57dotGWmr1anLo0OFk4dKZ&#10;wR51XTMi+YJ/aRHDpJSUK6Vk0YI1SXOwc9/01mTFisXJrBkLg70WJ2tWr0tmzZqbjJSOh9LjwePM&#10;B2+vNXi8p4OXXEnmz5mrQcyOtu5kemjb5atXhX45J/Tlou6wXbB0frCfyN0e5AaPM9hMTo/PBHvL&#10;qfir1lyQtHdNTQ7vfj9pLVaS9/adTI71l5Of/dI9yeJFM5L+Y0eTTDDwsdMSFSomLfWRJF8vJ7Pm&#10;L04q1XrS0tSa9PT0JqtXX5AsW7o86ezpSJpbmoK9Qr3C+Nu7d4+O56aCrFfJ6y7acqWcrFi1Kumd&#10;MiX54L13gpteSvZt3ZeMDpaSNZfekrQ2dyXZuuy0KiUnTx0J9S4l9dy00D7NybI587St26e2JwsW&#10;z02uu/7qYK9lyfDosO6ya+to0/VC27ZtDe0i5/bltE92d7WHctVkmnxjMhjswP59of/kk9PV4IE3&#10;F5Mbb7xF15v0nzgcOlMtGRkc0AjV2GjwjsdLyaoVK0NfDO+l0NclLCDfZp05b24ya/YMjVSPS5+s&#10;J8nBfaG+IV+9Gjzx0B+b29vDOC0ll1x8cTJv3rzk2See1HU5faHdWlrbkgsvuSC8D1qTo/v2ab8o&#10;iWcf+uFYPRvGRD3Y1HaotTTndI2ZRAoWLlyYLL9wfSjXmZSHB9Rb33PoYGhnOUfKzpKUb49KpHrh&#10;tC49j7C9a2ayRKKdC+frztqZ84P9e6ckp04e1P5cqYyrXItaV0PexWEcJ8ngQL+22w3X3xTqcEly&#10;enDMol7tcuZiObyvjupzXb8T+EiUXtLu7l75IQjtLmcmTtXr7vAu6OyS878yyQfbtmk+GbQiV77B&#10;KuNo4aIFyWsvvqJR/4OHj2tkKdvUkhw5clTPBpMxc2j/Xq1ja7CfQMsHAmJHweR7kyH2kmdNheaQ&#10;hnfDwvAODnYdHT2SdPe0JadPFpJCvjW58ZarwjujM+k/ORx0yyZHjoV3a3hHVsZlrVN4Ry2cq3za&#10;QrsIOqstyczpM5OOMP46O7uSjrhjfMuOD0LfqCfFwEPWhOUK9ns2f/5ctdHrr7wa+NeSUYkyBt3W&#10;rr8kPE+Sk8fDmA9pv3x9IugpgTep9+JQTso3FSrBBi1hbB/Td9Mtd92rfaMlfq93584PVL9MViLp&#10;oW9kbO3soiULwrhoSq654rLkmmuvTabNWRzecxeF98bsUO9ccjjYV/jrurAgr1SX6HU2mT9rtv6m&#10;dubl/Mz25KW33tcI0Z133q19uynWd+uO9/VdLH1V34kdds7k3DkzVc8TR46He+E90TY96Qp94qKL&#10;VoX3Qmt4V+zWfMODslbRIk7S3gsXzwqXYptqUgzlp09fEHSdl0wLv1/y14nx4SHttxKVy4U6lgIP&#10;ee92T+nWd83sWTODTdqT46dOJlP6poWxNyfpnd4b5gmLte8e3i+/8Znk1Gl5p4ZfoiabgyyJO5hP&#10;9R/XiFq+2BrexbOSa264IZk5c3p4bYX3e8i/a5f89mV0jbSkUlZS+qH8Tkk9mNuIzaSd5b8/C7Rt&#10;A3mc7X4aSUuRIkWKFClSpDgPoVO2yd/u/CSQmajAzyr9fWaGx47ZOU733WfnlclMWMBz8cYElHv8&#10;cTuXirNxFiyw2fGFF9rZKpQjZfb7/vv2/bLdu+3MHNkdI0Au60W8nhJZETz22GOawleiMgLkNvL2&#10;Xn3VzqiRKJtgcNDOVfvSl76kqc8fNNB/h4OHK3jiGTuvTE73FyydZRE22S0lkBjOZOgypYAXXrAz&#10;gAZPmbx6/GDZHbfZuUwjUWxr1b6TVs+Z99h/0s5ZejaeBVSU9XMBF6+1s3pmzrHIlHhW9h/U29rp&#10;2Xje0+iwyc3F79DdGs/kEQ9KQfvUbL3NydN2rtaGp+zMnlrRvvd2/aX2nbep8cyacsbskqnH79fp&#10;v3KO3dOaDg3bd/iamu1snVtvsfOhAPLR9+BRaxfxfgX0ixtvsnPD+oK3bzA70x9lh6Hg6SftnDtd&#10;xxfQ0mrRzKtvtPJFcZ0DyjESmq9Zfzqw185Eem1rPLdv2CKA199kZwh1xfPcorWCvsZHPGDBDx+0&#10;s4vy8aykjg7T8/Kr7NuO6JuN8mz9WpJs3mzjYOd+O0NIvEfBfbfYWU3ZeBZSVaOCZ5ALnqLgkYce&#10;0nQ06jF/vp0XeNFqO9+LjlGN32TN1cxOb222dt2/z8Z7rWx2vue+n9G0lrWWzMVvk9Zp2di/Hn7Q&#10;zhUrla2+S5bZuWGytkTAOMBMSfwW7qZ37Vuhx3ZY+w7XrV/8zJ13aZopxjU7ZdPT/o4Q6he/hfnc&#10;4zbuTw+bXnzLctVy+4ZtKepbjP0xif1509t23tz+w1bfpGJy7ovf7B2K1WuXsKkgjqeBU3am1MYX&#10;rPzENzRX2PhbtsLszbdyZUeyIvJ55lk7922kamdyNY1ZdOqmu+2cQuTwnqhmrN+ePmT95LnX4riv&#10;Wn1WX2zfRp03x84Iq8Rxk5f1hAH1+J586kn7pnJ1MK5FmmL98barr0uqsS1yVbNxJWdtf/iQpa+/&#10;aGU7p9q7PFe3d0doHE10R19ANh/XAcWz8HJ8Y3LMZLbGiNP118Tv9Ua5GYkc6X9YcvCQnX34ajzj&#10;UdbDCW6+yc5ta+82m+WrVsf4WeYkH7+h+fhGG/O1IWvr9l57d159pY35augVgtyYNXI1LoPbst3O&#10;0jvyrp3ZN5bYu+fa6+0sz64Oy1jNxfrVTP9qbKvHnrJ3ei5+T7djpr0Tr7zYfoNqUdGsbkeWMWH6&#10;vvlGPK8snq0nkXTBTbfGb2i2WLlMbJ/ASf8divV47hE7x268bvqsmW99f/4FdiZgIY6BYKGYGl55&#10;xcY8v/H81nEmKr/1/rdToq4CzisDq1bZWJe/HAkkeiWAD3j5ZfuOs6yxnoy77rIx7+cUyJVIowC5&#10;8oUdAXMC4PVt9Nv/k4RpniJFihQpUqRIkeK8gk4HP20kzc8q/ezSz2KZ7c6dayd3646gAMqxa0J2&#10;Mgl27DBvhHzMcleuNA+XSAiza+QcOGCRC2bL8GMtXKPdGezi2L/fPHLyUU8ieY1m50Tu0Af9iEB4&#10;PaMTlQycNv32HjS58vdxTWO+eQtN7vCY6ZfLmlcpOzsFO3dahKapaJGRgRGLMK1YZPUdzJrXNCWx&#10;8pXokY+M2vXuPebtUd8mWbsTMG+ufZFAvmcoqMdITaFo9d32gXmptj7rjP0Wxy8lUE9d4BOQixGZ&#10;k7JOI+D44Rjhid1mRo+dIt7Wa/XI583LHR8xvtmieVP7tlv75qNXKN++E6xeaSeml6uWj4iSrGcS&#10;nBowr13OBRKUor5Tp1okS753KJCdj4JK9KZld5bgvXfNG++bbruDjh+2CODSdebtZUrGL/j5+m9z&#10;k9l9z1770sNg2Z43jZv9O6ZZv+6bEk9fj3rXYiQGu+3cuV1T2d0lGI6nny9bYXJHy1Yf2YkryJSs&#10;3oeOWaS0f8gil/nYHHOmmlfe2W32HokRIVnzImiPJ8wTkW7qsvYg0rx0rvVnWaMiOBX7W2uT2fHg&#10;YdN3ZNjsXilb/1602LzxejxZPxf7Va5o+UZjRHnPHosCZFtM4Y7YL+fNNLnD9Ri9iF59PrF2237Q&#10;TjVvqVj+I/FLCJeuNbljZePXZM2ZlOWcr4ChEesXh/bv07Q9nmY/MmJ6r45e/UiMatTigOhut/75&#10;6lv2hYvuXusXp0+Y3VcvsDVpo52mT1vZ+lM1RiBHRk2/XbsPatoV177G4ZDMnGmnrdMPGCjynWPB&#10;e1vtdP/mFmufoTiulsUvhADZsSoombmS8rj1l70H7H3TkrV+2D7N9O/rNHuO561AM1GmOJ63bbX2&#10;7Wi2/tg/ZnIvWLI8KcV3R7EcyxStzw+fsnfxwf02dqfGr1vUSqYLYyxUVv+VXfwC7mNz3hWnT9m7&#10;Y/kKG/OZGF2U/bkG0/1EPIn+9IjJ510ye5adXN/da21dlt3PARk5lyugIDuRA7Z8YDbuaLG2Hhiy&#10;Mb9mzVpNy1Xri221GOmTHdQBB47aFwjaxk3v40MWYZobI1M9nSZ3tGr6xNhsMh7fVVvft9++KZ3W&#10;tv1jpv+a+DUY2ZUt4J1Rj2Hl/uMWseNrI2Pxqyyz59k7pr3T6lEpWfli1uQNRXtte8fGfHef9YVc&#10;/HpG3wL7zc7WTd98zjTmt9H/5nKf3z5+I/it5LeBdwq/9fyVi3cdXwIgP3zJt3evfe2D31r4yekH&#10;AuQCfrv565yc3yngqyc857eaOYef6/w0YTVPkSJFihQpUqRIcV5Bp4U/rkgas05mr37NF5EWZrvM&#10;WhuVJ6IkX/EX8PduQD4iAFzDV3YrCXjO37+Z7TNb9rN77hPB6+83z5hIE/zARMQooi1+lJT6IM/P&#10;ymVXi6DQZHz5Rl573HF0etA8+XL04IvNdh/7ZeNaqWLW7JormHcWl3ckw8fMiwwG1CQbz9GRnWcG&#10;01vO4hK0tZs3ODhk8krx25b4DrKzS1AmItRi3g5r2eT0f8FYjChhF9lhJ8jGtUhyJplAdr0JslnT&#10;e3zI9B2L3mi2Ymu+ijm7Pl2xiEd3wSIOTV0md3jQvKhK1fSrRP2KcvJ8gJyjI8COHXENGCd4Dw1Z&#10;JIB2OdNOph/9YSLSGEMx5dOxvk3GtzJi181xzV81RjorFfPaeqbauodMyfidGLTv62VpMHymGD3I&#10;ynl7AbkYOWlvNa96ZNjkjURvMNf6Yb3z8fuE9N96XIuluxsDBo5b+ULeyo3FSBr1i0saJ9ASI2lE&#10;pDNlG18TaxUj6I/6RZAAvv9Xj+15+qS1U65g9SxmTL+hknmzbUVrl0LB1jhlu4zP4BGLSrTWLP9g&#10;Lo7fGJlN4pqqXJPxby3YuK/FiozGqEspRjuaCqZ/JUbS8jHSzPuDb8GOxqjLWCX2x7iIrZaL3jYG&#10;iO3c3mXjbHTA9KiNWbmRaJaOutl3LK49k68RCHhf8O3N/rhWTXdbC2KUiPdaLn6LMx/1KOatXyXN&#10;Jrf/qI2TprwJzuSt/bM1a49qwfpNMWN249udJ2PENRe/y1iJ7cR6qXqsZ1Pexj3RjEyMuPUfP5EU&#10;W20sF2OfGoplW61oeNfZ2M1l7Xm1FsdWjGDJuXgC2eEvIAqOraoxGjk+anUdq1tfaK3HKHM19u2C&#10;5S/GtVO1NqtjcxxbQwMWEcvGb1uWY4SomLU2ki9xCFqKVq6ty9pm4JTZTnYhK2JEK0NEq8VsOvEb&#10;1GZ9Iga3k4HT1rZy/qeglrUH+bjmSr+WEUBf6+qwMXF61PStxncp63vlVAJFbBvQFPsI7+DR8dgn&#10;47sf/vWo93hi9ZkS3zGV+FtUin/lYX0if/0px78yMGboC6S8S/mtYk0Z9ynHb6//zWU9t49cMYcA&#10;zBFkV76A33hS5PrfeIC+/q915PNzFK/PTwMf1jhFihQpUqRIkSLFeQGdFj799NNxnv/JwKyYWTCz&#10;VsB9ZqfMnv3sFg+eWbePiJEy2+UawJ9ZMXzQDyDPz/b9bJlImc8HvBdAfurBbJ986Ed+ZunRSQze&#10;pV2Pj0c9YiSoXDTvsDku3qlWrDyRilr05JsK9rxUMX0reIVxHUcmRn6qcUdQdLATOVNNMBbXheRj&#10;xGM8rlGR7zkKmuJatEq8nnBG4lqZaow41SOfbN68G+rdFL3FCju4iCTESEC5avebon0qxWivcbvf&#10;2mz2HYiRsua41qwsh1sFEHAos+suetNE/tgNWIje4njcQcaut2K0fyV66RlCSTFyU4vrY9icJ1/H&#10;0DTaIxOjAvW4GzHJmHc/XjR9OuWLEwHDMZJXifZrje3Amr9MrF8tRuKyNfMmx+PuuiI+VbQ7kZxa&#10;1L8UFx0RPQgNrkklRiLl6wGCppxFbia88ajHxDiI+jJ+h+PaKfp3UFCTct3Kt8dI1EiMLhDFGBsy&#10;udlY0XzsJ8FQmmTKVvFqjFwVYn3Kw3Z/tGh2bIkRn6ZYn3LB2qdeNzvl82bX2pjZv5o3ubVor9ZY&#10;73KM5NZjP2BcZ+Kaq2zcPZuUze5yBqKgRGSwaFGRoapFNXJx5+FEJDSOH+wnZ00JxioWxSjEyKGc&#10;KyaoRL1ycXdprWL1jMt9JvpbPe7KJtJei+MzW7b7mRg1OV21iHBX3iKRRF3yzcaoXo76xHFXiONA&#10;v6saIF89EbTmrJ6ZaC92MFZ4z8YdlLXwREBUKSPfU4zvqGzd6lQqWuQsKdlaqULOouOZuvWp8bpF&#10;3nKJvTtqsU9lYmQsNI4m1fgOzMUxWojv1tGs6dZeiW3bajYaH4t1jOsXh7LGryWOTd7BmWiTUuwz&#10;LTUrPxLr1kwfoE+NWf3yTbHtoi1YE0bErBj7TJm/RsS+0xz7Ku/q0PiaZIgQxTGWi3+VGC3bdVN8&#10;B1biO7wQ21DOOxRkYx+Y+K2JnYffsNH47snFPsQ6RaL2+Yl3mKWV2MdYR1yM8uQ7pgJ+y/gt513h&#10;wW8jz32ECvBbyZiEL+B5o3zow31S3llcYx+fD6AfesPXy/XlPing+3FgGqVIkSJFihQpUqQ4r6DT&#10;uU8bSQPMPgGzZB/ZYjY64cXE2SR/P57w1CP8rJX8PjLFc88XPfx9P0tnls9zP4vmuS/n5fv6IteX&#10;Jz+ecaVqnnY9eoMzuszrOxTPssmNmddZi15qvmB8JryLyCebs3LVsuVvjV5sNrF1BYNjMX9ca0Kk&#10;bGzcnnfEtSulJvPEa3HNTiHu3su0xbVjtGf0cseiR94aIwn1uGYFOzbHyMVoYt5em1Uz+ueh3eMu&#10;vlOnondXM6+yJe5WTLJ4v7bjaGDM1hgR8GqOEbNcm+3YKkTO8v1RwUhcPzEt7gYdiaEs7DcwaPy6&#10;u+x8qFLcjdhUtLVNpYpFTmox4jIW7VuJIaiemskpdti5cqV49tNQjBC2xPUVLd3mnQ7ESFR2xPgW&#10;Wi100hIjkP0j9ry9YHLqsR3zcU0h52kRWT4V16ix27JA5JO1TDHSxbhJYuSmudnaeXjY6k/5Wly7&#10;Rf5sXPNIP67HiOV49K7b4vqgerutC2G9z9RuWyt1eND0yVQsmtIZz7WTL1QIxguWb/C07RCb0mbR&#10;lkqMWI6Ox3GQGN9sxvSrx1209azxbS9Z+493WPuNnDb+LUmMjDXN0mSkZOeKdcRdkSNxLVaxyfp3&#10;tWLXba3W34ZKtia1FncsFuMZXfqdywA5xV5QitGifIxUsv6nKUZLkhhFKsfI2ngMoeZqtk6prWj6&#10;Ddeop9UvX7P8zXENaP+w9XcifrxnmlutPUdGrX6dnOof16INj1o7y3dTBTHIFAaulSfySqg3H6NI&#10;41btoLf1m8y4jceOuAt2nDWUTbmkfjyu342DfDRjOsg3RwWFGKkpZKPunbYDdmzQdrjKlxgEA6es&#10;r7fGtWSDUbeWuDO1ToQkruOrDludk4JdtxRtLGfqto55tGpru0pjtqO1ibaOkblsfKcW407hcjzf&#10;LYnR8Uzsi0V2nMez/3Ix+p2NbTMYdwT3NNt9PfE/IC5vTIp1a+t63vQZimvNuuPaqixpfCePZWxs&#10;NOesTw7FSF4hniHZHNeQnTxtdmllbVWMisoXSwSFGNUfi3+tIRJXjmvyWuM7N2hm/zbbO6f/tPXp&#10;1rg+lvyxy038lvnfaH57ecf6+1zTdynv/yoF+O2EH+AdxX1/7X+zkcdvNX/1Qj5yfQTQzzkm3qWf&#10;EvD5OIimTpEiRYoUKVKkSHE+Qadzn3Z3J2BWyazTz5aZpQKfn9kus1hmt8x6SeHrZ7deLvBy/ayd&#10;lFk3ETD0QH/uI8eXh6/3AtAHPX/EC4gRKCJFbTGy8fT3/lzTzCI7efz6dXYu3Hhc45NvMTnH95lX&#10;+OCG1zSd1mXe2apFFgHa8PI2Tac0mde66qJrNX35zXc0RZ8brr9K0w9etpP8Nx80L256n3n2C3qs&#10;3pt22m7E1RfaGUGFEfPu5i23631bXtc0aYkRvGiX9rjG7PCQ2aOpZvXdFs/DKtfNW7v3q39H0xkt&#10;9vy11+0k9jffs3Oolk4zO6y7275o0B3X3r3wlJ1i/sJmO+dqVjxnbX4826dzmp0RdHSHnXOWifpV&#10;45qeG2+6RtOHH35O0ynx/LLXXrXz4xYtMa/8yivtCwHFuMaHeh553U6t/v7GrZp2dpiXtu4iO+W7&#10;vWqRyA1v2Bcali6xLwXccLmd8P77f/R/axrcfU3WXn23pqPHY/23WpRh0bR4vlmvefPb9tqux+XL&#10;7Uyg4biLcW48X2swrkk6NWr9tK/X9O3rsOvHnntb01/6mn0J4Kmn7HT1GbMtusFZQrUYOaT/v7PF&#10;zsebtsDsurLT6vvE63ZO2a/88i9q+of/6T9ruv66L2t6xaWm14PfMXsdHrR2j0GD5Ks/b1+MePUF&#10;0+vwQTuP6/ob7eT+7hkWrXjoAdOz2GT6rF5t4+TlBx/WdCSe/3bv7WbH/n32BYKd+63+933tIk2f&#10;/a6duH/5jRdr+soGO619/TX2/JGHntc0l7FozE232Wnxr26w+0dOW9RozjQ7T7Cn194Xbe3WX3bs&#10;tzOc8vGU/D3HrT3mzbd2vOqa+KWKqrXvi8/aWVGX3Wynyj/zlI3re2+18fkH//d/0fTCK+w09XUX&#10;Wv8+eMT616uP2fj7yl+/TtO/+N53NR0/btGpm+++QtN3X31R05ZOixS+vs3eE4sX2NllfTGa9fxT&#10;Md9sk3PPbXZK/7Rue2/82R99T9ORuLauvTWf3HmD9flH49cQamXT7ao7vqrp7A5rw/ffsDZ86k2r&#10;+6//9Z/V9N//h9/TdN2Fl2i6fYedMdg1x86KvOMiO2dsw1t2ntexeFbhqjWm+/Ej9k784F2zefdU&#10;e0fMmWFj5M57zeZ//O37Nb39butzu+J5aK9usjbI1S0yt+ZCq8/mNzZpyjq8NWtt7A4esnfOXhsi&#10;ydo1di7Y4EHjs7ffxtrS5TamOvMWgRuomY1vvMHa5OQRk/foU9YnF/SanV7fYYy741dZrr39K5r2&#10;H7R3zSuv2jvi69/4VU0fil8JuflG+6rI88/bO02+XSmYMnWmpkeifsUOG5PJCZO/P9qv3mp9+Gf/&#10;mrVL5aQ9rzfb2GJdKb+B/reY30K/rpsU+DmC/43nN8TDy/W/1ez6ZG7h+fhypAD+6NFoDvDTwNkt&#10;kCJFihQpUqRIkeJzhU4ff1yRNB+pajRLJT8gosMs2s9i/azXl+e+n13Dt9Gs15dj1s3aHEBkj/vo&#10;SflGkTT0gC/1mUDcBZYtmnd1eJ9FFv71P/6Hml78tV/X9Bv32ffphk/FtSkdJv/3f+v/p+mqG81L&#10;nRcjCNs2mZe6+YDVq3nYvNHuPvsG4qvbzfv7mS9/UdMLV9mXCf7kt/93TZdfZZGLjRvNG24dtwha&#10;99L1mt4Vy33/9/6dpjOXWCRj55sWYeiJkZhyXBP19gumz6zVl2qaK5l3+PW/8bc0/Tf/9v/U9O//&#10;f35b0+Jhizj93rcsMvKrv2H5vv+vfkvTtb/09zW97QJbg/S7/+r/0LRzgUVAdr9nkZjuKXEdSlxH&#10;svGBP9P0ujstclSKuxZ//e/8iqb/228a/+mzzY7DgxZR+9JXzf5T4pcB+K5ge7dFPh/5T/9B0x1x&#10;3cucLvPid2+19SecAXXf37B2+t7/ZZGziy+5XNPNuy0qML3N1p/sHbB+21Ezb3faQrP7jtcsUlLN&#10;mfzW2Xba+j23WeRk9Li163f+1CKxx4at/81bbifm/6O/92ua/sFv/X81fW6Ltet/+G2z37/5N/9G&#10;01kLjS/nEvbEc9iIrB0bsHb9a7/6DU0PvWDe+7/4fYtO/LN/9hua/s6//FeafvlXjP83fskiof/w&#10;V39T05t+8b/T9M0ffEvTptY4vtusP913m/Wjv/zjH2o6HM+Lu/w6+x7gjG4bd7NmWb4nvv27mg53&#10;27du/+bfsHb7l//LP9X0QL9FE/633/rbmv7uP7L8a283vd5+yvpNYY5FuhYvsAjbvB6LYmx4y6It&#10;9cPmVc+/wOS+/ZqNr+XLrP1ff8MiU9fddYem/dsswthftwjv7XdaNGfeAjs9frzfIry/91sW+br6&#10;bosiPfGofQ/xn/6GRUn+p3/0jzS96Hr7FvDf/DWLcvTHL2n8x39kdl52tdV/2177Akr5qL03vvB1&#10;638v/dcHNB2NOyFPxrWiP/cFixQuWmD98Jv/2vr1rAstknf3rab36GmL4vyLf27t9ut/969r+mff&#10;/L2kY45FkmYusghRX93qttGCr8k/+Z/+gaYP/oG9u37nO/Z95t/8jb+r6e/+W5N5yeVmA/rcnT/3&#10;y5qO7HxB07cOWhT87hi5q8R3c3nIbP2X37Ko6K/9Qyv3rX9nfX7RamvTvftt7P/P/7u9S37vN/+F&#10;ptlpFqnry+7RdMshG2vJcbPhzfeZDe7/nn3ntaVukcLZF9yp6d232Vj9j//nP9N09mr7juptd1i0&#10;/q0NFkV+/j0be1//JYsy98UvEPzzf21jcNUMi7QNtlqU9sj7GzS96+dtDL/1vI2JrfFd/k/+V3t3&#10;/87v2Dv0zjss6vnY4/YOnTff+up4ycbMixtszK69zP460HQ6RovvtHJ/fL9F9P7xP7exUxiw5+Px&#10;LE520PPbyW+gnwOARtd+bsA1v5lck/KbipxGz7kG5Oc5KZE+f9/D1/OniZ++xBQpUqRIkSJFihTn&#10;hLrs3/jGN8y1/YRgdimzUYlaSYRJ7slsU2aypNyXVGaqEmmSZ3JPnss9+W/4CS+eC/Gc2fHkfHJP&#10;IliT+SKbfHJN2cnw/OTv2FIX+EHUD8g9gZSbTOSTyNvkqKDoJfcpJ6ncN/n1pFId1fyzp89Nent6&#10;ktGjh5OF8xckIx1TwtN6csXalSY/sJRoXLU2lNRr1eT5Jx7RU/Svuvvnku7e3uSi5cuTmTNmJtvf&#10;flG/07j7eDXkrScrZ7UlPV2dyanTw0mlNJ4c1W8/ZpIlK5YktaDHtJ5u1WnP268mxcB/5fprks72&#10;9mTH9p1JPsjtLdb15O3x5o7Ar5YsXblCy+167fXQgTLJWHB6RodHkqFj+5Na8IDmLlqWtARbPrfh&#10;2eTQwQPJgtnTkq4gf8kFFydTpkxJetubtZ4/+P79yasvvZhkqi1JtlZILrtZ1odkkpPbHklGho4l&#10;R4+3Jm1B5hf/2s8mU6dNT3Y+/UDS0RSet61KBgbGk2vXzQq2zScvP/t0Ihs8p81foW147OBePUqs&#10;p7srKeRzycNPbUx2796TXLRyYTJjxvSkp29uaKtiaIiy2vOKKy7Rem587rVg53wybXq3ttnJ/nJo&#10;l1qyaMks7RPTps3W580tOW3rfHY0eDmlZOfrO0NaTEY7FySF5q5kfufxRDal7d2yI6mPDSZdU5eG&#10;/O3JPV/7ucB7TnLg5SeTntZC0h/aYXBgIGntbAv2akmmtnUkLU3FpJRpD2lzkq8cSXKhIqpvqMfI&#10;8eNJsRDaPxkP/Tt0h5ZZSbWeTVYt6QtWqybZ8kDQqZ5sfOblpDQ6rmvRSqVqUuho069AXLF+Vbge&#10;SzY+9MNkbGg46Vu4Kumb1pcMnzqW7N61KxkaHAr8i8m0GfOSptDe9dDWzUGPXG088M9omzY3NSWn&#10;Bu16xQUXJLVqGO+n9oRy2eTQQLBdaKcd295Otr7/fjJjSm8yNdDsxdeEehSTVasKeubcxsdeD/bO&#10;J0uv+2KSb+lJyrseT9qbasnxYyeC3sPJovVfTrp6ZiZ33LQ4tNe05KnvP5gk5dHk+GAmGR8pJ7d9&#10;6ctJ79Rpyeols8PzGaFNMol8BeLAe68HvUPbTFkTdG0Pfe5gMjh4ONn8wuEkU29JOmfkk87ufCLH&#10;tR08eCjpf+9YUsgEe3aN6Xc6x46OaL8ZCK05Pl5ObrjpnmRq3/Rkzby2ZEbftOTRF14MdhxL2seb&#10;kmw9k0yZNVXPkSoNVpLWYKemfDmpV6rJ/oPHg11qyYz58zQikB8b1fqeKIVWCuNmybIFuoeup1vW&#10;hGWSXEnaOUle2rhFXgdJa09o6+GhZPB0Kdg12GzsdLJv757Qt5uSGdP7kn3HhpPTp08nK1atToaG&#10;xpOWrlySK2SSlT1NyYUXLE7+3X+6P3n/3V3Jr/6d30hWrFifVIa3J1OmtiTv7dyV7Nm7KxnfPZyU&#10;R6pJy7QO1Wu0Ht6bmVyyZMGi0N/rybx5U0J/zSebXnw12DabzFq2PvT5tmTRvNmh3+VCG8m6pWry&#10;wss7k0yukNxz2+VJe0sx+eClF5Ij4R01Et5/N931jaRv5rxkfd+JZN6MnuQvn3pP+9etd96V1IKs&#10;3Zs2aITgRCXYcWpvsu3tt5P3tryXTJ82J7wbpiYdnU1qk1HZuRzeYavWXx2u82FMbUyGhwaTQu+i&#10;pKW1I/nCrdcmM6dPS+ot00OZqaEt3tUvaex4T/pyIbnt3i8k7e29STK4JZk3e0ryJ995PNn63gfJ&#10;P/iNf5JcsGZtUugMXatSTna8/k7SFPJne2Yn+dD3ZxVPJS2FXHKslE8KxUJyeteR0AVLYeQNJUcO&#10;H0ouu/jqZPGixcmx/VuTQlC0fcrKUJ9cuBdk1WvJOy8+E67qSe+sC/WLFi+98mSyefPbSW3gdDI8&#10;OJgMJ2F8h3dPMVdPThw/kTz60EPJpk2bkpa2dt2h2ZVPQptkkuFMl7BLeprKSWdHRzIS3pMnT55M&#10;+g/uSkrjJe1DXZ2doV2KydEjR5ID+/cHO+XCe7MY5AwlBw/s0y/bzJw5R9v6yac26Pculy+am0wJ&#10;vxmrLrxE38mZgVNJc6j3hheeSd7d/E6Sa52m77rLr7tC3/XNlfDOCfqMhMFTCwrlM2d+jyXlt1jW&#10;bslvGb+X/Pbzuyz/PRnwIB98zvw+Gib/rkNyzW8pJO9leQY/ePCc/JTnmYxTecZ9Uvg04vvTgIyT&#10;FClSpEiRIkWKFOcZdDo4+Zy0j5ohygxyMn6as8mfJGSGLJCZ9GRQP+6TT2bTArwF7MJz/p7Oc8pz&#10;PfH39vghtAzft+u0tTDf+ubvaNo9w9YjtMczejr6bE3U1VfY2q7/+ke222tkxNZLTJ1iO3JYG8cX&#10;/qdPjzt64g6i/cHbEtz9FVsPUY3flvyLP7V1CtdcZ2uC3njV1mV0TrH69fXZuobrb7pS00e+96Cm&#10;N91o6zSefdrWnknUTvDii7Y77Ks/9/Oavv+BrdU5dNh2JV5/j+1Se+KBH2j6d/7h39O0JXaz//jN&#10;39d0+iLb2XVgh+2W+/p/b+syetusfX73/7C1OJfdazufXn/S9Ggq2pqybcdsbdj1q2y9yYFhs9eJ&#10;w7ae4+qrbNfrQw89oumiRWb34RFbd3HXXabnwLCtNWOt1he/bGuD/uz3bW3eqfjNyEXBCxe8cdLW&#10;/PQO2i7RZIatDRs7bnbtaLIdSPv2GN+uPltnM3g6nk7eav3syrg+Z+OztttP9tMJumbaGsPrrzP9&#10;/+i/mL0uWGk72QZO2RrHoSHLz5cX+Cbs/IXWX/pPmL5jJZNXiHoNxX7FsOjptfoND5ueX/lZq/+2&#10;zbZe5uAWW79z4LitQ5q71Ow4dbqtcfulr9v6oX/yD/6lpvd9/WuaPvPwH2s6c56tfdq/2+rZN8PG&#10;w+CYrSlcahv4ku07bI1Yb6fdvzzueNvy4H/UdGiOrYeadcLWdN2/3cYD7XIinhvWE79V+8V7bC3W&#10;t//I9Fiz1tZ0fbDT1gR2dlp/ntZra7U2v2O7o1ettfVH2963NVrB99Z0wTxbl/XGG7Yrub3T5DV3&#10;mL7XXGvttXCJrUk71W/j4c+/Y2v6fuVXbLx88z/8oablqum9ZLGNyzffMvtcc6+tCbzvZtN30zO2&#10;y/npZ21t3a//z/9Y01LNdqEe2mFrHx/9E1vPlPSZPknN1updfbXpdeE66z+/++/sPXTxRTber73W&#10;dgwePW4LzP79b9vayr//92w92X/+z99Mli2xNj/Wb2OOE+qnz7Qdol+J74I//S/f1JR30dGjtjN5&#10;8WKzycCArRmr182mt91m6xDBE8/Z2q4VU63u3avsHbdoiq3z/cP/bGvd/off/F80feUR0/XtHdZH&#10;/3Z8h4w1mZwH//0faVqebfrPq9q78rXj1tcr++wd+Xd/83/QNC6HTP7x/+t/1XTdOlsPe8kltnP7&#10;D/7gDzS98ELTb98+G/N8j3UkjrULLrDn78Q+xS7Cvj4bm/y28NuBvSpxqdysebZGTKJrgpaijZlv&#10;/Mrf1PSb/8nW+/L96x0fmJ1vvtLeRfsP2e7aI0ftnXbLrbaG7pnnbF3wP/iN/1HTeNRkUpWwnsJS&#10;/9vHbx3rr/167ka7JPlNlYiVwP8W+99Q5MHf34cvqdfLP/dzGe7Dz88FSHkOKIc+XDeaM3wcfFhC&#10;ihQpUqRIkSJFivMCOj38qxpJoz6NZtG+vn4WzGya2T8RMmbXXPOcCNfE7NxF0spxl9VYPJMm0xJP&#10;hO+3iFhB1lYE9HaZV1SMp0m//bZ5znhLs2bZ+Wbvv2+7zpC3apV5T7t3266v0Xj69wdbrXxl1CI/&#10;V1y1XNNHHrRIxA23WsRgeNjq39ph3sj0GLlrbTa9hwbM489Hechtj5GIfQdsR1M2fjx0+nyLOJw8&#10;ZPfbey1fc2yPkXiS/pYY0Vix0HahtvSaXcaHzFs/utc8+1nLTc9Th807nNhl22SRgrZ40v5g2bya&#10;kVOmL97YS6/YeVozZ5pXPme2fUGguc3Kn4r5h+IJ9TfcZOe1DR437/Z03L3XWbLIyHiXRQC7K6bn&#10;6zusnmuX2v3v/rntNl0Yd29mWy1CtOlVa5977jP+si5LMHjC9KzXLBK285BFSJqbzJ49HbH9YwSK&#10;9ig0WURx1x6LRC5dahHFjhhJ2rXL5NXitzXxynOx3771lu2U6+yySNKCBRbBGxq3SNviudZuxZLp&#10;mWuy+6X4PcNswc7jKsZI1tBRu5/rNnvVx8xeHV2mV/8x67eHj9o4WLbGImMdebPPO5vN3vX4DdOF&#10;y6xfJ6csMjpSND3bRm3cVHusHTty1v77j5v9+L7hlC47P+10v9V79jyL+ry3zfQYGrL86y+088v2&#10;RTseOGJ6z51lEe6e7nj+XvwyxOCIRV+S2J+PHLdohS58C1i40OzYEr9devyo1a+7xyKZp+KOwlo8&#10;R3HhAuv/R49Z/x7NmN174rl9x/ZbO06dZvpnW6w/1OKXQdri9y8HDppdq+0mZ8d2+9JDNn45YMVK&#10;i2YNDVs/b26K47LZxhNf4OCrAD1xZ+LpU8eTefPM1q/Hc8Vy8ashK1eb7YhGlyJv3qm8SyfeofG7&#10;pwcPWl2JwBB5On7S2nbggNlm6hIbs72txufkMbNx50zrC0d22busb45FpWvxu7XZeGbg6B6zSbnT&#10;3mk9ZYs4HY5f18jGHc3dc6yNi/GrHofjXwUOxHfbzBnWF4gcyRpAwbx5FgbujWcVbt1m9/nazooV&#10;Fr30kaEdO+zd19tr7/6ODhsz7S1m884Y0tu718ZEuKP/kr8/jol8bIfmGO1viV9U2HfQ2r6zw/Sa&#10;2mfPD8Z6TZtu9hgds/py/lgtfluUCBHvWq5pT+6zS9efXzbxjnbtz28yv52er//t5dqjUUQLIGfi&#10;Nzlew4/83Icf8PrAx8v1cwbyfRx8/JwpUqRIkSJFihQpfmrQ6eFf1Uga+lMvZreNZsce3Kc8XpE/&#10;Z418RNLwHsrxe3SF6FlXauY9Nsdv/ZXiOWr5uuWrRO+yWuHv+ppM1INvgSKH+6SxOhOz/MqEF2T6&#10;V8aMYWuryRs8Ffm2IM+8tHL8lmAua/Usl6zeMTA48c1NIhCZGDkrxohOOS5wwGtqjgVHSuYVt8Tz&#10;sCbapRjtWbbrkVguH78/xzoPvjlZj98KrcZvIxbjd+vKnJyfs+tMtP+Z9RJ2Hc00UY52zcRvTWbz&#10;Zr8xvMsoP1O0NT65+C3W4dieLfG7d9Vor/rEd/VM/0LevP3xmnmv+Yx5wdW68alWzbsuZC0yEvxa&#10;/bcez3+rlU2PYsH0Go3fD5xYf6H/ihdrEUHZ6SnIxn4V/sv+zWB304vyfP+vNB7HQ/xmablg9/Px&#10;m46FqrVvrW7X45FPNfIt5Kze2VqUE73gevx+YY1vVcZvwGYLJr8Sy2fGLF++YPlKWXuejZHo8ZLp&#10;xxcuxqL984nVtxq/KVuL44dxWBqz58XYT4lmZKI9fZSABTqFZqvveOwfrEljvE1E0GM/y8ZxV+Ib&#10;mRH1GJXA/vTres3KJ1njj/2bW60fxe4X6hf7eWwP3lvxgxOBkcmN3XbCvmhRiP2I9V8V2jPqLztd&#10;DcY3x0dzM4wrs5fsSC6NWZ+diJjErKPx2528A/ju78Q7Nr7b/LsYZGNbj45a3y802fNKyXQuNpuu&#10;pfEYoYtjpRzfFS1xfWdp3GzMlwOQ3xpNPVY1OcXE9C1nTN+m2DfG4lirx6h8e3t8J8Z3biVWmHes&#10;7DwW8JyxJTtBBdiYSOEZm5tNfaQIu/D92pH4HWO+41uPY7BUMTktbVaOd21pzPjl8nYNf56TEnmj&#10;zxNVZ/1zU87sRPkz70irL3ryDkF/2hf7+O92U75RxAtwDR8fgWwkj3LensjjPvWiHM8b6UUKP+xI&#10;fuoH0OvjwDimSJEiRYoUKVKkOK+g079PG0n7bx3Mev2sG/jZOrNjP7ue8G7crJxr+Prn9WjqGKAJ&#10;elgana/gvUQPPnpvwf3RhBbCGwToNzFrr5s8gLdB5Ij6jUfvs5Cz9Q7Z6Lk3FeLar6pFMMrRa83m&#10;TeF6LXotMSJDJKISIxVn7GJ6E1HIRC8Su8dAVKhvzBcjc5RP4loZOZNKUI47xuRMKkGmxcrlx41R&#10;tWjphBcVd1JVmmI7xDVpeEt4sbmsXeP9lat4W5pM8EPviX5Rtft8C7S5Na5NKts6jEzuwxE0OYdJ&#10;UCqZV1rIs3bIrmtVex446L+VGJlrjqd9V+O3T5OM6RsUszRGOvJySF4A/YG1j+WoJ8hNdDyzVyba&#10;GbsTUQHNcbcsEcdK7Ae5WjRQbF8iupW4E6wS+0dTPtohrgeKgdGkmDW5RBkysd/WYoSIfp41dhP9&#10;thz1LWaMXy1GygrjcVdrzuzaFu01Etd8thSN/4RXHPsT5iBSyk62epRXif2kreXDEcmJiGXsL/QP&#10;gP0BT7PUk3EQ+RApJ7JFezJ+JuTFfoy+42Vrr0KMAObqcTyWjU8hrl2s1K1fVssmt1CIUZjYj2gH&#10;rn00pFqzemezVo5Iq0QS/dhlTCXxrwX0HSJMPtKADOrOc9ocXWiz0Hk0qQ1Hm8WxD5oSkz9Sj2O8&#10;as8zMeoYXhaW5ux5PsqvEfWObVqO3wkuZOOO2LjjnggZ9fSRpYk2jdHeiXdifIv7+vvdj4xh+E78&#10;lYSv1RQ+zLc8Hts+vpuIasOnNa5zHh23PoBcfhuIgJZiX/K/feTHLug/Uc94jb6Uoy/Rjv4dCqg/&#10;kUHyc59rAB/fP5AHzvTtD6eeH9fohVzy+3qeeVdaPSnHffSbaB/6i6v3R8FKpkiRIkWKFClSpDiv&#10;oNPGv6qRND/LBcxymS2T+r97A+yCl4E3wo4WZtnA8y/G3ZGtcQ3U8Kh5MfXoOdcmvC6bhecLlp8d&#10;Nm1t5t3hvXCOFd4c8rzXFAMRSXureS3V6GWWyramKS4vSVgSlomRGyIbrc1xDVb0ipEHf+91ID+a&#10;PdjJrrEPa4OIDEz0t+g1V+JuPHY4EcEZ5uyeAdO73Gxy6cvNMeIwGr3sKTESMhIjIay5Qd+JyFpc&#10;eyU1FuDdYU/Wx5RiJIq1ZwNl06s1rv3JtZn3mo3fu6slJmc8Gpi1SEQoiESxTqep2fhXIl8iaxMR&#10;p2jQH/Eq2dEV+yPrgmiPCUxEXEmNT7t8NiFgPK4VjOZPKjEymS2afvUK5Uz/Qj7aKUZGQwn9d3DA&#10;nhfjeiIiZZkY7UjiOp/WNiKGpke5YvKpfzH22wrRlAj6v3y1QTAyFsvF/oVd6H+ACDDrjlgzRkr5&#10;JvpvjOAmRJDi+4MIdSXu7izFyGkjL5r+RfvI10ME9Ef5moaAdU7ZGHKGT3tcE5fEqNBwLJ+P/Wls&#10;o8IByAAA//RJREFUyK7bW43/WNSHtYDdrTYO6MesNyrwfpnoT9RTkzAObNwzHulPMv7l1HpBo3de&#10;a5TJGONdwVhHNjwpR9uSDxuPZmPbjFn+GjaJfa45js1yHLvNUefBUfveab5u92sFu1+IB5CNZywK&#10;29Vsla4UzBYle8WEnvvhCAtRaGxGXyAdHbXfAp5TP945tCnXZ96VH85PSqQxE9f2gWLR7HtGrtUT&#10;jI+Zvvk4iOAP5GsHBrvv24d3MVFm2oU+7n9jfJ9Hf8B99EUOv53At/8Zu5sduuPO6sFBq6//7UM/&#10;8nONvQFjAfj86M+Ypb70Z9+uAD5e/48Dk5wiRYoUKVKkSJHivIJO7/6qf3GgUT3k+3gCnjN7ZnaO&#10;PZg9k3/ijJp+O8eK06PxLijPLPzwETs/qSV6ys0dVl6+qSho77Hy8p1IAWuyinGtF6dQz55tZ/Rw&#10;zhVymeXjNTHLP3bCdgbhxRApwqPu6bEIEN4QKfn27rZTtDkbCX5Tp9q5WN4LxAuDP3rUYySOTWPZ&#10;GGGb8L5GzW6FNpN7aL+d/TNnpp09dGzQvK6pcddbNUaiaJ9sXH8xwNqceMbReHxOJJJ2Rm/sgr54&#10;dz09Fulhdye7HVtjBK8SI3z1uCvz6HE7H2xWPHPo1ID1k554Phf9oqkp6pE1Ow8PWjRgaMTOWeub&#10;ZuffnR6w66520yMb7Qgf7Hoonj9Hvzh+3NoHr7MSveXmeI5cOUYc5fuegv4TdnbU7Dl2BtXQoNmh&#10;rc0imaxLISJUilGIEyes/02bYv2A3X+sTZxYMxflEzHMx35yJPbfzngeXkJEKkZpCrHdCrF/jMS1&#10;VSOnTN/m7hma5uJu0Hqr8WmJu34rcU0kkeShAfO+5bu1gonIV4wWNLXYuKf/sp6IccUuZu/Nd3VZ&#10;+0z0Q+fNc+5eU9zxWIvrpprjGsVy3bz6YsGuk9gviHifZrzFc/T64xcmujptt3AuyqvFfpiL4+LQ&#10;MXsvdcR61evGl/eRfAdSQD+qxfHCuDhwwOw8b4Gdx8Z7TyLc9Anwo3W1NmRsA+77CBw6cF4afVm+&#10;SynIt9uYaYrvpnqMJBGVHj1ldc202Ts1E9eJFmJdc3GHai5Gliplq0ulbm05dMrOEWuLX7dgN2lT&#10;XC/c0mJ60xeoL+9+vlZxJqIUI0/xXe8jRLxjyM9vCe90+CGHlPJHj9oOcd79fLkBPuiJHtgbefIN&#10;WwHvJvoy7/SJCFWMkiP3wAGz09y51icYE7QrfZ+UcrxbeXfxVxL0wj70A35LqPeJE/FdGMcakTCu&#10;yUc55CMXOV7Pid+mqCf9FT2xK3L4TQSUQy5jBz7o9XFgGqVIkSJFihQpUqQ4r6DTub/qkTTqRX2Y&#10;ReMhzpljERtO7Oe5x0svvaQp5fA67r77bk397HzCi4lrgp548LuaVnLmta1bYSfTz1se5cZ1FvW4&#10;pgnrP/PMM5r6iNedd96pKbN46oe3gJ6PPmrfwcMbWL/eTsDn5H2AF4D+zz5tck8PmlcxZYp58Fdc&#10;YSfEI897zcfiSe0bot75dvN+r1xn3ySdMtNOzE/iifW56EtU4/XzTz2t6el4enlL3E158832jcEk&#10;MS8XZGKk4OBB8+bf2PSypuzOu/56+/Yo+jfq12GcaMr6Es5Ru+WWmzTl25icZF+PuxZ3breT67e8&#10;Z994ZD3NdTfcqOmUKTEyFc/1ysS1bfWqeZEPP/6Apknd6tXVZf3j6qvtW4rszmQHHdi8eYum27aZ&#10;XHYlXnfddZpy3hZrnuifRNQefdS+8cj9KVMsYnPJpdZOGaImsXmrMYK4+V37gsUH8ZuWLTFSd/c9&#10;9l3ATIyogUpc45gZsv796Ab7BuVQXFO2eulKTZdfYKey59lNGrd71uL1+5vtW5mbt1mktTWeN3bX&#10;F35G02zctUgIrRYjZawxe+Qh+3ZtOXq/y1eb3JUrLA0d39IYUaOfvP7665ryhQTG3xe/+EVNAV41&#10;46G/3yJhzz37gqa5vD1fsXydpkuWxY+Vxl2ajAfsvGGDfZ9yZMjuF2J057bbrT8HRfXfejwnjXVM&#10;x45ZhPWF5+0boPH4vInT/GfOsC+BsNaUcwdZk/jUk89rWhq38dfZbdGEK6+8cqKvsN6QqCNR3Y0b&#10;7ZuQRO2ujd8xJQrJuwlgs2effVZTIhhTplh09MqrrK75eAZftWrls3HsHTpo0f6XX7VvY9aq1qdu&#10;ueUWTdvj1xLOvGOMTzaeUffwkzYG4tK38K6xqOb115ncSmzrfIz4gK3v23dSd+2yLwsQ4bk1fhuz&#10;PUbmgP8N+sEP7HvG1J8I1cUXX6wp73RvL74+s2+fjQFw4432rmmN6xNDyZgaiLA9+KB9j5n24Vuq&#10;y5bZ1y6Qh57o8dpr1peI5KH3F77wBU09KEdkit8gyq1bZ2MA+X7sgOeft75IpJHI2w032HeCiZB5&#10;EEnjnc712rVrNV2+3L660wgbNtj3ihnrE/0+1gv4+9jNz6U+Ch9uqRQpUqRIkSJFihTnBf5KT9LE&#10;KxCSWa6fAQskEibEc5kVCzXKD2TWLyTeiJDMmifPnGU2LSSzfiH5+71QNtwTEm9BqBZcVyEpOnni&#10;HbjF/8l/BwqTcyHZTSYkuyN1h6TM2oVn4CWUCXUVqtYrSuXxkhJ6yi4uITnLSEg8aSP0sXoH7fV/&#10;urstEHYcL5eUcsFGQsid0DPaQXaHCiFXvCkh7KK9UkjORRPyBogoBy5CyDeuQcfwTKhSrShhH9pF&#10;vHwh5FUqIV+Mak6Gb7fS+KhSYKVE+yUSkQkkvp75e+JdlSeuM9WyUTYfKcgW20ldA8lOKaF4qTWQ&#10;/0nAR0i8XKFcIaukEbNA6FcPvJSCLKHx0HZCtDf9Vry+yQR4Xq3WlQByZRefkOwWFRKTqFkCbyGz&#10;ZrCBtFmgUjWUCySROqFaML5QPRPyBZIAnAbhosLhqVIu36QkkUqhpuaCkuycEwraKXlks9IHaslQ&#10;qLNQS3NWqZYrKtVlDAUKnVFJzvUTwj6y61VIzkMTkt3WQvQLOe9Nz3yLDSTnnunZZ7Ed6Pehikqy&#10;hk2IdoUYD4wj7lMuVwjjLJB8CUQomifkiRRsJISdq/XQxwLlcy1K2XqTkuQUkgiYUahXoKhuUq+M&#10;GgWeRvRzo1zIJCQmE7LRzrsg3I/6yzl7QtVyeJ8Ekj40gVgpuFaiLWU9ImsSBfBiDHMN8e7hHTFR&#10;XqKKgeQ/hapBUSF0RPB4OZQLlA/3hBjzckacnhMXsgpJsF0ovC2UZEOrEO+KaNIJ/jLa5H8TYyL+&#10;D73Kof8LYfRojvDfIY9QBPVEL35zsIf8dUOIsUhb8RwEFkpyAoCdAhAuAnF/Ir81ePi//K6E3lQL&#10;YyGQ15ffkInflNh3pf8rOaAX71iJYAlxn3oC9KFf8FzWfQtxH9APAHzPvLtMLuWQD7x83oHkh78v&#10;B18P9Pftgj7I4z7w1x8HZ1o5RYoUKVKkSJEixXkDnaQxixf6KEzOJ8SskNkm13ICuxCzU/LL2g9d&#10;/yFrQwIVWvNK+ebgCQZqrueVqsFzECoXm5XaKjklvKFypqqUzYl3GjyiIEsILwfPEn3kHCal4BoJ&#10;iUMhJGuIhPDUZaJtZLPgfPC6hc6FifxxFk19maX7a49c8OqFyklOST5DJzReyyoVQrMIya4uoaCx&#10;krSWEHri/cnJ/EKyXkKIfMEYSrlMXmnCy4/thx3OeLuQgXrAUNYyCXEfuciDaoG3EPlkbYwQXquc&#10;OC8UtFUSi08mvLvopCbVIEOomCkoye41odB7lCh3xk7W/omsN4lrTgR4QxP9JOoHuD+BYBshImIT&#10;5YM0IYkjaCwh26yUDX1CqBJ0FCJiBB85WV4olykqBWn6P/kunxCRQPnWqH5vVNZCBaL9AmulMz1C&#10;/jv0ldB2QnKyvxDtix0nIq3atmfal/EjX4wQkt2YQvlsQQn5kU34z9DvA4URp4Td5fw6IaIVci6a&#10;UK1qJEEoPYQ/KpwNY15oPDOuJGdlCdVLwRMNlAljXKgQ/4fa9CNu0P8h6s/4BNQrip9oZ2ElRLvS&#10;nwuR6McelCe/rDkUolW4HzIpwV/OuRMiqiFrEoXkuDahifdW7DfSw4SywkMp9LFASXbUKD9iJDYK&#10;VK8FG8r3bEMbKcUK1zLNStmcvEOlTtYumaSoRLvKq0/IerVEK+L7h3LhoRD9SftYRGiZSB+2Me/q&#10;CRu4Mefv03b8lkgzCp0Z06FQoFwYb0ITfWKiE4Q8gXj3846jEwfNler50NcCNYX6C4URo/8r1EKP&#10;C1QPHVYp8vd6n4H1RTnrUIiITaMIC/UF1JMxC3G/kVzqh33QU1gLwYd3z4Qd0DeOcdmdKySmE5Je&#10;ISQSJxP6ow9EfSbrLuTrCeDDXyUq8TeS+mIvD+R5PRrBy+ea8v4auegBeA7IR3muG7U3158EP2q1&#10;FClSpEiRIkWKFJ87PtMkjdkhs0ZPeBH83Za1HqxF2vziK0rf/tM/VhoOnopQ5dhhpeLImNJwcCuF&#10;apVRpbbgoQhlg4ck1NKcVxo8PaR06uRRpUKuqJTLBy9XvzNoXoPsahTys3bIz8qpJ2DWDLiGH7Nl&#10;7ns7+dk09uA56y880A/A1xP6kx95Ph/P0RPg/VAfAF/K8/d7X28P5IDJOgghD/7A80NP7iPX6w/8&#10;fa4pT//0+gGvT6Py5KM+PCc/z9EX0N5gsk2E0IvyjCPQSG/kYlfyQZ4P+qIfXi35vd4AOegLKNeo&#10;3h7k8/0AajQeeA68vugHAeoL0Q6Ul514Qo3qBdDXtyN6wR/AzxPjCH4Qz9EffvBHLv2QcoB8vv7c&#10;h18jeR7Un3y+XSc/QwaAJ+TLelCe/B6+rsDLh3yfhy/5IUBdKY++3PcgX6M28rbmubcD+dCPfNz3&#10;QG/yeb0B9309yQd/ry/5G5Xz5cmH/vDz8Pmwg29X+HtQvpFcAD+eA6551wH/Tgfk5z7X1A+56INc&#10;8jdql4+DH+39KVKkSJEiRYoUKT53fKZJGrNHZpV4K36WyWyV2bKc4SK099Aepe5Ms9JzT21Q2vj8&#10;k0o/fOxBpW//4beVnv/+D5X+4E++pbTx2Y1K3/mTbytteHqj0hNP3a+0ceMLSt/5zreUHghlhb7/&#10;3fuV9uzZo8QsF/2YDVM//5z6eQJ+tkw54PNjN2bfyIXQB5APkA+5eAP+PtfI55r8EO0GecCPCAf5&#10;sFMjoDf54EN59PH296A8EUiuvZ3g7+0PX/ol5b1dKY+94E9+rx/5uU85CH0B/NCPcvDx+mAnD/LB&#10;DyDXyyFyA7xcQH7Ke/nIpRzyuA9frwcgHyA/cuHr7cZzwDXlKef5oYd/Tr/nuW9f7gP0Jh/1grAT&#10;15T3/NADfrwHqC/PAfwA9SI/+jQCcpAPKA+8nEZg/Ezm53kjE8IG9EGukenLA8pTR19XysEPcE2b&#10;YFPkQZ7fZJ2FfDlAG5APedyHvH6N9EUP5AFfjj7r8/n7k+so5O9zDV+I5/QN8lFPnx/y+pMffoDn&#10;gOe0E/x8PuzJ/UbPgdfH88VelPP5gdefa/hxTTnai2vyfRp8pklaihQpUqRIkSJFip8MdJLGLO/T&#10;kp89MquEzswqJe+Z2XZTmLkKjRValI6PHlPKjYUZbaAT+48ojdSHlDZt36HUUs8ovfzya0pNzUWl&#10;pUuXKa1ZvVTpjdc2KQ2cOqbUVGxWku+jCREJku+4Cfl6MMs+o7899wSoF8CL8JELnw/+2NN7fR6U&#10;Jz9yuN+oHEAe5fCIvdcEf8jDy/H54O/ve/7kA+jXCPQrykFeHwA/5FEe7+lc5bnvy39cUA5wTTv7&#10;9kQvr08jPXy7c596067ch+ADvJ3gR//gGnsh18Pzp54Q9ylPfs+PfMjlGj4AvckH0JP8PIca8fd6&#10;oB/wzxvZA7vBF6Cv5+vfE/QDQD08P67Jz7Un5AL/HJDP3weN5Ai8DK6xMbaCh7cB+TyQ4fNz7cs1&#10;uu/biueeP/fRH/KgTXzbw4+x5+V5/tgDoCd8AOXoW8Dn4xr+Xj/uA1+e50R3ed6oHhD2a8QPUD9f&#10;HlDeE/b2oLyvp4eXg160E9foR33gix5ejq8PfCjP80+DH+11KVKkSJEiRYoUKT53/FgmacwWmeUy&#10;m/SzSO5Pnz5dSb6JKXRytKR007WXKtWLbUrLVq1WWrlkjtKqK29Qmjt7ltI111yjJN+YFCJC1tra&#10;qrR06VKly6+6Ukm+5C/05S9/Wam3t1dJvtslxOzX14OImp9NezSaZcMXYBfyc8oy4DmgPHrwnPtc&#10;+9m6t7t/jp7wwZtDDuUggN54c43keztwTXn/nPsAvv6+5wPQk/sQ9YNoX/igN88B8oH3Xr1dAPx4&#10;Dl/sCx+fD3j9qAf5vZ7Ay+MaudyHL8/h76/Jjx3oF14vnlOe/oy+PCd/IzmQtzPl4Qd8+UbX6As8&#10;Hx/BQh56Up5y8AW0F3J5nwDu0w7A1xO+nDoPXy+Pa/SCL/fRG7n+PuT5Q8DbCVDOP/d8hLwsrj3Q&#10;FVAe+DYCvhw6cR95tCl6YDNfnmt/3/cJynugN22LPuSnzeBHfviin9eDv/oAyvl3Nb99nj8EeA58&#10;xA89yAd/4MujZ6P8wNsBOeRHT/ThPnb08M+9HpPrLgSQD/GcctyHH0Ae+cnHfcBzCJD/k+CM9BQp&#10;UqRIkSJFihTnDXTq98wzz5yZ6n0CMMNkhi8zYoWeZBxmjXEKyAxYZqiCpqLl4xtuhaZuTcuD+zU9&#10;ne3QtFlPRU+SztqwpgNJr6bZzGlNm7LtmpbKQ5rq6dqCrD3PZ6domiuMaVop2fNyeVTTbMF2NJVL&#10;dn4OM9xy2epTGrM0VzB9V61apSkeFPVnBr1lyxZNuS/f4xSsXLlSUzxBP5OW6J9g8+bNmra3W72I&#10;ri1cuFBTAH/02LZtm6boIWsIBMuWLdNUvv0m8HrLWXGCHTt2aIpes2bN0nTatGmagsmeguCtt97S&#10;lHanfZErnpAAT8LLff/99zUlmjB//nxNu7q6NOU+/Qf9t2/frinyuL927VpN0ZNyXB87dkzTQ4cO&#10;aYpe1FeiuwL0pDx45513NKVe2Hn16tWaYj/4ov/+/davDx48qCn6zJs3T1OJ5k6Gb0fk0i/Q64IL&#10;LtBUPGkB5Uj37t2r6cmTJzVFvwULFmja2dmpKfx4LlEcAf2ZfkuK3r59aQfZuS2gnX2/oB6UQy7j&#10;ZevWrZoC7IPe8PPYtWuXpownOetMsG7dOk0B9YCPl0u7SURCsGTJEk3RF2Dn9957T1PKDQwMaEp/&#10;xE7kx97kQ2/sQLssXrxYU96vPCd9/fXXNeU9QX9Zvny5puhDu3B96tQpTakv9ZwxY4amU6bE92aU&#10;A+hnjFvGCRC51BXbUlf6oOymF1DW90Vk+j6Fjb1M3q2UQx7vJMY8NoYvbUrf8m2LLX3bYoP169dr&#10;yjXyaeMDBw5oeuLECU2px6JFizSVv+gI/NhF7qZNmzTlHUwf4DfI68s19aRP0w7Ul7HHfZ8il3xt&#10;bW2a8huEHPT1cgcHBzXlufwlS0Afpf1IGQPYGTvSB2fPnq0p7Yk82pn+xJgHjAE/9kB/f7+mu3fv&#10;1pT6Mwbmzp2rKfdpJ94d/Fajl3+noKfvr95uHwcf5pAiRYoUKVKkSJHivIBO6z5rJA0vges6cz/5&#10;RqckcdbILLkSI1VJ2Wbp+WbzNoarNuvt6pijaXPJPL6x+L3FenuMsJy08sN185TD/FX/bWqyiBHr&#10;QYpFm73LV/4FzIZbWmzWW6nGWW2c/TIrJpJWyNn1iZM26/beGrNmZtHc7+62yCARCbwgP8smZXaN&#10;t0Ek6fjx45rC18/CuUZvvB/qj1fm5QHqg1xSvBvKI4f82BEvC7l4Ud7zRy71hx/15BrvjwgI9QLe&#10;C+vp6dEUrwg+9EfvVaMP7QUf7NWofXzECO8bLx0+vry3GxELvHL0BpQDlPP1xTv3XjjgmnrTTtiF&#10;SIqPegD0Qx+iHLQPcinXqJ0YB/QHytMu1M/3744Oi6TDF33hSz0A9QDUF7mAdoYv9aMeyCXyjJ3J&#10;51PkMk7oF8ilH1M/H42h/ujL+KNfYQ/0o/6+fRlHjD/eOzz3/RI+1JdryqO3j0L4lPYlYir1bCQL&#10;XRh7AFtgM18OGwFszLsRXQD8fHlszH0f5UWuH3O0GbZizJLPvyM9sBFyKI89/DsKuehDRIm+SH7f&#10;p5DPfcphD9oWPZCH3Xk3US+uJ7ftZHg+yMfOyGWsYicPL4/+gZ18u6Av1+SnvK+n1xv7AvSFDxFf&#10;gHxS6un7s3+Xkp98/n6j/nI2fFjjFClSpEiRIkWKFOcFdDr3aSNpfpbLbLFWj7PEGEnzs+19e+3v&#10;wPuO2hyxePBRTXeO2ZqgNVdepWl32Wa1pYrx373vA01XXXCNplOnRQ+6bun4uP1durXNvK2xcZtV&#10;Fws2y67VzcNkdp3NRE9R/z1Tn4nJdi3Ohosf9oB9fbjPbBpPllk23oSfVVMeuQCvg/Lk914AoD7I&#10;wavwXiXyPD/K85xr5HPtvQD4oC+RAA9fjhT9/H3s5J+jL3K9ntTf8yPlOaDf+vojB73P9Au7jzfX&#10;aK0ffAD6+hT51Bd4ft7+lPN6NbIz7YMcb1+uG8kF8Pf6Uh/uc41c7+2Tks9fA669Xb0e5PP6+npi&#10;NwBfbwciSbQv8kjhg73of6yLYRygz7n08PIbgXr68vRHL9fbjfve3qSNojJcw4/86D1ZLs98XdAR&#10;GdgSwNvfb6Qr79pGfLER72LyozP5GwG55McWfswjx+sHf/QD/p3q+xJysR/RZ97p8Pd9178D/VgG&#10;8EW+v4Y/dqQePAe+L3h+lCf1cnz5Ru3u8/m+799tgPKkyG00dnw94Ydc4PUBjerh86PPJ4FxSJEi&#10;RYoUKVKkSHFeQad1nzqSlsTZa4yY5eIksRaeGGwOyBqvjmabrR47ZLu/XnzHdoTkK+YN9I/aWqgj&#10;e3dq2hzXmHXNtB0Xpw5YZG391Vdres3lF2vKWhP5moGgWjYvornVyuNtMKstlaO+cYrK7LZet9TP&#10;wln/IDUTMFtuNEtm3QSzfP6uzyz+jDzjwzXeEOXZnedn+cilPHwphz1YWwZfbwdSnuOtnamvAf7I&#10;gw9/z2e9Busm4Ou9Qw/W0pCf9QCUo97IJeU+6y7Yrcl9vCO8IfTnPjumaDfqix2Qg73xwrlmFyhr&#10;h+DjI4rcB34HG7s9sR/6YS/yIVfOAhQgl/zkI6V9qD9r2bArdvbeIuXJRz1oJ9aGEZ2g3TywF+WI&#10;BjQqR/1AozVatC/60k5+PLFDy/cn7OUjTsDXl125vl/4dsWOfi0q8n15Px6IzjD+jhw5oqmP/mA3&#10;5COXccB4JxIIGpVDL9aUMo54jr5cYy/awa+RFDs36hPUGVlcozNAJkBn2gYb+/W63ra+T/BuBL5P&#10;AfgxFuDD2KNPAG8jwLuAcr5P+DHbSG5fX5+mfme4b0tvN78WDns1qi99Af6MAb8u04PytA9jl/oy&#10;5nz7cE1KOd8X0Rc5wPcLv24W+1MOuV4+717GGv3CtwP54Ud+7AzQi/JcU77R+OD52XD2EilSpEiR&#10;IkWKFCk+V+g08dNG0ipVKzYRkYpcqvU4yy/Y7DzPrLRqs+sDey2C9q2/+KGmv/K1v6bpxtdf0nTg&#10;6GFNR0Ys/6LVKzQd7rc1HwvieUurl3/4PK5SyfLns9E7iXowq8UjbWo2j7U0bh4ns9tMPN+Na7wB&#10;IoFXXHGFpszSmf0y2+b8IJ6zRoVzmpj1e7AjhfJ4R3gVnHED/Cydc7S4Rj5y8UaoF3bwZ9RgR84N&#10;I/VAPmfqwA85a9as0ZR6YB+8ECIyH3xgawyxI2fxyFcoBNQDvakfZ9QQIaE89fWeP+UPH7Z+hVeK&#10;3pyJg9cLqCd6IBd+RCwuvfRSTWlf8sMfuXhp3OccLCJ73Ic/9XrzzTc19V7zRRddpGmjcnj9eKW0&#10;A/3Jn8HEc/j5+uLtcvYR7U27UI6zi44ePaop+TjjiYiR90oZL5y/B18il5yphZ48Rz/OavIRP860&#10;ImLl+wWRZ86Fw35Eivw5afQL9KB9eI43f9VVtraW+0QreE7qzylELmdqUU8vl3PSqAf5ODuM+gLq&#10;TXSEM6LgR/9n/Hk7wZ/6Ap6LXPoIY4C6I9OfV0ZfIhJCX0An+ua7776rKTrx/MILL9SUPuajy/RB&#10;xjw25x1FJAR+pMhBLvrC//LLL9cUm/Cc8ow95GOPFSvst8yPefjwTkMu/KgPZzLyLqAc+tKmfvcq&#10;54ZhZ/QFjAHkYk/ak7HHOw6+pPRhxh7AzvRF8tNnGPNvv/22ptz3Yx748pz1R32pF78F9CfyYyf/&#10;m0s5ovCc2cl9Uvjx20c7+LHpQflzPT8bTPMUKVKkSJEiRYoU5xV0WvdpI2lEnurVD0c0cvEkfyJt&#10;1ap5C7m4Vq1WMQ/32Gmbzc6cZrPm/oF4HpJNlidm98UYUZoZ1168ywn7VcuIl1CPa+N8RA+98GTH&#10;xk2fYsH0x8thNkxK5ANvj0gAs3KPF198UVO8NbyEL3zhC5o2mkUzqw/toCkg0oJc4GflGzZs0JTI&#10;Dt7Y3XffrSneA/UCeB9PPvmkpngJnJTOyfIAuaTI5UwbIgA33HCDpo3qy/qIjRs3agq/Sy65RFMi&#10;W76eXGMnIoF4e7fccoumwNebiNIrr7yiKV7stddeqynem/fWuH7qqac0xZtGLvUF2B8vC++WyBT9&#10;7brrrtOU08cb4cEHH4z/ZWB9jY/UAOxFZIiIJe170003adooskt977//fk0ph5d58cW2FrQR8Ir5&#10;EgaRs9tuu01T2sO3L+3x0EMPaYoeRIaIQgBfnggPXzyg/D333KMpcn37EnFjHNC+jDvk+nKAcc84&#10;ht99992nqe8PgPz0K+qBXCJ4yOU5ePbZZzX1a9Buv/12TdHT24lxgN7ko10Zf8CXf+KJJzRFLhH/&#10;G2+8UVNBo7H3/PPPa4otKOPPbPN47LHHNEUmEaHJMgVeLmPvjTfe0BRb3nzzzZr6NUUAPtSVMcs7&#10;Tr4Z/VGg7/NXCuQyBnw02ffNRx55RFPAukMieI1AFJovHtCX+S1gLPs2pc8++qidtED7EFEiItYI&#10;9CW/9o36+nal3qTUl/rzNRWiyb7vg5desr++IRc5d911l6bw8/KxC/2Kdw+/fT567u3Fb9fEHCXa&#10;1bej19vzAdw/G84+IlKkSJEiRYoUKVJ8rvhMkzQ5yV9IZqmTSWaFQrUwWRTKNzUryTcwhQrNLUpz&#10;Zs1UyueLStOnTVXq6Z2uNH/hPKXpU6crjZfHlFatWKK0dNkyJZkFC8nsVahSqyplk4wSEC9MKBd0&#10;FBofLyuht8xuJ1MuZyRr0oRCFiXkAOors2gh9BFvQqhRfki8CSHywQc9PLhPea7hI17QZK8dfvCn&#10;nHhPQlyTj2vyA+RA5EOetyMgH+T1oDzEffg00gN56A3Iz3Pg+YJG19iz0XOvL+T1oT/wnHLk474H&#10;8iH6k+ePPhD1lwiOEPK4L1EBIgNnA/J8eQh9PcEfksi1EM8B1+iLfZALkAc/z6dRfWl3yOfjPtcQ&#10;/H27QPAB6Et+5NNOPKceXAPaAfleX8C1vw8/5PMcPgD9PbiPvt7egGvPBzmT5ZEHnQC6oqN/zn2A&#10;LYEvh87A28IDvSjHNfDXHtQR/o3yYyv6NPkp78cez8G5yvO8EbAb+SHgy3ONfX07+fI898AePj/w&#10;cslHPaFGcoG3O9dQI/0A+fjtI79vB9BIHz9WyDdZFyF//9PgR62QIkWKFClSpEiR4nPHj2WSxmwS&#10;AlwzW/XPW1talIiwBV9Xqa2tQymTDTPRQLVyRamltUkp+IxGcfbb1t6uJH8XFpJ1A0Ky5kZI1kwI&#10;yRoiIe7LWTB2HoyY4cysXs5bE5o8I7ZZsOXzs2pmy8yu8WZ8/QH5PZEfeVxDHo3Kc+29tsl5hbAf&#10;143a6Uz9DeQH2KNRefJD5IMvdocP+Twa3W+kn8+PXsiBuA8fyvHc8+Fa1jUI+XKQryf2pn9wHwL+&#10;mnLoQ7s2Kke+jwvKQdiD8UQ9uA98fSHPj/alPPkA48brjVzs5csBykHIOZedye/rhxzK+/uAduE5&#10;/OkXHzc/0R3yn0su5bjv8/Ecop5cA+RS3o9D8qO3l8dzrgXcA1xjY3hTppGt6BMAPtBkmQL4Ap7D&#10;hzpQR/gAL59rX3f/Tm2kB/mBl+eBfSgHH/h7+3nAn/Lkp/7Um+eQ18vf9+8a7OHBu4K+CzXSGznk&#10;83LR18Pn89fIOZdc367YGT6NQH74c40c+HAfgq+/9vfPRj/a2ilSpEiRIkWKFCk+d3ymSVo2K97v&#10;mbUWzAqZpRZzeaVEdn8GkvPLhGSXp9ATDz+u9O7m95VefO45pR/+8AdKe/bsVKpXAu9A+/fvU3px&#10;44tKsjtRSHZlCcmZJ0Lf+ta3lGS3l9BTTzypJDtuhORcMaGHH3pMKZ8rKhUKTUre68BLaDS7p97Y&#10;gfwAPsyyPbAXs3FvR3/f8+EarwlQDr3QoxE8X8o30h/9uI9+lPP3Ac8pD3/09PDluW5Ujvvkg5DL&#10;NfD3/XNAfQByIJ5D8PX1BOjt7yOf8jwnv7+PPK49eA7IBz/k+fI+0uJBOZ5THv3gz33sABrJ9dfw&#10;A8ijPPD5/LXnS3n0Ij/3ye/1pl7A84G47/MjBwKN8gHqzX3eM0QjPMjfCOgHvPxG5ZGPfSbn454H&#10;7yYvE1sBrwP5IfhzDbxcnvs6oLsH+ZEPP8pD6MvzRvx4Dl9+O8gPP+Dt4PP5/MBHouBDPeADyAe4&#10;Rk/ye2oE5High5dHfi+P9ateH669HJ4D+PjfXp/Pw8trBG9/rikP4PNx+X4cNLZ+ihQpUqRIkSJF&#10;is8Nn2mSVgszRKFsPnihQnE2Oz4+qsTuz6YwsxXK1MtKu7ZvVaqXw0wz0JFDR5VymeCNBmJWveW9&#10;t5TeffNtJTkvSmjzG+8o/fmf/7mSnGYsJOdNCcmZO0LMduWMHKHnnt2gJGfICOVyslOukOzYsVMJ&#10;uew2BZWKrG8540U1ArN97AD87BqgH9ToOeC55z+Zx2TCe/V689x7J+TzegAv13vwvhz5vTdBPvQg&#10;H9c+P3p5fcnn5QL48Zz83IcAegDPl2vKkZ/7kL+PnfCmaRefD/0A9eU+hD0AfIDXD/Jy4MNzQHn0&#10;pVwj8uUn6zpZjr9PedCoP2EvgDxfHr0Bcrnv9fT54efvezSqD+2FvvAjvwdyvDyfH/4e2IvnlPNy&#10;ec59rilPPm9nX578wMuZfA9wDcELTC4r8G0E/P1G+QB8G9nY64F+8PX6+vIejfIRjfb6wt/DrwEj&#10;n48QAW8/5FOePunlA+7TtpSDfF9uBOSSr1F+ry/5eNegh++LXn9/TTnshxyvB/UiP8/PVU8v7+Pm&#10;wy7+/ifBpyuVIkWKFClSpEiR4ieKzzhJk+ISKRGP40e9EJlnCvmIWjGfUxoZGlEql6tK8+bMVpoT&#10;afWalUpb3n1Xid2Y3Z09SrPmzlGSk+eFmEXLSflC5McLYbZcGhtXku+MCRF582enMOumPtQv3Ir0&#10;4efM3pml8xyQz3s3eBHkPyPHriFm5f6a+vly6AG4Tz68POD5e/KgvvChPAS8Xh7YA/tAng/yPODv&#10;88MH8Jx+QDlvJ8pNrrsQ5TxfQD7ANfkh9PD5ee7rwzXPsRfwfHw5nnMfO/py8CWi7EH5cwG+yAf0&#10;c+rh5fv+6NvF19vD820kh2vsQL24TzkI+PrzHD4QOxbh58sByns7kR/y+eALGP/kx87nAvbGzsjx&#10;/AH9Hznko95naxvyIMPXgfsQOiAD+PuUh4C/Rt5kHYXOJcfzwVb+vi/v6+efcx85Hujp9YUP5O0F&#10;yO/7hAd6APigP+Xg5/NzHz19vdHP8/Pw+sMPPo3K8Zz81Be9QKPylOM5BF9PgOtG5akvIL+//0nw&#10;6UqlSJEiRYoUKVKk+IninJM0ZoJno1ymrBTmq0ryrUwh+aanELPNalX+Nl5PhkarSnMWX6A0f1mf&#10;0sVrr1bqnN6n1Du1VWnJwouUfuGXf0np3rvvVVq5bqWSfD9NaN6MKUpNhaLSvPmLlaaHe0KXXXG5&#10;0jU33aJ0+cXrlBYvmaM0c8Z0pWxtXCmp5ZSyuTADDiTfIBUiIijzfiP7X61aVgr/pZTNhHJC4Uqo&#10;kMsr6adLAwW/TgngoQK8EOwH/GycazxnZvPAl/cgfyNvhvv+Oe1PefTlPnpxDfxzwP1Gcjy4DyHf&#10;80U/QL3Iz3NfDqAPcvDSuO/5e1AO/pQD6EM+wDX9ArnI83w8KOftAh/g+Xg9eE45H03w+blGPqA8&#10;9QVevgf5qbeXB3hOPSEi6+jtAT/yoyf8PBrpy/iDH3qTH/48B9ynnbydeM59AF+IesKf+lIP8nEN&#10;/3PxPReQh/7C0wNeyMRWk+VMft4I6A4o93FBeWwK/DWYrJsQentgA/IBbMv9RvK5D7AD5RvZxd9H&#10;D/jTJ5APNQJ9BrkevjzykUs5rnmOPhDP4cd9L5d8vhzgGiJ67d892Jd8yPVEPuT55+jHNX0eu03W&#10;RQhgB1+/ybyFPgo/2jtTpEiRIkWKFClSfO7QKdzTTz/9o+5pxEfN8iRKJJDomUBmoAJZnzYZ1ap5&#10;IBpNmoTOzl5Nx8bsS/K1xPJVYzo21KZpsfWIpvl6j6UZ4zOes3zNFVs/M1Yd1bSq0b0gL2Pls3mr&#10;Xi1nM9mMiUuSJvOuR4fHNG1rM/0rZeM/OGJf1k+SFv03+KyaNufseizWK5+3cnyJf9asWZoeOWJ6&#10;d3Z2asoMW85iE0RzJf39/ZqSDwwPD2sqX0kQUF5m5gKujx49qunixYs13b17t6ZTpkzRlDac7LEJ&#10;hoaGNJWdsQKeiwcm6O7u1lQ8BgGeJOuVDh06pOncuXM1lfV9AlkbIEBPD/l+qoD+Ip6IwOuHR4T+&#10;yMcu6CfrEQXYiXLwpxxyqS/X1Ac5pOhP/QcHBzWVr1kIqK98zUJAPZBHedq3r69PU64pR73Rm3aF&#10;D/LpH/Qz6k856oMd9u3bp+ns2bM1pb29vak/9sKeyO/ttXF67NgxTadNm6Yp/QR+eIonTpzQdPr0&#10;6Zpit9bWVk2pD3pTjpTn9COuKe/tS4p+9Hvfz3x/4pr+BOgfIyP2oqC879fUX9axCrDT4cOHNaWf&#10;kN/rjZ2wJ/XHXrJOVoB87ABOnjyp6fz58zWlvekXyKGdaSf6j31t5Uw9fH/APsilXyKX9xx2l/5J&#10;Xt/HqBN9GJtRN2RiA99mvEsZQ4w9+rrPT9sDnlNXP+axFXUkH/VhrPq+THmJ4giQT9+hD/gxD3/4&#10;IJ96YT/6nJwHKqDNkIu9kHvw4EFN+S3gHU1fApTHLox57qM3fdT/hvkxuX//fk3nzJmjKX2EeiCH&#10;a/hgN/oJ/HhXUX/fn7hP/WbOnKkpdqZ96R+Uw+7+ndOo/yEXUJ7+RXt6OdgHe5J+GpgmKVKkSJEi&#10;RYoUKc4r6PTu00bS6lWbNdZjFmafgNkyKBbMWxgZsVnyAz94VNNpfTM0ve76yzSt16KXk7VZdj3O&#10;TvMxMpap2yx2LM4xi5U4u9dFX+G6tVnT4dPm9bS02eyc5x05m4UPVKJnWzM+o6PmxbS2mCc6XjHv&#10;opAzLySfs/Kjg+Yl5VuMb6lsXiEeeJhP67/eq2T27b02vCBm4dgcb8FHQPDIKUc++OENALwV8tFO&#10;6AcfUrxc337Ihx9eBNfAl+MaudRTvp8qQF/k4tVwjVzsgp4AvuQnH3zJzzVy0Qs7cE0KH/TFy4OP&#10;95Z8pAQ+6A8fb2evn5dLv4I/z+GPd+fl0N5cezvxnPIA+1MP6unL8xy9fDnkoifXwNsZ/r6fkA/7&#10;wJ9y6I98QDn4kY/y8OM55Ymscc1z+rnXFznYH2A33z6U93by7eTv+35Cv0Av+KEP7QLgi3z4cZ92&#10;5drblXKNIPX1eZDh+4gfQz6ftwFjlmvfF7AB5Xx5+JOfdzFt4vuCbyPfhlx7WyIP8JzU1xc+yKee&#10;APk8J/VyfN9vZFdAPeFHPm834OtPH0OOHyvk933S25lryiPX64Ecf9/bi/ukvt7oz3P083oD8vGc&#10;/NgLUA9AfkD7w++T4MOcUqRIkSJFihQpUpwX0OndZ12TJnsaJyOTMXbMGrnOxSkh6ws+eN/+bn3l&#10;DfZ37O9+7y80LVTXarp8lUXO3nnnZU1nTLM1EIP9xqh3rq15GR/coen2HfZ3+8suv0HTbTue1bSn&#10;x8r1TV+taa5if8feutf0mDPT5L/z1quarlhu8nfueU/TjjZbBzFn5lRNt72/U9Pb771H095e+/t9&#10;krH6nvGyrN54qH4WD7CxjyzhBXBN5INr+OBRc5/Ue3HeS0Cen+XjtaAvXif58CbQB+Atea8WwN9H&#10;9ODLOg7k+npQHq8LedzHXuhHPby3BH+AvvDBS/Len1+HgjzK+8gV5eGHHo3aiXLoSXuxxoj89Cfy&#10;+3ah3ujj7/t6UR7A19uZ/AA9ye/7jbcz/Yhy8PX1pz+jN/3C64k+8EFfytE+pJT39oIP60p8uUZ2&#10;Ri7X5CMF5KM9aFfysd4HPZCLPQF2I59vX/oF8nz7oD/36ZekRBDhR36vl1/fNFlfynLP931SwNhB&#10;lted57QNwDbUzbcF14B3nR8DlPe2Rp8zfx0xoA+AD/WkbemL3Af8VYT6NbI175ozvyX2HPnw5xp+&#10;5MNePCdFH/LRTpSnvo3si36UB+gDH8rTJ3nu5QHq68shx+cH3Pf2Rw7vIF8P8pNyH/nIpRzwYw/5&#10;5PP9G37kI0Xex8HZa54iRYoUKVKkSJHic4VOF5955pmG07qPmvHFQFFSz3x4rkcEibJMgn0kbd9u&#10;W/N18RUW6XrmqS2azphuu6S2bbdI1vEjezW95ILbNP32n/x7Ta+49V5NVyyytVGnTscITFzTtmvP&#10;85pGBz4ZGzcPsLfNPPOLr7lR07Wr12m66bUXNJ021XbDPfbkDzQdHrRZ8tJFtotxycLlmpajM7F6&#10;9SpNh4atPsyyjxyxiB1rt7wnzSyfnTVcM7sn8oCnjTfEbJ1ZOTtw2GXJDh+/Iwe+lGNXFp4x3gNe&#10;DN7NmXa0cqS0Iztr/G5H4PsQ3iTeldcPcI2Xgn7YC72JACAXftiT+uBdYT+uqSdykIvXRH3ZYYVd&#10;/Y418sEXPux0Yhcf7YW3S718u6I37Y6efncr9aVfIdfvKqV98JaRg3xS5OEFYlfq4XcF0q8pj1x2&#10;O2I39IUvwO60F/mJfvDcX1NPL5d+4fUjP/KxN3bmPu3CfT8usTfjk/amvn5HHPqRD33oP7QH+sLf&#10;txP1JqU92VHHTjf0QK7vx5RDP+qBPagn1+gDP3aTM+7ZLSrfTcZmvm0Y89SJPoZOPvLDfWzFu8r3&#10;Kcp5XWlLbMVz+NOm3Oea/PDxY5yx59vG9zXeUYwdbI7+8Pf6wZ/n9GXGno+qA/SnbfwJA+zW9JEw&#10;2gm56MO7xtef5/DBDvzm8K7x73jsROrbiWg59mKsUN4D/ekH7OjG7rwraA/0RX/ay9sf/eAPsC96&#10;MWbQ1/+WeTuTch95HwemUYoUKVKkSJEiRYrzCjq9+7SRtFyMoNXjpJPZIrNTUpDP2fPBQZv9Htpt&#10;Xs3ay2w2/m9/59uazpi2QtO+GTabP3Rwu6Z93eYdtDSbN3G8ZN7Je6+/qWlT3MXZPdW8lc5Wm+Vm&#10;Yghv5QVrNB3rN/kf7N+j6fzZ8zSd0mv521ptVv7gw3+paXurRUCI8B3aa+cgrVhr/GbNtt2pRBgq&#10;FZul403ce69F/PzsHOAlPfusraFj1r5o0SJNV65cqWkjPP3005oyu8c7uuWWWzT1s3naFI//ueee&#10;0xQvYv369ZrK90/PBtr1qaee0hTvAr1vvvlmTYGvN543cuF35ZVXaooXCNAXPqG/aoqXhzdzww22&#10;FhH4+h44cEDTt956S1O8auTOmGHtSDn04pr64oXhrd14o0VkG3lJH3zwgaa7du3SlH6BnfCOPfAy&#10;H3vsMU1pH7zxSy65RFP0IwXUk/OzAPoShQDUl3o89NBDmnKfs5fWrrU1mx7YGbmcnQS/u+66S1P6&#10;CeA55R988EFNqc/SpUs/lDYqj1zaGX7I9ZEw+OPFM47gR31Xr7a1rI3wwgsWgceLp93uuOMOTZGL&#10;HWlHIn/PP28Rf+Ri3wULFmgKKAeeeOIJTRuNP+TRH6k34w+58L344os15Vw9ry94+OGHNYUf0RT6&#10;1dlA33/zTXtXE+G49NJLNSUCA5BNGzEGGLNETi6//HJNG9l4zx57x9M3GLs33XSTpowl4OU+8sgj&#10;mtKmvOOvu+46TYHvU5s3b9aU6CbvKt7JRKZoc9oI+Q888ICm2Jb8vKsa4Y033tCUMYA+9Ans7tuU&#10;MfD4449rij3568yaNfZb58tR75deeklT+hblb731Vk0p10gudqYcv3mMeezPc/Dqq7aOfO9e+2sb&#10;Ea177rH14o3AO3jDhg2aoseFF16oKXI9aC9+u3z7AezOffI1GlMfhY+fM0WKFClSpEiRIsVPDZ9p&#10;kiazwrORfHFAKJvNK8msUmeW9SAuUFtrl9IF6+Yr9Z8IXmWgVasvVPrSV76odPk1y5R+5ou/pnTF&#10;9TcqXXn9pUpXXHmZ0td+4etKX/3qV5VuvPFapTvvvFfpvvvuU5o9Z7rSunUXKd16841K4kEKSQRH&#10;SLwWoa997WtKX/zSF5WuvPoqpS995ctKfdOnKgVLKMnkePIEWbwMIfHe8OAmg+fYR2bXQthRvAc8&#10;iMnw98W7EIKfzNqF4Ad/8biFuAZcw2dyW04mz5f88BWvQQh+EMAO6Al5PbkPPB/0AdiDfJC/L16k&#10;kG8Pr3cjvRrJIT98AHqSz9sJe1Leg3yUgx/6e/24Tz6JrAg1KuflwgeQT7x5IfhQjmvANeWQh909&#10;yE89sS/XEHby9fH56Y/Ug3LoAygP4MN9b5dzXSMXeYD78EUPrskPP+pBe5Mf8vB2lSiTEPWHH0Ae&#10;+dDD6wmQy33KS7RCyOefbBPyUjdZ4ySErekbtCn5AbIpT50gZJMP+GvyA+pKPvh7UI782NLz9/px&#10;TTlsDcgH4Et9aHuJ0gudy06U4z7XyIcfz9Hfl0MPwHP0pRz6UI7nyPP3KQfxHP7Yi+fcJx+AP/nJ&#10;5+3VqB6A8oD6oK8fU+hBv4U/7cF9yqMnoDzkn38c/OjIT5EiRYoUKVKkSPG5QydpzC7PRswQz0rZ&#10;8DzQ2coJMTvOZCRKIR6xRHmEp12Pl2tKnT3NSldffatSKXNKqVLrUMo2jxsVikqlWl2JiNzc+dOU&#10;ZE2R0vQFSvLFAiG8mUzSolSrSbShlLS3timVx8eUmgp5JfkWp5HNepmNQ5l80D/QtGlTlHp7u5XK&#10;5XGlQkFm2jbjFjrDR2b2ancFdoSvtxuzeu4D+AFm8/4+YBbP7B9MrpMQ8HpA1IfnPh/X8JucR4j6&#10;oA/1p3wjPQDPKQeol8+PPbgv6w6EyA8fX87rAcjPc8r5+8DXi3wQ4Bp+ng92hx/6A8pxn3z0C+wt&#10;a9CE8D49vB6+PCAfctAXPbnmOfw8f/8cAsiHL6Ccb1+8Yq55DryeAL3IT33J5/XmGmBP9ALk5763&#10;CyAf8sh3Lvh2IZrQqDz1Qw6gPr4c1+hLOR998PwE3COPrMkS4h3Ac2RwjS0AsskH4NvoueeDrSjn&#10;rwHXlIeos9eT/I34ox8EeO5BGyGPa/IjH8CX+8hn7PBO4D7w5eCPHWknQH19+wHGAM+R7/WhHPIp&#10;Rz7uU2+AXj4fQD/yQT4f5f1zCH3g5/UF1Ac+8OU+5Mtj50+CM1JTpEiRIkWKFClSnDfQSRqzwLPR&#10;R6FWD55QIPLKRHMyMcsMmZTywfkXyiYlpaHh00ajGaVcJXgqgUrljFJn0qR0vH9MKVcbVRoaHFOq&#10;ZJqUhgf7lUZCWaHxTFapUK8qybFtQiPlutHwSaXTp0pKlXrgFejkqZxSLifeYSYZHhpVKuZalTK5&#10;MaVKPcySA4Fyuapk5pTIgHhiZ7wpZtXYhVm6n61zjd24btQWPMeDRh7UCDyHL/K5P9FuDUA5CD0g&#10;4PMBnw956AEox3O8EfLBB73PBR9pohzXXg/4Q5PrMpmA5wvwLsmPHMjD8+Ga8njZHjwHXFMfyvl8&#10;gHoCb4dG+sKPfJTz9QDkh58v79HoPuA57QvgD6EP1+iF18599PF6+WsAX8g/PzP+P/wcfuiNPtgP&#10;fRqB8hByvHzPh/zIIb8vRz7Ac+zFNXpPzgt4xjo2rinrycsE2A54Pt62EPwgynFNPsB9bMY1tsLG&#10;3Afelox5+EBeHoAfz7HxucYsfAH5IPj5fIDn5EcudoLOBcrRDpRDLvcB97Ebz4lkefjyHugPP65p&#10;Lw+fHzsgh+fc92DMkg9wDV/kc32uepwNnyx3ihQpUqRIkSJFip8KPtMkzc86mT372SfPgZwSLPT9&#10;7/6F0sPfvV/p8WcfNPrLJ5Q2vr5B6Xt/9B2lzVs3Kf3JH/6R0ksvPK/05JNPKsm5TkKvvPKK0ntb&#10;tirJGTtCcp6R0FPPPKP00EMPKslZKUJ/+Zd/oSRnrwj9xV98V0nOnhGq18LMOlAuV1CS07WFsAPe&#10;E94A9WYWDbgPAfLhleBFNZrNUx49yEdkDcCXtXlcU957OxD3addGID/yuQZ4E/DBTsjnOfK434gf&#10;9QU89/woz334Q97O8KEc+Xx54PMB7AuwO/mQ4+H5kI/+xHO8ONBID/SGj68H14Br8tNeXGMvD8/H&#10;91v/vBHgT/sh/1zl0Q94O/jnXNNOXl/04L7nB7gPH67hj/7w8/YgH/3Dy+c5fCFAfuRwjT4APgD7&#10;er6+X6EnfLkG3EdfAbwBungd/LXnjU7AP6d8o3wQOpKf+8Bf+/xcA+43AvwYs+THDrQV177veXm8&#10;y71dAfJ8eezCNe9crgHl0RO9vZ7k4z5ADiRfLhBCHuXhj3x/7eXBj+eNAB9vR8rTN/19fw0fD28f&#10;4PlAgPzcp36N2vGj0Li3pUiRIkWKFClSpPjc8GOZpDHbZHYJ/OySfHIyvtAVl1+rVMj1K2Xq05TW&#10;r+1Q2rcnp3Td1bOUBk9llC5dv0ZpbGhYicjWkUOHlF5/7RWljS++oJRkg6cU6JZbblJafeE6pSuu&#10;lLPWLp2Y3VZr40pyOrXQbbfdpnT48GGlYrFFifz+vCBm88ze8QogvBRAOT/bJlKEF4XdgC+HHsze&#10;4YM+gHwe5AfwgdAfkJ/6NMqHnt4elIN8PSnn643d8dL8c4A8nqMv9+EDvN6Ua3QfuxN5oP7chzwo&#10;T36uAfKoP0Bvfx/AD0I+9YR47us1WefJhDyuvb5eH55DPPf34Yc+6Ed/IB/9lWvyAfggh4gU+akn&#10;5RqVx770E/JxHz6+PugPH8qTj+eAfIB83EcOdgDwgShHPsYD+sIPOpdeXFOvRnaC4EP/J7/cQweA&#10;bF8neAB4A68jfAC6YrNGoJzX3csH5IN/o2uvD/DPfT3QF/m0Hfkoz28AfMjHc8qjFwQfrn0+ygOe&#10;04aURx7PQSN7w58+QT5+g6gH+QDX/rmvB0Af6kE+iPuNyvn83IewA3wg4Psxcnw+rnmOvEb2+yj8&#10;WCZpKVKkSJEiRYoUKX680Ekas75PSsw+uWaWyOwR8Bxwgnk2KzPherJqxTVKSe6g0huvn1IaGPpA&#10;6cUXdyg98OC3lba8v1PpwL49SrKxUmjRgoVKt954o9Ltd9yt1NrarvTIwz9UKjQVlZqaCkry7UQh&#10;ruXbeULyjUihufNmK9XqwTMJRP3wEpglezvwnPx4GXgNfnYN4cWQDzDLpxx8uQ+4Dx9vf67RB36A&#10;8sB7GehJpAM9G+nh5eNtox/lkIM+vv6U8/p6ucijPPr68kResAPw/IC3J+WBtxtAPsAb8/x8/SH4&#10;oj/5APXkPvl9hBLy+jR6jn4AOQD9vD6TdReCn5cDP+rFe4H8PMc+5APIRY6PvPlyEOUg2t/Xl/KA&#10;/B7cx96T6y4EH66B18vbCcAfgg+n+POXCf++gcgPeTnoh715DihHPp6THwgvwBgiL23jgc3RxdcV&#10;oAMyvWxAOfghHwLoM1mWEHKAv+/bCptQX+TSF3jOmKcc+QD54E/bch89KOf19Pno0xD6UY58XKMX&#10;14D7ALv78uhFfuTRvtz37UZ90RM+1MfDy0MOfLxeng/XPAfwgw/XtBt80ZNr8nt+jeR+GjrDNUWK&#10;FClSpEiRIsV5A53KP/300z86Zf0YkLPADObxyCn9AvmqgEC+KqCQc9IEGYtOBP9D02LBvuxfzdq6&#10;qaaY/+SI/c335P7DmrZMMw9s61tbNL348ms03btvv6ZLFs7StJqJ8qMDlq3bf8hXCgSjZZPfXIgz&#10;+ZrJC36OptWyRVOaisZnrGT38zmTX8uYnvVYrla1KIrMrAV4CMyojx07pqlE5QTyPVCBzI4n4+TJ&#10;k5q+++67mvb29moKVq1apanM3AXw53rTpk2aogc7Hy+66CJNuS8eh4DyyN2+fbumeEzTpk3TVL5j&#10;KsADnuwBCWTHq8DrtX79ek25Lx6JgOtTp05pilzuL1q0SFP5asTZIFECwebNmzVFX9lNJLj66qs1&#10;9fUE+/dbfzl69Kim4iEJ5s2bp+nMmTM1RV/Kw++1117TVDxkAVE07OzlUS/k0h/gN3/+fE1nz56t&#10;qe8/1Pfll1/WtKenR1P5aoLgwgsv1FQ8OQHlqJeXS70WLFig6ZQpUzSlHPLRj/al/3R0dGi6ePFi&#10;TSnn23n37t2aYmee0y8kQiBAHu1IvZALP/RctmyZpl4u6Y4dOzSlfzEO5Lu8AuQy/uBP/q1bt2qK&#10;PtQXudyHL3Z55513NKU+1OPSSy/VlPYhP+06MDCg6fvvv68p/GnnpUuXaurbB/j+CN/Vq1dryril&#10;nl4u9sJ+9Me5c+dqSj3gQz7aB32IPq5Zs2biv+lDyKYvIJO60pd4N1IX2sj3RWxBeeqKHEA+WUss&#10;YCwwZimHXPhRR+rGOxlQnj5FOd8nd+7cqamcYiCgz6xcuVJT+jRjlfISERXQp7An9eO3xP+G0Mfo&#10;w/J1BwH2W758uab8tlAe+ciVtdgC2gH7+DFPip3ow/QZ6nvZZZdp6t9RgHe3f9fwLp4zZ46m1B/7&#10;wg87oT99/PLLL9eU9iGlvtiH3yDqMXWqfIv7TH2R6/sjv0HUx/dbUt8vkePt8FH4+DlTpEiRIkWK&#10;FClS/NSg07xnnnnmw9Pyjw1m0zY7JZJWqdhsV3ZcKmIkrVa3WW5L0e4fPnZc0+FxmxUv7DNPN9tj&#10;kY3WskV6RnItmrbpv8E7GR/StK3ZZvmnB05oyqyV2SqRvHzBPMF63e6Xyjbbz2dND2a9hZivVomz&#10;3byVPzP71SQpU794zezez46958pz9GRWjveA18SsHA8f/YCfneMl4IHjJeDNUJ564Blzn2tS9EU/&#10;+JOfFD3b29s1xWvkOV4L9QLYBW8SIBe9vQcPsJesIxT09/drCuCPXO+9oC/1ojxy4O/bB0yfPl3T&#10;AwcOaIqeyKV9fDshFy/w+HHr/+iBnsglkgMfb2fk+fLYH73xhokCTF5HJ6Ac7SXf9xQgl/JEXr19&#10;kYf9fDnkIcdHonw/oV/J+jTBiRMfHt/kpz39+CMSPDRk7wnsiVw/TrEfkTbkEv1BLvl8Pbnf1dWl&#10;KXLRk3oD5FPO15v+6Mcb5ZCLHkSeKUc9AXI8H/ot9aY/whe9yE+7U472pT9KfSmLTAAP+jDXk8sK&#10;kMk1fMhP2xIhYyz5PgGwFW0Kf8qjD7ahjvAlZSyiL/UkBcjnfl9fn6ZEenjHeft4u8GHdyRtQz19&#10;vWkT+jp90Y85xiJ24blvF/qE74voST7KY1/6BPX1ES7GPHxoD+qNXP+Oo77oTT2pN+1DZI56+n4E&#10;H8qjL3rwrvH1pLyvL/WhPOUA5f2Y/SQwDilSpEiRIkWKFCnOK+j07tNG0ohUEUmLk8ZwbeyIpMl3&#10;MwWs/UqqNot98JH7NT1qTk1y1922pujgIVtDs2SheYgvvfKepmvX2BqcodGDmiZ1m/0vXLZE03zk&#10;z6y3Vjf5YyM2m29vs1n3eNlm58xymaviLVTj2rWmFvNsx8Ys8gZfltrFwNwE4MfsH8+Y2TfPmU3D&#10;j9k+s3Jm+czW4edn8/DjmnyU8/kA9fReBXox6+c5970X4L0Z5AHvPSAXrwNvx3tJE+0Xy8GX56Te&#10;Tj5C5PUHlPP8yEc7wA/7wQ+vlIgTdgfeqyKFj/d+kUM9yE8+7ObtxzX5sRtAL+RST0A5+JGPctjJ&#10;90uuG/Vb4PsrKfmBr0ejdoFfo/7s+WNXnnPf8/Vyff8DXg9vD8qjB8+xL/cBegHqxX1/DX//nHoi&#10;hxT5yPXjHX4AvtTP9/9G7QzfyfXjHjzpK43aDt5cwwsd/dhj7Pg+Tkp5+FGeNsRG6MV9+Pr7lOc+&#10;NvLX1IP7AL2wHdeeL9fo7/scoF7A9w3yU97z8fl5jlzqwX2f3+tNfbwc6gs/QH4ibTz3fL083y9I&#10;kQsoRzvz3Pd9nwJ/TTmvB/VAnk8bwfP/KJiEFClSpEiRIkWKFOcVdDr3aSNp7O7MECqLuzzP7Pq0&#10;OWDWxCT5OJkeOm1rrXbv36ZpfdgiYmPyZYCAD95+XNOZS203WG7Y1njMWniJpvsPPK/p9l3G5+d/&#10;8Zc0bW2y8pW4KzOTtUhWIWez39Ko/Z0732wRi4m1c3FtGmvminnzpkbGbJbf0mLPiRBWY75c5sOz&#10;dGbHeBF4ot7r895Mo/JHjhzR1Hs1fpYOf9YVsMOGv8/Dr9HsnnLw8XLQCy8Cr8J7hzz39QGN6ss1&#10;6xDwUhrZCXuwJo11BID83v54Z35XI3yB944A18hnnYiH97KwC14dEVbal4gc7UV+QITNr9fw3jr2&#10;oj7IZ90F91nriD4+YkKKPOzn+4O/9u3jox7k9ynyPB/s6NsPkM/3O/h6e3BNf0Ue8gHjFPt4vbgG&#10;yOM5aBStQQ8P+FCfRu3rowncZ9yzjoh+RX5S+hPthH2Bt7vvHx7cF33h6W1Mnbzu1Blwje2ItHDd&#10;qA249u8if5/yrA0DyEV/+gDvRt8XfH7Pn/u0ITbyNqQc/D0f2raRvSbbXtDI/qQAPo36FOAafZDn&#10;9eY5qZfr9Qbcp73oa9TDl/f8ueY5+sGPduTag/IAe1A/bx/ffsj18r3epNz/JPiwxBQpUqRIkSJF&#10;ihTnBXRaN/mctI+a6TEb9MgmzHrteaVu3g+7KuOStaS1aLPSvbvt7JnXN9l5SvWKycy02mx3/y47&#10;q2X1RbdoOqPX7rd3246Vpx97WtPTIzbr/qVfskhaV+eHI0l+VgsmzvB1i8rIRzk/y/b1z2SjF1G1&#10;+rIGr1q2csUm41OSzyEEZIm8ZaJB4q5XvAYikOzOxBNessTODzvj4Zs9iOy9956t2UNf8nEuFfXx&#10;s3q8Sc7GWbzYzmUiAuI96nL5wx41fLKxHqV4vy1j+g1nYnlzSpJy/sP58VLYacV5VES6vDfC9Ztv&#10;vqlpPm/2HBmxSCvnUgHKYRd2J+7caf2OnWLs+q3GfpiLelKOtZf1urUb7YT9OAsI7wugrz+fjfuc&#10;S8WuXOzqvdpXX31VU7x69PJnRPn23bt3r6ZEztBvxYoVmnp+AH7PP28Ra84s8u3w2WH1zcTzDGvx&#10;/MRo3qRYs/8YseGRtJTsejRj+eNm8pA67zeel0i9cgXrjxNeepP1myQ2Vy0xe4MM27YdMnV3n13r&#10;WZPD2txCs42XfDQr46k5ntdYtmIT74NKzfrvRPQnieMt1idfiPaJ/HiexP5IPYmgcUbUmf5rdmO8&#10;cW4eZ0SxWxn7NWrfH21/4897SHbHVyr27oldeaJPl0rGmzpzZmY2S50tLVfs3T0RWaqa7ZK6PWcH&#10;frVu5Ws1S5Oq5c8VTH69alHgWmLv0lzO+vrxE7aeeelie9cw9sBEn4m28mcUUp/PCmwJfnxj6uz4&#10;acvz+Lzl/7eGyfb68fS4FClSpEiRIkWKFD9W6HR28po0P+OdDD/7JQKRjZ5dLmfPy3g/cY1ZNmNr&#10;cJKa3d/81kuabt1ukY1cxjzJrmkLNZ033byWtml2OnJ7dL5yebu/d4+d9tvSaqcDc05QNkbyzvX3&#10;fcC1X3NBPX0kCT7YKF5OeI2ANXDjJYuwsR0UrxG74Tmz7kK+LyrA012+3CJbRD7Qi/KBo/67ceNG&#10;TTmficjcDTfcoKn/ezz6Ewl66qmnNCWyND5uHjprp9jd6u1KxIKQRmbcDDISIwudMdJ4On6ZoS3a&#10;pRrbiaWMRACISHECvwd6U1/KERG6+eabNSWf768HD5oX/corr2ja22v9B2+ciBntST3pF6REarHP&#10;tddeq2kjL/uDDz7QlNPW6W833XSTppzxA9Cb/vbDH/5QU9qVNWZXXXWVpn69BOU5FZvTz+nv119/&#10;vabYzYNI7GOPPaYpa/98pKWRnQHPgc9HRLJWif2t1dZKjZXMPvmKlR8tWr72qvWfcjQzAS/0pX70&#10;q4nxNR4jWbG9GtVjAvG9BSbq2SCShiKZvJWjfXPxMeMGVGLkKYmRwkzW6h8Dgkkt1hO52TieJvSt&#10;Gb9qfJ9Sb+xAv/LvO0Dkmkhpo0iab19/zV9OeK+Njo5PRPlDLWJqmDgzM0bEWP/LuuBCXAecxCgp&#10;75zmZqsrY5N3E5G05njmZiaJbVuzyFmtYvwKMYyfyVhk7cDBXZreeftdmnKeGKCOjKknnnhCU/oO&#10;wAafFshphM/K/3yDr+//v9Xvx43J9nJvnRQpUqRIkSJFihTnAz7TJE3WdgjJmg4h2WEyeUeSrFUQ&#10;qgWPU6i5qV1p2dJVSj//tZ9V+sKXv6h09bVXKq1dd5HS9OnTlLo6e5TywSMVumDtOiX55qJQc1OT&#10;kkQShMQjFOJadjMJiXckxPOxsZJSsdisJN6akMxihWRNmJBEuoS4D8STFBKPVQj+EgkQyuWLSuI1&#10;mOcgXmJt4lq8SKGmphYl+MuXG4QkkiJ0pvyHwX3yUS/4UH/AfcrJWhkh7lMe+bK+REgiZkJyfpyQ&#10;7NZlx66gFMoIUQ7+4tkLSSTBogmiSzap1zJK5EM+dgTUC3i+1I/7gGv4AtoHvmIaoXJZ+q54ztY+&#10;5fGKkqx5EzrTr6P+kS9yvJ09yI9cylEPriHgr+EjETWiagLs5vMjDwLoCz8P7tMfqD98Gul1Lvh8&#10;6IH+9EeJgAlRT9llKkR+njN+0If8sqZMqFQpK3Ef/b0elIc8JGAkJBHsyYQ+NelTgSTKI9SUb1KS&#10;NblCEmkSGhkdV8oWwrVQNqeEPoyLWuiKQvlc6H+B6LfNza1KyEVfnsMHe3rwnHb9rEAuJH9xQCdk&#10;QdynjUslIykjNDY+opRJQj8OJBE5IcamRCeFaPuWpmYlZJfLJaWW5jaltrZWpVIYx0K6/jgQYxq9&#10;6BMAPbGhz8f15w308JTivw2cre0mE/1QqPEvS4oUKVKkSJEiRYrPDZ9pkoZ3MzEDDE6oUL5YUMoF&#10;71WIiMHw8KhSZ2e3UjZXUmptmqrU3JxRqlWHleqVglJzoU2pWJSoTCk4RM1KRNCQ39bWoeQjZzxv&#10;Cp6ZUGdHm5KstREi0oOXhqdKBA1PHAKFfFaJCIusWxBqa2tRKhZalbgv6yuECsE7FiJS1yiigh6A&#10;ehDxo37k9/qdy/vDW0Q+Xq2IFGptaVLiPnalPpWkptTb2q5UbsopTQ9tIFToMWqpZZXqheCZBioE&#10;GwuhdyM00pv7tBf1xB5ExIh0cp9y2ImISE9XtxL1pZ5EUKb0divJeXpC9HP4Aa7RB/h6cu3LA4ly&#10;CKE37US5M5G9s4NygP5Nf2Lcwq8R0I98jfI3un8ueDvRnkDWTAq9+/Y7Svv37FWifp3tHUpyrqEQ&#10;5Wlf9MJ+2M3b8+Nigl+MLLcU8krtzU1KjHtZmiaUC/8I5ZPQVwN1drUrJbIGMlAxlBGSHYtCRMpa&#10;wtiaTIyX119/XUnO0xM6048/3O+4BlxP6B/r/1lBf0Ku8OS/AVFGWacr1NkR2iyQrIcUos2wHX91&#10;wXa80zvC+1qI6KIsAxTCBl3dbUrbt+9U2rlru1Jza/jtCIReshNYCFtA3mYePKfOXH9a8vI9na3M&#10;ZAK+3H8rOFudfpr0WXE2np+EPgnOzABSpEiRIkWKFClSnDfQqfenPicta9f5rO2kEe9fUIvf0KzH&#10;HTn5jD3PRA+rXrEdOM+/arvsls63855Oj9jJ8aW467Bnhp0jVYzlSlnbzXT8sJVPcnZ/5kzbDXjk&#10;mJ1DNWvWLE0747lpnAzf3GRRpsFTtqv02Kl4wnv0KinX19enKWf+2HqqJDl06JCmnJlzst/kFfId&#10;mo6VjN+x45avkLNdeOMl26lUrdjz6X3zNN21286xYlfi6Jg9Hxqy+i9ebLtdV65cqSk7nADt4Xd3&#10;0oa33nqrpo28ZnZ5cQ5Xd7fpWxq33Wmco8TuvkL8MgPnfi1fc4Gm27bYuXe5DttBNX7CTsSvtZrd&#10;Fs+w+o7HXXM97Sanqdn0YjfrlVdeqSnt0AjPPPOMpuxO5Tw57Cg98MMwX4Tdna+99pqmfMv1+Y2v&#10;azp/nu32PH7U+teaNWs13fiS7X5dtcp2n07ps/Zmdyu76Rph2zb7ssbWrVs1ZZxcc801mvb22i5m&#10;2o2U9n3ooYc0pR397k7y+bH77rvWLrSjRAAE7PpldyfleS5RVcHDDz+sKf19coRE8FHvio8Hk5eN&#10;56Oxq7Orx/rbQ9+1b/seH7N+nR00va662fTfvc12y150qX2J5LnnntN0wSIbN9Om2Xl76D85uiig&#10;vtSf9MzHebFrtA9pLLfz3S2a0v+Oxx2Jy2bbe2v/SXufVU5ZP+2cEXdPj9l7bNdue3+sWLFAU74x&#10;PD5i70/O9VsSn295z/pPR7v1l4svsf4pa7wEEh0V3H777ZoC3z8YBy+++KKmn3V3J7t0ZX1goWC2&#10;w1a8k44esXdwsRjPL8tYXY8ftefz5tsO/ZZmq1stMZvt2Ba/05yxtp+/wM43OxZ3ac6YPUfTg/Hd&#10;XCpZHz09aGcDXnqJnRnX1mq7M/fs2aPpbbfdpil9o1FffvTRRzXlN8D3mU+LRvLAufifq3wj+Db8&#10;aeGz2uvHjc9a/590fSbrZz0uRYoUKVKkSJEixXkFna591khaUoveU9zxV4+nSdfidT5n5x/x6YGD&#10;++zcqM3v79N0dMi8rM5ui2S0Z+3smtOlA5q++LRFPm699z5Nk/hFg8OHzRM93m9eE+csEXFgfUuh&#10;YHoMnrRztWqy0yeg2PrhCMHPfvWrmmKD6DTpeizBhmftSwd45IOnTe9KxbzDLVvtJPzLrrCT7+fN&#10;sQjY3r0WyRgetm815usWiWnrMvmzZ1vkaPUay79/v0XYVq5crunSpXZe2plz1szu6LlhwwZN+VIB&#10;9W7kUQM89UceeUTTBfPnairrtAS//du/rWlnm0VuhoYsUsC5XtUYSVqywvSbM9UikPc/bvzm9Frk&#10;YEaMbOTiMqqlq1ZpOmOaRUz4hiXnpHHCPV6rj+AQOfSRtBtvvFFTnx8+PpKWy1o9X3nhbU3zeetX&#10;bS1WD86vOzFoEcdZM+28ukuvtAhivWpyiExhX1Lkck4aETUiFtddd52mnNVEfkA/45w0vHnyE3n0&#10;/QFwThqRNPoFEUdZdyfw5YmkIZdog6/XZwXnhTXlY+QqRlo58f+lJ5/VdMXlF2m65cVNmp4YsX4+&#10;I55z1x/7sS5SCiASd8llF2tKf+D9RMqXBvy3hj2IGEX2of6W/vvf+jeatrfY+E86LDK5uM/GUa7b&#10;+uWut6wddh+3fnTZRfYlkN6ZizXtP2HvuXfesC9/XHGpRUg5b3HPfmu/kwMWoe7psajTV776RU2J&#10;pNFu54qk8ReBF154QdNPG0njfMGJL62E9szThvG3gejef/n9/6Lp+JjZfMkKi64f2G/Rxq5ei3SN&#10;DRuvzh5rs5nT7d3SO81s+/BDFtW+6AK7v327fT1kPJ4ZN3++jdEt79m7+G/9+t/XtKXZbHnkiEXt&#10;b7zRzgokig2oI2gUScMGPyl4PTw+rvxGfH7S+nt4PX7a8s83fJL2PftbKUWKFClSpEiRIsXnis80&#10;SRMHU6hWqSsBmQUa2e46zrCRbyIKyWnTQiPBAxRK5GT6QHIyuNDw0KhSS3ubUnfPFKX+kyeU5BuI&#10;QuIhC7H7kN2aHZ2dSuzSKwcPU0g8RaE5s2YrtbQE/oHkpH2hoeFhpTP6G1VKZaULLrhA6cCBA0qD&#10;g6eVdu/eq7Ru3TqlkdFhpcFBI855WrhwvhJnBY2MGOXzBSXqI5FAIfQV701IZt9C6EV+aLLOQo3A&#10;c/ijH+0Fv2m9U5ROBpsLzZkzR6m52KSE3awbZdWTF5oxe4YSO7jkywBCu3ftURLPWwg51It6Qh5e&#10;b8r760Z8/HN2CcoXDoR6eruUxkdGlQ4cOKgk0QEhOVFdqFSpKXmgn5cLqCdyvT6A+/45hBzgrynn&#10;7QqwF/DlAeXBZB0m8zsXPB9AP0dfrxd2YjdqrRJsFgh92a1Jv5MIrFBTc7MSZ2SxA9DbxesFX2gC&#10;8mWBQOwGlm+NCk0PfUboeP9ppZVh7Avt23dAqVIPYzhQ35QZSl1dPUqcp4be6Md4On3ylBL1Yzcn&#10;9qGe6O/19fX6SYF+gDyJ1KIjtm4K7zUhWUcpxI72Wk36f1UjWULt4f0jRL5iU15pcGhEiXPV5Lu+&#10;QkODA0rYaMGC+UryHWKhNWtWKbFb1J/h2AjUBfL4pH2/EbwcT+jZiD4uzlZWKMXni7O1yWSa3Bc+&#10;e29LkSJFihQpUqRI8WOHTqk//bc7LW8uY3+vD+6m/luq2i7FQtHWGdQqVq6lYHPC3Tvf0fSJl2wt&#10;0M/c+Qua9g/YzpvxE7a+YOZiW9vRHndPbnjd1gccO2Rro9pbbJ3BvAW2+4mP382Iuz072m2tSP8J&#10;W/PU2mzrHcZGTL+OKcZfvHWBRMUE06baWhfqM7GWJS6dYX3Cwf22u6xSsTVbHd3G/8BhW2s3dNr0&#10;6+uz9RS9vXY9bEvokr0HbU3dJZfYmptM/Ebf4cO2e3L1atv1umyZ7WhidydNRHOwq401abTTnXfe&#10;qWkj9Me1fE89Zd+nmzmDb1maPU6eiLtt4/fyerrs+Y4dtrNq6mxbOzYQvH5N4+7WS1aZ3ieC5ys4&#10;+L7lfy/urLpsne3GW7jI1uKxRobdinyLFdDPqNfTT9vaQOrrd3f6Pkw5iX4K5KwpQUeHtVdl1Nqz&#10;Vrf67tlmaxcPH7Z+U8qYnFrd1q9cd4vtGGuKi5RYk+bHB2AtGmvDWKfDmjTWxUjkQeA99QcffFBT&#10;7rPb1u/uBOjRaHcndpLoqcDbVyITAnaV+jVpjeR5+HyA/Jm4xrIad3Vm49o0OWNR0L8v7pLutfGV&#10;nLb+VJZDyAL2bbdvkk6fZf2wtdPeE6WqReOQj33rcQ2VRsYC6vE7kUGy/sv4Qr+J+kZ+mbiGMX6i&#10;ODly3NbCZeM3OGtR/isPPqnpupts925PxfhWWq2+lfgt0Z2xfgsXxJ2Nsd4jp8weR47G54vsfVaK&#10;4zKXs/dJZ5e1H9FHicoJ/Jo0jx/XtztDjWNq9pM1aUXWF0bbDp6KO71j1nzOfhNGy/bOOLDPbDhj&#10;lrVxZ4ftjK1l7d24d7eNvVzBbDZ3jr0Ljx+0d2/vFLPd4JjJqVaNf1uX2bq1aH23WDAFDh0wvrfc&#10;ZmOAvt0IrNeVSOfktFHf/rg4V/kzNj47fPlz5f+88d+avp83Jtvrw78GKVKkSJEiRYoUKc4L6HR2&#10;ciTtk4DZMBEAric80joelnnm+ax5amOjdjZOJW+71Ho74q7MgkU0ytHTjJu/klrGvKJM1SJocuK0&#10;oBbPV6rVTW5T9HQHy3bdkjG5JVnzFlCM3l0t7krEQ56Yq9ZNTqlscjjHCw+zVrV82Rg5LBRNvpwP&#10;JJBTwwWybkYg620UcccT565hJyIb3oNl1yIRDc7FYnbt7c3uSPmOqUDW6wmIuFCOiKF8LUDA+WR+&#10;1yBAP+qBnuwS5Jrn6IPeXMNf1tUI8Pg5p0vWqwngQ2SMXWt4r9SbXam2Hu6MvYgMoR/5wenT5m2z&#10;q3Fil2q0C+WoNxEv8vvzqNj9ib7UF37ojZ05fw/9fTmfIo9U1uIIsJffFYpd2Y1M5FDWEQpOxMgo&#10;9aZfTPTTCOpHpHLuXIs4064APX3/or3Jjx3QD3mU83xoN/h4vvQ73z/RG35eLqAcckjh4/mDRtfI&#10;YdwRqVq71s4x83YD9Devn68noF7Yg+e0N+cX0t6MN68n/ZH+R3/w8rAH9kEuesB3sl6UIS919G3u&#10;+x6yG10jC1vB1wO+gGv4cW4btsDWXh/GHO8Mzm7EFuT3fYJ6+77HNc8B5dGPfFzznNS3gdcD/YDX&#10;zz+nvNcXO2Bn+jD5fR/gfiO7ILdRft/unr/vT54f15RnTHg7kg/+HtwnX6P6AM/H6+vbi3rC9+Pg&#10;7JJTpEiRIkWKFClSfK7Q6d2njaRxvhDnCDE7nIikJaQ2KyWSdvKUnS/2wXbzOC+6eJ2mr71g519d&#10;frWt5SjFc6gCY01yeE9l83LKcY1GoSmuWSmb559ttevMuEU6KnmLHOVqFiGr1c17qpVtjpqNB3gV&#10;m6w+lRgJK43b80xcjFYo2nU5fjmgqWieKLNlZu1EdLiPV3bmPKGodzyd23sPzOL9LJz7pMzaiYyR&#10;D2+I8uQnHxEgvEi8KGb55/KavHzg9QWNvEj4kyIX/t7rIKUe3h5EUijn9fBeva8H18hBb4D+5PcR&#10;kEaRIyJxXo4vj77IQU9fX57Tb9CX/Dynfb33SfuTH/AcEGlBDvD18HZGH54j399v1K/Qi/ze7pQj&#10;P/m4Twof+oXXg9TL83pzjR247/Xw99EbvujPfYD8Ru3py3Ht9SX148CXR0+vr5fr9fHjmHJArj0v&#10;UsrAG6Cbt7GPJsKX8vCDv9cFfgDd4cdzH+VEH/hRzuvp5XHt5XK/UXn04bm3D8+BbyNvZ9qUepEP&#10;uZ4/8HpxDV/0I+U++ZDLNfl4x/Gcch7enh7+3erHAoCP19vL9fbgue/bnj/wdqWd4EN9fT7Sc9V3&#10;Ms6uQYoUKVKkSJEiRYrPFTqd+6yRtFzc7sQs9AxsDsjuyHzcvXgo7l78j9+0U6h/+df+tqYP/pld&#10;r7r0ak1PxN2HC+fY2qMPDloEbt4U8/C3b7c1IJdebSfzv/LcG5peerXtalwwy6r1X79vp1Qvmm35&#10;Shlbm3PyiEXeFsTdoewy7Jtpa4dYw8O6hBkzbF3CyZN2PTuu/ZgR8+/fb6dfM9vfu9e+HMBatXLZ&#10;7HPlFVa/3ikW8WO27r0c7Om9Le/tMGv3s368D/jA33sX3suhHHIo38hbwuvFg6f+XMMX+b6eHvBH&#10;LuW9V8t9rr1X7PVHT+/NwIfU1w/7s84BkJ/nnh9ALoA/KfD6AiJx2NPXHz5eLvl8+8Lf283zJYLn&#10;n/vIFPWnfagHz33kDv7kA9QDPj6f7w/ow33fv71duI937/sDz+FDPZHPfW8/rukf8PMRa/TgOfwa&#10;8SefB/e9PPShPZDHNe0Jf19/X19Snvt68HxytARZ6OJ18jpQlrr4Pg6wDSn8gLcB1+jo312kvi6+&#10;zo3WNqE/KfeR4+vFta8Xcujzk20p8PVFX0B58sOfFH7UC1AO/oxx2of7/BUI/n7sA28v/xtC2qh/&#10;UN5fA8r53wDsjz7Yh3pTj0b5eI5+5PP9wN9HPvx8/bj2fEiR+3FgklKkSJEiRYoUKVKcV9Bp3uRv&#10;d34y2ByPSBrfcjtznpfdn4ik2SQ4OXLIImnPPPaMpmN5W8M1LW87b3bFc9I6e203W1tiHun1P/NL&#10;miYDtmvtcIyEHTtuu90WzrHzfnYdsAjYBStsV9p7O0ze6eO2C7Iev4m3fLFF0Pbvs4jc9777gKY/&#10;9/Nf0bS7x/Q6csQibO9ttbN5Zky3s3xOD1tEbWTYdhfOnGkRvx077VuNs2dbpK1YMO/k1ElbE/f1&#10;v/7LmmazH/aamGWz+4/ZPpEUrsnHLJ1deOx2ZLenP98Kb4BZPOXYZQlfIgDsKqUcKR718eMW2eRc&#10;s1OnLPIJf+qF94N3hTcGH/j6CAreivdKiGxOjefZoQe71MgH8G6Qg7eHl0h+5Hk9KI93xq5KdpVS&#10;D1LyA98+2AmvFTkAPbx+7NYl4osevv9Qnn6EnYgMs9YMudQXveFDfbEr9aVf+Agb5dhBx25UyiHH&#10;e6/w4b7vp+jlvVZvN8oxXpDLte+/1M/rjxzsT37ueztxTXtgZ8bfyIiNe/Sm3ekX6AeQ6/sH8rAL&#10;9eOcM3aV+l3dyKUcu4P9+CY/+QD3qT/1k690CNjVKv0EXoCytDFjj3zcZx0vulJXwE5VbIxN0dWP&#10;Xd5h8EN3H2HxYx3wjkJP37aMCYC+yKMNsbHfWQ5fH3nykSr6HuU588/nQy7vQnaj0tb+N4T603e5&#10;j17kRy715zn1RT/eabzj0IN3DfrSzrSDb2fsQftyTTvBB1CefLx70B/7oLevJ9fw9/rQr3y/pL0Y&#10;o6Q8J7/vV/5d83FgJVKkSJEiRYoUKVKcV9Dp3qeNpJ05oduK+0gak0Vmk5xGfaLfIj1b3nhL0yND&#10;Nqu9epXN/t/aZZ7Z8LjNtuf3mdey7Zh5R3dcdaGmJ/tttlpos4jBEw++oOlV131R07lzzPv6z9+y&#10;E9tXL75Y01rRZvkDx0zu0uV2vtjx4+aJnjplHuqunRax65lia8564snntbp5STNnL9K0s8O8A74U&#10;MDZucru7zZPOxnPeenss4pSPkbV584wvYDaPh8y5Z6tWrdKUWTj2ZLbOCfw+8nLbbbdpCigPOC/p&#10;qadszR7eB+c7cd4S3gjAC3jmGYuEoi/e1o033qgp8PoS6XvppZc0hd8ll9iXCDiXy5fD+0Eu3hZe&#10;LSf/N8LOnXZC/ZYtWzTFm7sunvxPxKmRN/Tkk3aSPN4cXiL1xSvFzqSc/L9rl315gfLIxfv09UUP&#10;/8UBIlRXXnmlpuTz7fvGG7ZG8+DBg5rC//rrr9fURwMA/YgvDtAv0PPii20coaePdCEXe+Nl0h+9&#10;14reREsef/xxTbm/aJGNszVr1mjqQb1effVVTYkocf+ee+7RlOiBtzNRAE7gx0vmSx8rVqzQ1NsX&#10;8MUPvHjsgVzkAPodUYoXXrD3FuBLI4sXL9bUlwf0R/QlH18c8P0YvYiuoDdRCMb9/Pn2lwIP5Dz7&#10;7LOa0l5Ed6699lpNzwb6/qZNmzSlLa6+2tbn0rfQGWDzJ56wr6JgYy+TOvq23bHD/vqBXProNdfY&#10;CQJerm/jH/7wh5ry7uEdca6vfbzzjn1Vh3XJjCm+9kG0k75ARAob86UD7MQZi+vXr9eU++RnTPE1&#10;FaLt6H3HHXdoSlt70JaPPmpf9WHMyzdiBfJN6o/Cxo12MgNjCTsgt9HYI5rMbxj1ufBC+41nDFAP&#10;/1vEmCXCybvmlltu0ZT2pDx6oOeGDRs0RS725Z0DvN78Bnm96EfI4dqX/yQ4+1snRYoUKVKkSJEi&#10;xecKnaTJ7O7TUL1mJLNJZpQCiawJyWxSSGazQlx3dnYr3XDLrUpf/Jl7leYvWaZ05523K8ksXOjy&#10;K65Wuveu25Wm9E5VWrRkutKsmauVfvHrv6C0et18pZHBvNKFF65Xuv2uy5VuvukepXu+eLfS2nUX&#10;Kd1z35eUrrjqGqWf+9pXlW6+5Tqla6+9Wumeu+9TuiZ4U0LiaQvdeuutSvfe80Wla66+Tunqq69V&#10;WrpssdLcOTOVsIfMsoVk1i0ks3oh7Iz9APeBeGFClOc55MuTj/uUF29AiOdcA9qZcvAXL06I5xAg&#10;H3yBePZCyIEv+SgHeI48rr1cb08g3qEQ5XiOHoDnyOca/tgLOYD2JD98xXsV4nkj/ZHn2x/7UA5Q&#10;Dj5eH/QkH/K5hgDX8ENv9OE+emE/9APogXzKwZ9y3AfkpzxykN8I5IMf+iAHfrQH+bmPXbgGni+A&#10;L0Ae+SiHPK+HtwvlfTmuKeflUh79fXmec9/XEz24T36e016A/sdz3z8kL8+8rpT1dfU6oQMEkEF+&#10;AB/gr8mPrvCl7tSR+43qTH6Jgk9eF4U8yNcD+Tyn/gC+wOeHZI2dEM/RE/0AciHfRujnCT2Qh5yz&#10;5Z1MgPK0O/WkL5If/qBRP+E++eHn83MffeWvK0LUH/Cc8o3sBnz90IP72LVRPk/wR4+z5WlEZ7RK&#10;kSJFihQpUqRIcd7gM03SmOkBrpmtyho1IWab5WpNSdZoCVXDjFIoWwteeqBSPack37gUaikWlIbG&#10;a0pt+ZxSJUxchapVieIFefURJdmlKDQ0NKbUPaVV6Zrrr1EqV3NKSaak1NSaKOm3NQOdPDWsNHvO&#10;AqX5i+YozZ43TWna9KlKTc1dSvKNTyEih6VSRUnOQxOSb3oamTcB5AMGQtiF2TWzbehH7WnkAX+e&#10;+9k6IB/8yY9Xhj48B9z3/AB8KId8ysEf8Jz8eHlcQwD+yKce8OU+fLmGD3pAsg5ECG+K+x7IAXht&#10;3EcO5f01+QH1aKQ34Bo+EHZqVI58ADnIhdDLl+ca/pQHeMvc9/aFP+W5j73IDwFfHsDHe73IpxyA&#10;L8+ppycAfw/yYW8vh2vk+H5EPSbXVajRc/oj176+lOM5oL28nr6e3v7kh7wd4AN/gN4AvmBy3/G6&#10;UtbXlfteB8+bvgca6YbuwNuCNoO83EZ80Qc9uA+4hh98vD5evgf34Qefc9WfcsjzfLA3+nmiL5Cf&#10;+tIXyeeBPPhzDfny6AVoH/KDRvI8KIfe3i6eL3qSH/JoJJ/7k8ePkAf2g4DX5+PgzChKkSJFihQp&#10;UqRIcd7gM03SsmFGKcTs0s+mG97PhRl9oIGhEaUkE2aagcbrGaVCmFkL4XW1tncp1SvBWwxEJK5c&#10;HVEq5DuVTp8+qZTLV5RaW3qUiGhlsmNK5bJ4k9lkLIgWGhg4pVRoCp5DoMGR40rVWvDKA9VqzUrl&#10;akVpvHJaKfhPStTLzCneiniU8vdv8bDEyxHPRvKIpyNehJVjFo998DLgx/1GdiQ/XhbPsRv5gPda&#10;4Iv34fNzDcEfvSnfCJSDP+VZ18E1+Xz9gb9GLuUpB3x+gN6sJ6Cc14N82It8yIU8KO+fw8/f914W&#10;8PXiGq8UOcDn45r81AM9eN4I5IMoLzvUhGhPD+R7edSb515/npMf/tiH/BDPfTnqyzVgPDQC+mIX&#10;yMsB3Ic8f+4D9KH+3g7I59rz8/IB+T38ffijB+8L7vt+iH6gkf7oxbXAy+aaPMj2PAH30Q14HX0E&#10;A10gAD+vF/eRzzXgGn6Uh7ze/trnp080uvaAH/X2/AF6wg99GQv0pUb1APR52odr8nl7eCIf7ca7&#10;Ar15jp6A58jzcgDlPT/ANfX2+gN/7e1GOQ9fDjmUa0TwR2/q90nwo62eIkWKFClSpEiR4nPHOSdp&#10;zCDPRqw5Y7bIrJ9IEkT+fM5o4PQJpUceeELpuaeeUXr8L7+vJOcdCf3gwfuVHn/mJaW9e7YqvfPK&#10;c0p/9gf/QemJx55XevW1F5SeeugBpT/93veUHnjgAaVXXn5H6f6nnlR668WnlL7zwMNKb77wmNKf&#10;/uH3lTa9+JrSD74f9Aj0xobNSoXmTqVMPXiTgQD2CP+lFCbOSlwDOVZOKdqH2XVToaiU1MLDQLVK&#10;8CwCMSvHjlz72bm/T36Al0A+iHyN+HENuO/lcB/wnH4BuA/oP14ufHnu5ZD/XM+5pv4+n/c2G+lH&#10;OUA+ynmQ3+vRCOSD4I/engD5AHJ8furRCMjFG0Z/+DUqD39AOV++EcjXqB7o1YgP5YjQoid8vXft&#10;AX/4UM6TB/eRB3/uww+9/Tggn6+X14PnXKMv8PWFQKP6Afg3es59D59P/hteyOSaunMfNLIZID99&#10;Evh8yPHwOlLO6+FBPgg+Xl8P6un7HPr5ctwnH/K4zzV8PXju+cIPPXgOXwgQQUMO9sZOyAFeHvmQ&#10;6/k1As/9GAJce3255jn1JMIKP28fyvlr+DQC+QF6e7t4ePmfBo25p0iRIkWKFClSpPjc8GOZpDEL&#10;ZdboZ6d+NsmZLwuWLlbqbWtWuuCSy5ReefEFpVu/+AtKS2e2KW149nmlfGuH0vqLr1RqLVaVRmqt&#10;Sod2vKvUOmWW0qoFc5U2vbtF6Yv33KO0es1apcsvv1ypnuSVqvXgEQR67Y1NSpdccpFSPR9m4IHG&#10;S6NK9TCxF6J+EJEZ4L1A1uRhJ4BdAN5BI2BPvBj4cR99eI53wTUE0Bu5PP8R/aMc2pfrRqA8+f01&#10;4D7wfLlGr0bPga8/a9GoJ/flywFC2A0vyYP85PP6A7w59EGu9/Ig5KEvBJAHP98vuE8+z6eRvckP&#10;4EM+rrEX/HgO+XajnuhJPuwHX4Ae/j7lvFdOfk/IQw5AH/QnP/y5ph5c0z5eL8B98nsgl3zwpx7I&#10;h4DXA8CHelBPyqOvf871ZFmTiXzwbwRfDiAXfYWQSV3JA5BFXQG6IMPr7vmTH3ANkQ958GFMoh/5&#10;4E958nt9uaY8+XneKKrrCfh8gLEHX+DzoQ/6AvSCKMc1aDRG0MuXbwTKk5/y6Ed5npMfO1JP7lOe&#10;ct7evBv8GjieUw75AL7w4znyKQ/BF8CX51z7fNgVOf75x8GPZZKWIkWKFClSpEiR4scLnaQxCzwb&#10;McP8KCKvB88Bs0483p7eXqWmoIbQK2++qXTNVdcqfe8Hjyt15YaVWlo6lA4cPaG08aWXlN7/YLvS&#10;wEi/0sLF65S273hFae+OfqV165Yoffc731UaDzNcobaWVqVia6dSJjh8QusuWq/00ksvKJXkLLdA&#10;8n0wIbwWZsvUi5PtsQvekJ+9Yw/WpuWLBSXyUQ54ezMr5763L+X97J1r5HgC8PVAPs+59l4c9wH5&#10;kY/XQj6eA+5DgPLk93I9yEf9uIYvduK+1wvgtXGffIDy2B/4/LQ/+agP+WhH9MXrJx/1JR+gPEAO&#10;99GP/sk1fLiG0Jd6A/SC4A9RL6+f50N+6kV+riGAPl5P+Ph+gH7I9fl5Dl/kk8+DchDw+qKHry/3&#10;kdfa2qpEOeDt4AEfr2cjvYGvL9fA8+UakJ/n6Ek+0ZVngDogE1AWW1KO/F43z5dy5Pfw97mmHPB8&#10;Afl5zjWgztTLP+c+9SCyRpvD1+sD4AefRnrz2wPoc4x9+PgxDwHyoS/X5PPXEKCcv3+u+vGuAJT3&#10;9QLYg3wQ/Brp4QEf8qMn/RJ+EKDdsTPPsbe3O/mQ92nwo707RYoUKVKkSJEixecOnWo+/fTTPzrV&#10;jfio2WiYt2oafClN5b8E9bqVyeVshiwzT0EmsXU+cjq/IJtt07Qrb/mPlS1qVIjlR3Ptmh7e9ICm&#10;p8o9mvbNmaHp1J5eTXfu/UDTFUsu1zRbPKrp04+/pukNN9oX8YNvqGk51qktZ3oMVW2uWqyOaDpW&#10;Nb07O+RzBEkyPmxfzK/kTN9a3Wb4eaa4shszAFvJTFogM/TJYEaeK9iMulI2e1Wix9DUZHIHBgY0&#10;leieYMWqlZoCPBP4y05YATN18dgEF110kaYykxfgmVB+aGhI082bN2tKvr6+Pk3nz5+vqXgWAvjD&#10;Z8uWLZoij3yXXXaZptSX++DkyZOavvvuu5pit0WLFmk6a9YsTb0HBh/KoQfppZdeqqm3D/3vxIkT&#10;mu7du1dT1v8tXbpU0xkzrF+RHw+P69des/4kUVQB9pP1jJOBXOq/Z88eTQ8dOqQp/WPJkiWaTp8+&#10;XVP0xh7YlfZFLnzXr1+vKYCvl3v8+HFN4bd8+XJNaWfK+f7z0ksvaSrr9QQSzROsWbNGU8pxX9aE&#10;CJB76pSNG9rnggsu0FQiCZOBnbHnm2++qSn26Ozs1BS59APqSb7t27drilzfPt5+lJNv/Qnefvtt&#10;TbGDry/twnP0eOuttzSFL/ZGrkQwBJTHHoODg5rSn5HX02PvuWXLlmmKXXmOXOwEaLd169Zpip1p&#10;J8D4e//99zXFLvTDuXPnagrQl379+uuvawrQ5+KLL9ZUQF1J+/v7NX3vvfc05T517O21dzkyaBtk&#10;YyPGIs95x6ED7zD479u3T1PGHja/8MILNcXWtB18KP/yyy9ril48v/LKKzXF5pSnb9AXT5+W8zTP&#10;9DHGHramfpTnLyfIZewBxjx28O/2HTt2aErfp+15x1Ff7AeQy7sGvvIFHwF6M1Z9+2zbtk1T+hZA&#10;X/oielNf9GTswR89FyxYoCn2p10oz9jjXU49GHu+P1GOdwR6Uw9+e/wYQC7ty28B/BnjyPH9iPte&#10;j4+Dj58zRYoUKVKkSJEixU8NOs175plnbHp3FjDzOxuIpNUzNmsM80f9l0haNmuzTmbPuaw9z+Xs&#10;+cmj5l2NV2z2PGf+VE0rVSuXq9msOJOJs+Rx8/jaezo0HRmOHmaLeQujgzbrrxcPatpUNQ88lzev&#10;QL73KajWjW+ip/+HWbR8zzOgOUayxuNsvK5nniVJV3Oc9WfMk81WjVG5Yl5UMW/lmD3n5cOcAdS7&#10;0GTy8Rp27dmt6dw5CzUtFCx/Ls6u5bulglP90SuRb4sG4BXh5eDF4aXg9QwPD2uKt8B9vAxm/3gt&#10;XOO1HT1qkUi8BvoAcvHsKTdlyhRN8VL9c+89wa+7u1tT9EAuzymPN4K3Q33xtg4fPqwp+b0Xg3yu&#10;kYs+R44c0ZRIhS8H0JP6oi9ALnpgB8oRLYD/wYPWT4lkeC+L9m5UX29XQDnq09XVpSntT//wYxu9&#10;PL9p06ZpSoSIqAD9gX6CPlzjXaIP/RU7AV+Pjg4b3/AnCsNz6sE19UAudmK8wR9vG75eLv0fexFx&#10;JT/5aFfkYTeiI0RPyOf7Iyn9gpR+QL+iH/nxgN7wIQKMnag3/Qa7kx8+PkKKXN/vfLQHe0ydau9r&#10;+qPoiQyvo68j933EB92Q5d9xjD36Irbx5SlHG1GOfD7igzw/hpFLnzhw4ICmjdoCoBdjHrn0DcoD&#10;5GIn+BHtJhJIW3i7wp/68s4nP2OeegLGEn0AfoxB+hT6+b4MGOv0Kfo+vwmU82MJ/YiWo8exY8c0&#10;xU6k8AXk5x3lf0MA8gHthlz0on2oH3x8/akv8kkB/NHb6/NJ8OEWS5EiRYoUKVKkSHFeQKeLnzaS&#10;xmn7rEkjQkYkjckrs2b52oDg1CmbnT/wvQc1XXnBJZpO67HZbAyQJXP7zHvZddi8prUrVmn66ib7&#10;u/mqNbbGZe/7ts5hvM1m/1evWqHpgdPm9RQH4uw8Y17D4V1bNZ2z0NZcdXeYlzU0bM+nzzDvZ9tW&#10;W+tWHzGvqzBzjqYDh2xt04Il9vfyQs68l4FTNgs/HCMkzO77Y0RrwSKLnL3w0ouarlq5VtOFC+3+&#10;4IDla201bxM08l7wmvCGyMd9ZvF4WXgLXJPSPt4r8/K4D3/vfeBN+HLA6+O9De7jxRH5aMQPLwyv&#10;Bn70Wco1kuufc00+7OG9MOxNVACv3XvBXg8fAfLtBB/fHpRDL19f7qOPryd6II/6IJdrX0/yEzmj&#10;fWl3gN7nkuPbm/YjP6D+eM3Io7y/biQH8Bz9G8nlPvYjKuDvY2f40r5EhfxzruFD/dCzUX/x/YTx&#10;QL/gPmtYkUM55MPXj2+ek2JX3z7woxxyaR/Gq/QTPwa8DHTxQLaX6fsUNuAaXcmHjj6KSx/mPkBP&#10;gJ7eBqTUlbqjJ3wa1dvL8eXoC9wHyMGuRPbI7yNL3o7ePl6e75vk830Tvbx+2NeD9oGftyfw+vGc&#10;scp96smYBNxHD8ph90Z6AORRz0byGwE53g7wIyUf8Hb8KHz8nClSpEiRIkWKFCl+atBp3qfd3ZnU&#10;7Blr0ti1ydyPySOzRiJphw5ZhOvYKbu+ZLXtpHj0h49qWotr1w6csL+jz5s5U9OjRy1C1TfF/k6f&#10;xLVgI4d3alrpsd2BX73DdmN99wHbIXN4h6XTV9+haXPNdvwMl8xbGDhukaB61tYq/frf+UVNH/jL&#10;+zUdPW5yB9sssjen3eSP1syr62w37+pU/Ps9a9ImPNeayRmK3tzpQfN8Z861SNztt9yqKWvRyiXz&#10;Dvw6ArwbwOwd7w6vCO8Cz542xKuAD14F3hcpcongUA7gXaAX6y7wcpHrvSTv3aAvconIEZnxXhHA&#10;rqwnYH2JlwOoP/rgjZGP+nJNPuzk68/6FORiB9rD8/H1RX+vN/kpz33KY2fWiXjvDT0oTznWp5Cf&#10;dSLkB75dsT/2ol0pj77Uh/Kkfi0c/YPnlKO/wg87kdIf/Hjw+lMefZELf+TSH2hfry92oz8CyuFt&#10;Ix+5rHVELnZqVF+uiY5QXz8OfH1JaU8i9tiXqNG5+jNRJcYfa1j9uEdP9PH6Tn5fUAagIzx8JMvr&#10;6tsI3XnOekNsS1uQz49B5DIG4E9fpq7YAFCeOlKetXDcR3/kk8KXMQv8+krshd5c85x3HNFSbE0+&#10;nx+9+U2AL+UA+f0YoH2oL3LhCz8AH+pNOfo49vFjgPblPvbHrvRF8iGHPs596oneyMP+1I/8Hsij&#10;T9Mv6Ffoh3zqj77I5bm3K4AP7cX1x4FxTJEiRYoUKVKkSHFeQaeXnzaSxpo0OZ1fUC7j+dlskXPS&#10;mIVnMza7PH7cdmBs3m2z3ptW2iz2yQ12VkpLs81W3z1pnvy6PpvtvrvLzp5Zt9rO49mxw844aYlT&#10;zZZu81puuut6Tf/wd/4vTVt7bdbb1G5r1S5ab7uSNmy0tWH9h2wnybpLb9P04kvs/KpHH3pM07YY&#10;MTvVbl5NX8Y87o7plr7ykkXqLrvE1tZ1dVg+zuhpabP6vRzPoOGctMuuvE7TSy6ys2SIpA3H2Ty7&#10;Pjk/zHvweCXvvPOOptzH3qx1Y7aPF0A+vA7O1sE7IKIwe/ZsTZGLF0Cf4MwjgPfEeVjox330YOfO&#10;/v37NQWcTYP3iHeGV4LenM9GpId6cPYR+novjB1SRCqwE7vySLlP5ABv64033tAU++Blci4V3hvy&#10;sNfu3babFy8Q/WbGCDFykQcoz7lURGrIt2KF9WfvlSEf+xKxw560q4/8II9+wtlFPt/q1as19d4i&#10;QC7RDvhxVpNf74Fc+HMmFhEx6rN48WJNKUc7US/OpkIv+gXnnCGH51zTjrQT44CUs7xoP8qRoi/e&#10;OLuFObcPPQH6Ihe9fYSK+lIP7qM/44By9GvaBznYi/GA3J077S8QRD8Yn5xNxbiFD+X9uW7051Wr&#10;Vk3I8hEHzijknYjtGAP0MWRQR2TzroEfY4C2RQfkYyvO7COSRJ04A5Jdn37s0ma+bcnn5aI3+lJP&#10;L5d3MvXFTh6bNm3SlB209D3kUn/0RS7vcuRhD8Y8kUj0phzX1Jd3nB+72IX6AuxMX0UuZ0HSt7Af&#10;vw3k57wy8pHSP2h3368YA8jDTvwW0I/QF7m8E9mtSz76A+elUV9S5PJu5LeKdgDkRx78fb/+OPgw&#10;5xQpUqRIkSJFihTnBXR6+VG7OyeD2SrIZWyOV63brJE5H/nOrFEz5OPuT2a7Q0M2K54129ZUvLvp&#10;BU0HSuahHdkfPdtO8zquvdRmx6+8Zifkl8vG59hR8wyZZf/sz9+r6cHDNkvu6rBIBZ7y4qU2Sz52&#10;wMq1m/ikKRd3eR6zSMDTz9vsvqnZIj87j5m3cePFV2l64XJbm/bAE3Yy+5e+cJemw0n0Evbb7tAd&#10;B82rWb7ABI3kjU9Hs83CmY0z62bdAx78ypX2xQE/C8fOnE7Negdw112mDzjTLtYOeBNPP/20pnif&#10;eOLz5s3T1HtN6PHCC9ZerB/A+7nlFvvCQyNQv40bN2qKXpwSjRfTyOt47rnnNMU7xyu9/nqLoKIv&#10;/QGvnQjHK6+8oineKOVY2+PtxPWzzz6rKREi2u266ywi6vNzjZeIl4v3iJ3gQzlA+R/+8IeaUg/y&#10;82UHbx+8uK1bbRczcuF/8803a0p7Icd7yQ8+aLuvwZw5truZU8R9PSmPd0uECC/zvvvu07RROS8X&#10;757+z6nn3msFRDqJ5MH3nnvu0dTbCT3oJ48+amtiufbjj/w+2kLUg36N3vfea++hRmC88mUH+CGX&#10;FCAfMH54nzJe7rjD1t5iTw/0fP755zXFLkSEaWeAXtT7ySef1JR+TH+UceTbkpSz1HhnIJOxQ4QH&#10;+D7y+OOPa0qEiEgP5YHXlb5A5AOdb73V1gHDx5cDjz1mf01BLu+IK664QlP0823DmN+1a5emlL/p&#10;pps0JXrp24g2xMZEnpDrv27i7cQJ/ESI6Mu33367pkQ/PXgX/j/s/VewZceVpgnuo68MrbVEQAtC&#10;A4QkAZAEyUxmZldXZlXlsGtazNhY29jMQ8/DzEM9j9nM00ib7rKusqzOrKwqpqAGQWitVQRCa3Ej&#10;bsTV4ugze/nv37k3FnAYECwimLl/2IKH7+1i+XL3fX2ts9z9F7/4RQj5W8SvG/xN8PJhrCNff47c&#10;k08+GcJe33LkgpwB9fErUi85c0MCv5JQPnO+FxgHzzzzTAiR0803X37igu8fxgl/c/lbgLy8fIDn&#10;37fjN+HTS8yQIUOGDBkyZMjwleJLLdJsNbiYbLXoV54GnpPOVvNGK1auDtSqTgXafeu9gR695+ZA&#10;19x2X6BvP3xvoMrS1YGefOLxQPfff3+g/+pf/nmgf/HnfxbINlMa7dp5TaDVa1YGuuvuOwINDy0L&#10;dOON1wVauWqTaOXSQBs2bAv0X/+3fxboX/7wfxfoB3/4vUCPPvpgoDMjo4HuvPOOQANLlgYqFduB&#10;tuy+JtAjj3490JrNWwNt374zkGmPRmYhMbLVvJGtxj9tRW5awmJNBLmaJm2EfO13cyNb9S8m3w88&#10;J27ajhHpfHrew4dpeUbw24tvnx9QP/moD/j2kt+0NyPeUz4EkCvPTVs0WsyrEXxQvi+HOPUiX56T&#10;D3i5UT6gXsojHfkgxgP5eU59tN+X48uHeE5+ygPEqRd5AeTZC5TfKx/jBXh+ee/bB1+kI5+XK/DP&#10;yQdoH+XCL3ICvId8OcThF+J5Lz55Trm92g14Dnw+2oOcee/rJ754TBjBL/k8v749Xn7A3vEMIg8y&#10;pm3U4dP554DnwCwXRvDCe3gFtNHL1svU56M8+EC2vu3wDXhO+bSbOPWTzoN0ZmHCymSgfkC9lEOc&#10;9gL/HtA+QJz6AfUiH95D9ANxD+TVS+6MYfiGTwj+PXjuy+slJ+DjtBs+AeXznnzIgf7hue9XnpMf&#10;PslPus9Cn/yLmiFDhgwZMmTIkOErx+dapLGyA6wWweLV32IiHcTzcqkQqN4RVZJqoOlmIdBt124P&#10;1Cr0Byq0U00spWoz1TRSGhpaEqjVnr+Mli9fGajdNitJPl0hVwO1WqZRpVpGpxyoVp8NVMgPBkLr&#10;GRxcGujS5JlA776zL9DWrZsDzc1MBrr17nsC3XTjtYFmavVAg+V2oGoqXqN2YyZQM21zoEa6ck8J&#10;i0xXHjHO6hvy8vNEfsg/X5zWCHgtBG2AetEuyMd74l4rIM57yuc9+SmX5z4doBxAfvijPh/vBd77&#10;+iDK9+X4fF4uaG+eX18+WqN/DgHKgR/i1Iv2CohTDvIAvKcdlOfBc8phPPr2+3S+Pg/kQ3pPgPJ9&#10;PzAvqYd8vAfk5zn1IjfAc8ojTnsB7YQ8eO7r9f3m20mc8UB6+gmQn/fk47lvp3/v+eI98qBc0gHS&#10;Uw7w5RMHxD/tGWVSFzzDC31BOsBz/x7LC+UAz7NvI/l9Ot7znHTUS308B4vbbAQohz6FT8ayB/XA&#10;L0Q+zx/1kQ+Qj3Twy3PS+3bwnPoAYxRQDgTgD/De18NzX5+vl/ZRLuSfe9BuD56Tn36AH/rJ5/f8&#10;A/L5955P2kW5vvzPgk/WniFDhgwZMmTIkOErxxdapLFKBH416d+zeuS57YgwmpgYD1StNwId+Xhv&#10;oL37jwQ6dnhfoLc+/CjQ6ZPHAtlOEiPb3Wf0y6d+Emh6eiLQK6++Hmjk3IVA4xOXROOisbHJQLX5&#10;aqDTp84ESnKVQGNTF0RjY4FOnToZaHT0UqBGaybQ3/3tzwO9/vJLgWbm5wNNj40GOnP+YqDq/FSg&#10;ycnpQCOnzwWynU5Gzz33XCDbcWLkV/fIDQLEsQAQR+sjTnnEIa+9oNUC3vv+BZRDfeTnOfUCr0WQ&#10;DvAeLYv3Ph/l8ty/91oW5dAOn9+3G/jnV5IHfHt+qA8+IEB6327I10f7fDsB6SHSoRUzrqgPUJ8v&#10;l3Q8Jx18QwA58Ryt1ZfbS76kY1whP9rj+QGk4znp4LcX4IP08E0+n9+/7yVn4j4/9dBegJxot8/n&#10;y4MP+Ccf8OVTL/2PvADle1APoFzKA6RbTAAZQbynLb14IT1+zDz3dZPOwz8nH/UC0vV6DoHFbVxM&#10;gHLglz6iHJ57wJ8n8nv+AM8pH34Yi4wN/x4gf+qDP1+fz0d6/02BqM+3l3J5DpEPwJfng+f+Pfnh&#10;k+cQ4G8m9SInXz8gP+VSby++weK6jXql+0345KjOkCFDhgwZMmTI8JXjt7JI86tlVo2sOgGrTztX&#10;y+g//c3fBHrn1RcCnR6fD/TCz/9ToJfeOxRooDMf6KnnXw30zptvBLKT9o2ox845MrJzh4zsXKtA&#10;z70YyM7XMnr66acvo5defjbQ0cNnA733/uuBPkjrNjpydG+gMyfPBZqZmgxkp0kbnThyONBHb78T&#10;6O3X3gj04nPPB3r2178K9OLzzwZ65pe/DmSnGxvZCeBGdk6ZEXJC+0GLAn5VTjryodX0WuUjL3aF&#10;kq+Xhgx8/8IXWgnlUL4H5VIP+YkDn9+3l/fEqbcXSI+lgjj5euVnXAP4hR/Il8dzL3/ayXNfvo/D&#10;L8CaAHrxDaiHehkXaI2+PviGX0A+iPekhw/qQ048px7iwMsDOVIuRDrgy/P89AL1AMpBHsC3k/kF&#10;qMfXCz/wS/mA+nnu+aFeykEegOeAeimP/DwHlEM6QD/5fKQnDiEH2k26xfwC8gC/G25xuYvTAcqk&#10;Ll83PBOHfHm0kee+fh8HzD3K9fX5fJB/7scCz2kf4D3lA+qlHP+efIwl5Ez5fJs94IN88A1RLvXy&#10;nHyAdPBFetLRb6QDvPf1QeQDPCc9xNz17SU/6QB8Mi4A+eCfdD4/fCM3iOfwQX7/HqLcz0ILUsuQ&#10;IUOGDBkyZMhw1SAs0my19kXgV3yQR69VJPH5RjPQ6RNHAuVKlUD5ZlVU6gvUqM0GGlwyHKhWmw+0&#10;e9e1gWo1O9upmSxbOhyor78cqFqtB8rlzMphGp/tzDPtSvH56lQgO3nf6Pzo+UDHT4hKqSJihOWr&#10;nmoqRls3bQy0Y9eOQDOXzgdKErvnbSDpTzMZVdudQH2lXKBKvhhoxYoVgexeNSO0pl4WLi9ftAuA&#10;dsDqnfcQq3tgJ84bkY/yqdfXx3NAueT35fs4+eHPtwsiHXHKoT7GTS/4ekhPe3kO32hRgOfUBygH&#10;vgDPAe89H1Av/jyQD+kYF54v4PkiTnsoh3KB11oZh6T3libqp3yIdiFPr81Sr6+P98iBcojDhx9P&#10;gOeU40E5nm/KhS/S0V6eIw9fD+VRDu0i3ZVA+fQP5dJ+4h7UB7/EPXrxQfu8PIhTru8n5EB60lHP&#10;4ryep14+ZaQHlA08j/BAPt4DygW+fGROef49YAxTHpY18vt6KQ+Qz8vB1+dlTPm+XuqDeA8xZpCP&#10;H1Pkgx//HPKgfJ8PUA/vSU87fX/xnnJ4Tpz3yB/wHJAPeTGmkSf5SQd/vr2Uy3vAe/ID0vOe+nuB&#10;dvUq77Pgk72SIUOGDBkyZMiQ4StHd5HGiu/zgNWhXy2CXqtQuy/N6HtPPhno3gcfDXTHTXsCPfzt&#10;Pwx0y3XbA002OoH+8MlvB9q0eWug7TtEgwPLA/3gD/+LQNdcsyvQTTfdEOi7T/5hoPvufTDQo9+I&#10;9Oijge69995AN9+6K9AD9z8R6NvfEf3hH/5JoKXL+wKtXrkh0JbtWwJt3r49UH85F2jdlmsCfeux&#10;bwZ65FtPBrr9jpsDfevJ7wRCHnZPmBFaCVqRlyfpgdcO/Kre9ynp6BffP4B0wNcLPJ8Q5RL3+eGT&#10;9sKn12YA5fVqD/BaKSAffJAP/tHCAM8BfJKPcuDL18tzD55Tnu8vygXUh68iWmkvOXlQPu2hft8+&#10;ygXwgTZKOfCNPCmPOIA/+Ico19dH+eSjHvj05XiQn/e+fZQHvxDpyA8B+AWUT37fbqxFtI/2AM+X&#10;r5/yqJf6fD3k8+k8ej33FnTK6VUP4L2XH+20MnqBvOTpJUPiELyRj7nm3/dqK++pj7lOeYA2UC7p&#10;mQP0KeUBHycf/BCnPsoHng/6hLHk80G+fI9ezymP99DiPjSifMAYJT2gPF+ulyfgPQSoj3IWt3Ux&#10;kY/ySU//kM73i4fPB8gPiEPwyTj09cIX6Ra31Yh0nwefHNUZMmTIkCFDhgwZvnKEpeyzzz77iaWd&#10;rfquhEJOa7ymXZSZolDQinRhBauQeCEuCW2FGcLiYAjb9YkQFvsVz0WrRq0wFMK+/HwIqy3xNJDT&#10;b9XNROnqVT03a4Oh1dEN92kjQtBsSFOhTflCtHrUxVdngOchSArz4mM+p/L70poM9ZLS58Vumk9h&#10;o6V0B99+K4Q7b3s8hMv6Vc/5mu5gW9Wn/M26dui1OiqXlbz5HhjM78jAitu03k8Dcjx16lQIN2/e&#10;HELbOWtYtWpVCG0HqoFysPqQDrkMDUneWJUGByUH+KAf4ff48eMh3LRpUwhth6rBrKQG0ygMpDcN&#10;0WBn5BngH+uFD0F3vMTw5MmTIVy/fn0IkdfAgDqE9pimZKA9dgadgXK8fEnvNR3affHixRCuXbs2&#10;hL69pPP5kTPyhB/4pV7g5T0yMhJC5Dw+Ph5C82c0+PS079y5cyFkHNDv9AfpTGM3IEff3nXr1oUQ&#10;+flx4eUJv6tXrw6h7TYz0F5APsYF8dHR0RCa/6eBeXGlen17ybdkyZIQUg/jg5B09CfpkQPyoZ98&#10;PyMn6p2cnAwh7UeuXu52BqMBPvz8pL2A+sD58+b/ujAP/Ljw/Q0uXLgQwuHh4RB6efp56PuH+bdl&#10;y5YQMp+XLVvW7ete3xpkSIhskYFZrQzMEXg4c+ZMCP1Y5JsFKIdvD7xRH22gHv/c9y0yZs77b6n/&#10;VpGfvmAsMQa8zP2YYizCN2OKuP+2kp84/G7YsCGEyN3n83LmOWN3zZo1IWSMMhcZC/BPOceOHQuh&#10;HxP+m4y8GBe+XvikHv+N9OPi7NmzIYQ/xp+NRQPpWRsQJx3y5j310C4A//BF/9rd2wbS04+U0+ub&#10;83mgkZkhQ4YMGTJkyJDhqkJY1j333HOXq2ifGVrj5XKfnp3VdjtR2GlfvprMRUsbmp7twDSwSu60&#10;9J54uHczxcJq9HLtp1DQ82698TlaEpY+VrcgF018lE96wmZTfAFWyZ1O5KMj/voHFa/NK18nJ22v&#10;1Yir8pxW7YVCtKTF+hbKu1yOtZreA7QO+ELutMtbRNBWYvJuPurJJ6p3yRJpo2g/SU5yo76ko3wL&#10;clZ9fQOqj/KoD/mSvli8XCshPVow2ozP124rjpbCe7Qr5E+9jYbKKRXi+In11BpoU8qHFlyvS5tC&#10;u1qoVyHjEjnAL+/hx1tKfD/SL17+tJvyGAfEAdo42p/XQr02T7nko17KxQoB/HvmF1o/8qGdvr7u&#10;OInwlkn4hS/gtUri9C/lUj9x0iFHQixP9AP8Ijf4pp2EjC/49nxSv6+XOPmI+/Z2v2cxH+1gHpGf&#10;54xj4NtJOuQE/zMzMyGkP+ED+H4jP+kYF4xXnlMv5XoLH+1kPhjIwxgA1IlMyUt6ZOhl7S1QPn+v&#10;ucNYoE3w2GoopI20jXr5m7VkiSwy3TY24tjpqH7q83OIegl5TjnE/ZgEWJQYw+Tz6RfGktrPeyxD&#10;9CnpkB+Ab0D/UD5zx+cDpOPbCB9YHKkXuXr4/qVf6Rc/DqiPuLeS+xB0+zXmh0/mXq/28pz8yAv5&#10;+nKJE4Je8vssuLyHMmTIkCFDhgwZMlwVCMu9L2pJY3XoV40e3VVk7nKtqh0tSd5Sks9frnmiWZaL&#10;0kpAi2K79Ws1C7yWEBe73XJ5zWofLcRrHWhh4JPaWwiSQlH52k2lzxXiqrylVXcnUTyXox2Xr75p&#10;v5fHAl/ih3qx8Pn3lMdzLEbEeU87CXtZguAD7QEth3zwg7zJz3O0IyxftA+thXqRh++HhXGh8gmb&#10;sb3lmJ92eu2V8uinauy/UlHlwKeXC3HaQxzw3LcHeD68fDx4Tkh6+AHe0kH55KNe3z9+fPGecnw/&#10;8txbemgn5ZCOOPnhy9dL3AP5+hDQPvL7fvPjhOf0P+8JkRPj0/O/MG4vlytx4OUMKIf6kMfCuAhB&#10;Nx/lYkEmPYA/0tE++KQ+QtJRPv0E4BvrCXySjvJ9u4Dnz+QML7QRXrwlyIPn1A1vfszAE+X6sQ88&#10;z7xfSKf8aQnh/9RPvYTAztM0LPSd+PF8ef7gg/b3eu7lRbm+z5l7vhzqBb4fSId8yU+55EeepPfv&#10;vVx8O/g2kY/3lOvz+/FAuwF89hoPhPxtol5CP+ZJ5/mhHg/fft/fXo5+PPLe98/nwadzliFDhgwZ&#10;MmTIkOErRVje/eeypF3pPT5VzeanazN+Fb5QDnFpCcRJB0jv60crwicMUD+rZW+5ovyF1T/1aa3b&#10;bErLKeRleUjy0bLSQRtSfViUfH2suqkHLQhtwGs3fvXvLWmkX9CMP/098qZcH6K9oJ3BN3zyHj8E&#10;tCnK9fL3+bx2wnv487oE73NOi8EyRnspt1tPlA9yvXRRu9yQI/UReu2fcvGDYOeT92tAW8NHCDmw&#10;644dV+SjHvikPV4u5Gd3HTuYfD/TPnZM+R1iftzAB/4r1E+9vIdv6vU+TIwPtH12xJEP+ZAevr1F&#10;1c9/b7njOaDdlI9/C7s1KZd2eUskz6nXv/fjnfTeWoGvFuPC+/d4rZp2MV7Iz3tC/32AL+RA+fBB&#10;nPaQjxD+yc/uVOD7x88D5jn9y65aa6/nBRnxHN8l2sQcQQb0MfmI05fsOoRnxiayoh7aSBzembvt&#10;jtJ34nvvdww/yBAZTE1oTpX7JCM/tj7rWKRc6qF8yqE9vv3MPT8GkBfl2A02BnZaUy78eDmRD/4Y&#10;A+wE5hviv0nk51vAjmY/55E/5VIO9dIO5gC7J/24YOzxnDmED5/PR73ImxC+KJf2UB78EPIeuROn&#10;PYQ87wU/Jz8LPnvKDBkyZMiQIUOGDL8zhGXfp52T9lnQa9XI6roXyNfpaFWJZYvVJatNyiFkVcsi&#10;NC6Gu6ti8rNramHVq/yf4DevOPkB6fI5rcJTBkJAOt5zzhmrdXzn2M24sFtU7+HDW7woFy0GLYNy&#10;0ZKIez58/lbzcn7Jx65NnrPDCS0AuVOu19LoB58eOXstiffU77WHTuSnlyU1F3efUi98ESc92thA&#10;v+r3Wiblxc3CXTmNXpCW+cADD4SQM28A5bPD6rnnngshwCpAfuQEqGffvn0h5Fw55HP//feHkDN+&#10;vPxJ98tf/jKEyA9t9Z577gkh9ZIPvt96S+f2cXYSoF6/M8prq0899VQI6Ve08xtuuCGE8EN/EH/7&#10;7bdDSHvR3h955JEQwifp4Rft2+7PNZDummuuCeH1118fQvoX0M9vvvlmCDk3EK3cbhUx9Jpfly5d&#10;CuHLL78cQtqza9euEN50000hpH8A/L300kshRItHXrTXj0PkjJXjhRdeCCFngJHeWxDjtF3UDvW7&#10;bw/8Uw7z3YP3tP/2228PIeeu+XlNe//u7/4uhPCBxfDBBx8M4WLQZvrk3XffDSF57aYXA3OAsbzQ&#10;ZvHOHKA85ir5abuXxYEDB0L40UcfhRDrH98CP/bVQqtHbae+VpQ1lruvP/BQCOHXz4W9e/eGEKs3&#10;5Xzzm98MITLzYwLL4tNPPx1C5MTYuPnmm0NIXyAf8r/22mshZM7Tx9QL4Jfysf4yFimPszeZA37u&#10;kf+VV14JIZY32vfQQ5IT5SFv+MK6T3t5Tn12E4+BerGQgV//+tchpBzmPN9k6kXOfs6/+OKLIaTf&#10;brvtthBy3pv/tgH4pR+oh/SEvCfk+efB5TVnyJAhQ4YMGTJkuCrwW12k2SpRK0UrdjEBW/WnZBa0&#10;lGzVbGSr3MVkq11WvAbT5IxsNWpk515x9pXBVrlG5utlZNrFYu3RLHVGC/wJxCnXx1vpqj+Q46tb&#10;vp37lpIZyIzySSlQrtMOVMgVA6WcBSJux7mFI93aaaaU7FwvIzsXzqiYLwQyS5eR7WoNO1tjevJT&#10;D/l5b0Ub5dM2GBHPdfKBSFcuFwOZdoOGI6jfGo1WINMSjExrMjIN3gg50Y+U49P797YzKuyOivKz&#10;myuM2s1WoJTLQIW0T43gnzhEv1CfaVuLNT3qg0/SESc//Q6/EM9NKzQyLc6I/vflM04hxqWvl+c+&#10;Tr2MM+ojTrnwDR/Il/yUa1q/ka8Pfnrlox6ek5/6eE5+3kM8px7fLzwnPYBf8sMP9QLywYfnm/4y&#10;K4cR78mHPOlfsygawRfp4QOQnueeD/IzLoj7/qN8nptF1ojyzDJsRLlmiTdCDsgzTRqI8iDSwS+0&#10;kE/1kI72kA4w/nx+s4waUQ7j0f7teaGNyMLXTTqeUydx8nvZeQLkg2fyIUvq7STpvE+pUEz7OSXz&#10;TTNC9uk/A8FPLR1HRr4++IOoh3zUT70QMkcu8Es5Xl5mVTWifJ+O/Ix9yodf+gi+yMd7xiBxT4B8&#10;EPXSToi5RzraAd/Eec9z2ke5Ph/PgVnOjHhPO+GD/JQLqJfn9AtjHPlBlEt51Ev802Rm5Pkl/efB&#10;50udIUOGDBkyZMiQ4XeCsEj7tBXgZ6F2qokYLawWrbhPrvvMFhIozRMsOzmzVqWr71KqaaS0fOmy&#10;QFhW2s1OoHLZVvx9qQZRD0Q95MMiw+q0q6m00mJSKuRTbT+lT67CTStf0DS7q1ssUWlgVKmUAsFv&#10;q1EPVC6mGlBKvlzzYTOCj5xZ1VJiFW6+aEakN981Iyx9yC/NGgg5k74rd/ee1b637KAlkB+gmfvn&#10;izUHI7QRtEueUz58oJXw3Hy4jBbKTxOlhBxJR3tpf6lkGu+C9kP/FoumSZllrxaIckiHFozc4ZM4&#10;/NXTNhjBl+ebfgLd8mN65IBcIY+F/r68PMqBKB/AL4RW5/uVfJ4A+UiPVgs/PAeeL0C9ALkC+PT1&#10;+3LIx3wBV8rn+QSUR/2ko90Q9fHe88tz2unbS3rQi1+eUx/PyQ/xHPBdbNTqgbCk91f6ApUKqaaf&#10;Ur2ajtuU+sqVQFjO6de+vnIg+hd+qA95VSr9gbCQ+/aTDgKkY7yTnvpo92KQByItsgDMQXj173kO&#10;aJvn2YN64Y30INdO50dKg32VQPZLhxH8QFiwzM/ZyHaUs6vcAD8A/hmDtJt0Pr0H7aHdpO/VTtJB&#10;tJN8vt0ePh+4Un7y+XSMSeTOe+RB3IPyfP/7fiROfciFOPIm3ZXKgy/ijHH4ATynPOqhvTynfZTn&#10;20s6+Pgs1Hu0ZMiQIUOGDBkyZPjK8FtZpHVSZdfIg5UgsN2cItMq28mvfvnLQH/xb/4i0OLVoxGa&#10;Jb+X1+u2Um92V7UlW/mmhE8TmmZ/X6qJpoSFBY21UioHMo4CV9Fy16g1A/nVcrNRC9SfaqlG5hZm&#10;1GjOByoXK4Hgs5hPV89mpUp5Nyrk0lV+SpRDOjsh3wiLIb5izXoj0GD/QCCe0y4sfbQD36zq/Gwg&#10;0uHThobOc+TE+2KqgRjZ+WJGg/1Dgd5/971Ar73yaqD+ykAg2+Ekkq8e2kIqqkD4Q3T7JxJaDj5H&#10;PKf91IvFgH5BXlBfpRQo1Y8CtVNNxojykBuWBiwS1bn5QF0/hdg/aEFoU15b5T3jEf6xqKFNAbQv&#10;tCfKI045jC8IkA6iXZQDP73qBeSjf8hP/bQX+PfUTxw+eQ6IL26LEVYIyoVf3nvAv28H6eHDv6d+&#10;ntNe6ic/7z2/xD3g278nTnnwBegf3vtyfDtyeRH80G/0D3LjOXHqWfguKo7FGX8Z6sNSzbhFTryH&#10;P8qHH0A6D9LxnnYZeVAHMiEPlirinhfAe9pKOZ5X8nsZ0mbQqFUDvf/O24EujY4Gmp6cCsS3Fus+&#10;sI35gRx/gPrpM8DzXqB9tIvyIZ5fSb68Jz2AHy8vyvf8Ar6ZPh/88pw4cw/w3pdPeg/S95IX7fP9&#10;SXk+X696/DgC/K0in89P+b4egDwph/YA+P886D1qMmTIkCFDhgwZMnxlCEvEL3zjQDznirVe2Dm4&#10;CLlYKuehdRJp72ZFM7z56nsh9CejHz91OoTXXnttCKemdH5Sta7zsDin6Z23Xw9hrapy+/t1Rkpf&#10;n85oodx163RKNWGzpZ2hr72u85w4F+jxx3WWjFmzDB/t/SCEAwM6m2VmSuW995743rpVfMzN6/ng&#10;gE6Eb7R0OnQhp3O0pmZ0Ind/n872WbpUfJ49qzNlOEWak7tvuUVnxHC2z44dO0J4/PjREHLqdqMp&#10;eYymGqDh2j06R2puTucrce7Uzp07Q2gaqwHNYHJK+ZYuFV8f7zsUwltv/VoIOdPon/yTPwnhR3vV&#10;7rff1nlUe67VmT2maRl4/id/ovQX4jlk1MuJ+ZyZdOq4zvK57nr186FDqv/++3X20ebNOpdrvnr5&#10;TQZvvKGzgD7aq/S33CQ+GGfIA42F+J/+6T8LYbEsjW5k5GwIOcuH88d64Ve/+lUITUMymFXN8PDD&#10;D4eQ+hZrXgbOajp27FgIOZ2bc6U4I8rnox7OK+M9crz77rtD6DUz0r3//vsh5LwyNE/OEDIrjAGN&#10;0DRAA/VyFhCa4IYNG0LIeVo89xol44Z60aC//e1vh3Cx5roYZuUxcCYWfPAduO6660JI+3z91MvZ&#10;VOA73/lOCL2lALlxDh5nLlHv7t27Q8j3xvcP9XM+G2dNIUfaSz2LNX/D2CWNS85nW7pE8xBLxL59&#10;+0P44YcfhpCzm86cORPCTVv03eI9fJrfmYHxxrmNjLvvf//7IeyP5wpyer8/Iwr48fXMM8+EkP4y&#10;67nB5lGvvjl9Wt/0N954I4SMga9//esh9GcF+jHyi1/8IoS8Z+wyd3vl8/Vy3tj0mL5Nf/EX/0sI&#10;77r7vhB++MHHIdy4ZWsIvxX78NK4ZDQ4JNk+9IDmLrIhpL3M+YMHD4aQMcXZeZyQj7zgn3KY88SR&#10;D2cjevmSn78Zfg584xvfCCHfLPIjL85G5BvHGGTO33rrrSH0YwH+OZ+Nby3lcj7bYuvaYnC+GWMK&#10;cCYif7v8Nwa8+uqrIaRe6nn88cdDCH9+7nIeHe0FN954Ywg5IxH4/JwLRznIlX7wQB689+X9Jnx6&#10;yzNkyJAhQ4YMGTJ8pQjLux/+8If/KsQ+J+ysrnxivghWzMLKsNWYT1fqzaRs/j9pomq6eGyl7+2s&#10;L9tVWJu8mLTrtaSetJP+wUqyYmBjsnzJ6uTj00eS8XRl+uj99yfbt25JXn/vuWT00plk7/vHk1On&#10;ziWPPnh/snrFyuTZZ/4+OXZkf9K3dHXKRDHV2A8mU9MTycXz55JLF88nU1MXk0uXRpJ8qkE2mo1k&#10;fHI6pcnkjbfeST7efzBZMrw8XcHPJ7fctC7ZumVVMrzplmTZ2o3JtqWVpJw2Y6ZVSNq5QlI9eygp&#10;t+vJ828cSE6cHEnWr7PTl8vJ5tUrko1r1yXHDh9IZqfGkmvufSRZtm5jcnH/G0ljdixpDa9MWmk7&#10;v/GtbyZbd29PBqpTybrly5Li2k3J0IoVSXvyfNhZtOva65L169cmL730QqoJnE+WLBlKV9y55OOP&#10;9yUnThxPNWDzuWil7y6k2u5oOIXZrI2mBZlWfvz0sWR6djppzdmu02Zy+tL55NyFkWT8/Ggqh9Hk&#10;1ptvTVYuX5G8f2B/cj7VlldUUu2z2U5q7U7SbLWTufHRpFWrJ6+9+U5y7OjxZLAvn3TS9h48NZKc&#10;OH0mqU1fSGrVmeSmO+9J5ZFL5i9dSEr5XLJ50+Zky6ZNydGTR5KZ2clkb6q9nTp1ItWoB4PGMHLu&#10;YnLi+Kk0HE0unL+UHDp0ONVozyaHDx9O6Uhol1kv7rv368m2bVuTXz39dHIq1Xj/6E/+JNm1e3fS&#10;NzScVNKyzOJqfJoSZTuq+suFpJDW//EH7yeN6nwyNt5M+S0k9cZEMjk5lnz0wQfJqZMnklKxkfI9&#10;nWxaf10y2L8kWb5yRaqJrk5Wrl4fThov9reTTr6dzE7LsrBt27YQmhZmsvXaODD+0SRNE8IyQn57&#10;ZkQa05qsPLt3zzRBO2Hentm/jcxiYenNErE4n/3bYD419uzoUVlQLY+9M4uiPec0cHu2mCjHTv+2&#10;OBZV49fiWErsvKTF6eGLes0KIHnYDud8smzZ8vR9IVm3Tqe2m6k8zZ42NP2fFRFN56PnLyb5NP3Y&#10;9JQVmj7phP/27LkulJNLvwbhWfrvxcDacOzI8TSNjUXzPcwlq1auSv+fJKvXrAn8JmG3sJXYSOu0&#10;NOqHM2dPpHy3kulJs/Dkk2I5lXXalTt3miXO/H3MQp7W3VF62r1Qbyrn9JHxbrRm9erg87k8nbOW&#10;1mSzGMaLkVmG7T0WOeRo48KemwXP4tSnNiTp3JkJz04ePZ2YEXhoWV/gN2d3/6bfn/3vvprMTY8n&#10;tz/ySLJt987kzV8/lYxdOJc00jSNVj2ZHJ8Itxw8/OBjyc4du5N9+z5MptLv3PvvHkiOHz2VFCvN&#10;dG5UUzmWkmajlVxK5/t8dS65/savpfMgl/RVNM6Nb+MJKxM3UcAn7QRHjhwJfJtPj40PG7/Wvq1b&#10;t4bxbe8svjgPFhOsgIvHooVYIpCdl5XNAfu3We+sTnzurE6D/RtaDDtZ3tJbaPPaxryVPV8fT79p&#10;NhaWJ2vWbkkOHHs5uXDpVFKdHU6/OelYX5nOsXSs7Nx5TUhfna+maXPJ0LD5WuaSjRs2faKdi+u3&#10;uW71mqXF0ti/7Z39KmIhFh/S024sLXxrjGdLwzdiU/rdNSyWs4H8Zjm0uuzXi8XlmUXK8ttYtBAC&#10;ls7iyJly7e+N8cCvDFanwd4vzm+WuyCnRf6FBrstxNIaT4v5pRwbQwbfXrsZwkJ/C4ylWUz265Ol&#10;w6JF++ymgsXlAXtmsG+cwaz9vLfQ5oCF1Gv/XpwfnDhh3xq118LFlkJLTz3Ub/I1GSA33oNPqwNc&#10;/tXJkCFDhgwZMmTIcFUgqFJf1JKWrkvD/xtN7WBg1VhIl37277rtVky11EI8+8rOFrPw4N4Pgnb/&#10;y6dfTlfQx5Kzp44mJ04eTpanq1hbCR/++OOwwt26c0vQ3rds2JNqXFuT4SXNtMZacuRQqi2k2vsd&#10;994bVviNdDW7fNmKZFmqAdoKeNu27cmaNWuT+Zp27K1bvyFoh/Y7s2lemzZuDH5g7fZ8Wl4+Gehf&#10;lpTzneTY4aPJ2ZHRZMWq5ane3U6W9XWSpcuWJC9+eCKptTrJyr505T8/k7z8xmvJ0XQlbe1qpu2e&#10;mJ1LRs+fS1YM9ifl/oFkqlpPNddGcvHCaHIyTbd+5fKkVOlL+lIeB/r7kskLI2m9uWTfgUNBszSf&#10;OPMzst/VTVM0i5mt6E07MP6NZ2uX+VXYCt7+bXLdvHVLaOf2rduSTZtTDatYSpYuXZasX70m+DCc&#10;Onk6+JusXrs6GU41z/feeS85c+5scvb8SNBAZmcnk6lUw91zw42pjNYlK5YuCb4S4zPzaT/lkru+&#10;dltabtoHq9aE/jXL4Vyqda9avTYplStpOdJiTKu0frjttq8FXs1nbu3aNcncrHZU7tq1M/g2XHvt&#10;nqDhVKvzQfP46MOP0n4+ltx4403h/Vtvv5WOh0PJ1u2mkTeTwVS7tvFibTXFo79iZ5rlk/PnLySV&#10;vv60/kupHNN+WmYWyGKyMe1nq7tiu3HTfnjvnf1Bszx99mSQ857r9qQaVD0ZHJYFaWZS2hfauI0R&#10;kzfw2o7J3vhZrM1b3O60tLT2b4OVbWRxI+6JszFvcSxVpt1a3LR7A/VZXoNZG4zMv4V3FqJVm7bJ&#10;vFsMe2bpzCfT3pm1xdKjzZl2a8+xBMIvdVCvabdqg703P5plIV3Xkhbnv/KnYfzv3Ll0fKdlhbss&#10;07A/HfNW3tZtW5N2x/hN5WT1hdymKVqu+O+0vn17Pw68qt5Uq125IqTFF/Pyek1LN8uL+VaNpt+e&#10;YjI1NRveJTlZyMxX08rV3bVWl+SVi+Vbfxq/Z9KxYnLReEvne/QDWr1mdaxLXFpdhhgNc8nKx68H&#10;mC+dlWdtsfIsDWUY2m3bpVZKjh2R71ihLMtHoSBLabM6mwwPL0mee+31YL3akc4Rs+qloyfMn4F0&#10;jNv8evutd4M/57p1q0N8oH8onRNLk917toV5OTy0PMzrDZvWh3m2bvWGsLu5nNZnwFfNLH/WT+bv&#10;ZXwaDwYLF/OP1cPI4oxfm0eWhnSLycaCpcfv1tIYLI+9X+zTs7guxrJZauwZ493S23uzLMGHgZBy&#10;zNJhbbK/J/bM5rilqabfcRt5+dyA2lucDeN7Kh2yNj7XbVgR/hbt3q0+xDKVK+iMrO3bZBHz4Jn5&#10;J1p67nPF6rhnz57w3PpvcX4bc/aedps/Ie21dmA55P5ce2dEPktjZPUavzb3LU46LGkmC4P9ezFZ&#10;myy0cWawMixu9Vr5WFlJb2UvhlkOrR7mgP3b0tm3xkL4+LT+tX9jwbP39sz+Jlrc/i5a2IuwYtsY&#10;trjlNzL/VSsX+dg7A/ksj7XR2kvcQL32N5Y8nwb7u2LvrXzaZmVAtA85Giykr3zZPr4YmikZMmTI&#10;kCFDhgwZriqE5dsX3d1p1iZDO/qE2CrRUFY0WNgM7bx2VfUVtVo8c3hvCMtD2jnSmtcuv+aANPSN&#10;y+QTkfTH8jra9Xn4sG7oP3JYu6ge/VbcwZFIYy4GXxfjIwTJxIxW9cNLtBsOfptxl2iuoF2H+WQ4&#10;hPv2S4u48Ubt7PjwZe0oGu/X7srtgyp/YJU0+vEL4mOVWbFSrEg1W0Otu5tVYaER643tL8VV+3xD&#10;fKNFonWxy5XdU+ZbZGC3HLvzeF8pSODNuORuVvU7v63i9Q+9r07JcjRTk+/MwX3aFfbo40+EsFGX&#10;PFo5acalKNf5utqRb+l9Ie6OtNsmDOWS0tutEIbF5woZ0BLqsfxSSXxV5+LusCHJfzr6FbAbzWow&#10;lGP6TryvlX6cVjOSZctUv2kvhnNntLNpTsUlzdgfw3EX7abN8q84fvRECPEpY0cP/grwTblvvfVW&#10;CHmOBYIdasC0KwN+CmaBM5w9q92k+GFQH75l1Ms8Mk3e8NJLL4WQcYLvE/VSX7e/I9jdZ1quwTRM&#10;A7slsRQB6iVk5xSWEnbxscsyX1R9dguHoZSovYeOHw4h43a+pn7/+n3atWtnBBrancvlixbOrkb6&#10;3+6JNJgVwsAuXtrbaGg+HT2qeqcmJZ/xScn7wQceDSG7tKO4gkZrqMX58MEH2s1tZwsakM/Nt94S&#10;QvrH7gc2RLa7+ZDv+fP6nj322GMh9OOIdOaraPjwfe3I27BJ379aVXzlWpJHLS+5DpsFMsVcbMDB&#10;g5KTfIKT5K47bg8h7Zut6vtUKUt+zNfYXUk+Whqx9GJRZjc53xfGIXyza3hBHuLXdv2yA5u8WG7Y&#10;Qfrxx9o9SV771cCAlZSy6FvmCjvqzaJlQKZ8CwHv4QPLHXOBXZVJR+V2WpJNoSL+ajP6W5Evq5x2&#10;SzJnh3mSU7vuufvyeuGHdlMvuw45aeCWWzSWujv0oxxoL3P59dd1cgGyp3x2VgPGFPnwX6VPKZ+d&#10;v9SLXD3fb7+tEw/4djHnmXuLLXEG+oud+b5e+EXu1Av4ljGmaAe7SvGfRQ60l2/U/v2aA8wlfNPY&#10;Rdtdk8T2UD4+koxH+MDnj53d1OfHMzvJAeMNeQDq90B+wMcXQxxkyJAhQ4YMGTJkuKoQlm/PPvvs&#10;5cu/z4h83M2VL2JJkfaBJS2XjxacptKZ35dhMK9V9vicVpmVqBnnlsnCMRDj0w1ZKob7ZFmantbO&#10;oFIhnu8UNfyGnVKfohR2b6Wr5bbqLdpWzRRopsWS6ivQ2hzppS0MRAvRfCs+n5EFojMoP4C+jtpX&#10;7IuWoo7C6RlpYYWCtLJc1LZsh6uhWNC5aO22VvmtyJ/tElIoLcpbFLCcsBpHkyWd7vtM+YznunH+&#10;V7upONpHnXi0qC1YQMRf0y46TYG2MTev9PRvIWoP+Xi+HfwUSuLD7gE0oA1gSVvQ1mI5sZ2tKN98&#10;9A1qxXI532k+jiP4t1sFDJ2W+DVfNUMrWnBtB6qhEC2VWFpKRfUH3Y38WknU5uxU8RRYfLx2CL+A&#10;9/iFcN4b2hXaI/1DiBzYMYTWhWWNdnb7y2mbgHqxSlAfWh79R728Z2cW5aLV0z7fbvKbP4qB52ir&#10;5FvgV/01EOdls6B+WrZE2vNs5KM6LcuO7RY1dOxmiRTIj3GKpWp+XvOA+rCELWir4nOBb5WzYrna&#10;OzkdLYjx+1Orqf+ZV804HhpRLpwbhuXuwogsYulEUBjBvIti6o4r/HawsHJuGvWRDjCP7LYNw0A8&#10;g4t25Rm5cd62sVhW1M/Mo1SC4f9dOeizns5zxe2WFgPzvhO/P/Fz0R0XnCnGOGJc0D9YG5APIe20&#10;9pAHYLmgD9k5yhhjTHnZ+HLIz1jGOkw55Pf5+JtE32AVbjdjffEbnhS0A9p2ewbEb7hJ00D950Zk&#10;Fbc7mQ3MMeY0fcpz8xs1EOfXEuYOfFM++WkHlh12xZKedL5exgBnKdJ+LEe8p0/9twP50E98ayjf&#10;8weIY31mrFA/7aedgPKoD8sdlkjKpZ2Ux3P45dw8/nYy7qiXcUL7qRd+eY/lk3SeX+LIj7kNH+Qj&#10;hA/6m3p4Drw8F0M5MmTIkCFDhgwZMlxVCMu3L2tJa0WfCFaDBTt/JkXTLjlL0SlolV7oaPVYaWuV&#10;/Te/+HkIx05qdfzwH8l3pDkprWZ11CL2faTfjXdvlf/CfEur7GZDq9fd0bfn+NF9IWw0Vd+KNVqV&#10;D/bLEtdsSmtrR4366BH5xq3beVcIG+f1u3rNzl9LsWJI5Szv0yp4JPo49SVarU/Nao27ZrUsDoWK&#10;tJfarCwzrJ5zea3yc21ZMHIlaQ12JpnBa4Fdy0LUcCkHkB5LVDQ8pA2jP6QlYKlDayyUVC4aOBYB&#10;6sWH0O7xNGAJtXtHBT2nXK81oGUQh2+0Bp5TH75ljejzhiWQ9604ftDyaAfldS2CWObieEzizRdo&#10;LQ07HG0RkC/5vHy9Vou84QOtFO2pl5ZGeq/9ot2Rv9uf8Bvfoz3yHH8LyuU56MqV/ozlEEdutN/3&#10;H+l4j78HfipYMW67TX41o6OyCtxw0zUh/PBVzaftN+mU8GLsr7F4I8imlZoHH3yoctH2i7E9jWgp&#10;ZVx+8IH8kLhZ4dw5WROWRAvO6TOydG3dppP3L43KgsUNIuW+y8fL1IT4mJkV36vXyLqCRcjuATY0&#10;m5p3dg+sAZ865I18vDyxSvC8a7HrIXcsf4zDZpx/cXqlCeL4jha0TowX4/lydlaagXKx7mBZxuJG&#10;e8pltQdfwFZT7WI8Me5ppx+3PId/P25t/PBv8gDmGN80XwZjvVedjE3yk96PYdpAOb5e5sRAn77Z&#10;tar6plDR+6StPmtHn7WUg/B/rPP5QuyjvOqnPsrv9oWbc4T+m+C/keTnPeVSXi858R54eXh5Ui7W&#10;cuRCPv/toBzi1O/55T0h5RGnnbSb51jI4M+/9xY/2uP7n28q1mzkRb2UD2inr8/L1fPv5UscOfh5&#10;4Mcl5QEfX4zLOc6QIUOGDBkyZMhwVSAs377s7s6GnTieglVupxU1ymgJycXdf1jSmtP6nfvASe2m&#10;zM9KQ28s0Wr6o9e1q2zrNdpFdn5EfgA375al7dyENPszp6Ux/rM//ech/Ku//J9CWKtp9bx8tcId&#10;W6X555O4A2RclpATp3Sv2vAG3Us2OKWdMe9ckKXsjtv1fElVv1MfnZWWdeZj3QN390O6E/CWG2U5&#10;aEYL3kC/2o2vzsSUtJZSKba/GVftcfckq2zkx6oebQCth+dd7SRajNhtWVR3JJUhyZu7Tvvibkm7&#10;4cGQw7IULRbRlSuZjb5lq2L+S7PKP9yndLW4i65rQY39y25NtB349loO/IOBPsmTdo9HCyraClpQ&#10;rSZtB62tUlL6vgG9xyeuVFJDWnE8Jrmo3RZkQWhgEYwnzqMVwy9aDvBaESG+Zfg/kB9tiPagpQG0&#10;Vt7jG4a25dtN/YwP/DaQMxY9yiM/6Morlof8F7RqvcfSQj3k477EJ57QLkX4+fGPfxzCSln8zFa1&#10;o2t5QTvHav0q7+JR7Ua+/VHtHr5xmyza/+lvZUEHtCeOymRTvDdx/0FZ0IcGJDd2XFWi0+vpU7JY&#10;r1il9r3+itLfeKPu/Wt19H04cECWu80btcNtfFK+V09+749DODys8vuinLAU4z8EvHbNeCCORQ45&#10;YflkHPTqV5T7wQFOV5c8qnFnYX/8bjbid7QTd6OWog8dPqlJR/1brmi+seu1UFT+TlvjZKF+8U2c&#10;8UycdhHCL3H8hxh3lh8ZYdGgb5EV1kVk4cesly2yY0zynHIJScdc8N8e5h5tGLukvwXF6FebchL+&#10;jz8kO8wX5pBki58k3xzaS0i74IcxAd/eH9S3h/oIyQ/41vhvDHOb8rBM+W8ufFI/wIeMPkVupPP9&#10;RD2A9+SDP8YSIJ/vV+D7jfrhG1AO6bwcGEf+vZ+DlOvHOvByohye+3q8fHlOOj+3gI8vxuWSzpAh&#10;Q4YMGTJkyHBVICzfvqwlrZNzq/Xo61CI2kgz+k6xu3PsjCxWb0Vfs3JDWs54otX8+WPSfK+5Rb5i&#10;27doB8ZAWb4mT/36fwnh9LRWpf+b//a/D+F/+Ot/HcLZWa2W+4f1/uwpaT+bNkhLWL9KviidaEm5&#10;OCm+CtGXbKSttevmeP5Z9aT4HK0pfzknbebR7/xRCLduU7qkrvLaURO+MKodSDu2ygKQVFRuOS8t&#10;s2uJjKtzO8nbYLchGFh1c36R908oqvuSj4/JIrlmSLvpOI+NdJVoMZuKu+eGyqq/EbWfYl58tKKf&#10;Ra4aLTwVWUpyNVlsmkW1vxRObjeoPWiBk5OyPNgp0wa0T7QLLG/s6LI7HhcDi8bGKHfaS34sP5x5&#10;hBK2ZFgWmkZT/ZzPSVvv5BRv2mWHKQb6xY/dZWg4d14WFc6lw+cKoAWh7e3dK58rfKnYFcpZT6T3&#10;IRYZ7tAE9DM+VGiz1Ef/cwYRljTK4bwyr62ixcEfFjcsgGi9KKfUxy5crB2/+tWvQjg0pH6nXM4B&#10;qxQ13g4cle/YI7fJYvbxec2XkXju4JP/7IchLNdkkX7rXc3valXzaGxC8lkTd+DZvbGGZcuj72a0&#10;/N5zzz0hXLNa34ML5yWHmTmlf/WlAyFcvUb9c+as5tOtt90cwtPHVV+9JT6+/8d/FsK1q9Tv8DM7&#10;o/FJ/3FGFOMceWMton+wQiD3G2+8MYRo/YTIv2b3QaY4elJ8btusemYmJd9ctKz1NTSOp+J5aUNx&#10;12cj9lcu+qBiKWtHn9lCIv6a0aJYLqm/4B9jCLszGV/shPTWCfjmLC7/nBsLDAt1qBKsdOyI5rwu&#10;vlHMcWTOc+KUwzcBnm++WX1LffQRu/3YQU39tGntGu2UXrJUMurOofht4xtx/Ki+NZTHN+66G2St&#10;9XMdMEeY09TLbkK+IdTL3CJut4wYkBPPsVB5eRH3FhnkRn76Z+Gbqveef18e6Xjuy/P9Q7wXeO/b&#10;Tch7Pw6onxB5AMaiL5f8ni/SUR7gOf3Ge76NjDPg5Up9Xq7A95OPL8ZvlmSGDBkyZMiQIUOGrwRh&#10;+fbbsqR1V6Nx1yKWtFZOq0xuHHj7pV+H8P39smQUo+Vt1U6dhL52WOnXbVM8ibsilwzJ8vDxx9rF&#10;2RfPF7r+WvmcffThyyEcuxTzb9aq99hhadw336BTjF96RunafVqjclL6li2y4CzbIC1r93Wqf+JI&#10;tAxckkVi9VppN5NzaueytbLErIi+YZ3oG8U5S3/8R/J9acZdWVqjp/KLUp+KfgovvvhiCFn944Nz&#10;3fXS2rpgdR5X3y++9koIq2Mqp7xEFinuKMzHXWP1yBdxOr3QllZQjxa+gY4sCrV4zli5pXg13kTg&#10;b3YA+OA98YQsKgvnOAmcj8Wp1C8+r5P0wQMP3B9CLD7s3gTI5eWX5bNYrcni0VfWuLB7XQ3Nlvq/&#10;VInaTitqy3Gc9ZVlUTgZLbrf/OY3Q4h267UaxvULL+jGC/xCsKQ8+qh8JUnntTXuw8Pigq8S9WJR&#10;A2hf8PGzn/0shID09913Xwh9eoDlD8uHt6RhmYRvLGnIOX0T/v/LX/4yhFiG2O3ZV4p8PKpTxfc9&#10;J+1/0+06JXxVHE9Tec3DC0feDOF7H8hXbXiJnu+6RuOcXZ65osbJ2nWycOHHc/Sw5Hj3XXeEMOko&#10;/VxN1pK3X1e527brBoely/S+WpO8h/u3K1ym9o1cknUFS9rgoPg5P6LyOKUdS1ovcDo8FlO07yef&#10;fDKEjAdvmZqaULuee+mZEC4d0nelVNC4nY2WsP55fXeqA3EXatxt2upuA1U/lfLRJ66jcvOdaAEt&#10;q7xaVXwsWDGUH77vuENyxbLLePLj+umnnw4hVhP8fGwekIcxhoWBc77s/mEDVmvSUYe3zmHRoG6s&#10;yFj97r9f3wzSAeYElrR33nknhFi2nnji2yFculR9ntYQ/t/uqI/yObXplz9/KoTwsyzehnP/A7rt&#10;o9ecZ64T4iP2rW99K4RYXYG3uOD3ieXNW3R6tRf5+77jvc/HXMcihYWIdLSbfiE97+GLfu71LeI5&#10;ciIOf6AXfzz37V/4VgmU7/vFj0svJ/gBnl/SUR/t9e33/Ph6gK/Pv1+My0dWhgwZMmTIkCFDhqsC&#10;Yfm2+Jy037Si+6xglejLYnXLapPf+Vndks//7u5DVvVYojipnNXsJ1b98XwwND+0qRVLpRWNT0jT&#10;XrJE/MSD+JNqXRpmpRgtU6yKo79CO+4eZDUN//CBb8oPfvCDEMK/1xbQDrGkkY67HdHoQVe+6r7k&#10;hRefC+F8vCmgLCUw1cilWdfjHYC5RC/In4/n2XlwU8KC9hKCT2gLyAPtC7lzbxr1ANJzqvMrr8gC&#10;SHn4HHFvW7f/nLyee07t7Z4rFX11ciVpq0m8QaKTkwWi0GGHVPT5yin9uVH1D/Vyoj+gH9Cm8NGC&#10;LyxpDz30UAhpn8+Hr+HBg9pNzHjh7k20ZS8v8JOf/CSEWCzQwv2doV5eWNLQ5n09PoR/z4e/d2/f&#10;Plmy/f128IfVwJfr/YXwEyIf8578gHFHSL5C9KXM5SSPpQMafxPx3L1O7O+BtuqrdhTnvD3GK+1q&#10;xV2UlL9th3Zt33i95p/vV9rHHaf4/tHO73//+yH0+Yjj3/TM08+GcMMGWfIZ112f0bgDsdnWuMHi&#10;ybloubjTMN8fv3PRUluKN6Owq3sw+pxyowo3kGBJ415J7kuk3wDt9ZY0dk7aPPBjiBCLVteStlJW&#10;w068P7Qdz9psxTYyFuq1KIN4TUy9qraW49mVzD3qYQ4wVvCBw5LG+wcffDCE+KMCyqGP+NbwNwMr&#10;tp975KP93AnJfcuMiYcffjiE7Nr03za+DT/96U9D6OcsfPm++ccG5AGuJI/Pm/5qgmZ/hgwZMmTI&#10;kCFDhqsKYZFmq0ro88BWp5+FgGmSRqY9GJl2YWSWNCPTIox4DvGcdDy3c8CMTKMz4r1pwkbkm56c&#10;CmR32hn1lUuBZufqgexOTyM72Nuo05kOlG8PByoU24HmZhuBGu2Up5RM41+s9dNe6qW9pr0Z0W5g&#10;WpGRl5NpkUakp12UQ1+1O2n+lOyEdqN2O9WZUyoV+wPVGzOB7G5AI9NGjQb6K4Hsjk0jyjPLkGgg&#10;ULncF8h2tBjRHjtDyAj+r9QuygfIB+I9RD7qA5SLPMg/vKQvULkwFKiS9qVRsdMfqFBMZZ9SqTwU&#10;qJ1PZWcUyzOLihFx0Kt+AJ8e5PPvyQ/xHvJyoH3Il/4HlAN8PyAnsyoYwRfzhfzU5/kgbjvpjJh3&#10;tnvXCH4oz3z1jIhTP+moj3nj+WHeUi/5SG++fEZmATIq50qB6rk0f0rjMxOBcs20DSkV2um3JqWZ&#10;WpovpXx/Wl9KpVyaPyUTnVE42T8luzvWaG6uGgg+4Bt+iSMnntNenvt8YCG9jeV2d36ZBduoXjcZ&#10;ziVDg5VAdmetUV+5Eoj5TD0Dg32BrClGy1etDMS4LhXTeZ6SGeiCkc58EVPy7WOcUC7gvX8OeG5E&#10;mcRpK2VApXIuUK6T1pdSXzkvKqbfn5TsDEijocH+QKXiYKBa+oE2YqxTHqANgD4hHfxA8As834xB&#10;n+5KoJxe5fu5Sj2AvwE8h+Arwz8eZL2dIUOGDBkyZMhwFSIs5X/4wx/+qxDrgStpEGgHveDfkZ5y&#10;iUOA96ZxLH7Pc9MoLI5W0mqkGlPLNPW5pJlqW61U+7SwalY1s7zNzSbz6b/nUm18fnYuOXzydHLh&#10;4sWkkKsk8/PNZN++V5MzZ48mtelCMn5xJqlVLyWzM2PJ+XP15NLobLJm49JU+yskc7X5VCNtJsVU&#10;+7b6sVIYX4v5Q/PZsWNHeLZYcwKW3tLZO9uFZ+nQ+swXyEI7twgNygjNELmcPjWShoWkWjPfklYy&#10;UFmRrr6Lydz8aFp2Lbl4biqZGp9K6rXJZH5uOpmbnktmp6eT02fPhp2WQ0PDaXmd5MMPP0jOnTsX&#10;yrezzOysHtuVZfWYBaNaradyqgarh1lUBgcHwjuLG99m9bG2mK+S8QUZr/YesvSW7+TJk+E97cAn&#10;zHyuLJ211Z4DyjM/E8uTz5vs03JOHE7GLo0mZ09cSEbPjyYXR48loxfOJrnmYDI/U0vGJkfS9kyk&#10;7Tuc1nkm2bhpQ5L2VDI9NRnqMd8/q4szcDzgwfxLLJ210/KhsW/frl2DgPSWxmA+h/bsYjrWDPbc&#10;4vj+mE+PxUlvoZHJzXDixIluv9tz82ex9m/evDnkM34YDwbKsb61fFavvbf22bvF1gbLL1kulG/P&#10;DOYrZunsGe+tHPs3dSzm27D4uaWzELI4PBoWvzNinJi127Yet5qtpJOOy6Lxl76fTsdkvVYP5dg4&#10;G700nkyn87jVqqbzez7p1NN5X68mx8+MJZfGJ5KxiUshnDg/kkyMXUxOnTmejJy1XYaVZGZuLjl0&#10;6HAyMnI+2bBhY1o+fOXSMT4X6lizdk0IV62U35LxFviL7TIeLG5zxuLmt2ShvTeycWHvaTPtszQG&#10;u0kjn35DDh85nDTTsvr7y+n7dlIp5hO7P/f4sSPJeMq33YTQTr9l42l7Z6dnkmOHj6ffpPNJ31Bf&#10;2vf15PSJk6Gvp9Lvm83b40ePBB+wiXTOX7o4luRL5bSuetKsmZWukRRKlbQxuaRSUr/jg4cvqPkM&#10;LubT/m0gbucU2r+t/QbGCO01kBbgd2t+ulZnqWR9mH5zPzwQ5my9OpFMjl9K23IujV9IVi5dmXSa&#10;7eSFl36d1nckGRhclczOVZPyQCnJp/Xl0npMnvZttbogwFg1y67VZ36w1g/27bHnO3fuDOnxK+0F&#10;8ydd3CabQxbat8qeW9m8MyKttdP+TbutToOdJWcwC+fi/BYa2TMrx/xX7d+ks2eky/BJIJ/Pis+b&#10;/qtE1uMZMmTIkCFDhgxXIcJy8vOek2Yre0Ov1SjvfTqfvlc5PAe930s7MW3D0InaCrvwNqzVydmn&#10;T2qHD+dTsbvw+jseCOGKZXEn0HGdLt2qaSdOf3ltCGdTDd3w6OM6D6syHPlRsk/wh7bDbq/HH388&#10;hGjUXh6cA/Xss9rlxc4mbhq4Pp6T5uthF+bLL70VwplZtXPlMu26e/Gl/xjC99/S81ai88mWDksu&#10;rXhuGTuNsGRNTOg0b87XYteZ33V5VzyvCr88+uWxx3TXY6/+5TRudneiZd57770h9Oc0eTzzjM6V&#10;4s7QV196PoT1GZUTN7WlWrPal+/T81PnpNU+9h3xlzTE99133x1CTvemn/w49Ls7sbyxY8unJ84N&#10;CeyKpL3sTGO3I9YtYBYyw1NP6awm3rO7k3PSFltqDIy/d999N4QjI7r5An6Rq08PfDu8PMxKYfDP&#10;KZfQl0M91MsuS9pFe9ntaVYPA/L59a91viLxkSnNr/y05vPBD94P4dZ7Nd+2btM4nz2g3bVj87Jk&#10;1vvVz0PxfEfOabv+et3gcOy4zmPbc51uzrjpBp0PB3y73nxT579hKUU+3/mO7vb1/QouXFD6l19+&#10;MYTr10WLXUvt/v/+v/8/IczFcybb8S7P5cu1469ZlpxXLdGOw/5l2mV5/IDmLf2wceeOEFbirvTt&#10;8dy39Wu0axe+v/a1r4WQed7LasO5ebST8Wi7upkbfmycPq0zMdll2Yk7bd96VXNiaEAf005D36LB&#10;IYUnz2tn8tLl2ul+z0PagdoXz/h74AF9w/1YJk69nO0HmHucjdgL3F9LW/lW+l2lfg6wk5tvKGOZ&#10;fP5sREA6zkbkPDnKh48vC/j8quDn0JfFldrz267vd4lPn4UZMmTIkCFDhgwZvlKERdrnXWXaqtXI&#10;8i3Oy3NPVwLl9Cqv13vi7DoD5qdgZBqukZ0DZGR+G0amnRix+8k0eKO1a9cGMk3dyDRgI7NAGLG7&#10;DL54DxbzaGRakZFplUbkgwD1m/ZnRH6ffnHZRqY1GpGP9gDT1ozMomdEO5AXuznJj1yI8556zD/N&#10;CDmwAwn+aCegHA/4X9y2T6Ne+U1bDxq73bOXUn/fkkBmOTHqtPsC2R2GRpMT1UB9/YVAltWI8qnP&#10;8w94D3rxRTrI9w+g/aYVG1Evz2mfH5+Uw3PPL/VRDnHzlTJivFIOfMIHIB/peE96yqEe4OPk7/ZX&#10;BOl8PYwn5g1xdo1ee+21gcwaY2QWQiO70cHIfKKMqA8+zdJjZJZiI8pHjqRHzmbJwx9vcTvhEzn4&#10;56SnXb5fgeeP9xDl9Q30B2K+me+iEfIopnUYVdI2GJlVyIjySW83Gxgxf2kffNIe4hD8eJAewK/B&#10;j0nSLm6fEc/N39YIWZgfrpH51Bl5XsHiOg2UB3x66v2yYEz6dlAfceYMY82n9/BjgnQ8Z2xm+MeH&#10;zJKWIUOGDBkyZMhwFSIs6RffOAA+bbXvYSt8AxrLlfLwHo2GOBqRz9/rvS8Hza3r4xJP6EbzOH5E&#10;fgHc92aakGHvkRMhTFoqZ9tW+QmsGNauu4/3y3+iWJQPy0236wTyerQ65FriCz68HPA14w6/xRrm&#10;YpiWbHjpJd1lyenW3JXIye5YO0zTWowXX4gnns+cC+GKpeJ/fErtGzkl352ly9XuVlN8njyr9Nxs&#10;8N57ai9xfNQ4Nfvjj3U3I+39/ve/G0L4N43XgN/FYk3WQD/amVsGfMvYYXXnnXeGEJ80P07A88/L&#10;B61W1660+RnJZcVy1f/hO+J3riZfrENHVF+uKGvrHXfotPDVq+Vfctddd4WQehnX3XEV+cZnkHGF&#10;Lw75aYfH/v37Q4gc6V9OPedUceDrxy8GOZh1xMCp5/BjVqHFwAeOGwfMSmygft8+L2cfhy+eE9JP&#10;oNdzxoOvjzjjuhPnFeOd+cp7np8+rVPsG9G/afVSyeXAcfkezs3rJP2d6+VjNbxG/T1ySvMSX737&#10;oxxzefE7Pi7fze3Rl4sbB7w8ADcOMN9pD3fY9pr34+NK/8ILOtV+1UruVpVfku3aNNjObcNQ9D07&#10;fDj6im5Ruyaib9t0Q+P7luhb12mL37c//DCEp+L37u7Y3mt3a6chPrr+xgHa4ecxNw6YNc+AX5fd&#10;o+nnLCG+Ydw4MDykudKY1/t8XmV98L7G6uSEvlkz8daXQlF1fPNb+rYMxHuSmUPw6MccNw589NFH&#10;IYRn/Gb5mwDglznFjQP8UkN66mUs0sfkt53xBuYefHEbC3PYjymzuhmQMek+79/af+jo9c3phc+b&#10;/mrC5bMvQ4YMGTJkyJAhw1WBsJz8vLs7gdeIe61O/XO/qvUaG++Jew0eEPeWB8B7LBxoQyiGlYq0&#10;lHZHu/waNWnqxTJx7YYrlKSpN2rS3todaVndO/RiPfANP+b/ZmC3FNoZ2hd8odFjKWD3GhYPtDcs&#10;VZxrhIWB3YNbtmgXZhRnWj4WCIW0nzh8o7ljGULb5D0h9Z09K36XLpVlgvZiUYN/5EG/ELeznAyU&#10;C9AasQghL5/fzqUyYOlDLnY+nmGgT3zV6+rHXLzbM/iwpWg2FE7PSEunHxhvhPBBP9Cfy5fL4kE/&#10;sAMLOXjtGgsL/Uu72OGF9kw7yIecCLlnEDljwaBc+o1dnFjuSMdz5O4tWDyHH+DnlbdoUY6HHz/0&#10;nx8XyA0gf+C/D4WcwnJe5c7GeThcFl+djtpZb8gaYyfaG5olyb2vEcd/vNPXbi0RVA93WZbjNmE7&#10;5d9AO2g3fNM/zB92OzMuvDzpZyzKlMPu4nBOXArqa3XEF+n6B1VPI95rWYnpGnRTrA85V+KOxPkJ&#10;jdfReGfo+nWqj93WzAPawTj1/cj3xs4aM7A71MYz3wj6jLnDmKUPqbteU7pCUbzaTSmGyWnJlPuU&#10;5+fES62u8mo1hcwhP4bglb7hvf/GMgb9nCU9bUM2fBMoh/Yia9pLyDeNb4Wv18uWbzQnA/g5Tj3/&#10;2OHlgPx64fOmv5pw+dcwQ4YMGTJkyJAhw1WBsJz8rJa0XqtRQt5fadXKe/8cLQsthrhPTxyNs9GS&#10;FkR6X07bji9PgRaEltdpRktNUVoS5441Wyq3VFG800RFjWhJq8kVL9fe4AstCY16wYInvngPaBda&#10;Fxqst2h9Qq4dldc/GC0D8dwnu6fS0Kipnk5emnUhLy0VrdHu8TRQ7oKcL6+nEM9Tgy8sAbQLuaIt&#10;A9qLvGkHz9HY4Qdt08vH50dOaUnh/822tNZ8Ts+bbWnP/WVZMhpNWQ5yLbU/H9tdi+ekUb+XL/XC&#10;D5YogLYMSA/QspEbWjHaPfUC8iMf+MGSShw5Ac8n4x75ooXDB+A5lh7y+/qB5w+Qrld/E/r8nm/i&#10;hPBHez5RTk7Pi0VZimrRMpoblLxyeY3PwrzGZ7Og9ttNIQbKSQsKQadzeT0zc5JzqXB5P2KJJj3z&#10;AWuLt94wP5Az7WeeDQ/rvLJW9I1t1C/P104Uj2wntabaVc6p3kLM14zWqGJsF/1Si3z2RYtyJ54v&#10;iA8vcvDjmX7pfi9ifzAPKJ98JjdkhAy9Bch2bhpq89Hal4tzoPvturyP04+XgrbSlwqS8ey8vjV+&#10;bPQau9TLN9VbN7tjyo1t2krfYv3sVc9C34ofzlXDmu7Huv+mEodf/23qVe8/Nvj2I+9e+LzpryZc&#10;PiIzZMiQIUOGDBkyXBUIy8nFlrTftEL3q092YbG6x3cCywvaAmUWi0qHdpAv6H2zLm2rVJFWRHpO&#10;2M7H06VbLWkh+ZK0oWJH2kczstyJGmcu1p+LWkmzrQSVip7XIt+FdtSM7S67FNGw1t0dit8DJ9vD&#10;V15XnnYtdPnIV60gDbcvJwtGJ1H+dkHxUkvvGzE/loAFmdNehfW65IRFBl+qroUh8k9+QvopF/uj&#10;G49ht1+ij1Y7WgZL8QTzZksWpnwivpOo7bba0TIRLXKUT70LWnDs367Wp+fEqb/Vju3FIpLHEhZP&#10;ks/LIlJvabdeX0HaZaMuLbpdUL+VEmnF7WhqaERxVqLvYIsT23OSY66p9iUF1VuIFji08nK8oQBL&#10;Ie+72nYhardYOKKculp9XiEo5MUn2jvlN+I8KEVfqnZd/LXjeCqWVQ7zJRfll+Q1rvJJtLBFS2Iu&#10;H/sjWn7bUb5xOiz0e6L6GnH8VIpK0KIe5nk7tifGGXdo+4yfVpQr/VuMPo7d8VaWFaIrn3iiPvmx&#10;iLdzSldqRwt0tK4MRAvYvNjrWsKwaHeixTtpqPxGrHcozqd5VZOUo0Ws2tH3I99WvJTOSEPX8jUQ&#10;rT2x/8tx/He/c7E/k9gOLHHNaNEqxG7KRR+3br7IR7sj/itx1+ZcEsd7/E7k4y7NpKn2FQaUrlqj&#10;fMmnHPuxGusv11XBfJRrOcq91BD/M4nCwTgfGnHewR+WeSx8rfiLAt9tLH30azOOt0KcTua6V2ur&#10;7DZzuqCxWWiKlxpzPn4r00kcgkIcQ1gN23GnbbsjnotRZvDYiX2b5gz/zxfVp+3IM38zkpzqwb+4&#10;GL9RfNOuNiz8LbgcvZ5/UXTn+BfEZ+Xny9bz+wYvl8/a/t8kT0Z6hgwZMmTIkCFDhqsIYZn3RS1p&#10;qZoT/yHkogqJ5cQDC8uCr4M00Uo5Wkya+t0+F7UjfD+qVaXrqwyHsJWTz0enHteYUZPs1h/PBypE&#10;Sxdr0VbUyppRc+9TNV0NOIm7wLBQsTsSPrFoVErSCuv4tEXtMBlQmKurYCxpjUSadzn6VSQxP3eN&#10;djXtqMkTUj/AEkM/+JC+I/Q+JdSzgFh/tGA0muI3GlaSdlP1E+d9J94BSL0LPjfRAhfr8fx0NXb4&#10;jf2CJS3Xlpyaqc5vyOe1E6oZ5ZhvRstKRe2aiyazfCvyVVD/deI4KEbLZRPtO1oAi9FHpxAtpvQv&#10;/DWb0UIQTVBYEvAx5NwqfP/qVb3HrySXv9wy02zoPf2RREtImiP8P5dT/Z1oVcglqreTQ96xvmjB&#10;aSVRzh31W6sjeRUw4UQLE7uXp2dliaQdpVL0KYoWl65PWtw1iRywcDGf2QWJfw6W9HZJYTSCpHK/&#10;vJy5aJlNH4SgEn2p2tFXMhpNklrkuy8n+SV96v92PO+sjQU3Wvjy0ceqHi2pJbHZtaRhWepES3Qr&#10;+nrl+8RHq66K+6JFn/6qRv7xR8pH/plHzWj1KRej/KIFL/0AhaAcLe8tb1GMcuxEi14+7s7s9Cs/&#10;m0wr0RJbTtR/1bj7PIn+WMU4XrCMdi1gztcMaxK+lwPRstaM8uOXAMZlbV7p6F/mgaU0+O9MPda7&#10;JH4gGq2ZpB7nMObEcjSz5Rpx7BZUBtZ6/P1a8VeCUkVxeObXj3pVYwJ32SjqhW9RnHP45Tbjt6FY&#10;jrKKlrx8tMqm/4phhi8CxsCVwJj5xwIvl8/a/t8kz2ykZsiQIUOGDBkyXIUIy7wvaklDq8EXDZ8V&#10;NDDSRwW6q4mWo+aF1tSMB/zMV7VzBk2uETVULGr46rQ60qwr0YepBc/RkoIGi+9YNCAk1ahhljjb&#10;Jlpa8BXJ41sTtTQsf+ziwjKQREsdmmh/3B061ZSFr9yJPmjRp6gaLQQD0YejFvNjeUDm+ajR4tuF&#10;hacRfVSQLyejF/JRy3S7xvL4GEXLAJpyI8a7u9OitlqMvjD4nOGvgSUN30HOMsKHLe3gEOCjRD3e&#10;ggffXV+0yEeuqHT4KGHRa8YT5NuJ6q/0RXlHnxx8pTqxo7CEVJtK14lyKXdi/0YLRj3qJAN6nUSX&#10;o1Tbpp9j+7AgRr5rDVl4sZS14jlbrbb8YPr75MNEP7TYbRr7oytf2h21/k70icJvJh/lWcR3qq56&#10;S0Xlr0fLcamsEP8bfNSwpLWiLxMWZfrPJGrA14g4/cV8pp94Xu6TRQkfLeZLKcq1lly+K7cSLUDs&#10;pCsq2n3fmlO+VrSkVeK8bcT+xjJajT5XlWg5LA/ofLr6vMrNxf7COpNg+emL/a/ik3jBRlqu0te7&#10;7Va6Qhz39E9SkryRA+Or64sXz/JKou8cFuFctFzhi9ZuKX33LK2YrhqdaPujvOejpawUfykoNCTP&#10;JYM6S2w2flfm5sVfCdOjqkuKcV5MlxQORP+tWk3154ZUf2WWuOZZNe6wxOJWib6RC+ftabzPzUWr&#10;VjxXruubGPurU1f6Smk+yZV1ewbGxca8rLh8Wxf8IxVija0UVdc85sTYNoArGU1vRn/SXCv2VbS+&#10;51o6SzBfUrweZVNRk9NvgeY6vnBfFX7fLUy91gn/2Cxnvy1klrQMGTJkyJAhQ4bfM4Rl7xe1pOGz&#10;go9DV1PGx8tp6viwNeI5P6+/9nYIVyzXnYk33ao7KtHU2N2IZa1WjVpQXloSljQMXGNR41s5KE23&#10;EXcaJY2o0ffL9212ThYKfEfQcCvl6ANSU/pW1ITxi+giWiia0Xctj6rep/b1FVXPzKxOq653pEX2&#10;R1NFI8qtEOXGuV/V2N5U7VQYseAjFPNHjT7h7KB4MrqlMLBrEEsB/YOvH75VfdG3i92a1Vq0BFYk&#10;N3Y1Ts9IXsXoe4RlqIB/SaxvYEA+RGjinNPF+Wn97lw0XKjwocGS0dcveVXjrjT6N25OS0pxPNWi&#10;pYze6UR+a9HXqD92fyeq33PRMtlfUkG5aPFkPOBbV4y+P1gYGk1ZNrxlLIm+QfNzl4//fPRVY77g&#10;N8N7yuPMp248WmiwMmCR4/nsjOobGFR5nWgxqUZLXzFaJosFyWF2RvmHl2h8sFMuF+cF84z+WvBF&#10;Ujru/pyrSs6336E7SqsxPhR9+rrnbsXx2ZrXe/q/FnfZ4vNUjuM0Fy037C6da0hepWjZqkVzSin9&#10;l+HsqKwyWzbqZo1C9F3Dh6yvpHEzNqN0y6Ovay3mL0b+2sid+Rv9o7qW0uj7x/lf+Ighr5l4Sj4+&#10;rXw/8N3D8t4ffUo50b8QLdilfs2T5dHEPxu/k0n0sZsb140ar730fghXrFP6e+59IIS5+L2ZaWhe&#10;DVfi+Ij9W4rjohi/I7PREj8Q5/8vn/1VCG+5Vf25du26EDbjd5K7fQtFlVeO4w9L+8sv6a7Slet0&#10;9+fuHfp+5xqXkv3H4y0rG3UbwcpotsZftFrTWO2ryPrcid9Y/u7k4hzJxfTdHdHR4bDTULzO3Or6&#10;D8Y+m41zPMY5Q5Mx3d2RHL8tXxT/UC1hXxRXksfvur7fN2SWtAwZMmTIkCFDht8zhOXoF/ZJi3F8&#10;NwC737q+XNFyxPljaJZY0pJ43tnOXbrjEq0HX5i33norhDu2y9L2wEO3hfDwvpMhPDdyKoS33H1/&#10;CE8e+DCEB4/rjsm7bromhB8eVvrdu6QB4jty5rQ019NnxNcNN14XwuFhWSTOnj0dQs6Rwmdo/UZp&#10;oBMXpLlPRR+i08cvhPDOu24K4ZYdN4RwfETl5Mpq15plKuev/uqvQ7jr2utDODUdNfiYbtOmzSE8&#10;eUJ3MW5cJ811eFja5nvvvRfC9Ru4u1PtmomWRSw4m7eq3dwft3ffuyE8evhsCB/9xtdD+P4Her5r&#10;x40h3Llrewg70SLx9FMvhXB2Su285Rb1B/308MOPhvBXv/51CG+6SXI4eGh/CDdtEp/TU9H3JvKz&#10;cb3keejI0RBu2Kzx8PG+AyHcs1v934q7fYtLpI3Pjquf9x7UnYJff+ChEB47qHGwZp3qG14hH5/D&#10;e9W+rTvUroFoYcWihE8e8blZxTk9fCT2Y9fCGS0gTzzxRAhfefWZEO7b/3EIb7ju9hAePnw4hPfe&#10;d2cITxxVu1as0P2Dx0+MhnD5MslhxUrVd+iQ0n33298J4akzB0PYP6D2tOO5X0eOHQlhIS8L1t13&#10;3RvCl195NoRnz2iebNu2I4RHDp8I4aOPPhxCLGerVutmhL0fif/lK+Xns2On5H/zzbeE8IPXnw/h&#10;yfOywILr9qjfPvxQ8l+7Xvm2b5e8py9pHlbjruiJUVlf8li6xzQP73/08RCeO3kohGPT6vdjhxVP&#10;Oho/K1ZpXE+NqZzrb785hB+9onmxcbf6Px8tZ/N1WXcqQwo5B407YUfjHZd33313CM8cV334lq3d&#10;pHb0xe/HbLQcTk7LsmU2RcOli5ofu+O4PX9BPrf3fF0WsXdeeDqEJ0b0/XjgkUdCODel8bzvXY3n&#10;djwXkpsJpi4qft3Ne0L41keyuF2/Q/XsPSR+b7hO77FsTteixTZa/LAYTk3q+dq10Scu7qqu18Xv&#10;6VP6ReCaXZJjPe6aPT2i790f/ED99PxP/zp54R2NmdvveDCEW1eK54uzks3WTboF5Olfyxr39ftk&#10;zTt9WmNiyxb15Xsf7Q3h1q1bQxjd4ZLJS5ojK9fpm97XrzExpa5P+peI51PH9Hz3tarv+FGdRff1&#10;hzQnWnGn+u8bftsWqd8WMkval0NmScuQIUOGDBkyZPg9Q1iOfuFz0hzI2/VBi8DnqFTW8zMnpdE/&#10;+/yLIVy6RBaBQknaz/79srhcs/vaEPb3y6LVH08Cv/d+Wab+zb/+9yGcuCQN+L/53/8PIXzr2V+E&#10;sLJCmt97Lz4VwtyQdh4NxbsuL5xXvj3XyHJ28pTiK1dpFxm7K0dGZGn6xqOyEGFhwL9h/Lx2mz70&#10;hLTH2qzkMF+Vpnnw6JkQbl4jC8Wu62Sh2rxSvjHPv/BKCC9NStvbtkNaYiv6vr3wnCwW1+2RZrxi&#10;hfibn5MGfvKktNDpqK3iG8M5T2vWSL7nR6WF4qv22LdkQTl5Qpr7nj3yI/nxT/4uhKtXyoL3T//0&#10;n4TwwgXJ4b13ZXFpzEjDHonl3nmHLA8nT8rS1D8oiw4WKG5wWLpC/fjicy+HsC9aDKtV8V8pK32u&#10;Ivles1vyykefmF/8VP07tEpa9h98R+14/2NZFFavUz+fPSGLwuSULCjHTklef/Tt74bw1IjG2do1&#10;Koc7MfsHJL8335Sld+3qLSHEZ239RvUjJ9jXo4/SzbfJgoOFEovwgYOygN5ysyyOU9PS9udnJLcT&#10;J2TRKlek9ZdKsigtW65xv26tLFlLojzna5L7s79+I4S33SlL5dSMLFpnzsis8N/9d//bEL7ysixp&#10;7biL9tRxjZc77pTF8VdPa37096t9nBOIJYndnC+/9HoI77pLz6cvydJz9JQsO+zWvun6tSHEktbJ&#10;qz/mo2Vy63pZcC5OiR8saaUhjevh+J343p/8lyEcORUtZyVZeCYnJL/pcbVjYlpmlu2bNV7f3ad+&#10;e+xeWTZPjUq+Lz73yxD2DyndTbdq3u99780QLl+u+qfi1QbXXy/LdjX215kzmsfs7hyOu44rA+qn&#10;U6c1P/C9XRot8buv1bzNRYvrbXGePPtTWdD3H9c4+P4f/lEIh6J16Gc/0ry/5ibxiy/pllUq79nX&#10;5Fv22B99L4SH3vgghNffgWVb4+P0x5Lf0EaNo1a0nM3G3bDf/c73Qzg1Iwvmz3/6Qghvv13foZ1b&#10;9b19513N14kJzdPyoObxP/8X6qdXfv63ydItsuYdPqJv/Om90cq/WzyvXa48xYrG+JHD+pa04k57&#10;/EC375LsmXPzcZfogb2a42s2asxff52swocPy/J26rjG5MCQxlCjoTHDrtIf/q/++xC2O/o2X+34&#10;z2U5+11Zonrx//tuCaNdn7cdvfL9pn7OLGkZMmTIkCFDhgxXIcJy7ota0q60KsSixnlBpXiu1fi4&#10;NOdnX3gxhJVoOTg/KovDmjXR12tcloGJCYXLl8ki9Oc/lMb5//x//I8h3LV9YwjvePjbIXz/xZ+H&#10;8PioNNK1/dIYR6via+smafrwNXZJWtrIefG1br3quXBBFqZrrtkVwukp8VGPJ4VPTivf9o2yxOyO&#10;vm/1adU3V1f6n/xMvlk7NsuX7LFvyZJz+sBHIXz9LWn+7PpauUb8dc9zi+e1rVgmOc1Hi9lM3GW3&#10;YoUsO1ggibMLdNky+TzhU0O4eZt8h/C5mp2Vdvne+++EcOVyyfW+++8J4YoVqv/NN6TNVgrRMnNK&#10;ljNubBiP/TU9LcvgzmukXW/bJovU8mhJ+/kvZMEpxxPo++MdhfhU5Srif2ZKltjVK2SZmJtRuwv9&#10;KufMMVk2c3EXLqeRrxiWxaMRd4AVS1GLj76SS1epPWfOyII6Ffs3HRnh/ytXygLEuXIbNkhe+NS9&#10;/fprIeQMqD/+4x+E8M13ZRllt+Abb8rCkcQT2tesVf9Mj8lnCX4np9QPlbjzbd161X8xWiqf+OZj&#10;IRwZkc/exYsaB614ztrp6Dtp3lKGP/uzfx7Cd96W/09/vyr68L1o4cqp/UNDkvfcrNq/Zava2d1F&#10;HPk+cULWkdlZWUS3rpflaWxG77EsDw4q3+SkxlMur/Zct0eW8eqU+DxySpab3TtkwT12WvJYEncX&#10;f/e/+Kch/OhtWXAKg6qvGC3F05Pywdt/UPUMxV3OgyvU/upFjc/hNRoH4xdlCcsX1b5zF2Rh27ND&#10;lir4HbkkOaxbp+9QPd7YAJas1PNNa9Su519Wf193vSy+1TnJZ2JMFs8HHpbF8vgJ1X//g/I9e+Yn&#10;fxnCA8dV3yOPy1K/dFDjsz2v8X7LnfKB+9u//dsQXjqpdhUljrQ9cV7H72sh7kLdu0/9vCf6Es7E&#10;/m3HnY3DK1VAs6b+W7JM4dyU5lGhrPk7Oy55d3Iab2MX9fyWO+Vrefvd8is79NpLyV8/Jevf49+W&#10;n9rEUflP1vvUlqnzskpOxZ36w0PitS+OzVVr9I08dEhW0nXR/3ZuTvmSlqyxtXhv7XzcwdxsStZb&#10;18vCVuzXnDl2WN/8G29XOffdK6thu3l5n35e/Ka/k78NXMlC82Xr/7wWoM+Kz8rXf676f1fotfa5&#10;Enrl+01y06zMkCFDhgwZMmTIcFUhLOe+qCXN7+pktxsaePek7WgJKsa7ATl/7NRZaZYD/bIsLF8h&#10;jZfzmvCBWbFCvhSjcRflHXdJI8/nlL4Qdx3W+6QZvvXUj0I4sEE+J1+/UZaug3E30vJ44nYf98JF&#10;y9j4uDTEgSGVi4WBXaATE6q/FE/H7h9UOYV4gnuT87Hi7jEsHKOXpIGujZao/iFZtt55Qbskl62I&#10;PlQXpf1dc63aV4r8DUd+c/GOwp/8+G9CeMPt2iW2ab0sA/QHfVirxx1M0UcGyw4WTk6i527JfLwR&#10;AY271VD9oxdl8bjuOmnkHApeiCfBczNENfryHDgsC8eSpWrnhQvK/8CD2n3biL5RY2PSjvujD9qy&#10;uNv14kWVu++AdosOD8myeUvczcbNA/V4p+c7r2mcbNii9xdGxf9N18pCk8Tz3CoDav/0OD5z0q7H&#10;4u5Q8PE+8b9rl9q7dJnkz3ju71O72GmWjzccLFkia0G9LZ8f0r/4knyehqIPz9du1+7IsRHVO7RU&#10;5Y9NykpQjndulsVuMhN3wa5fJctmdV7tq/RpfFLfbDyJv1CQPPvi7uh2tD5gSfv1U7LsrlgtC/Ht&#10;X7s1hOdGZL1YukTl4gNVjmdWzcVdtezeXhHPI7wwpX7gnLSVy9UeLKmVfs1LziUsxp11zVhujvMT&#10;4wn2U6OSy8pNmrcT0QJ2/IwsbTdfJx+pclHj5z/9SL5Xjzx4XwiXrpFFevSI3i/fpHglzs/5mvpv&#10;vq75vHqZ5M38Ho+WWiyptRn5nHbv8qyovGI8xy5eE5lOPM0j5tlY3N3ZjDeynD2n8XLTrbJANadk&#10;mRydUrtXx93N+Y74zjc0XjolfbeY1xNnVN7ybWrHpbg7vbJa8blR8btqlb6r7ejjV56LEzceIAhf&#10;43G3aP9QtG71yeJda6rc2XGN72XL43ciieMunhOYi+fTLWs2k8nod5ePtx/0zYqXI9H6Nn5aFq/S&#10;UrWNsbkj/hpyMrbl1CnJ7oknvhXCsTH5+5UK4rGRU/5jx+T/mavrG3H7HfoWzs+oT3MljeEc94vG&#10;MyM5M+9qxe+rpek3rR8WI7OkXZ7vN8lNsy5DhgwZMmTIkCHDVYWwnFtsSftdgp07WIAIWWX6kNUm&#10;IZY7TqrnOZY8LEbk58Rw0pGPcnx6Xy4hfHfv+ovwceqjXO4+BF2LVqzft5PySMfp2yPRArN+vSxB&#10;vPegPG9h8/UQJ/Tw7Sf0fF+pHN/Pnm+ed092jzcVYJGiXPJ5Pnx7/Hs/LpCvHxfsygS8Bz4fcV8f&#10;7aE8+CKf59vHyU8+4oBduvW6rAX5aHrLcWdntJRw32F0zUuqVVkvBuIu53pV8qj0ywLWbMnq0e3H&#10;jixI3O2ZK6g+LEftjvgoJZJvPVq4S/Fu01pO78vR8hKvrkw1RD3PxYKb8aYS5lct8kl8eloWw+G4&#10;y5U7g/08IX0vOXp5ko789A+WRD8+QK9+8+n8eKIeQuD58eVQD/z7958X1Ef74BP5Efft646LCJ9u&#10;MWijl7lPy3tkTpncxkI+QH6eM7d933tZeZn5554vntMOP9d5Tty305dLnPdYXWk36SjXtxv4cgHP&#10;6VPk4p8DP3d8ufQD+UgPyMffJn4FI96rHZTH30Tifmx91vZ7uft4L/lTL8/BlcYN8OloL3L3/IFe&#10;9X0aLu/hDBkyZMiQIUOGDFcFwvLtq7KkXWm1yvsrpQOsWlkl+1U85aAN+NU18V7aEvn96pw46X09&#10;frXu2wN4TogWQxwthXJ7abrA1/N56wc+Xa98wJfj6yfsVY/XzpAf6FW+73fkw3uvrflxAXgO/Hvg&#10;ywH0B6C/SO/fw58fT8DXQ/sK0ZJUGpAPWr0RrRB1aXHsts13TWBRHtGy1WqivcuihhViripLGuON&#10;+xGRZ6Gg8rijNx8ternoa9aKd8FWouWsFe86bTVkCWvHOzkLuSiXaFHjLtxyvNOzUJCVgZsfOMeN&#10;E+8Ro+/HXv0CkDcWWtoFsGpwM4fXiv3340qgPt//PAdXipP/twXkQz/TTuRN+wHpvdWE58jlN8Fb&#10;uvwcpU8APFE276nTf+P9HCL0su/1HMsO5fLNgA/49/XxnvI8X/Dv8wPKAV4+WNx4Tki9/htJPurz&#10;7fPfQl8uIfl8Og8vT0KeIw/y9+pP2uOf+/YAnpOu+81y7SCd79deFkwvV8Je8qN+yukV7yU/yvk0&#10;qIQMGTJkyJAhQ4YMVxXC8u2rsqR9UfRajbJq5X2v1T+rWr/qB7xnNe81ROLUByjHr8aB58+H5GeV&#10;Dh9eCyCdb0ev8jx65Qe98gHK74Ve+T1/Xh6gFz8+P3Lx2rcH6ZGft9AhB+Dr9+978Q1434tv4OOk&#10;pz4/vkiPVr3vHe1+feeAzhe84Vqdp3VzvLOxmkTfsLg7ubu7MSdts4B2Wla9U3E35op4xyk+gaWS&#10;3hciP3Ozkh/+QtWG4gNF1TMffeL6ozPcXDNqnXE+VOIu12Zd5xIWcrLY5Erib3JaOwLLRe1WzEfL&#10;XS6v/K2G+jtfuHxeAi9v5Orl67V50jMuGCe+H72WTzm8B/SfH2d8F/w48fDl/bZBvcwj+GSewK+f&#10;Z8QJvUVtMWgjaQFpqZO2EsIb+eHJW7p8Pi9T6uG5/3b7uK+XOGOB54D3lOO/0b3yk85bbHxfAMrh&#10;PXHKAf499fG8lyXQy8H3D3HPB+8JscJ6vnr53gHK9eVTDun931TKhT/CXtZeP148n14OwI9LLw9f&#10;bq/yfX7A80/D5ZxkyJAhQ4YMGTJkuCoQlm/PPvusln2fE79p9fdZ4Fejnxesdlm1Ah8Hverx2gMh&#10;q3TOewK9tB7i5KM++CHeq92eb78KJx+rfeoFvdrt4fkCveTzuwbtROujvZ5f3qNd8x5tDfnwnDhy&#10;JaQ+4LUo//6zyqlX//bqf0A6+PPt5ryuZ36sO1Yn427K/kL0l2gqPCcXsGT1Mlmq6pM6e2q6qPP6&#10;+uL5fsNLJZfTp3V+3ObNssRxl2UuJ1+zs2d1VtX5czqnbdt2ndS/ZLksXvV4l2sh+sidOnwghKVB&#10;3Uk6dVHnfz3xHd3MMDmu95cuSDteuUaWuQNHdJ/j3Kzm0R//iU6Jb7Vl2Ws3o+UtL23Zw8vL9ydA&#10;/sxb0iH3+Xm1238ffHpC7w+DNu/Hm+fvs8Ln+7LzlfbAN9856mHeMc9oN+l5jnXD3vu8zDkvK/Ii&#10;Y+Dzkx4rHuX5vuj1jUBGfJNJx3PKJx/1YBECWI351vh6AeUikyVLNNfgl/TEAXFC5DMwIH9OrNqe&#10;X29ZJJ+3DpPO18t78sE/+X17qd+3k/zImXL5FhMnH3E/JxhbyKlX/1IO+amX9AD+fXrg5UZ6P06o&#10;l+fUR37k4vvR5/f9B0j3aVCODBkyZMiQIUOGDFcVwvLt98WS5tP5VTUg7lerveKkJ4QvVtVoe363&#10;E/lZ/Y+Py5eGVfnwsCwKgHLJR9xbxFitA7/693x+Xvh294KX15XSf1H4ctGGkIvXagiRy8mTOil/&#10;9WpZbLz2jjaHZYP+QUv17QTU0+t9L1xJvvQb/Hnwnvb5+rGkPfuTvw/hpaa0uttvlk/aoQ/fC+G7&#10;R3Se3p/8wZMhfPsl3TQwuEl3zK6NN1/88le6E3LXLt1AUK9Lfjt27Ahhksiq8MILL4Rw43qly8Ub&#10;Ki5NaNyviTczXIr3KSY15WvFGxCWDyp84OEnQjh2URaz536tu2J3XqNT55PoO3furPrtX/y57vAs&#10;lqS15zryaUvijR5XGqd+nvCeceWtBqS/eFGWQc4jxGrg+wUrB/2C1YXyrzQePP+g13PQq7zPCtrB&#10;d4t5x12/Xm60h+/h0nhrwIULstDa95FnzDVCX5a3MiI74OcGt0FQ/vnzusWEOe8tGciGegDfcP9N&#10;oW8ZC5TDt4RysCYzJnr1LTLyljDqwUoNkD0WGvoEfrmdhb6hPr5l8LvgR3q5ZYh2+L9h8Em9yJl0&#10;3GfM3zJvsaL/Zmdltqce4t6S6OVLP8Anf0vJT3rGB/XSfvLRXuTEuKDffH7+JsA/fJAevhlXvIcf&#10;5Ex++AZ+PNBeyvNz26dfjE//K5EhQ4YMGTJkyJDhK0VYvv2+7O5ktUnI6tajl1bltR7Sea0AoEVs&#10;3CgN/7bbbguhB/W8844sApcuadcaq3fPJ/XADyH8AP+eejyfvl1XwpXS8/7Lwpfj6+O91y48f74c&#10;2o8WiPb2jW98I4Skp1/RstCCX3vttRByNyPw9YBefPd67tFLzr1wpfLR5g5/+FEI1+3SXa99ZbX3&#10;538ny1hpSdQm8WfpSEs8dUla6rZ4V+S69bobt2uRXKP7Dz/44IMQcnfs1q26S/PCeWmrmzZtCuHS&#10;FbIK5JuynO07ot2m127XHZAjY3o+Oaq7K7/xhCx7F0YOhTCfyPI0U5UWf/T44RBWSir34Ud0R20+&#10;3tvYjpbDXF5xDy835o3XZgHpeT4a+bzuOt39u2ePfPR4z3xmHL7xhu4OxfLGvO81rn39vcbNlfB5&#10;x5UHfGA94fvG964Xv7/85S9DiBWDeXTPPfd0ZeJlxNx79dVXQ4hF5u677w4hlg+fjzn8zDPPhBAL&#10;CJYoq9PAHPc4ckT38O7bJ6ut/3WDtiFLxghthw8sO1hJH3hAY7LXmDp48GAIDxyQ3yXlPfrooyH0&#10;Fi1Ae3/2s5+FkG8b7b333ntDCKgf7N27N4QnTpwIIXK5/37dm0y9nm/k+tOf/jSEtJM5fuONN4bQ&#10;5yPON5W/fdT7rW/p7lXg82ORon9p/8033xxCrPu98PLLL4eQevk2+noB/cDY/cUvfhFCxt3tt+te&#10;3W3btoUQkI9x8vzzz4fQW2B9OuD7yeM3zeXLR1aGDBkyZMiQIUOGqwJh+Xa13TjQazX6m1abhl6r&#10;fJ/PvwdoTbzH12L7dvn63HrrrSH09QA0an4X974pHt7fAT59CHy9vO/VTi/HK6X/bYP6QS/+fH8Q&#10;91q1f482RDmPP/54CIFPf+7cuRB6Sxr5Pb+gF9+fF73k3UsOwPcb8ih2FLYKsdx4o0Aj3uXZ36fx&#10;14jjqxPPL3v1jbdD+MhD0spbTT2vN6UVVioqF/ly8n/Sju2O9XDTAHduVvLqr3pHWiU3DrSL4qM6&#10;J4tNoRT9j9p6n88pPZeMdjoqp92+XB7cdMBz0iE34OUJKKeXPEmPv9M118h376abbgohoHzKef31&#10;10Po5z1gHJOe+np9F0hHCL7ouOsFysf/6c477wzhunWysPrxSHpv1cLv6pFHHgmhwfN65syZEPKN&#10;5D2WJSxF1OX7Dusd30p80x588MEQkg+QH+swv3JgscNi06s+/81BRsjmjjvuCCHpAH2KBe3YsWMh&#10;ZC5h7Yd/LyfiWNKQOXzfddddISSdHyPvvvtuCPnWwT9yxneK9lIOv0r86le/CiGWIdp7yy23hNDn&#10;o376FSs09WLR8nOM/FeypO3evTuEwNfL3ONvNc+ffFLWesBz+OJXMvxsKff6668P4c6dO0PoxwXp&#10;sAhjYcVyyHvg+4fy4AP4dItxOQcZMmTIkCFDhgwZrgp8pYs0W10vJltlfh6yVatfuRpsVfppK1Of&#10;njj12yreyFa5RtRDef65h6/X10c9pLPfs42Im5+Gka3KjajHE+USJ38v8B4iH/DvPy9R3ucl5AEB&#10;szBiZTSQHtB+01qNkBfPoV75qA/+e6HXe57798Splzj1Mn56gfQQ8M9pdzPJBUpHZqB6U1TqHwhU&#10;q84FKheKgTq5dOyk9NCDXw9Ur1cDNZqdQPlcOuZSajRrgXL5TqBWqtwaFUt9gcyCZdRopOlSypfK&#10;gewuz0DpkA+UNtVorlYNZHdyGqW1RbJ/F1POW6JO2oqUWu18oHwxlWVKhYKo0ykEMsOhEfKgP3v1&#10;N+l4z3PGjVlnsNAYmIdXKs/3py+ffuI5+fjOkA7wnvS9iHRfligPPuCL97TP18tz8tFOA/8mrQdl&#10;+TlO3bynbIi+Ajz38Pk94B3+zApoRPk8px2UZxYoIzs/zYgx52XBc4jyAHHSE4f4m4B8eA48/5QD&#10;iMM3cvX8kI64B/l6zQWfj/J8fZDPD3gPSEf5lNtrXBFHLr483lMO5dPfPCc/7yFAOl+fz0e/Eff5&#10;vgg+KbUMGTJkyJAhQ4YMXzm+1CINTZlVYrq+DMTqMcmlK9pFVEzVX6Pq9Hig//DXfxvoVz9+I9B8&#10;ox1ooLgsUCuf6tcpNeaagdJ1cKCZ6bFApb7lgcwnxijfSTX6lMqpwmXUaaeaulEu5SmlYqEvUGK+&#10;LCnlk3SFn1IjqQUqdyqBsBQUi7YyTlfEjTRdSp18+tz8bkxxSSldQAcC3dW+NT0lVvWkQ160I2mn&#10;ckmpNFQMdOLgB4H+7V//NNA7L7wVqFVONbuUKoVqoFxSDjQ5PhGo01waqJKbDFTKDwfqy9UCNduN&#10;QHbFYqBOPlCzWQ9Eeaz+W42Uz5RKhZSvlGZmxwNNTc4FyudNUygm9WohUF+ax2hm4lygWlqJUS7X&#10;H6kWqNmaDTRVLQdqTk0GujheDVSszQeanKwFKpSHAzWmLomK/YGKuXog+EWb6Y7DSMC/R1v1Wg7E&#10;c/qTOPDpiAOeQ2hXxD2uVB5gPPE+35gOVJ2ZDFRJ+8poZnImULncFwhLkV3BadSuNQJV0rFn1Cmm&#10;9aZUqlcDtXLpGEip2R4KNFScDzTTbAcq5wuBKqW+QHMXzgQqVJYFaqZjxWiu0B+or9AMNDmT9m1K&#10;9YnJQK1CKuOU7HB3o3I+nYMp5arTgRJzV0mpmI5Oo2baF0b19FtiVLE5kVKh3gg0M1kNlC+m8zWl&#10;TmNKVE/nf0qF/ECgSr4TiHmAtaD7fZqfDYRl0Hos9Jr1yaJ+6c4XN0569SPjgPFInPxYGi+Ong/0&#10;Nz/6j4Gee/pXgejfZjWdSymV8+msTalaS8dASq1mWlZKlfQTZ9RppjJIqV6fCjQ33wxUT9tsBPy4&#10;8gTg24N2WJuRiQd5aStl8xwekJ2Hn7O96gGUz7fK2DbKpePGaG76ZKAXfv5qoAtnPgg0cnIiUCmd&#10;N0bN9O+DEd9s2grgh/oAFiXgLTc+vX9Ofv/8Su0GyMt8y4yQM+VAHvQP7aScK4F81Aeo14P6/Xva&#10;68dkr3Yjp1718JxyKJ98PPf1AdL78nnuxwPfWviFSA+ox9f3abhyb2fIkCFDhgwZMmT4nSMs4b7o&#10;7s5gDUph1jND3sxHKcxaZDD/EoOtUEOYk9/CpfPaefLCy9pxU+rI12D9dp1NcvbE+yFMytrxMzd5&#10;KoR336cdGy889zch3HqNzsh54ps6s6Y6q91G1Zp24pRKOp05VbND0KzBjzScQlE7XWoN7TDpL8aT&#10;tuOuNM5e2b5VZ7XcfJvOS8olC74RBlbI772jnTUjIzrpvW9Au9hoP3Jh5VzJqZxORfXtjTtV3jmk&#10;XWKbh7RrKr9KmsnESe0UWrFeO17ef1+79L71xH8ZwsE+yfXQMZW3YbVW+EfPaefL2VM6x+lP//xP&#10;Q7jvTe1s+Xi/dkAV+pR+yza18+BB7VBas0q71cbi+Vg3XC95vPm++LnjFp0n9d774n9opXYEbdui&#10;ch58QLti//1/+KsQdop6n5tS/s7QmhD21ydDeHJMO6Guu0G76o7vfSuEu+94OIT33aL6R8e1WxDN&#10;7Zvf/GYIe4EdT2+++WYI2WHl4TUb+nexJmQgHRoWcULTLA2mQRtIh0ZompyhOz5ievLznHSA3YM/&#10;/5v/GMLjp3UG1bU3Sl6HjuicsWt26saAk8d0btmyZStCeH5EO7A2rFZ8Ag1xUvNgYK3mwZq12tVc&#10;aqjfR2tqx+blmjfnRjSuLo3Ek/m3a0fU8UP7Q7j1eu3QeuhunbH0V/9ed40mZiVL0Vqm+V2pqp0r&#10;tuoMq7GPxO/K67TTavq05v983Jm2frV25Y5d1I7BxrTGy8iY+L/3Qe2AGz+vs6KmZtS+Fat0/teq&#10;eFfp2IwsBGOXtJuzXVc5F8fV3v/h//R/DuF11+scuu6oYJdrXk/YYcYOQM5Jox/xdyPeazzQ388+&#10;83QIOZ+tv6zy2LnH92XdRs2bU2d05+rG9ZJ/nz4byYmjGhdLlkpu50cl9z/75/8ihP1l8cOOPM6I&#10;2rJF59v1AjsA2bHI2WMPPfTQZdYGA23jnDR2AZLO8hj8mYVeNk8/LZlwv+iKFRq75AfMUfKfjnPj&#10;rbf0DeGmALOiGf6Xf/NsCG+4VWN+/16NoRXr1abv/+CPQnjxgspZs0q7LP15ZcxRrCoffaQzDPnm&#10;wDe7LJEZfQ7flPPrX+t2ENrBTQP33XdfCAH5GFuMRepj9yHfRn/iAPWz25Hzv3i+ebPu52WHs68P&#10;vP22/hYdP665Sz1PPKHbRUhP++hXdgjTv4AzCjlZYbG1ygAf9CtnFFIP9ZKO+gC7SqkXObOLld2d&#10;vfDiiy+GkDte2TVLfcgPOYNe/PwmfPaUGTJkyJAhQ4YMGX5nCMu9H/7wh/8qxD4ncjntwuh0otbT&#10;XVzrd9Z21DhZNRbSwJ5PT06EFeW5s6fSPK1kaGB5sIYcPPpBcuHC6eTMiXOpdjuZXH/L7mRouJL0&#10;FwaT4aFlyfGTJ5LzI2eTRnU2rSGfdIr9SbU2n+zZvTOshBuNeqrktpNSpZAU7ff/JF19pzw1W43A&#10;i2mwBWPCfOdSPsyyZflK6bNCvpC00/a001zmp6XytPNyeOmy9GmSbFi/2lqW8q6G2jtDJziadboa&#10;7uxcqsXkOkml3Je2L+U0XVUHedgWOSvJCrMVdbrKbrdbKb/FNF0+uXjmXAgnphspT4WkkqbvpGn2&#10;HtybnD83knTS9lWrtaRUHkrqqRa7ecumZO3atamMTKu09qUae66Q/ORnzyanTp9MmtWZ5Pz5C0kp&#10;nmN07vRIyHf9TTcEjaZYm0wG+srJ3/zo75NzZ04lN33ttmAFeOf9j5PTZ84mxXIxlWcnuf/er6X1&#10;rEn2bNuR7Ny+Lfno3TeSybGLyVRaXSeV2NLBgWAtuPXWG4Pm00qHlZ1s/dZbb6ea7KnkxPHDyYcf&#10;fpgMDmkX1eNP/GFyze5dyVB/I1m/YV2yYdv2ZMOGtcnJwwfTvmom4zO1VDTNpDpXSybGx5MHv35/&#10;sjWt+/TZ8fBs59atqfgKwc/ONBYbXyZfOyXaxhX9AtBeTFu0f9s5WJbGdnVZXt5bn/NvQsPifxuo&#10;D0IL6/Xc/r24DOohHfl4Rlp7bvAWNtPa7N8ffvBeKoN2Mp5qzdZPrXY6t2Zmk7vuvDvZsnlr8k4q&#10;/4sXLyWNuu3CbKTau+6jOz96MZyJdi7tmwujo4nZQ0wjrKTj2njLpWOilY7pjz7cm5xK51x9diq5&#10;dGksuTA+mUxOjCWnjh1NTp06nc6Edjoe55NHH34s2bFjZ/Ljn/woOX3qeNJXGUzL6aT1LUvajWay&#10;edPKNN5Kcu1ysnrV6nQul5LlK5YlE/PmaVZObrpxXbJ63ZLkpVffSufQheQHT/xZsn3H9cn5uaOp&#10;EGrJ+6+9k7ZjNJmtLUmmJ+pJX/9MMj8/lRw9diIZn5hIysVy8FXr5ItJoWjzOO3r6ZmkPp9SWv/o&#10;xYnQvnPpXLgwej4Zu3ghOTeShpOTyfh42q4L55PJ9N8z6fgwC8TSJUuScjr1s8kAAP/0SURBVDpO&#10;b7/zzrQv2smaNbJYtdI5Y/LJp9+KtAPCt8b6ys5osr4yy9LivqT/8FuxuI1Xm3tWjvWrheyes7jl&#10;O3v2TEhnc9tC+97YiHj5lVeSsXQ+DKbj1p7X6tVgibjzzvvS/t6WHDl+MJlP5/z+vUeTM6fPJ8uW&#10;peWa31+zmNbZSap10/rbyTXXXBd4GOyvBF5t7lp5ZmWyuD+V33gyYvyZtYR89hwrgt1IQfshxjqW&#10;CzsJ357Z997qtNsN7L19dxbXQX5gJ/hbPstjssR6zi0YPp/xYTSdjgOLWx9ZXuPV6pmfn0jLS9vV&#10;7EtWr16Vyu7DZGxsPJmcbqZjppas27Am1LN9507xlcot+JSlg8vmxqZNGwM/VoeB+iytwSw7Vq+F&#10;9LPF7T5cC629lp4+t3/bc4OF+/fvD+8o376n9m/ro8Vyoj7iVp/xbWf2Mc4Mdt6YpbF3BivLyN5b&#10;GUYmn8OHD3fLtNAslpbPLHnGj+W3OGnIzzfV5o+Va2UZzCpr+chj+e29xY2MRws//vjjy9LZ2Ld/&#10;r1q1KqQHXl6nT58OcZu/9s74sZAzDkkHn/ZvA1ZgO0eP8u0dc93u7rQ8pCe0MgxmGbZ8Ngfs3WK5&#10;WtzSQYufGyzk358FC63PkCFDhgwZMmTIcNUgLOeeffZZLfc+L3JaLYfdkimCkSoFvmr4YLFSLcUT&#10;w6fG9Pvxr57T78FDZd0V2K7od/Etq+RzNNaQZerScf2+vnKD/AHGoy/K2q3yFbn7dt0510w1IEPL&#10;tiam6KRauqHd1u/glah92elShrqCpK+kVfB0XF0vHdT9ZvgT7LpWviE3xtU5DfVr4ddf1Un2E5Py&#10;aUEj7e6OQV4RhXhyelKSXE4f1l2Gv35ZdybeuF3+AJeqUS5r5Lfx7AvyqWolKnf3Hvl8PXif+Dx3&#10;UT4w5US/9394UD5Kqf4Zwnvuly/fxZMfh3CupvaPTcun5uKY/BhuvFF+AUuX6H1zTh3aXxa/L7+r&#10;++mWR/+DteujT188iX7fXt2bt2aV5FBr6FTrekvyvfsWta8WfRKP7PswhCdH5Gu2Z498kg7tkzxu&#10;vks+aTddI1+rSxPyJeLE84cf1ntgWpoBLYeT5LnvzbQ0A9rOlUC6xdqRgbjXjq703OcHxH06H77+&#10;kvxHjp/SOC1WJIfJSfXjPXfqVPRz8bT3SvSVGh6WL97YBeUbXi05zFxUvoFlsritWSv/nVxd4+jC&#10;jMbF7s3y7Tp1Wv4nB/bKv+fWOzT+jh3RvN20Q/4ke65ROQc+UrrBfn0vfvGi/JOGl8S7H2/R/Hru&#10;Fc2j23d/LYS5Yc2b+qzm59nROC93yYd17LzqO3pSPnLrt+i+waQmH8di9OlavUFWlw0r1L7nX9E8&#10;2hXvGM11NJ/27tW8+O//D//HEHJ/oGnWAfF7l8trXDGesBb5+xGZ/4xDPx5M8zfgq3bpknzEfhnv&#10;FdywXu3hHkXuoyxXNA727ZNv59fu0nyZGlN527arn1sNjYsly3VzxPBS9cfSIcW5KQGfNO7u9GA8&#10;4seDNaKXv5SBsWoWDwP+oDzHp4wyeuHnP/95CKkTi8en1bkYJ0+q3vffl58zfqgTE3rerqqvjp+W&#10;f/TRI/r2bNmhsfL1h74ewgsjSr92pWR3973ye6SP6VNCf2cosvN3d9L3WJ74ZtFexgQ3DnC/KvID&#10;lM99u8ibMUe9lOdBO370ox+FkG8qPmH4iPUCvoac/A9/3/nOd0II4BM5cdMBN0qQj7tCzfJo8PmI&#10;c/I/Y5j2cvsM5fWqF98/xtXXvqZvDu0GyIfy8EnDpw7LrueP0PPxeaCcGTJkyJAhQ4YMGa4qhGXf&#10;l7WkdaKlCkta12IUw66mGC1puWjpypXly5BPpNHl4mq0NieLRzMnC0w50aq3k2g3WJKTttPOa7Xf&#10;qmk1S/lJR6vpjha1XcteEjXlVlOWpmJJ9bYaWiW38wq58xCtYGhY9Vy3W5aCRkv58/nLV88H90sD&#10;Z7XcP6Dy2d1VKCq9X03DZz7y105UXyUfTX2luHOkJTmcOi2+ViyTVjg+pR0mm9dHzTmn/OVY3nz0&#10;GazEOxirdlhaily8a7G/rHxzc9JG+irREtBRuk6isF4T/8Xy5f3aFy0Krbb4a0dtptOOWluUVzFG&#10;GznJt1CXhbRdULl2dpVhuiq+0Tbz0fJZVTFJu6H+rsbdeMgTbQ9tqmv5iGAH0KlT2i3IDjFA+l7a&#10;MfD9h5ZEPt6jHfdKj/x436se0vt8+bbC8oDk+cGHGn9LhjRvrtktbbAWtUak0Y42YDu135Aric/G&#10;rNIV+2R5Mt9Mw1BF5c/H/m3VVG9SUFiI/Vksqt9mZ8V30Q5lS5EvxvRN8V+M+V55Q5bTa29Sv60Z&#10;1DifzylcGu8mncpFbbUe3ycap6WSxkeuKb6q8Q7SUpy/SVPjqxXHfytaklVKKt+i5oP5xQbEu0vZ&#10;1b18taw16zfIglUpa1x5S9revXtDyDxnZxv9ybjw48HO7zLYrQ0Gxi39jFXFfNYMlEO+j/e9F8JK&#10;RVaoPTfI+lOdifOzrfGeTzS/c0Xxx/fFTog08IsBO9qwUmEBpB3wh/XC/HYM8Gk7ABd4jH0d82BZ&#10;YgcsefAdYq5Tlx/7WMIAsuSOR8rrfpOin9yZM2obc5625fIaU51oZSwUNIbyhTjW62p7IX7rpsfj&#10;7sH4t+W6G/QrDu2jXviiveyuxFLDjl0sVVhgkBu7Ms0Hz4Dli3TcLUl5jA3AWER+lMfuTMYm76kX&#10;KzD1kg75X3ut2ks7PcyHzkB5WJjYLdlLTvBnPmkG0rELd8MG/crG3PIWK/JhGQPICfn5cYXlDYsj&#10;Y527SqmX/IwvgJzhF778uCVOCODns0AlZciQIUOGDBkyZLiqEJZzX/ScNM5BQ7PknDQsaGiaXZ+M&#10;aKmqRBX++Dn5krSqSrdyk3xT1i+P5zdVtTpeUpa2MDWv8kv5uGqOmnBjPmra0bcrHy1J9ahht1vi&#10;p1gSn6xhizmtUZs5rYIHoqVnfF5aCqhPadU9p2Ykw31KOFNTe+xeQQPlDgxIiyvE8lOGFMTVdVcb&#10;ic9tx5Ahl4+aa8I5S2pXsyn+C1F+xZLet6NFrBDl07BdpSla0UJYivU0In+daAGp9Iu/anQazEcL&#10;Q7mg+jAsNKIPWaeo/MWy+me+JstdOZ43V2wpf7sTtdNoQem0xYed1x0Qz5+bb6m/B6LvWjPy0Wrr&#10;/UDU4ubmpd2lHRgC5FeK2m3HbmxIgXaOtoJ80YLQ7gAWAMrzuJLW47UjbyHxz3tpn5TrtTxfH/l9&#10;ucw3LMX5aClNOyIE1XmNh6E4HmfjuC73a360o0U7/Vf4fzEvec3HdINDih8+KJ+24eXqt40b5AuW&#10;RMvn3Gzst+jbWY/n/6UTOwRz0VI9FH0Zu1pmHGi5hrTWXL8s6JNjsmQdOaRyb7xO7/uWarzV59Qe&#10;2zVtKMV5kpQ0bmarKrcSfTKb0aKcK6vdfdEaMhWtJVh6I/vd79XklMbfgiVe5SL3ak3pOBdt+XJZ&#10;+uknxp3vX0IsYvjMkp7+RUvHSsDzQpw3uSg/u+fUYPetGipFtbNUEn/zcyrf7kE14KuLBRF+sGpg&#10;BaFdfvzSf/iR2c46g6XzbQbk8b5YnDNFnDnrLScAGVMnFiXKJz0WLLtxw0C+royjdbddV/pOHEN2&#10;KoCh3hD/rfQ/Qyn+qjFrW9pT2M7yxcDSQh8Bzn+DH8YWMvcWQCxjyJ4Q6y75qKf7K42rF39bLGS0&#10;e0Eusd2xPIAFjfI4Pw35Uo4fq5SDnOlXxi5jmXEB3zzHskicegFyg29fP76GjF3SE4d/LyfkC+Cb&#10;8slH+wjJh8WWdPQjcUB5tN/Pj9+Ey0vKkCFDhgwZMmTIcFUgLOe+7I0DaOR2752ha2HDZ43VP5pb&#10;9MH42VNPhfDSOeV/+DvaXXTxlFb/a3bI4vHR6/qd/Kav6Xf1mQlpFY24Gr3zdu20effNV0I4F31i&#10;tu3U7sGly9aGsFqVRaw2p9X93niC9847427H/dqJ0xd/j+Z38YGa0l+IFopy1Dhno+ViVbT89fcr&#10;XoyrdXxNWDV7raMZLUSlolbljehDU4g+OW20u0TaJ5aouCjvWj4a0VIQDXFJs6L68vNR3n2qt9BQ&#10;vIGPTgyLBdWfz0mra9TFXyXma7XFR7stvnJYcAqqsNyM+aOvUTWmLxXlG5WE8+FsXIj/XFnaWhL5&#10;aWLJiFoSFgG0auSVi/za3XsGr12RDi2N/MgdrZV0hADtx2tBaEeA8rxWST76m/J5Dz/wjdbYix/g&#10;ta9u+miByUfLChYV5uPwoLTT2WlZHdKODkEzjuNuO6IvVjH6TPZHS8wbb2n36IkTslQuiS6h6+PJ&#10;9qPRx++OO+UX9PZL8hvafZP8QdhdPD4n/nZv1fh59lnt8Fu/TrsIkUMjjvf+iubTwcPyc9m1U75W&#10;Z06rvhUrVd6xo4rfeK12Z+4/ohsG9lyv78iyfslrfFo+nJPTGhezY5pnW/fIz2ZFtKxiSUO+peib&#10;14qW4GZN+cv42kVLGOMK+HFJv/F8YZwwji7PD7x1hXizqfGEBR8LWatrcVd59ejbOdCv543oI9pi&#10;vDKPY3vpB6wDWEH8e+JYKbC+2LxjTNFmeOY5cxMZIDvmhn8OyO9lC3hOOnhFVvBDuflibHtT6bq3&#10;5cQxm8+rTVjSOk1ZWAb7ZD3EL5nyelmmmPs8p33+m0F+5OPbTzqAvOgD2sdY4bnvM9JRP3H/nJC+&#10;pTxAeuDLB75//ZjGcuXHDfXzvNe44LmXO3HaT3nU7/kkTn3k9/XRT368kZ7ye8HX+1lwec9nyJAh&#10;Q4YMGTJkuCoQlnW/LUtaqag456PxntUs5xDNTWl35omT2nFTm1aG4hJpcK89p7vhbrxD96PVJqUx&#10;b92l88COH5UF7OgZach//md/HsK//Zu/DOH0hJqzYq20gKXDsowNL42r7qZWuxdPy9emEM8FKsfd&#10;nO+OaEcQO3HWRy3r4ylp4BMHdKflA0/qXrfu3X7RQsF5bWgfc3OyDOJLgiaL5h43KSar1up39eia&#10;lUzNxh1FbWn0SdyNGW44CIhr7KLi61ZpF9pUvANzKKd881EblHTT8mNYCGfNp/x29KYZd1Hm4q7Z&#10;Toznc9GvoCPtJ9dWvnrs73xV7apFX7XpWH8Syy1HPhsdldOKFsCVS6WVIofzF2Uh7StTXtRWooUn&#10;Fy2P+OQtW365f4vXntCC0KK8Vok/C/2EdtQL+CGgXeLvQX60OrQl6qdefOHQlqnfa2WAdnHeHton&#10;/hpYYBrRIomcSrG+6pz8T7Zs0vifjz6MnYLe56Ic2PXMrmgsaU89rTtyH37kj0NYiucY/t3fPxPC&#10;/ngu2+kRncN342adMTQadwkf2af7/L79h/9NCHdsFp8/+6nOVKrNi78Ls+r3ZXFc9G2Vpe5CvP+w&#10;s1b9/ND1OrOquEzj6MRhfUeG+tS/L72u+m644c4QTo/rvsULY5rny+OdsrMXNU7/4E91h+3SuHs7&#10;ujp2dw1PTUc/IiyP0aKG1YX+xfJEP2GB8pYowDih39hxiLGEchkP7VhvLuVgMewUfEMLC3UHi7vm&#10;Xzkv02ezqe9IO9H4w5ewaz2K44wdb946sMCvxgntZXc0/lJWjrfEMPapA1+pXhYF8mGxYG5hiUE2&#10;+FZ5y5znlW8uvlLdb3JV+ZPorwwKdmtLikZD+Qbi2BiIv07MjKlPa/Ejjayoz/PhfdK8pYx0yJrn&#10;5OO97xPg5eV99AiRP3FAefQHIc99Pvjoxb/vV97Tbj8eKI98PPe/Ovj2E1Ie/eqtzr79vn7eI0cP&#10;6gXwQzk+H+kpn3Z5PrycfhOUM0OGDBkyZMiQIcNVhbCc+6KWNHaRpSpZCPBx8qtPfF76S1rtHz+m&#10;M2TefPvyc8XKFa2eR0akAV8fLVTr1kvTZNfkM89Ik8d36p//8x+G8Ef/8S9CWI+Wnf5B8XP6lDS9&#10;TRulxQ30y4JTbcsyFhXRpIFWMC8tYdO18mk7tV+WgpmGNPChijTm+x58IIScrcIqHi2DuzwfeEDp&#10;gNdWsIxwOrXXzO3eNQNyRSvpi7s6X4wnzy8ZVrs4zqkQfebq0X/Ca+LtaGHDtwZ+/No9imWR9hSC&#10;NH3s96gdoM1wcjlaBrtciY+O6kT1I8eOhpDnnMXDrjGvpaG9vPaaTqQfjOOhUpacGnE3YSGeu9dO&#10;ZOkqxrOPavFctv4+WSxPnpYPE2cIUS/947Wd119/PYRY1JAHp1T7fqVdnNHEOW1ouzfccEMI/W5T&#10;8hFSL+OB8jmDCPAcPjjzCAsJVgz6i/4D+Bqilb/00gsh9BYUzg8sF2S5uRQtVtu26LyziXFZotl1&#10;+8jDOv271lD83bc1zmt1WRfaLc3XdZtk7fjwQ803zipK4plWO7frFPIt23T6+sS0xnNtTL5wz7+s&#10;8bRyrSw8R87L0vboTfJJvXBR6Rsl9dtDX9dp9ytWqN855xHL0KpVKodTz9towXEeYeHirCbmJX42&#10;999/fwjpR28NGIuWY86YWr9eFn36x1sRsICRP6/Pdxd8f3OxId188TsNfzxnPnETB2eW+XHCeMK6&#10;8fzz+t6wo45ybd77OcMcQaaHDulWlbXxNguswQtjUW0A3TbE57PxLD/AOWnU6+cgZ8DZnaEG2sSc&#10;Z075vvFzj7YzNzgRn3yU6+c8cwBLGt8KrPGkp17K4QR/u8PS4NN5OXuQrheu9vz/0HEl+SxG/Cxl&#10;yJAhQ4YMGTJkuJoQlrNf9MYBNDk0yq5FLWoDrBYH+mTZyEeN7u23pCUcPSENjlX12rXSkPF12LhR&#10;2lYnWnzQ/NBS8MHZukU+LGfOyUI3el4WlM2b9bs+5zzdeLMsUr9+WprgimXyN5iJl3huXyPNfclW&#10;7Sa7Jd5ReDzuJp2JdwQOLhF/c/EcNywwaFvwiYWMe8QWtEKBdk9MSOPnPjDS+XvT0KbI14nyf+N1&#10;WZbQ2tDSsNhQHhYzgEWM8tB6vWUNCwvwv68v5NNz7tAk3kXsf7TqF15Se5HXHXforkksk912Rj5o&#10;/wsvyMJTiz5WlYra126q3YWi+j9pq39zRVnQ8h1p/p140joWJu7/wzfIg/q55w0LB1o4FhP4BeTD&#10;onXsmO5YxOL4jW98I4TeQkY5yPcX8Q5Hxhf9S73A5+ceP+aLPyG+FM/Toz1YNbAWUM4rr7wUwm3b&#10;dD7aW2+9FcKlQ5qvDzyk3dWvvqwT8G+6WRYZ+j8Xz+U6cEjvTxzRfBwYjPN3myyonZwsUEuWyHrA&#10;vKrWNT8OH9Tp4DffovSNeINBriEfrPc+lpy3b9Lu0qKyJ6V4wGGhT3Lu64/zc1rzt69PfCwZllyx&#10;eF57rdqBb2q3fztx/EcfSawenDNGvz3xxBMh9POAfpqYEt/PP/tcCLFg4YuJ5bK7SzxayJgH8djE&#10;pBCdOqkXsHscSzZ8UD/fBb4/3Av5We/uxILGuLJfDPwYBJzszm0FWA3r8V5YfMfS1oX/wyt1FKP/&#10;azVeO0Kdd999dwg/8a2JOH5c98t+FP0bGfuPPPJICLEGAm+xSv82hhDZcp7X178u/8huXzDWY7uZ&#10;89w8wLf4scceCyHleDnR3l/9Sn7Z/h5Y+gz+euFK7329Hl91/n/ouJJ8FuPTR3aGDBkyZMiQIUOG&#10;rxRhOfvbtqSxSiZsNaKGHu8IrMcbAvqjDxXaA8DnBw3S7/ABhYo04EY8D4i7KEtFacTNljTzSjHu&#10;Aoy7EtHGONesVpXlpb9floFWS5rl9Iz4HxxQufl83D0Vd0U24hk8aFFYJACnYj/55JMhhH9W0cgH&#10;ixsaKuXho0XotbZGFPsbr0qTHxuTBWBp1DKxgHFWECe0x2LS3lO/AMqFP7RHLF3U7597ix0WIkB5&#10;hJdGxSeWNOpFK+Z8ul7a1nPPyfLAzQfcNYp8sURwrlxag/4f6ykWZKE4d/ZkCB988MEQYsHzWg58&#10;4AvJeGScopX3An44aNeMk89qwfvZz34WQuSL9n/vvdr9TDovL6wHR4/KV8ufiM/uQixJWBn8OCvF&#10;eQuwimzaKF+tRrzZY2hQ5deql1uUuOOW+Uh/zc1r3OMjyEF/7XjeG3w2m5J3Jd4hWo3zlfMIkQvO&#10;mJ14TmK7rHGZxJ168WKPpBjPEWs0lL5YUn3I7+xZtQ+fWOaft0QDrENYspHft7/97RB2+XO4NC5L&#10;7ksvyVK5Ypnk5y1i3fkezxtk3mHgZjxieeN7Sr3kh/8FXze1F77xl9qyRefO9QIWZXzvsGo99NBD&#10;nxg7gDGDj9fq1frWpinD/1uctZkXz1jJseriszYfdwTTVqvT0OtbgS/au/FMTPjD2s+vNr3m/FPx&#10;LE9kTHosab2An2IvSxoy83OXvsd6jtWcdF6uveDb83nRS57gSuVfKf8/dnye/vlsPZ4hQ4YMGTJk&#10;yJDhd4ovtUiz3URGprEZ2erZyDQ1I1stLl4xmoZnVO7vC1StzgUy5cCo02kF4rlpL0amARqZNmXU&#10;anUCVVNNzsi0DyPeU1672QmU2En6KTWbosHB/kDB8pfSksFlgeq5+UDldjHQ0IqBQP3F4UDzqUZv&#10;ZHf2GdE+6qf9pu0YEe8F0+qMyG8aspHtEjXiPfX48uygcSPkba4pwT3FfGZSsrv5jCjPLJlGlXJa&#10;R0oDA0OB6D+zDBkRN4uNEXFocHA4EPx4gl/45zlySbsokJeTJ0B5gHLTrIHsvC6jfL4RaGnal0ZD&#10;A6VAA5XhQENDaX+mZEUZUT/lAc8H9dNPgPeAdL48D99uD18OcU+Acvxz8sO3f1+plAIxzwDp6G+z&#10;TBrV681AmzdvDtRqN0Sx/Knp8UDmCxX8oeL8anWagcINJClV6/OBKuX+QLXafKC5uWog5inEvE6s&#10;zJTsHDgj22Vp1EnqgXKN9FlK+b6mKBkK1DfQCVQupnMgJSvKyHwBjawOI+YR84XvDP1FO3uBfoAA&#10;/eBhljCjerUWiHrM9cyoL+0bI7MuGQ309Qfqr/QFIr1Zd4zMkmy0dOlwILOcGtGP3X4tlkXxOeV4&#10;vgH5IOTA94r2GVEW4Dl5eG9WPCPboW5kO7WN+voGAg32DwUaTuerUbFQDmS/2nR/uUnheaYeeAWk&#10;8/xdCfAPKMc/B9TPe/oEWfEeLJarEe8Zk9QH+fwZvhi83D8v/S7x2UdrhgwZMmTIkCFDht8Zggry&#10;hc9Ji2BlaZqCAV8XfKLwFSIdO3ryxct9zHiPhtLVeOJuKtP6DGgSnLjN805UMM6ek6/R6lXaJXb+&#10;gs7KqaRatAFft3PRN2rJcvkEnTmqE8uHV+sMnJV98n84O6F8D90v35RaW/Ul8fw3AL+E7B78zne+&#10;E0Lk44FPCLsWTYs34Bty/fXarQYW5BOC5OUXtbtzckrnV61cKt+qU2fkA1Wvit92It+hfE5yvzgh&#10;3yHOgfrwQ503xdk8nPMGH0ND8qMwa4NhwwbVg28K7cNHi/40DXAxOLvolVd01yryuuce3aGKTxrw&#10;5eC7h4/jscPy+Ro9Lz5KZY2vVSvEd60lH8Pjx9Xfjz0hv5CLl9Q+fLvwSfNA3tRrGq4BfxF82gB8&#10;wjc+aYTID78Y/FPIR8g4/+lPfxpC/HPwLbvrLu2q9CA/PmmHD+vcMU4xh39AufjN0I+k8/OXMFjK&#10;UnSis5c/iZ9y8JGqVOTDxy5S5Mr5h7Ozqp/vBuOC3Ykj53UeG+2/OBZ92orKV5tVuScnNO+WDKo/&#10;Jy7oHLJyvCN3yVrdzHHisHb+4SdkVkHDpUs6xw9fNM4P635naH8E5/Z5nzR8UekPQP7R85qv5F8T&#10;z2WjHw7u180m+EHV400p7I7evF3z9tQp+V3xPWhEeTPOrtmj3eFz84rjD9YXd0VTHj5pmzZJPr3g&#10;/bQYv4znT8PJk/om45O2ZrX68Nln5M+3dYt2tp47o7676y59C55+Tv6YN98c/TfXy4+5HP92+LkH&#10;6AN2Nr//vr5tjE2+UYwlD/qItpKPHcfsrCad72N80vAH9T5p7NoE5Geu/PjHPw6hv3kA0L5e8Px4&#10;+DHs8Z87/1eNK/F/Jfwu23d5z2fIkCFDhgwZMmS4KhBUqR/+8If/KsQ+J2x1bytKVvW2OrV/5/P4&#10;p9n7fKod1IImAlUqfalWWkw1cJ30BRXSfPk0vZ7nYjwt33Y1dcy3KV1TpnWo7JQ6lspyphpm+r6/&#10;3J+U0nJfefn55OKFC8nE2HRy/tz55NjRg8mFkZFk74f7kqNHjiTvvftusv/j/akmek1aTjGxjUK2&#10;03Fmpp7kCn3J6IWjyfTkSFKf70+mpswXZzpp1meT4eEVqbZfTwYGzR8m5Sdd4xofrMotNDILiMnB&#10;7u6zuN0YYCHakOVZDNOe7BnnaFGmadD274WdUII9Uxmq99RJ7ZxqN2eCL8vQwPI0zCf7Pn47mZme&#10;TJ76xXPhVPOjx/Ylhw8dSE6eOJVqeEeSkQvjycjI+eTI0cNh5+Ett9wcNMUDBz5OxsfHUm1wX3L+&#10;/Egqg+nk7NmzSalUDjtRRy9cSibGJ5Ot27ckuXwuqUct0WB8Y5mDT3tmsNDItEqThWnX9p5xhAbv&#10;tUygNuvsI/t3MWfjpJMc3H8omZudSzqm7babSavRTqmTTE1OJtNTE8n09GwyOz2fTKTtqDfqyYYN&#10;GwMP7Wg5MUuhlbf4TCJ4Ntg7I9spZrzau1B/tBRtjefq0Q5AGWZhseeEWMjIx041n9/SWRmmjVMf&#10;ofEI356A3exgceo1y5+FWAXMQmZ1msXF6lqc3+q1d4t5WiwTQzv4kKayasc+zjXS3jC/o3JK9g2w&#10;8Z5LypVcWlchmZ+z+Z/Wk1c+vhP1xnzSaNaTQq4vne/ps7zka3xaO4cGh9M2l5I3X385Gbt4MTk/&#10;MpqcO3suOXr6RDKSjs9j+44mJ46dSef9z5K9e99JKit2JXPz7WTj+qVpvUkyNzmflldOvwfHUh4m&#10;khPn5tNxfSlZOjzYlaWdFbZ23ZoQn5mZDvXbXLB3ZmE1OXhYGiOzDNt7syxZnP7dtWtXV44G5EfY&#10;qDeCde5UOq5MwuVyKdRnPliVSjn5q3//l8mJk8fTuXsgzN+DBw4lh9J5enH0YjJybiTZf/hwOlcP&#10;pP06EMbz4EB/+F7auW3Gk53bZtb8RrOTjoWLycVLYyG+fPmK9JvTSPP1BX6xhGNJxjIGLM1i2HeK&#10;dlpo49dCG8/Gv7UPIq/dc2tyQFazs9Oh3vHRqWApnZ25lH6rppNKKe3r9Bt+Pv1eG81WZS2tVXPJ&#10;5MRUsmXrJo2R+O2zObC4HoCMTQb2zm5VsHDx3LM0xvtvyk9bDRb6Xzk8SMtZe1hXqZdvIzKDFsPk&#10;Y99je86chR8L+fdvgi/z8+Krzv+fG8bfl6HfJT755cmQIUOGDBkyZMjwleNLLdJMAzcybdCIVb5p&#10;DUY8L5f7AqUqUCB2f6VKV6CcaUYpiR1p7kaUY5qFtFGz2JmmZpq4NBMD6edT7dDopltvDnT8+MlA&#10;4xNjgah3c6qNGU3NVANdGjkdqH/p6kBbVg0HmqwmgXK12UDtQn8g0/yMTGs0AvABv6aVLyZAPtpH&#10;vl4gfS8tqtnqBOqksjUyzdlocHgoUCFfCjS8ZFmgJUuXBzJ/ByM7p8vIrGVG5qNkZNqmkVkUjOwE&#10;eyPTgI1op52Ezmnonwe0h/ZfiQDyyBXTelPqH1gSaN2mlYEatWKg8cmzgc6fnww0V02195Rq9XYg&#10;Xz/otmtR3UbUy7gnHdQL1EN+8MnxLZAe8B4+eO/TEaceT4DyeO7LZ0cacSzgC/NT85V5kOuI8unY&#10;MyIf5SMvdk0yH/KFUqBWOpeN+D4wz8vlYqCZmblAd951RyCzwBpNjY8GujQ5G+iGG28OVK/OB5q8&#10;OBqo2SkGWr1mXaBSOmaMqvPzgexOzkCRX4BcgEk6UMqiEf3n84HFfWQEKJfd8fX0m2RU7k/nXUpT&#10;09OBBofS+ZtSs90ItHrtmkBLli0NZHebGpkVzYh+WrV8WSDzLTWyu1aNzp49Fyjt8UCeP/rNk4cf&#10;t+Q38My/Q0aUWSoVA9ktC0ZDwwOBZianAp0+fSYQfVmtNgKZ+6MRf1t8PR6+frCYR6NeIN+V+hrw&#10;nnqvxCdx8kGLeTPiuc//RbG4fz+NqKcXfVqexfRpeRZThs+O3qMzQ4YMGTJkyJAhw1eGoCZ90RsH&#10;gvErBUYtW/EbZBVb2NHC80I82ds0AkOqh4cQmKZiYDcZuzDZfdZsaucL4CTzVivWk5NvT7lP5XSa&#10;8h+4OKbdT8W8duOVK+Lj+Ent4gLrV0tr7BuQr9DFM9oVV21r9+eePdppMxN34BSjXwTtA7SPGwe+&#10;973vhdCnA9ydx0ne+Chxd2ev3Z25WN5LL74ZwukZ+aYtGxL/czXtqJocU7v6hySXZl1yP3NWu8u2&#10;71D6I0e0+3D9eu3u5CT8kRGlO3pUu+FmZ7RL9BuPazcX/WwalOGRh/R8YTzoORqU+YcYOGmd/r7z&#10;zjtDiG9ML3lx8j8n3bfjrrdlQ+L38KG9IazOq74jp7RLLhdvjNixe1cI16xUnF2l7Gr1gG9/dyf9&#10;1Gs3K3F/4wDjnNPS2THm8wN2eplGbmC3H3z3wr59+0Jo/kwG2gf/gHqZZ+zaQ/7+LleetztKV4xy&#10;bba1W7jTVjlYj5st7ZIu5IZD2Omo35rxZoFiOc7XlnZfJrHcrhzaGh+lop73l3VDwdnzGt+1lub5&#10;0j7J5+ykxuvcBY3L5Zvk07luueb/+Qvycxod1a7GW265JYRJXu27eFH5zafMwPxrM99zcVyH/y/s&#10;zmSXJPOTeQ98/16c0PfhuWe0a3jdWnbfqn8mxuTPZL57hoF++YodPirf1TWxP83v1FCvSa67d+i7&#10;wXd430Gden/qtHZVX3Ot2rNn1+YQmu+igbs78Q3tfmciv4TseGQnIj5sttOSNnpw4wD3nK5YHsfM&#10;vMZKO5HsLpzWWDl2TN+awoD8J6s1pb/z/ptDuHxYcbsv1ND9m+K+GezufPtt7dyHv0cffTSE3N7h&#10;+aatnPzPnGG3JbeF9IK/cYD83OPMznAPvg0/+clPQsjuU54zp4j3QnfufEH06kdwpfK/bP4MC7h8&#10;RGfIkCFDhgwZMmS4KhCWs1/2nDS/KmYV3UsT4z2aHtqP/F7MsqLnxL125MvtpQX50APLBPmpD22F&#10;ekiHNkR6+OI5lgjyYUkDAwMDIYQf7jSlfHYCrVknDfn8eWm+WE6wWFX6ZcFp1lWv7SI1cI4Zlinq&#10;gU9/d1+xeLlcaZdvH3HPp28PlgS0RPjwcrQdVwbiXo7soOqlNWLpsdPiDQuW1sv7zwM+4Qc+bOeZ&#10;wXxjDLwnJB/pSWf+ewbiXtulPVgckAeYnZXVwGvL1Id8zJ/IsHHjxhBSLxYML0f49ufXkR5+kBt8&#10;kh/Q7/ITW+Cri3g+mu/f9En4P3HGLfV1y41YmPeSj5dDL7kQUj+gHaQnjjwYX7yn/cSRD+ccMv88&#10;38iVdOzCxlLMbmEsrgB5AOrDquPbCZADcoJvLzc/bnnPd4L5A3/IhffcSevrp/3MF+Yfcetf8npe&#10;CGkrMuU5fQSv8ITsaAu8MyeYO7z3ID3lEgfIwH87/Nxl7jD3sPaTj/oJmdvIiPaQnue0m3qI8+sK&#10;Z0b6MYrc/LcOuQPKA/RhL3n5MQ58+3z98E/c88Hc97+6+OeMOfJTHnz14q8XerXzaoVvn/F/eQ9m&#10;yJAhQ4YMGTJkuCoQlplf1JL2aas+w2d9Hu7jS8H7Ba0qBF34fL00PB/6VbSPf5IfxdE+fDnwB7yW&#10;4stHa/L5uunasX5nqUDrQzvptitmY2crp25zwwNaicdCOyQ36uFkd7QW2kPctxu+/HNAPp7Tfi8n&#10;4r482kscvinXW0568UM66uG5byfl856wK++u3FQ+5VIv2i3antfSvVaJBYdykQ+g/l7tIT/1Ui4g&#10;PaB+L3+ee8uJl4eXA+O0i2hJgz/S4Uvq+7lXuT6/b7/nn/aTDxBHLoSUx/zwVgvee5Afvugv3x5f&#10;Pumpx+fz9VEOViPyAd8uQD8iD+qnPA8vL9L1kpcfn9THe8YjVhBrN2X6vkTW8OBl4OOk9zySjjjp&#10;kAFxQnjD6k/9zFXS0VbKJ6Qd/DpA31Cf71tAPvqUdpCe94S0x3/D4Q/Zk592eL69fCmX+v0Y6AXP&#10;H/Dy6cWPbzdy898k3lMecer19Xl+rgTyXa34LO2RpDJkyJAhQ4YMGTJcVQjLzN/W3Z3Ar36BTxcX&#10;zZ/QfrAUsTpHa/m82oAH9fdavS7Ur/d+9X6l9vh08AnfXmtgjcxdhmimaHnE63G3F9oa2hE+bWhf&#10;8O99XhbkdXn7Wi2Vi3ZDOp8feG2W9OTnPc+9PAh9OQvyEMjn5Uv7fP34e/Dca3e+X+GX/kB+yJ33&#10;nl/SeUsM8O0Hn+x3wfMF376fGQfESefb6cuBX9rDc0A++KLf4cv3q28vlnBAOnxKffu89cLLg3nu&#10;fbjITz7kCYjDL+2ivdTjLU5eXn68UC75/Hgg7i1r9JeXN+A5/ALi1Ae83H37ycdzLKS9LHOU5+Xl&#10;29VL7sRJT35Dr7HCc99mxhxl0Hafn/eE8AavXia/iUcD+X2biJOeOOl9Ob5d8E/c199rTNBXyIP8&#10;1OvlBF+U7620PvR8+vYDL3fSEfpyvVz8nPN8E5KP9L3mvJcf5Xq+Ae+vdtC+z4LLeyRDhgwZMmTI&#10;kCHDVYGw7PzC56R9zlWrX42zRvTaC+eh+VU/8FqPRy++rrR67aV9Eee9b4d/z3P447nnm92WxCm3&#10;EbWLeDxSlw/f3mJMgPZGfurxGj58Ai9fu5fTQByLgG83ofdpojxfL2GvdlAe74kD6od/5Es4MjIS&#10;Qs4b8/xSn7eIsMOK9zz36MWPf04cOXg/DD+uqLeXfH27KQ+LlNc+qYdy2XXHc+Tj5e/b7/vBv1/g&#10;7/L6FtovvtGS2Q3MTjr48VYT8tM++gdQv5dLr/I+ya+ew6/X4okTcv8iuzbJh3yo3+/k8/V7fonD&#10;l4d/7+UPfPnwy7xlXtIeQBwrB2d/+XqIA/jx75G/wfcJaX3fIDPKRKZYOSmb8rCWM4Yp14ek988p&#10;79N4NlA/siEf/PL8Sn3Hc8onn59TlAO/vn7eA/qWXaa+XcSZ83yD2UVLPfQD9QHft4C4b6+PUx71&#10;sDsVX0D48b9WwL/vX//e1+fh+fbw+a+U/kq4Ej9fFJ4vq+fykZAhQ4YMGTJkyJDhqkBYtn1RS9qV&#10;0Gv1uhBevvpeWI1fbvHwYS9tA1Av6YEvh3Q+Pat3yvfaCum9VuX5uZJWxxq5W258jtbhfca8L5Q/&#10;CX4BKof6gdeeAPWj3V577bUh5MYDLx/ACfz0B5YEtDXqpz1o7mjLAHl4bQzQXj9O0Bqx0HD6uJcz&#10;+Tn1/J133gkhFgSvXdIe2u2f0x+U68cjfC70k0LK8/1FeuTiy6N+72vkT1un3YQfffRRCI8d0wn1&#10;aKnewgeoD3lQDv3XtYbos5F04sn75AOMWwDf3/jGN0KIpceD/uRGCW81AMSp148rP058f/hxQZx2&#10;YpnlJoIdO3aEkPR+PnBzBu2kXtL7+Us91AuI+36Bf+ojJD0h/YOcKYf38MM5bi+88EIIuWHA+wz6&#10;8erlSZzyja/F/14ceh44U5GT/xmbHtTNmECG7Lb0c4X6wJXa4Pn0/PrnPh/1+m+Dz+/bTzkL33rF&#10;yU95zAluC+FWFvqa/LTv/fffDyE3LfBt9PIhvY/DJyAfIJ0f055v5iT922vO8+vN888/H0LmvO+v&#10;XvIEPO8FygNXSn8l+PK+KD4LH5f3QIYMGTJkyJAhQ4arAmGRZqu5L0LgSs9tNb6YeG7ag5GP2+qZ&#10;FbSB91cC6chPHLLVr5Gtwo14Dl+89/X78nqlh3/TcoxI1yt9MVIh7YVABePd2mlaQrubj/JMWzHi&#10;OfV5mIXNqFuPy+fbD5n2Y0S8F6jXl2dalRFx6qc80/rQ/AzIw8PXTzrqg2gXfPvyfBzwnHbAJ3xT&#10;P+XzHv5NW1xMlMd74mbZMfLy4j1x8iE/8sGPr8/X48v18OPRtFqjZrsViHy92m93oxrZbmIjnpOO&#10;/BD1kI7+oV5AesB70lMO8OmRF/loJ3wRhw/i9CflUQ/yJb1Zlo14Tz9SPiA9780XzIjyfD7I189z&#10;0pN/cR4jQD7aQ3r4AaQDyIHnlEv/wxfPKR/4dMQtLXWT15cBkRfQZkCZgDHB3CA/5dEWCPj3lMtz&#10;+KN+0vnn5OM5BHo9pzzAe+qnfJ7Th4xpLyfifAMAz315pCNOOtoD8bwXyE97GEO9+KRc3veqB/7M&#10;Cm1EPYD0nkjn03uQ/rcNX/8Xpc+ChdGTIUOGDBkyZMiQ4arBl1qkfdrK0AgQR2sAXuND82TV67Ux&#10;VuEQ2hQgHQR6xf1ztAOewy/18R7w3ucj7p9Dn8xnGsEntSS0oTRFoHAzQUp2w4BRu9UIZDtnjNBG&#10;kGs3f7SoUT/w2g3v4Yvn/j0gHfzSH6SjfNJ5LYl8xEkHeA4B8tHOK5WDvAHpyOdBewHpkCf5kTfl&#10;03748v0BX5Tn5c97n455AHhPPgjw3sOXgxYM//miCPCc8mm33S1pRD2e4LsXkKNPRz28h99e5fp+&#10;ID1898pvfkxG9EuvdpIPAqQnP/DlIF/Plx8XPO9VryfKB7TL10P9yNOD9IByGZfwCeCP8swn0sjz&#10;bbxQFu8gD/J4WXiQH558+eRDFvBIucCX7/PDD/kB9ZKeOOnhh+fEeQ/Iz3vi1O/7BP557vMRp93U&#10;R3mkAz69T0ecbxnt8SCdB+X6djAWPT/I2efzcvP94d97UB70+4ZP4793azNkyJAhQ4YMGTJ8ZfhS&#10;izS/6mO17lftxNEObBeRke06MxodHQ1k5ykZkY5VM/nxS6Bc3hMnH74qEKtxVvOs2klPftIRRwsg&#10;HXHSQfAF0DY8H5SDrwsgPe3EYpbLdwIViqmmk1K9UQ00OTYe6N/9u38XyHajGdnOGCPa5+VF/XaG&#10;jRH10g7kiRZFHJAfOUK0h3bSvwDNm/bBD3xSD3zwnufwCVEv8HHqAZRH+YDy6VfKhy/Kpd20i3yA&#10;OHIlP/LAQkF+6qN8nmNRphz4pTzaAcEv6XgOvLyJwy/1A95TLpZc4szTv/qrvwpkO8iMaKcfN7ST&#10;554/6ic976mP/MA/53vxb//tvw1kO8WMkCdym56eDsR7YGczGZEOfmgPVgXkAkgP4Id2Ml6IY0n2&#10;z5mfzB/iwMuF/MiBOOOF55RPHFAO44XyqR8+IdJRDu308qAcA3WQB5nSNtutaMRzD88b5dFWn4++&#10;gmg7c478EH1HmwF9Daif9MiEsQSf1AtfyIj8gHJI59s5NjYWCP7hF1mTD5DPPye9z0d51Oufkx4Q&#10;p99oP3G+VZOTk4GAL8e3G/Jjiue+nyHaC///UID8IQ979qUWaRkyZMiQIUOGDBn+8yAswb/o3Z35&#10;6E/FWq/ZUpzzz9J1dfh/LoYDZT0/cvhQCPef1hkrt1+vs1wOf6TziY6f0Rkv69atCWGupfwnRvaF&#10;cP3O+0P49Vt0ntdwPEPm4Os/D+FPntM5WHv26JyjyXPHQ/i9f/a/DuHIoddD+MuX3grh1269LYSH&#10;DhwM4d3xLJqnn346hNfdcEMI56o6B2m+JivR3XeJjxUrdMZPKbaPmwDOnTsXwvfeeTeEZhUzXLx4&#10;IYRrN28O4dYNasf+A6+GsDQhLb24dnkIG7M612iqphPEC0PSJIZy2ik3OKTnnFNmGqSB87HMqmDg&#10;/ZnT4usP/smfhnBoUKdCz0zoZPibbhQ/WzdvCWHYepoiVXACCvFE+VdefjmEb7yo89Le2n8yhPff&#10;uDWE5bXXhHBk/5shPHpBp0pvW68T3FeuWx/Cwx+rXyvDakelofaNzMjqsXGZxsFc2PmaJH/8/T8K&#10;4di45GiamoHzobxGYpqYgbOD3npL/b5ylcpN9csQJm2F+RgOlCXHf/cXfxlCbDor1mi8cZL+7t27&#10;Q/jOOyr3mh06X27sot6vXKn27j+i/ti8XedubVojub//oc4zW79Jcjt05EQIH3rooRDecO11IZwc&#10;Gw3hsiWaL3ff//UQormaprkYnJN25LDG9cYo75MnNR+mJmRJOHR0bwhXLld/79y9IYRvv/teCEfP&#10;66ymVZHfeDh4cv21Sn/4qNpVrOj9Nx//VgibTfE1M6nTx7/75LdDqB3MC9+NXEcDqxXH14//5t+G&#10;8KdPS56b1q4K4ZqNCj/+4EAIS4PymSkkOjNr03qdrn7isMbh1s0axyfOvhbCoYGdIdy0Q+lfe1Pf&#10;oT/6I42npUs1Py7Ec8Suu05yv+66PSFkXDGewJtvqPzXX9F8WLtG/W0WFsOx4+rP0XHJYcUqvW+2&#10;Ja/8vPg9NSsr2u3b9d0aGNB8mC/pu3PoDZW/ZP31IZyaUHnw88S3HlP4hEKmgWM3OXv2bAjfffON&#10;EO77UGdUHT6p79aunTqH79hhlX/LPbeG8ON3NI/7hpeGcNMmybfSp+/LoYP7k3xLsuVsuX2H3g7h&#10;0mWxb46rzG9/+5EYakwsiWParCoGsyYZkPlTT+lbzBgf7pfV66//+q9CWK4o/ddu1Tf5vQ91rtrs&#10;pM7dGl6uQbti6bYQHj+pMbRklfjculHf8Mlx/Q1KChprp04dCeHypRLipQmFX79DY+LZl9S+jRuU&#10;/+R5fTs2r5MMh5drTi/tV7vGJzWXTsUxsWrNuhAeOKx6vvH4EyG85hp9O8dG9Y1bvUJ/C+6+564Q&#10;xi9WUohnFQK+bSPnzoRwffzG/f3f/iiEnJE3vEHPp8c1Rndu1zdt7Sr16clzH4Tw/Dl9I3bsVP1H&#10;D2iur9gouR05Ir7vv+fuEHK24PjYWAgZi2Y1MzBWsYbxt+mpp54Kofm8Gvim0/+9vun/GHB5D2fI&#10;kCFDhgwZMmS4KhCWo1/UktZpR9U3Ws66mnFc5XZXwTFdf0nvT5+S5njsnFbxX7tRWssvfypNceSS&#10;VvuceL8pWgBK/Vp1v/CatJBlfVqNP/StJ0M4fVKr/799WprtfffptOOJaEkbb6n++pji9YI02dtu&#10;kaY4Pyttaz76KnBn36VoManWpemeOy9t67/64X8TQu4qrNaUnw2b9pu9gXL3H5DFqK9PWuDZ89KS&#10;Pt4refwX/+SbIfy//V/+7yG88/GHQzh1Ue8rAxtDWBqWheKRex8M4U9+8pMQTk1LS926VdobJ9Of&#10;OSOtamhQWiU+BD/4p/8shKtWSss9f0Yn8n/ttptCuG2btM6kE9fyefUrFtNXX9FJ65MXlO/0hOSz&#10;Y5Xq/Td/91wIb9qs8pdvlvY5ckLa1/v7Pg7h0iFp3994Qpawd1/UOJhqSvs8e1zl3xVP2P9O7G8s&#10;aWhpWNK8loWlifvvXo4WQCxcnZzeN2P/LokWjOnov/TeuxpXM1W9R+tdvUrjdtkyyXXXrl0hfPEF&#10;tfuJRx8P4SuvynI7clHa5ZIVuulgQ7RMHY2WqGUrpd0ePaL+/oM/+IMQXnuttOrJMZ3Svmy56rv7&#10;nvtC6NtrPiMGtFyzcBhWLJW2jyXrL//y34dwOFpGCgX16+io6pmdVzkrV0mLnp/TfPv+H34vhK+/&#10;rHZWG5rfI6OS7w//5X8dQm7EmLik59/77ndCGHYrp8jHzWO5htK18tMh/NFf/ocQHj6l+PCALEmn&#10;RzQvz52UBWwoWrC//fgPQviXf/E/hfD731X89DF9R1bKMJisXS2L+McHZbF++XXNx+9//7shvCZa&#10;RM3vzrB1qyzdWAeA+cwYGHfvvyfL/fvvyKrywouyTHFv4tLlCt9+R5bJ7Ts1Tr7/h38WwsmzsmRO&#10;RYEceFN8HfhY/XbtXbJu1C7IAjZe1fyqRysE4+G731U7HntM8wB4SysW/rffkiWtU1f/jE2rny9d&#10;1HgfHtJ35OAJWZ2a8ftyfkLfj3wiy+Oy5RpP99x9Z/LB2+ob6igNSFbf/o54i0bVZP161cUJ+itX&#10;Ko5MvQXll7/8VQj5puVaavt778lafP0NspL+p//wyxDu2qO5+dpLsiIXK7Jg3XrLvSE8dvJwCJuJ&#10;ZDczoW/klk2yKJ08o/QrV6qNT3xT+eYb+jZUY/pnXpQMly2V1f22ezTGP3r32RAePx1/DVit9+s3&#10;yvp84IBkunaN/rYdit+AP/mTfxJCLJGjoxrDG9bq23DHXbeH0KS/GFimsJ6fOa1vyPIlmtvPPSN+&#10;lg7rW3tqQt+iPTtvDOGJYxpzp45rzu25UXLYFH/lGb0oeX3wtsbG4CpNqrPxb/n998uCedddsvRd&#10;jHx/73v6VvCN8mMRH1F+tWLOAPwEzR/OgIXtHxMu7+kMGTJkyJAhQ4YMVwXC8vaLWtKSjlbvWNDy&#10;hcv9CACWtGLU4Kej79Pf/0wWjXZDGuJgv7SFldEXjTsA+4oqd891umPujbe0eh+/JAvLd/9Y2sfU&#10;aVlmfv6cLBd33C2fnfkxrer3Hlc999wsLeXYWWnM69fKL+DsaWlHY9HigsZcij5ey6JfwNASaVe7&#10;dkrL2LxZFq58Lsqjo3ZyP90rr8iyt2qltBo09Hpd5b/wgvwIHntC2tqRD2Tpq6xRfbVp8Tk7rXKv&#10;uUEa7okj8rHCn2PNGsmN+96wpKDFYJksl6WNrlindq9chgYty9QdX5OP3sbN0pZaDWk/hVK0eCia&#10;vPyS7v6bipbP05dU7z03Sb7/1/+XfIu+/4gsPv/xp9KW7v6aLBMXoo/ONTuVfv9B9d+SPlmY+qOP&#10;0JkT6ufb7pLfw87tskTMzUsLw3+Fe+I80N4uXFD7XnnllRCuiv4a+aLk06xHf5hoGT1x+GgIf/pT&#10;+ToWKtLqtu+SxaURfY7wSVwVLWu1qiynRw8p/5rVkvPHh6SNboyWznxblqH5qspZvlwWtk2b9T6y&#10;nVy7R/WdPy/rxNo1qufOu+4JIfONdmKN2LdP2vHhg7JurFgpPvujr93//D//6xDefpssstffpPn1&#10;4kuyDKHtXhjVOLv+WtV3+Ji09TWrNW5OndK86euXlv7wI5dbcmw3nOHJ78hXLR/9aJoSe1JMZLFL&#10;OuLrR//+fwzhX0ZL7HU7ZEkcWKb2TV1SP63ZIDlMjknLXrdO7dv/kawnu3fJd2vdRo33Tkvj6eAx&#10;WbTOX9B4fehBtX/9elk18Nm64Qb5pO3ZIwuwtwIA7u5s1GXdmRqXleLIcVlHLlzQ96RQ1PjpH9B8&#10;navqe3HXzZqX40ysKT3nfspjoxpH4yf0Xcj1ywJ8w/XRwhYtpxs36jv0xBOy4GJg9XxzN+mrL2se&#10;DPbrO3RpUlai/fs1r8+clnyuv0VyPHtC47dQVrprdsni3j8gft98/fWkv6Q+wOKxbpPGyMr4q0St&#10;qrm6YoVkwP2z+AMylrEMUQ6WtK4lpaM2nzimOb3zGpX/r/9/8r36gz+Sz9t778hilS9EGeSUf3ZO&#10;1sC+IVmMrr9G3+TR8/rWfHxE37Q747eqvxz56dMcvXhWsjhwWHOjWND7kXGF1+/WnF+3SWOnv6Ax&#10;+tE+8YO/4qrVqn9znPO5aH3eskUWt8lo8VoT5/ytt0jm/HoF6NsPP/wwhGejX7edAmD4yd//OISg&#10;FsW4YkjfwB/8QL6Bf/kX+lXmW9/TN7vdVF+fOKE5P35R3+y+YfUzv7bg78x9yPWa2vvYY/JJA37u&#10;2O5qw89/rm8scxDLGen5G0bcrzH+IeNyiWXIkCFDhgwZMmS4KhCWp88+++wXWpayqu1qavHU8rg5&#10;rrv6ZXcnu0HRknIdWUxqTVmK3nhDv3d//UFpV1iy+qLmn8tpdd1uSAtrdqS5dgpRQ42WibmW+MhH&#10;ja8U9+XNNsTPUFHxqoKu5YF62BWJZQQLzLoNWuXzO3l0xUkKebWvHS2GlFerqZ34UfB+YFD5X/iV&#10;LAWVJdI+7rhDGmu7Kj6bFZXTqatdnZq00HxF9bHbkt2cjYa0S/hDS+F9mjP8n35BccdiOT0lLWnL&#10;JmmVaDWtjhKivVQqkusL0fdqxRJp/IVBWQpPHlA/Hj8vS9ft18tf5NAJaaf33X1HCGtRgJ1oke2O&#10;i7jNrxgtV/jEtRPVj6VyJu7+pD3ed8hbEPCTOXFCPo34pLGjDIsau3NHomW1e35S1HJzcZyvWCp/&#10;FvjyWl6rJm15oF/jdb6pOD595aLa2Y7tYVf0J07G6VoXxCda6k03y5cSSyLtgN9339WuYrT25dF3&#10;Dkvr88+9GMJvflMWrmJJ/FTK0oqR39S0LEFLlsg6MDcvy1i5JL6bsd/6oyVtdk7zkn6xM7wMt39N&#10;/CKnfFl8lzoKp2b1HXjtRfnPnLogvh97RH4u4zMa36W4t63Up3HdbEhuxYL4b9TiwI5yLFfi+GpK&#10;Lrm8+Ks39J75SohPGrvLsVAxjxin7F7dt09WBuReKWucdL8D0WLOOClE37NWHNeFpvqjHduTq0W+&#10;467qauQ3Hy2uSVnjqRP7Bznj33PbbbKEW40G+ABYCo8dkYVu3QZ8EmXVeenln4Zw1w5ZbdZvVL/P&#10;zkQrSrR0NyI7xbLGnd3vmkvUBvq4WBIPjTinWw3J6NKYvqlYKfk1oDvXIhi7b7yhXxvsHEhDqSxZ&#10;FvPi/dRZWZCOHNSvF48/ob8hWGRKJX2zcvHXjvk5ybxQiZa/nOppR7/UXL/KzbXi84a+pa2cvuWF&#10;6BNXGtBc2f/R+yGc6+j9PV+TlXNyVu0vtWP+zuVjze7ONeC/mYtywzpai36HpZLS4z/NWGIsIu93&#10;3pEVnF+teD8d/QgH+9V3L7+rdI89rN2kp07qV5czp2W5e+hR+QoyR3Id8Z+PY7YYv2nwyRgE3V9l&#10;7tC3vjvnY8i3hf5hV+qGDfr1xlvKkBfjgXJ+X+Hl9Zvw+93SDBkyZMiQIUOGf6AIy7kva0nD4kWc&#10;VbBf7fKcVXGuqfftqCkm0SLGKtNrCc2aLEqVgrSpZtScW02VW84pnitJW6imml1AU6v9Yp+0qXzU&#10;gpot1dPlJ9bbiSYm4vhisfrvhnG3aNqQEGARIl+xGH1hYrvr0WelUFQ8Nx/lMaz2dFrSKjqJ6qvF&#10;8grxHKlKW+XR7rQl+n+UTy1aWNBGeY6FxaeHLywx1ehLheUDdLU+1888Xxl9sjq5aNGJ/h7FfrUr&#10;n0j7qcf+LsVdomiDyBMLVjQsdc8AQtvs9ku0MCBnziuDP/jy44c4fhPlorR+zr2rxLOXavOKDw3I&#10;MtSJ+RrRAsa5cY14bl4Zi07ks1JSOfi4kT8Xn8dS0vGDFip+4TuKo9s/WGBpx0T0U8lFrZZ6u+M1&#10;+oZiecMijPxabT3H6lGOltkkWgFqdVnKGBetlsJCtPx12orjg1mPu3AX0us5wKJLSDsb0UJbTv8z&#10;NBO9XzEkPvL9suQWE837RhLrjdaNOO2TYkHpC3nx125p/nS6J9upnnabcSP+mJ/MS+YN2j1WggVr&#10;zOXta8XxgD8V/lK0j/76/7P33192HEmeLxhXps6E1gBBEIokqIsK1EWyilUsNTtdPT3db97U2X3i&#10;7Nnzftj9YX9+f8D+/ETvdL/d3pnp6enu0hRVLJIgQVFURa0AEFprIOXVG2bmn3szjQgmMgESyaZ/&#10;eYyGiHA3Mzf3iHSz6+HRHt8hc1itTB2n+eCHZsjI58IvAdRrFawdhfQ/QT6Mo2ZwQFDT3gPLZ1ax&#10;g/FBNmLFMssQNnMhazNu5XoHjIekUjtjVwz7QDKOUsn6/1YLP6c25oJtoU69GZ69wTe58Ixgfyx2&#10;/WesUo76oFSysdpe81S1sZJLQlavYRm0UsHWwBWKVr9974QMGGO7GHyflOw8GbSQHE6qIbPFnonw&#10;XPh1phDuIf7G9Ia+HTZ1SV/oy9HwN6bfxCWVtu8MjAHudX4loA/5tYA+w2/teyj0Mb/WcL2dkQr6&#10;8GuLbHwYE8WQxZ5oZ8fDMy/c67lwz7EGsBCeOZXwhjZZY/RyD7EOlXuesUe7uKcoz04IrMP0zxCe&#10;7bST468r8MfFwDweERERERERERExp6DTuVm/3RlA1MPskKiACA74TEc5ZE4mmvzOHGb7Ycf5diQa&#10;xOTCmrZCiE6aIToho0DUUA+z/AJvAoV9sEAuRMBkyIiYWXOCnUQfRDH+OhkL7KqHNUf4gci94wez&#10;g32qSmF9wrgdJq0QXRR7LVoAlRAt9bSCPfkQ1bGmJfiTqBH/E41gNxkboi/szgJRC+WR66M/oiLa&#10;yT5wlYrVo734C/+136bsMfsKLSs3EdpRDGt+muFty3IYH/UQxbImqLfXommits4aQLtOf/jxh34y&#10;HO3MXgjiyCCUQuYsDceVtdeg2eV25o+1e+jtCdE/fmKfPfTJdzEnAzt9FAmQ214bFdb0YQ9RKn5n&#10;/DL8aD96c3nrpyQfMkfjVr87vK3Xjo6Llp1oJiHD2rRoNxfGIf7kPiI67owz0+fvn3rIDHXl7b5p&#10;BrmFxNbATbQsQ5sLz4NWd8hoNWw9TKNl9dKwX1kzZOJyrbD+KG/6uQ/LIernfvbjGP8yjvEf7eCY&#10;DK/vb+TAkUN/oq/9XAv9Vpuw+klYF9XbaxnodtakaPXJfNbCLwFJ0/zq7UWfv3/xe7tdIaNHBq+/&#10;2/w6UTc/ppL1/8XAGzwvwn0H8IP0O771tnR0huth/W/nHjXZ3ldcJ5PWydiYvGpYf8gaNbFWwLNY&#10;vCxotdeCBZ+Fe4BnTSn0KXw0ZJzKwe58aHMj1McnZHNLoS8b4R7MhXuB42LwfTM8Q3gW88zu/M3A&#10;XpPHPdPxq91bueBznkm+b/Ej53u6pj4Ta8HfIamcjmnjzeCXQtjTtFYNBcKvOvzaQZ+jh2cP+jhu&#10;93sYg+j3zwjK+XvT30PfRJgHIiIiIiIiIiIi5hR02jz7TBpzvDCrnwb8HE/UUAxrrZph3y7eTuwP&#10;0QJrzSrhm5ftemG2npTDLDu8RckaE+yphbUSOSLmkHkgA0W5UniLkPUR/D5O1Mbsvv07eti3jaiD&#10;qI3ojjeQGiHjxxqvrvB9OdaOFUMmoRreKlw1z9YOnQ9rw6phh3uit3x4HbXRZXpYH8BaOHZrph3Y&#10;TfTSiXpCFBvWRPWHLxGQ4eEtsVAt5eY3oh12jM8V7Jg1T+fD26HnR2w9Qhdr+YKfqEeUuHih1RsP&#10;/T4eviVZDQtDutETMm3jYe1Zb9inbnDQMi3YS3uJ4mi3j+7IvPFN2PNjYc1TeAONt+96QiaiMm79&#10;wTjpDV9IqIR1F6MhO8DbzYBMHW8NMy4mqiFzFTJe2I1fyIBwnnr4ny9GtHfuJ9oM0S0ZS+RRn7VX&#10;ZBzpX740ICNSUK9bufnzLYNG1E//tt9CbVk/Mf6J1rlvli6zt2eHR0xfe01aGBf1cP+Xm9afzby1&#10;awFvjhVsPE+M2b6ISc7aURk3Owrc7+E+KJZN3tCAvaU4XrG1e2Mj1r5W2I+tFNawkZHFf9z3+Jm3&#10;YAGJJKJ/H+0vWGTrpbjfud/oR+RynnVYy5bbXlOVio3vkeEwnujXpo2XVsgQsjawO6yPYrx01neZ&#10;fMY9z81OptX8sDTs38fzphneeKyEcdPOgJuZaX8YHwzP677wVvfpU9beWno/8SzqZFZskOVDpmlo&#10;nvV1EtamYZt/w5sMEvcwYxV0nmVWn3WIZCN5xrFukDFNJoq9H/PdoR7rl0N2soVcMlF5kzdaD9nc&#10;sH46DIkkLIFLqmE/tnJYrzwR1iuXw73F101oj28/Y4r2MQa419pjIrxa285AhXWh/tlBPwD6nmd9&#10;+1nO3xK+vhL8xvemyTyWwjO//atDaAh2AcYe19vZ/9AuzvuMKej4xfRQzt973wRM9WxERERERERE&#10;RMScgE5XZ5tJIzPGkh3A7BfOrJhdkjnmrb+JsF6AWXpxfOpseSxE+uzGnA/RTAh6klKIyprsjxbK&#10;V8NbnezHxMY+paJFoEQvZFCIOsiIsD/a/PDNww3h236sq0gVKePbnR98YPuD8Xv78eMWyd95p+2U&#10;jz7KE43tO2n7Fp3dbTuBN8rWsAXhu2vL1tmO5N0hOhkNIX1viArZG6e/3zIQp07ZPk98R40ojP6g&#10;nUeP2D5gBw/aLtvsiD5vnmUw2PUakOkkM/TW27ZzO2v/auGNq2+FLwPUwluTrbDOg2j69GmLvPft&#10;sR3UWXO4frV9eWBohe1PlQtvWZJpHAjj4/XwjcT2GsbQLvZJ81Eo442d1nkLrhoyaBuutf3p+sK+&#10;Z9TnSxdEpR9/bF9E4C23Zti36sbwhQbJJAjQx1uefIOxWrP2nAuZv42b7FuSC+ZbP7fvF2PtqPeD&#10;j+zbjmR6eJvz1ptuVM66EaJb9rF7P3zHz6yRDJxlam680eqxdrDVNF4sm31joybvrbfMz/Pmmzze&#10;nNt0rY2LWtUkE82zTubT8OWIdiY6rCm74Qbbd4tMWj68CcibcmGJVPLBn+zbl0mvvd05P7ztuWad&#10;vbFWypk9RN+87ftJ2J9vfNT8UG9apvPmG2339HzR/NmsWb+GhGM783XggO3S3s40LbWMHPsGMg7I&#10;VtTDW6Y7PrXd58lk8mbbbbfZdxbJIuCP3pAZPno87Nu3195MzOdsPC5eYl9+YH821tbVmyEDnFjG&#10;609v2t5cZNB5Xm3dGnaLD/5hXPE8Zb/AY4fsudMK42XZkPGV6+yLHmT8u0PGn7Wz779me1r1DJo9&#10;/OKx5cab2llV7j2yugf3296Ex0KbFy6yLF5nTVJ4CAT47COJFp+xYc+7Zt1sYX1l+3vDLca26alV&#10;g128OR7elGd5I7+ScD7Hur+wX1gjrH3Lh/P1cM91h3WR4yFby3E9ZNYK4W8c2Vv+lqWdo4ysZXud&#10;LplI3i5lPW54NhWC3vbf1rA2DfA3jQyYfxYyVnkmtzOIIZOWL9gYrYe/0eyPxnpur48xBgf8LWTs&#10;05+Uw672sw/7Qjupz3jw/f9NwDevxRERERERERERXwPotHW2mbT2FwRClNOZHdtsuRmOieDqIWpi&#10;NlzL2XF/w2bLzbxFISNhTVAhvH3WFfbAaU5YJF0bsIxAV6g3FqK37qCXN3SqYc2Z7IQt6OLtxmB3&#10;PkSIIdHUjjyJYtiPatUqi2xvCt9N67wVOTUqIPNAxoao4Hvfs++iZUUBRN7PPvuscvzFbtxk8NpR&#10;k8OLL9q39lhDQ6Tvv2VJ+7CD/cX+8Af7piaZODItfHEA+KjnhRcs48GaMOpPp5dvmlKf83ffbd8u&#10;JYPh64F0vCpnbRZ6H3546jcjfXRGv7zxxhvKieL5fuDi8H3BLL3PPGPfDySq43t194dvP6IPoHfn&#10;Tvt25o4d9k1J1ms8+OCDylkz5vsXO5588knlRJWUJ1Pq7SQK/eQTy+Dt3m07yxPFopfMnPcT+MUv&#10;fqEcvXyn79pr7ZuWXi/gSwd82YH76fHHH1fugT+Q9+tf/1o59mzebLu3cx94vdj/3nuWSdu/39aw&#10;Ue6xx8I3Q8Oxbyf9yfcDkUc7s/TSP6+//rry06fD/nVBPve99y/1GL/cv/QPeslkcx5Qf/v27cr9&#10;/nPf+Y59u9PrZVxgJ/Xp39tvt13m+QYw9bycp59+Wjn9xnjkPrgQyN7xndP210yCTV4HxyDLlogr&#10;g9n2w+Xqvyut3wO5WbgUfVOfOhEREREREREREXMClzRJkwyakESYk0lmlUL5dPYo1GzUlORn98nU&#10;XehTyvem5VKqt4pKvbl+pXzzpFK9ulip0HtOKZGdsVOSDJmQrCNgLYFA1pTouhKJfFOSWayQrNkR&#10;kjUsto5FItKmrqMQkjU6QhKpCkmUJ8QxcuSNJd5aEnCe9ktEKySRphD1Acf4CT3Iob4vBygP0Ato&#10;P/qBL4dcidSFqCeZBSHKQ5J5EsJO7KM+4DygPvq8HMB5ylEP0G7OewKUQw7gPPDt8PDl6Rdfz9fn&#10;utePnZT37fVyKI88P568PAg7Aeepjz7ah3yO6X/JgAlRXtaVCHm9HuiHaCcE0Mf4wT7sQS/jEr3U&#10;ywLXIezw7QTIpxx68AP1AHZxHvu9vejx9ZEPOKYefkIu4Dzl8T92o9/7EXDs5QB5e5032C8E2iOZ&#10;N7JvHpTBFoCtXmfE1xN+bF0sZlvP40rr/yoR75aIiIiIiIiIiDmIS5qkER19PmqSaF8iOYk20/Oy&#10;F0tK5WJeqVmfUDp88LDS2++9q1RvFZRkOzGhUjKg1N3fVCoW+pX6u4pKxZxRT7lHSV6eFJo/b6GS&#10;vNUo1D8wpNSVlhHKFUpKpXJBqb+vR6kTKRaVenr6lGRvHSHkcQyoR4RKBMysHf9ARJNc9+WRl+Vf&#10;ImdAOeRyHblchwD2olfeQuNNNIEvT2YFcCxRu5Bvn7cbPVznGHh7PWgXdlOOY/xGOfQArns92Ek7&#10;qIccQKaD+tSjPO1Brm8f+n056kOUI5ODHm8P55FHfcB1Mh9cpx1enpdDfcB1zlOOdvjytINxAlEe&#10;/dTjPHIhrkPebs5jH3o4T3uBrw98vwLkYh/HgHZir/c38rxcxhvyuP84Rh/1aBegHcihPO3ALupP&#10;Zw96Ia5zjD70cH6yHspwDRmMZa5HRHydwbiGGO9Z5MvPBDGTFhERERERERExB3FJkzQiNtmB3HYh&#10;F3GdSE2SaEYNJVJdZ06fVvrDs88rffzhJ0p/fPkNpVdfe0npzKkxpY8/eFvp7TfeUZKdz4X+P//H&#10;/6H0z//0T0qpFUrytpSQvDUpJG8UCe3et1fpzT+9pbRr1w6lo0cPK+3fv1dJ3v4Tkrc1hTqzX4me&#10;Px9BEx0SqXKeCJfrflZNROozQZRDHvUB5QDyOI9egDwI0H9Z+pELAewmOubYl/NyAOUBx7R3Ov2+&#10;HBkG7ydfj+vYDch84A+QpRd/ZQG7PPx57MHvgPPYgx3eHoBcf51x4PuXjM1kmUK0j/5gDRrH+Nm3&#10;g2N/nnqQbyd6ue71c53+4TzgOqC9EPZgN6AehFz8xDH9ALCPeshHn28fx5SDkE//otfbDdAHOEYO&#10;diEPYD/lwGRbhCiHnyjv6wHahR3oF1neNq+DuoDyMwX1vqk0V3Gl7bxY/b7cTOmrRMykRURERERE&#10;RETMQVzSJI1ZZVZkBYiiIN4iuv6mW5V+8sPHlM4eP6108syY0rZXf6V0aNe40vDZz5R+/+zLSovm&#10;L1Dq6+tT+uu//mul9959V+k3v/mNEti1a5cSUd7xI0eVfvvb3yo9/dRTSrKzvJDsb8UeV4I0IFSS&#10;ibQQUSLwx0S23j+U834ikqUea2mwF1APuRxTH/leHwS47uuhj/7iPOXRB8m+bEIcYxfIqs8xRCaB&#10;69TDniy7qOeBXIBcLz/Lz74d9IuH149crx+7vVzsQT/1OE//cIx8CFAPwl7fv1n2AuygX6nv7QbU&#10;px7k9ZIx8u3wfvHXOU85wHVfHvJy8Ysvh58oD+En2gOox3nqQ+jx9QD2ch0/cR57OYZAln6Off/6&#10;+h6+ndiPH7z/OI9crgu8bYDzELIiIiK+GJc0SYuIiIiIiIiIiPhycEmTNKIiCdImE5FWGpMFSqPG&#10;lNhXTb71KDQyfl7p/CmjWmVYSb6NKNTM9SjV62eNql1Khe68Uq3ZMAoRuuw8L9Tb26s0NDSkRKaE&#10;tS2slRsdHVUaGx5Ruvrqq5XIzCEP+RIYCqVNViKSJCqkHMdtfcFPICvKJKKFiJC9Hsq3/RzksdaK&#10;65QH/phy6EMO+jwoDyjH2iUiauzyoD52+HJePnZRDn34mfK+HvDn0evPI5fzlMP/HPv2Uc+Xw49e&#10;D+fJnCCPcsijHNfxgx9flANeH8fUpx7nIS+H9nGecYU9gOsQ9lMfezmPn5BDPeD1Ui7LTn98saAe&#10;fsE+jrnuM8ScB5wHtBe7aS/guofX60G/AY6R7+8/rxf/eXh/A98ujrP6gfOTbfQyKANdKry8bxrN&#10;VVxpOy9Wvy83U/oq8fm/xBEREREREREREVcclzRJI3IDnWMR26FWOvEUIqM2b8ESpVu3bFZauGSV&#10;0vrr1ikdP3xQ6ZH7fqR07W0rlJatvFHpoW/fqzQycl6pUptQ+vc/+3dKmzdvVLp3611KQ4P9SmvX&#10;rFLqLheV1q1br/RXf/XvlK7dfL2SfGNQSL4lKcTbcBIYCvnIltk15QARMjR5Ji4EfKRKhOujUR/B&#10;ckw56pGpQS/wejmmvqfpgH70QoDrfpxQjgwN+igPvL1cpzzty9KbVZ/+88eU9/YC9PjrXg72eVCO&#10;+mRaqQfQgz0QGRKvB3mUAxyjl3Hh7fP1AHZgJ/qRhxzqYxfXgZePXG8H7fDtyyrvj6kHkEc5b4dv&#10;D3oo5+8fD/RB+AlCP8D/AD0Q1325LH+iF7vR68tjB+WRz/3Hc4t6yPfH+MMfo/eLgA3UuVigC/jj&#10;iIgrAcYhxL2VRb78TPD5vyQRERERERERERFXHDql27ZtWyf8nAHSWEt5vmBRn6z7EnDMjFFmkgLm&#10;jxK9CloNi6goN14dUT4xYtcXLbOsVLNuvBCiy0bdvi935sRJ5d2D/cp7SlauO3zHcyKxKFbWnwlK&#10;LdNTzduJsnwJIUVNFsqlQL5El4JWzuaw+/btUb5y5Url7fYEu4laZX2bYGBgQPmpU6eUz5s3Tzn1&#10;iJKJKMkGnDt3Tvng4KBy6i9atEg55XwkOjY2phy9J0+aXxYsWKAc+Bk8cmgvdvH9PlmPJ+A89lMP&#10;vZQ7ceKE8iVLligHEuULyCowTrCnPW5C+2QdkIDonHU86Jf1NwL0Hjp0SPnq1auV0x7GGfZ6v/nz&#10;+J162EX7z549q5z+2Lt3r3L00j7KU9/L8X6QdZMC2s95/HD8+HHlixcvVn706FHlCxcuVE497Kb9&#10;+MnbQ3n8B6iHXsYRfpE9BwXY68cT9wHjp6enRzly5s+frxw7PaiPHfQ/9ZctW6accoBx4cctfqK/&#10;GEdcRw/yuI59Z86cUb506VLl+M2PL8YF99uRI0eUc4yf8Cv9gl7GH/LwM/6iHPcR8k6fPq0cPX5c&#10;eD8z7uDYIetvBTy//Lhg/GAn5ag3eXxiG77ybcTHjCFsAdT3z9iIuYXZ9s/l6tcrrd8DuVm4FH12&#10;J0VERERERERERMwp6PRutpk0P3tktijft5yMdqmcRVWUKxUs0vOZBqIw/yYUURcRYlfJIu1q3cpx&#10;HbuIPJFHNNeZ1Zo9ScvktHIWiedaFkkWy2bXxFhoV84yR426HSOHaBG74LRnbNzkYB/18mEZFfVp&#10;D/bSDiLXYqjQ1htyk/KdUQH10EuE39VlGQ3kYUco3i4Ppz/wP3LRS30yHVyHj4xYRpTr1ar5nfV6&#10;yO3unlofuWREsAe91EOOv04mkuvI85kI7IKfP39eOXZ4IAe51Atik4kJa28+Z36u1s2OQs7GUaFk&#10;mZdC0qu8u9v6a2TM+pVx2fHX1AyPz2wA/AR8xtKPfzI5ZEAph/8A44Ty1PfZEEB9rjP+qY886qHX&#10;Az3U9+MC+Rz7/vL3H+337aUe/uUYe6nPfcD4BbQ3H55s+aLp8f6mPnoZr7WK9W8+ZPxLJatH/1fG&#10;LcNVb1o97OS5mg96CkF/udvGZT5vdp8PmTjsaTXNfvqhVDT75A165QXTOzFhdoXHadsPzZbVb9Zp&#10;R6hXNvvRIxlAbEAXXUQZfOc56PxNMCPQgTx8UQxtYExkyaU8x8jx1/2YAO0+C2O3Lb9l5WkfqDXC&#10;vR7ai7j2WNUv83T6xNsFOJ/W1P9/3k6r35brgL2dZ9VUPxTCr0RkU/29ythjDOBnP8bRUyhNLcev&#10;V5TX73enaLczP7XdXh5+5zr2c94/Q/x1Py6QTz3aRfv93wz0Ut8/E7wfqOf1Ae//mWCqpIiIiIiI&#10;iIiIiDkBndbNNpOWBZ9JAy2XSWvUbLbLbB8w65xudszslVkt15FHOTITnejG5DLZbbXsfLFk5+tV&#10;05cr2Cy71bAoI5cPEXCIFoG3A/ntqCGAtXqUz4dwg1k39vsows++iTaKRWtnvW52UZ5ZP0Bfo2HX&#10;O1GAsrZ871d/7PuD8+2Iu+1XE9xup4uu0d9oTI1Oqe/lAc57e7x//John6Hy/uG8bxf9QZSF/XD8&#10;WSqZ/qoFWUm3JczSaNL+QWYtado4KhSnykEP7cFe/ET0xnl/H3CM3zv9Gzo4oGM3/TK1n5Dn6+Ev&#10;/ER59FAPjp4sII9ytNvXy7Lfg3L4wdtLlsD3qx8HyPec8dsZtyaHbIYfN2TW2uMtZMA78sxehndL&#10;vmmcgvOUr4U1u5y37yOnekJFnh8d/2X1nx1jn28f6PT/VP8x7mgvfkMeEDPwBc8odHgbsNFnfHzf&#10;UL9zr5n8iQnLjvqxlzUGqefHGtz3ra/PMwB76YtUYuAG6iPPP6M6faSsrQd/eJ/SF5zvtHOq/V6O&#10;76PP+TWsw6Y8v0Zhd5b9Xk77esHkUC4ffuXBX2TS2n5uTdUPB94Pvj/Qix1wP+68XzjGToBdtI/x&#10;wj2APsYp9lEOuZTz9qLP+/ViMNUzERERERERERERcwI6vfvyM2k2a/SzV2a3Pkrws2Q/S/VyuO5n&#10;qXA/i/blOvbaLDqfs8i7Vrc1Qz3d9iZSpcpaD5s9e7vR05Fr+vwsmtk60UWpy2bnRAFeDsdtf4Uo&#10;hN/9AfKPH7e3vFiLBpj11+tWn8gY+/A3mRv0UY9j7CfK4C0vyiGHNVPlsvnz8/0xNVrCn0Qrnaj1&#10;wv6lvbzdyVtt2EU9OGuT5GsUk+H9Tju8vax54y3D9Ir+P5czu2tV05PkTD/jKF/AzyZ3bMzWsLF2&#10;z7/pBkcv5XhrlrdoyRB5e2kPx/SPf6uQegB9cNbq8XYn48KPF/TRHz4DQ/sYN5SnPvDRJ0CfB+eR&#10;izzax7Ffd+PLc937A5DN8O1MNen/saN9X4Zj7GhH3+GXg85zweTgbzLiPBdYa4Z93Ef1MD5C8qKt&#10;p2OXXeA8cmkv9rWaQX+oVqtZ/3bKmR1BTNtunh9kx7gu7aAtlGUsI9NnDbGx7UNXnut+bHAPcM8z&#10;Nn3fIg/5nOdZQN9wHVCOe557r91XIbPXCjsItNvtMlSg0z6r59fUeWAX7eJe5Dx+YczSTsqzowDr&#10;mbnOGPHtRQ56eJMcPaDTj9aOtj9CO8ionT1tb0aTgWQ9I3pbQb2vT3meef4Zx71AO3w9/ubwzPPP&#10;LPRRDvnIw1/Iy/IX9vEGO39TKNdup7sP8Cd+vBiYxREREREREREREXMKOt378jJpNmv0s1AiNKIK&#10;wCzXl2f2zGyV2al8F1TQnsWHen62zyweeD1EyLwlSaTIW0zYSXkflQAfdaDHR4PY5+1Cno/IWZsC&#10;2rPwEHGjhwzG6Khl/L73ve8p70RbVh49RKPbt29Xjr5bbrlF+dq1a5VjNxy8+OKLyukfog/sgeNP&#10;6qOfTB7HXj72cN1nPIiGuf7oo48qx98+ajlw4IDyd999VznR1NatW5WzDx710A+ef/555V5up134&#10;2cYTmRKyB2RCDh8+qPyhhx5S7vfxoj3474knnlCOPUSJDzzwgPKs8fjBBx8o/+yzz5Qj77777lNO&#10;tE19ruMX2st19gu78847leMH6oH33ntP+b59+5Szfx+gHb4+5/14yzoPyC7gP18ecIw+7iufnfB6&#10;con5lXHX7qfQbJ4/ZMS9nHY7wzqdtn3EyG07p/qDzBtr3Dr+snHHOGs/TzL8Sf/xXOZ8PmR2m+FN&#10;vnzB6lerU+8z2tt5S9zqA/SKXLJx1A2X2sC2ejOUC2+WYiNt8c90xvb5EXu29ffaPcC96+8ZsHv3&#10;buUfffSRcp4ZjzzyiHL2mPN9jj3cA7QHe8gYtRHe9qQvkQN4Exhf8aeP9mK2H8NkdrCT9gJ/7/Js&#10;Yw9H/HL//fcrJ6sNqI+/n3zySeVkKIEfyxz7McLQGD5nGTn83H5DPfzNSgefMjKVf/jDH5Rj7+bN&#10;m5Vv2rRJuR/b6H/99deV87eM+jxbyXQB5LDzwSuvvKKcjNsNN9ygfOPGjcr9eKBfXn75ZeWTx76A&#10;Y+DvReTBLwZhaERERERERERERMwlXJZJmswKJxOQ2SMzSIFk0JTk33ZKIbPPyTNQ5EhmSEhm4UKU&#10;k1mvkMxuhWT2LCRRiZBEBUKSqRKS2b4Q15EvKoVktivUOTbiWCJWi1rFXfItwZIS9mAHcn27kd8+&#10;L5mVlDp6TY7sTcP+NALOy/5pQhx7+2VPISHJCAj19vYr4RfKcwzQD/CTrwdRHvL24F/Aedrt6wGu&#10;c977k2PqA9+fgHK+HehhfHDs7aY+14FkmITa8nNG8patkGQGhUqlLiXGu2QeLPsgbW629SEH4H/O&#10;S3QqhL30L+UAduI/T1l68At+Qg7luf/QCwEvF3ncn9iPfIhy1Ecv4Lonbx/ATj9O0Ec97xfZk0tI&#10;1hEJSYJfiPNQqlypluoQEkuVnD3op78g+hvCL0DWmAnRTpDVT5KZFZK3xYU650O5MC6rExUl7AOS&#10;wROSZIZQrZ72VUrY5/XKuh0h2kM78SPlRAUyQKEg3yL+/D3GPQPwJTq8zVxHDjqxlfKcB9Rr97lr&#10;mwdyKMfYoj7XOW7LCcQx1z3oK+4lysmvDUJcl18lhNBHOwB6KM91+gb7ue79n1quxHXq4X/kcx75&#10;bXl5I8YydjL2unq6lSTrT+ZfgF7kI5f62M15CL2A8tiHH5GL/wDXqYf/qQ/QgxyA//x1Pz6w93P+&#10;DtehmaBzF0RERERERERERMwZXNIkjVnx52EZA0CEmk49p0Qbsq5AaOH8BUqyZkOIyLanq1tJf8dO&#10;icwY9ZgVM3vlOrN8ZrPM9rnObJ/68qaNvW1jlMunM2KhILdULigxC8Z+3T06JeQwy6Yes3TZz0hI&#10;dvoW4nwrDYyEZFdtIeohp10/yCejhp8K+TRSSomogYyarN0SkjVRk8mDqAn5AH9hD9fb7Q6gX7GH&#10;Y/qrXq0pkZGgX8rFkhLtBOih3yD8QJTFMYQc+ofz2A84Rg7k28Ux8nw99FGu3f50zAuFRGlqg2Vg&#10;+/sGlWS9jlAqMpAbTwG+XVBWf3EMYW/Wed8ujiH0UY/z3k6OuY48olT6j3LYz7GnLD1gclkh5FNP&#10;1p8IMX79OJC1cZOJdgLKezupD+EXypNpamfkQjl/HrtkLaCQrPESYlxxjHyidO4fztNujrnfyVrV&#10;G1Wlru5UZkqAerSr2ZQMQDXpk4xHSu3MW1IyyqfPmpTSmkr4GT3tcd9K2yzraNNBXy6l93dKjXpV&#10;SXbWF7LcXao3+IK6+BAfAMYQz2T5GoJ+EaGZ3s9CDr6vOAb+PL4DXAeUY4zgO8ZGPm2vUNoLSviA&#10;dvE3pp1NT0ULpZWUkI9e5Mt6QyH04HPvH+pRDtAu6uFf5HOMnYDy/C1hzEGyPlKo0y7TzzH95TNL&#10;HAPsoz718AfluQ6Q588jj37iui/nj9FHPeSAyTIuVI/yHGeVw26QZecXUceqiIiIiIiIiIiIOYPL&#10;MkmTCEEIMANsQ740kFJndmlrd+StNaH/8B/+gxJRAbNPyssbLkLMXjn2mRvqsSbGZ9aQh5xGvaUE&#10;mOViH5mpUimNJlKqVupKtA97WRuCfOxAD+eJpImK5A0hfUuIxSGBkEuUcf7sOSUyafLtP77/J8jn&#10;0ugrJdDd3auEXqInD+wDn+u3DCAXf9Eu5BG1ydu4QsilHuWpz1ovjskMUB65+IVoDz9Tj3IcA/Tj&#10;B+QgHzmA8sgDlKd+Wkmpno4JoXZ0nY4FIelaoXNnzyphN/IZB215AdiPvejlPOW5Ph28fORRn3ZC&#10;+APy9vrz1ANc96Ac7aA+9nDMdV/OE/Wwi/sePYxD7JG3mIX+83/+z0qjwyNKZAN6u3uUeF7wfCHz&#10;S1aB5w3ZCNkTSojMGeepj73Uf/rJp5ReeOEFJTKA8u1LIYD93C/olTcUhfCPvFUqVBDfTmo3fiF7&#10;dX54VKmnp1epkK8rVSdGlHpT24VYH5Vrpj5IqVFrKrEW1/fXZP+zXk7elBdq2xDqcA/Im+ZCrE0b&#10;H68o8ewaGRlToo34CNBGgC0enEc/yDoP/BjmmHpd6Y2tVCooFcXvYdxNHnsQf1PkO6hCZIx4xlMP&#10;PRxjH4QcjpHfuW718Tvwz1wP7JDvxgohh2dxScZZSo1UhpCXQzn6iWcLvxIB/yzy63xpjwfXkYt9&#10;wB970G/Ay8F/UBZ8OQj70MN5kHX+YtB5skZERERERERERMwZ6NRytvuktcLElJmhRI+ToVku/YfN&#10;cJnpsm/U66++qZy9YFasWKH8ww8/VM6eJa+++qryu+++Wzl7opwZtr1YfvrTnyr/x3/8R+XsL8S+&#10;ahLdCn78wx8q//nPf658eMyyUatW227Sx4+fVr5yte0f9cpLtufM/Q/YvlDvv7tL+XXX2x4uK8K+&#10;WuxzVQ97BDFj7wr7rmHvkSNHlLNXzZ6DtlM+uxfngh8lkhEsX75c+Scffax8wzXXKGe/r2s2Xq/8&#10;tttuVS6RgWB8wvz53e9+R3kwJ71u8mU9ieDUqVPKn3vuOeX4C7+vWbNGOf1Luzh+9hnb2wawF046&#10;npQjnwCH/bLY1Xr1VauU88UA/HL48GHl6GfPHvRfe+21yv0+aQ8//LBywHiTCEeA39555x3lRHTs&#10;PcQ+YPgRubT3mWeeUU47n3v698rHJ0zO+ITtsr1s6dXKay3Linzy0X7l//3/+N8qP33Gzt97r+ll&#10;/Hhgx29/+1vlEukK2DOJ/cqAj9DYG+qTTz5Rzn3w4IMPKp/81pUAffjt6aefVg7oj5tuukm5Hxfg&#10;zTftvj540PaDo33IRQ/9wnmAPD/egL9OP5I5QB79t2uX3bfcf4yfz3ba+Z07dypnTybuV7BihY1T&#10;9lbCf7/+9S+VM55p59nztvcTej7+0PqB8XXy5EnlC5fb86O7ZM+JB8O+d6++answUY/xxn35xhtv&#10;KF+yyuxavdKeE6dPHFfeU7a32tgfrxT2NxsZt+fdj37yr5SfObpD+W+f+J3yG7fcrvzgQfPTqjW2&#10;T+K115pfFi6y52KlFu67sDcYu+fv3p36Mzz06YOzZ8wXR44cU85ea8289Q3PHPpow4YNytlj7/bb&#10;zSb65uwZ8/XAoMm59957lWeNkf377d5jTDLm2GNw/vz5yv1Y5ph7gLHFM+pX//D3ygshSxQ+fZnk&#10;wh52xbBnHkuBK1V7JueC/uFz9oznniJLiD3r1pnv2Uds/nzTe8cddyj3e96BP/3pT8q597j+ne/Y&#10;3wKeIZznXpS1iILf/c7GAl9Y+PUvbYzzrDh92v5GXnu9/e1hL0b29vyrv/or5efC32b2rtQscAqf&#10;JSNz/OyzzyrH7zfeeKPya8LfPMYT/QeYGxw7ZuOLZ9x3v/td5cD3K39z+dvH+Ztvvln5VVddpRz4&#10;+uwtytwF/2Cn7xfvb9+OL8LFl4yIiIiIiIiIiPjKoPP8n/3sZ/+zHs0UzTSClXU48vZg+p98z0wm&#10;zIWirLspWKYtZ/s9NdILg309STmNGk+nkWp1YiKNyApJV3dfMtRdSq/1JefqxaTSyCUn9n6YNCpj&#10;SXHhymS01khu27QyWXfVimT+8quSvsHB5MCeT9LoeSI5dOS4zmRvuOGm9LiRRp6fijnpbP+srm+4&#10;5ZbbkgULFiUfvPeOrgnas+ezdOb/fhpl7EsjlDNJKY0q5Pf99ddsSHp7+pJjR4+m9WX/pJ6kVmkl&#10;K1esSFYsX5ZUwlq0Q0cP6n5CpXIxGR0bTe688y59S0tskBlysVhKZ8jiUluv0ajL2zVNdXIpjSDe&#10;eOnV5PTxk8neXZ+lbdiXnE4jbrHr8KFDyelTp/Q3fYksfvrnf55s3LQxOXH8hM64N6cR+VVr12o0&#10;eDIt9500OpGvAew7eDiZqEwk665ZJ1N1faMr7YFUp0RFzWT9+vS82pIyebsq7Yt8etBM+0n8NDo2&#10;opGBZK4k6yA2y7FkBCQiIKrzkHJC+/ftV/uqtYm03xtJb9q/qYrkwL69qZ40en3j9eRkGt03G7Vk&#10;dOR82sYTSl3i90Y9OXrycNqe48m//2//b8mWLbck73/0StqGieTwgdPt9SnyRlfvQF53KG9UB9J+&#10;LiTLVy7U9lbS6E/sJWMiPiHSEYhtYqdkWqQ9Mg4lkpOMmpSjrESzUo6o3t7IUhUppIzRnr279Jpk&#10;IiUbfPb8SNLd15vMG+xOBgd7kyXL1yWLlqxImqNn0j5Px0xL5JWTtcsXJCuWLkrmLVuTtiOXjqUJ&#10;lXj11WtVr0S3YouPrrBPMiJyjeuypkeurV69Wo9pH30Ijh+3zIpkeiZfu/pqy/QRVUtdkSdlRAfR&#10;IBkmySLIeYlS5RoZb4Bc7JAMqsg6c8Yyi/hVZEhZ0SV8sq0X+jccP0wuI5B7TvRJn4psjvV5k/5b&#10;oluxQ7IKciz2S8ZCvqgh2dkdn76Vyq4k12+8L1mzan3y1jsvJydPnkg2bFyf9udAem8PJUNDg8mT&#10;Tz2V7PpsZ7Jy+XVp+a5k/bXzk3yxnj5DWsnA4Pxk1YpismzpYHLoeCWp1FvJA3fdn6xdvS759a//&#10;Y7Lns0+TroElibxPN3FmPBk9P57ctvW2dAyvSFq1w0lXqZK8vn1XcuTA8eTowVPJxx/sSqqNo+n4&#10;P5cMj5xOx0k1qYwOpWNdxuf8ZGysmRw+8W5Sa44mp04OJ2dOn0o++XBnsmvn7rTtlbSvzyWffLQn&#10;ObD/cFLsTsd++nzL5XrS5286Hs4cTsYro8ktknnPt5LRYydSG1rJ8iXLkqtWrk4+/uTTtM9OJ/c+&#10;+GCyes3q5Hh6r0r967Zcn/Sk41xGRdpzqR7pj3Qs5tNxk3aJZIeE12v15Pnnnkt1H0jv+5PJ0SNH&#10;k0OHjqTj8ESy/9DB5GRqa29/X/rcryZ/9md/lmxKn3EHDuxN+yinz6pVq1ZoZkZsuO+++/W+PHb0&#10;RNrm8WTNaslspPd8dTRtj63FknFBxkPGxmSScSDX5dksY+No+mxnbMt5kS28c89PrSf/Fsi9J//m&#10;/pF7T/Deu2+nPm0mH3z4ocoeGR1Jzpw9nUykf5eGR88nYxOj6bnzSSktL3vgPf74D9NxtTl5/c0/&#10;JePypuro2aRWHU+KXQPpM7yW9HWlepvV9GZbmNQa+WTV4nTspu08dV720Msn8/rTezP1/rKVqd2p&#10;H+Q5jo0CGfNiu2Rp5TxrfAVyvGrVKr0HWBNLO7nn62l9gXypQI7l2SBlzqVt6kv7vqtL1qyVko0b&#10;NyQr07F7/MD+ZGJkOFm6aGmycGhe6sfBZGhgXjpurk7l5jVTJX/7rt28Wf/u5NLxlkv/KMhqTYHo&#10;FsgzQ+zZs2ePckj+9oh+fkURm+Q89bBfnnHSBvm7KdflvLRTvlgwubxwITknkPWTAsnYUk8g3yyV&#10;f/NrhVyjjgC98jdTbELO5PV/FwLPJsbRTDD1r0JERERERERERMScgE7pZrsmLZ1/hn/YjL0p4ZTw&#10;MCsFsjeYoCx7xKR49523lW/bbusEunK2VmJghWR+kqQ4Zr8vr73ZvjG4otd+x016bVb9+kv2O3JS&#10;st/xv/e9x5U/+YStHzgbInjWK7z+un2fa7Dfoia+0VlJo0jBsmXLlJM5YK2TRCeC/jSqFnT3mj7K&#10;b1xv6yQkShHwOzdrNFijFw6TM6fs93zWX3wW1kitWGVrU8hs8N01vk/Hd8TkDU8Ba/Y2bN6i/K67&#10;bG1SvW5+HB+z9QCsQ0jjQOWyW7pAMoiCc2HtzO9/b2urWBdx6622xo01cX7mL1GBYPsLU7/duXCR&#10;Zd527LC1LnxXjW9EdneZ/8+HtT0r1lpGZscntibt6nUWvSyYZxki/PDpTltDdvVas+v/9Ge23uD0&#10;SVvzxjqHb3/728oZf9gNZ30K6ygk2hQwTlgz1IHJob2sm2CN0PvvWz8smT+o/KU/mp2Fqo2Do2Hd&#10;SX3c/Pzjv/h3yrvL1h/333ePcp+xnBz9CZ566inltHNw0PSxXofz2EkE/fHHtpaR/qAc63EmZ7gE&#10;+A3OWjiiRLIWrLVCD+WRg95PP/1UOWu12C8JO0BWfwHkStQt4Bj/0G6yHMijPMesL+J48cKQFXnH&#10;1qDdfpfdz6xvKQQ7V62ydUNjw3Z86512v+741Mr1lqy/X3zd2hseZ8mNt9i6og8+sfVVt2ywb+Ke&#10;njiqvLdsdu/61NaoJbonWXq/b7b7jjWFfb12XO4y/dW6le/qtnVK126058DBg/b8Onnc1slcfY09&#10;pxoNk9sqmT9uuNHuo5//7d8oP3fe7J8f1iHlw3N19VXW7vXr1ysfHLDnEf3O2mJ5g1nQrNXb9yTP&#10;0mNhndy6DSbj5Cl7NvOs7O21NUTr1tmzn3WsO3fuUX7zTWbrbd8y3x07ZuvlWN/Kd2gBY4IxxNo2&#10;1mphO88KnnmUZ2wB7gH0MXbff9vkfbLT7i3+JrT/BpRsbJW7jbMOkTVo84bMl59+as+kPTvte7ff&#10;uvv7yu+90575p0fMnqUL7R687Vu2Ltu3E7DelvW3tIfvOPv2IYe/dU/+1r4TzDOJZ8e8QXvm8a3L&#10;QliDdvK0/a1p5s2+P/83f6G83G1+evRRWyeMld5unsH8DeI6f4Pwl3+2AexhHSl/Q1mT5tsL0Ms6&#10;Y54Jfk0a9ng5L730knLkTP5VQkB57MX+2eDCLYiIiIiIiIiIiLii0OnsbDNpssO0sjDX480WZp9w&#10;Ii3ZdV9wYK9FSV19lmGpjVmmoRkiww3LjZ9LLMrpqdr1WsGimXzDMhS5UogQXQaPvc/6QpQ2PGz1&#10;e3otqiECrIZMmuyRJCDS97PyZtpCARkvZsW58HYTx7K+TfC5zEaQXyiane1ZechAElXUGlYfO/Rr&#10;Cyk4lj2cBLxRki/ZdTId1YrN6sfH7fpNN9nbYPIdT4Hs/m8w/UeO2VuUREu8GUMUwRs+ADvh27fb&#10;W2iDIcoiapA9pgTIww/wajX4qWxy6jWzv9xt/VpILMrkbdSzw5Z52PuZZSJvuc3eruVtO9pP9AXI&#10;pHBd1j0IePNJ9oISyBolwUDIFGBn26/B/3/8o0VtrFeQ73MKmlVbl5AUrH/OnbRo/+yo1SvlTU/3&#10;gI13GVGCLddbRorMHOPC++u1115TTqYIzluW9Aft5fpbb72lnGgPebfddptyxjf10U8m+eWXrX/J&#10;ItBu3riiHvcdx+hFH/UB5fxzwsuDYyft62RyrB7lgI9eGYf0I+3cu9cyVRMj5v/b7rDsBfdXLejr&#10;6zP7axWzo5HY86GQt3o9ZbPjDy+Yv65ZY+Pz6mvs/jkVMuCDZcvUTrQsq1IqmDyyGOx1WCyavSPB&#10;Dr4awFvZrIMhSxMeZ+nD3Owtl8L93uAXAWtveFwk4fZLDu6wzN/8hZbpPH3WsiJXr7OsF98R5hcT&#10;WQum3FjSCP/gFwNZkCzrqAT0WY03ysMbrBPhXpF91wRdXVP7UqQJuPe7ynZPTVRoi9XnGXt9eMuQ&#10;PvVjkTfHufcB9w73HvKoz68DvBXK2O+MVeM8I/gbBHyGpd2ecG/auuHU7vDMOHHMMn6Hj1u9u2+1&#10;sXg4ZEX7es2u67dYpsffQ4x1fiWgHYxl7nn04y/kkAF88UX7dWT9OrvHAfdesWT1Dh+wDGApZF3P&#10;j1p7ZE2XYKJq7bj9W/ZMlv09BdiVL1q/87bou+/aTgr4U9YXC1j/2hkfBuznWdO+J4K/eROaTCn3&#10;GO3lrdn3339fOfJ4tvGrCnq5zjHjAnvxqx9/WZju+mSY5oiIiIiIiIiIiDkFnc49//zzU6epF4lO&#10;VGGzQt09XxAyTJxn/7BiiATb5UPmjbVqow2bXZdbNgsfa9rstDcs8mgWwps4TZsV10OEJ7tpC2Q3&#10;bAGzWSJq1moB1owR3TAbJtPErJhIEhAstSNfU5P+wy5Qj2gRO3SX8hRtfwR7LvQ9TQF+JGJtRx8h&#10;Ym3P6sM6gImQOevqsmOiBDIH2OujOvmupIA1Q0STnf3Ngl4XRXQyGWYP0VNaQ/9PVEe9jn4L5ZFD&#10;NFnI84aVRcvNhrUDFEsmd2LC7AsJxnZ0R3uJpnwmE9DP7HVEJo2MHP1DuUrITNJeOFE1/un4xerp&#10;dwxTFEL0mDZIWSHsX8Vbl9wX9BN6kYd8okH0st8X9hD1027O4/eVYT8/3rakPPD9xDF7/7AGjnUu&#10;2IP/sZPxTz8QBSMXuygP0Ofhxx/H9BP96/uHclzHL/gVNJs23sqFsGaubuOoLSeMb9pZKpgfWvlQ&#10;Lm8DkedGKx+yDXkbX0nOxk8rZLhydVvn0yraeKuHDFehGO6XkEmr10w/46ER7KTdSS6Mk5C5l289&#10;CsgyFYIc3Bpu9/TE1PYXQvty4fmEfyjVvm9LZg/+bK9FDmvo5I14Ad/zFDCmeZZhI7JDS9I+sDaQ&#10;JeTZlNaw/4e2yNuBgmrVxi6ZH3/P4yPGOGOSNVbYxTMj657jmHWbfv1m+29d2P+LMcLYob2dsTP1&#10;OF8M9chyduFby9pWK+EZHH5NOn/Onhn4xY9lbz+/hrC+kvPtbHLIZPn+4tcT/Nm23/mJ5rP2rjIR&#10;xnDwz9lzli3mb8zEmPUT++SNh8wocnnW4GcybP5viW8nf9N4NvKMa7eTmyCgPYbDOPFrDdm3Dfke&#10;+INnIPZiB/Z5O9vjJujNkn8hTG1BRERERERERETEnIBO62abSQNZs1WiCj+77Jy3ckSElaad7y6E&#10;WWZYW5GEHa7rTZvtyvcRBa3wJQPQjtbcLJYojVmst6cdoQb4WTrrC5htkzkjEm3rC3EinPLM6omm&#10;skB5MnHttWwuQ0DmMAlrvwAZQsoRpaDf9wft9tEF17Gn3T43+y8UzT9Es6w59L/Pd+SbfvS0M4qJ&#10;2VkKGbNa1crjf/nWnfJmiOYSi86QTzRDP9Fu3z7aAbIyr/iL9hMNIpconXHPeht27cYvrbANea5o&#10;9cicdXWbvZ21PmYndiCXTIa/3smITu03P17pB78+hvL4A45e9KCfdnf8YXqz7PH1235y4w9wTH1v&#10;p8+WAOT5TJ0f7769nE9aVq/VsoxYrT51/GBP2y8h098KGd+kFewJma3ubpNfGQ/9V7dyPb1Wrl6z&#10;bEEuZ5nvVLL+3/dDOyMb7OY+4Tr24ZfO/aYsrWflOE7/pf9nDSVrVtvj1Mltj6tQDwQ3pO0wvzUT&#10;a1d30D82NtLuI+/7doYsHMs+XwJs7fzaYUraz/Jm6LvEbOJZDtDDmMN2vw6RNgI/lnxfc+zvofZY&#10;Cmb4dpIxQn/7HgnPgPazI6xP7jwTTV+9aufDssSkUTV7urqD/AlrD3Z63u67YA/3BvbgB64zhtr3&#10;REBnLNp5MkgdP1q7GGOFvPmJNWtkSPmb0M4Sh18viuENd+zFT74d6Pd2c94/I6kPsJvz9Dvns9pH&#10;v2OHt4fyyMuyo+Ovqcg6fyFMbVFERERERERERMScgE77Zr1PWpg1Msv0s1g/+4X7WSzRVIvMUeBj&#10;4zbLZ00EESYgw4EeIkFm5XA/+yVKaxKdBX2+HX72DFrWjPaatPZxqNeO7EOGxf/u347iwnoG6oO2&#10;vWEtU7M+1S7aSXs4Ri/t9ucB8v1s3s/+vT/gyCehR+ZDviogIDqjPlFcrTZVHusQsOf8WVtPwHW/&#10;roTMYSmMB+rz7UT0+agMcMwaK+z8XJQc2k95/Iw+2st5MhL5sPaonguZoJCZaRas/cWW9X8tRJOM&#10;B/oHfXCuYy/9yXoagN20G/sZZ6zBY70Fcr1/fH+zXoNj1u75evgBO7DT+5l1RH78wanHdfzs6+Ev&#10;306OWX9EOda3dDJO5icyz5WKlWM/Pz8OkE8WgzcSU0/o/2thDW4rfJ+xWA6Z0iAnFzJ2Ew0r1x2y&#10;KPibjBztH5+w/m0/J0LGqn193Pqxu9t+aZiYMP/wVicbtTUbVi+XN/3Npulnn0ju3/Y4tsuf6w+f&#10;OeY8WRHaKVku6jLGfFn6sHOPKmvzcDo9DjaGN/V5M75aZS2T9SV97OX6PsQOrvtnZ7svApDns5X4&#10;gF9LeHaQzedXDuTTh/7eaiNkCpvhj0mhbsd1MysJyxyTViH4IWSkxAL9Pw4LQB920z70ch7/kpn0&#10;9fAbfuR6R5/xVsv8xF6cjbBenGbyaxn6Otnn0LAA3w78j378h12sh87qv8/5OaDzrFX2uXLIxx6u&#10;f779Buzzz3AP5GZd/yLMvEZERERERERERMSXDp0Gzj6TZrNd3ipiltiJnmy23J5FurUWrNmph4xS&#10;d7dFzvItMwEZNPYP87/rl4tEN8qSapDHLBxgB2+WtGflYU1b+3p4G49ZsY++kMuaMdaY0e7pZtNk&#10;1Gg/ICrzs3L2QWrUzD4f7aDGvyXakW8FKNeJQi7c3bST+rSD894PREeyFkVA9Lxpk+3c7stzLN9W&#10;FfDmEZlU3ixatsT2qJFvkQrYhw973n7bvlhBZgu58r02AceA9vLWKrt/42d2VCfjx/ggeqZd7KRP&#10;Zor94HjLthwyGGMtG0e8lTxSN7sX9lm5j3fuVs5ePmSMfLTGuOQLFZTjOjv/0w7aSTm+TEE7yEjx&#10;BQufWaKfyA6wazxZAsYFewkxDr39+AngP74Zip8B+vE7XyrAPjJy/osQjAfazX5/tIP93tgTC38C&#10;2sNbvLt2Wb8MDVkmjnbxRiEZXO439vqq5s3uvsTaVS9Ye1ML7f/hDb5al53PV4KckLry666CG9v2&#10;Fgrmh3CbpOVCf4c1vEnQn4Rxl+TN3lbD7MkVQiasxVu5dszb8XzZhH6nH9GPHzrZDJ4vhs7zxL5N&#10;KPCZjWLINnO+EO6ZZsgu42P5Xq+AzBvgGUH2k+t+DDCW/Hl459lowF7aSjnGHvcW5XwWGt/wNwnf&#10;eT+07QpvVTZDhjBhL7qgrxTKj4Q1eoPhjfjx8GtKIfwN4U3drPZl+QX72FuP69W63cu0G1CPcsjl&#10;PBlN/kbhx66eoKct3xTmw68M+bAGD3h7O2PNjtt2h2PGIO2Fe3vhyId31kKavdSjP6nHeep5u+hn&#10;bwflfD3agdyLgUmIiIiIiIiIiIiYU9Bp32wzaaxp4NuczEqzZvOUb886QwatWLaoqh4yVK2QoWAH&#10;7VzYj6dRs0ivxH5bYTLOm0FEAUQ7rAlDH2tP2hmyELlynTVizHbJFHDMbNhn2Ggf8NEZGbdmOAY5&#10;V669d03wGxlEMjbYQzv5vR+0I/zwJhV2Yb/frdvP7oFvl48WfHSJ/ZR/5BH7Lh7AHsqfOmGZrOfC&#10;tz8ZP1u32jc0lyyxPW9AJ3I3u7a9uF356LBlhsj08D2+LLC/GLtFM27uvfd+5Z393gy0h3Y/+eST&#10;ytFHZrQeMorlpkXT44n1T3f6L0E1ZxmM7sT0nQzfu3vgoQeVsxYK0C/461e/+pVy9uZhrdhdd92l&#10;HPt81Me3H8nE0c8PPfSQcsYR5QFyfv7znysnY8k3askAAspjB7uef/bZZ8q5Xx5/3L6xC7x/afev&#10;f/1r5bSfDCkZT/9cof5779n3D3fvtowYUfFjjz2m3LcTTFRsHD391B+UL1pkGV3GOVE3vNEwfe21&#10;rOGt5GIl3FdFGwe58NZnPux71ui18/mJ8PzS/6flQlaks2eYlW+vWQ3PKbZt9G8l53gbvhWeC+Ht&#10;0Xxia9R4G7VVN38UwvqmJLyl3s6Ihkxh+74P2a5GeJteJAqa4XoxtL8e1iGJ3b5POMbW9lcWyIRh&#10;e7i3eVawpyK2kcXERzwT8BV6vH76nLHFeeDHLvL4G8LYZSxwz1APeP34tt3uIKf9FmtYmxU+upKM&#10;BvsGQnZ1ItyrufHQd+FXoHzwm9/ZALux8/PZz2BXQD6sIcO+zj0Vyge7vL88yAhSn0xnLfwK0kb4&#10;G1YP6yJLwX7fP4BnFX9bvB38iuP7yZf3f+sA48j7Cfj+xM6s8eNBPW+Xl3cxuPiSERERERERERER&#10;XxkuaZImkZSQvH0oJLN5oimlpKjUSGfPQonMnlMqppGckOwfJVSr1JVa5aZSTxopClXTWb1QKY06&#10;hBLJSKWEvlYaDQhJBkqoUm0qlXpKStX6uJJEZ0IyqRaSKMJIVjvJzFZmw82knM72hSq1qlJ3vqwk&#10;UYUQ7aumIa2Q7CMkJLNwIZkdC6HPpKf+ER8JpdGVUNpSJerJbF9IJuVC1VoqPyV5Y0ZI1l8IyZo5&#10;oUIa2QrJTt9CEp0KUU5m+0ISMQtJVCMkGUihVlJSkihWqFlP7ZK3imS9QEq5Rl2pVUzlpyTfKBWS&#10;b50KSSQvRD/Tjg5kWHX8gN8k6hCSyFxIgkYh7JUoU0iiZCHqc10yhUpplwmhn+vTQaJMId9PAHkS&#10;9Qghl/MSdQnR3lreSKJCoWarR6kr9ZVQPbVVKPWcUquQ+l4otA89HtiHvYwPjgF2AW8v4Bj/oxc9&#10;gOuUlyhQiGP0cwwhB/34h/PoQz6gPJCoWIh6lPftBr4+5TiPHRDAblCrpm1LifOSMbOsmT0XsIdx&#10;3b4uGbCUCo30XkupVUyfSSnl5d6Svf8kE5ZSs5C2PaVcpajUyqX3lrzdFkiyF0LYTbvTnlDiOSJr&#10;2ITkFwChdGgpYVeSS32UUi5J7+GU0rtVSbM2KUnGTQi5+IXxhR4Ec5+Ctp1pbX3utepK2D3Zp97H&#10;+JA6PHs6sDbwrJA394UkMyPU6Rt7BiDP68EWgC/9eYAcrlO+7ZMgn2N8xnkIIEeGh5BkW4X4m9X+&#10;25NeFOJvQVfar0KSFxLKy/2ZknyfWolncvqcEWrrCYTdHf9NHfO+fFtOGEMcawYwJcpNB9nvTfd8&#10;C/eC7Egg1H5WQ8EfPCsBdk+2TQj7OfaQTJhQZ3zY2JS3VYXSLlWiHPcslOUngF7GB/D9TjlP1PPt&#10;8PIuBjMrHRERERERERER8ZXgkiZpZCKIzPwsUxeNpSTf7FTKF5SqlXGlZhopCZW7upRykj1KqZLO&#10;fIWGenqUWmmEIdTb3aMkbz0qdbWMSgNKvf05Jdk+TaivZ55SV3dTqZQfUJJ9g4Tk7VClfFmJqKa3&#10;3KuUdKchhlCIiJkF93WVlWR/LCFZIyTE7DwtrNTTXVZq1KtKvT1dSn293UpdPb1KxXKXkkywheYN&#10;DSjht76+HiWiuTQGVUL/eKWqxHWiCWbx/b09SqkLlUqpjULlUq+SLHERKqYRhlJ3n1JXPrUxJVkS&#10;KNTXm7Y7pWIhtTclHx34/scfHPtyHBNNkXFBrq/vr3vyQC715a1CIc4jnwwOctp+DuV8eeSF4FG/&#10;3SiUS2NgoWarojTQv1CpWOhWIjtAv3h/0D5AJgtwTDnqg8m+EEIux4DzHsjzdtB+rk/WMVku7fLy&#10;ZR2PENcBcj3wM0Q99GfVA95vADnYnWUn5ymHPs5jR8TXF/TlbOlScSGZX0SMRejrjgu1cSb0TUJ8&#10;0kREREREREREzEHolHzW+6SFby6GFzfSGa5FyUTL7TdwmPiH36JPnTiq/D//x39W/j/+T/+T8r//&#10;2/9V+eP/9r9RXp6wN1sOD9sbPtVztnN4K7zpszDsZ1QK38w7csjealq/YbVyou3zZ+ytqvmLzBC+&#10;rXf2lO3XVcrZ8byrVigfCG9l7R8+oXx1v71tOBJ2kN8d9oFat+k65bzFxpsiW7ZsUc7O8LWwB9CJ&#10;o/Z2oWQHBAMLlis/fOiA8quvWqP87bfeUM5bdEdPHFc+NG+R8sHQ7oF+ewOKN12IMOiHcsna+/77&#10;7ysfHLS3CKsV80tPj721V0nMb2MnzN4Vm69X3h2++HCiZn4/ssvsXH21tXvFCvML+yuRXXjwQXtr&#10;kXZ6HD1q/b99+3bl+O32229Xzn5pks26EJ577jnlo6NmN29cfec731GehcOHDyt/4w3zL2+OPfLI&#10;I8oXLLD2kEXy+p966inl7PM1OGBvXP3mF3Z+aL61oxL26xvos/7csMneShyab/L277Vx8OCD9lbp&#10;okXWr0TI9CN28FYpb3fytuU999yjHPjsEm870m7kb926VTn7j/nInP3Fnn/+eeX064oVdn8wLrHT&#10;9zP72PFWaX+/vWX48MMPK6e/AW9oYccTTzyhnGPe6uQtT/TRXuxDL293Uu4nP/mJcuDr8cWK9Dmo&#10;HD8zrgDt9fWzMF3E7/3+VcPbN509We250u2YDabrm+lwqW2eqf6vo4+/CFfa/18nfPFTJiIiIiIi&#10;IiIi4opAp6Oz3ictfGeM76qlMab+vz1LDvv8kJEohf15jhy2jMzP/6tFzFvuuE35vvcsEu4PkfOp&#10;jz9RXlxh+zNdFXZ6Pz1hGZSFg7ZfVatp8j/ZYRmuJYstk3bNNeuUHzxoma4Tx23H+eHzlpn61i22&#10;L9fEOdsnaWc4v3ZgofKDTftG3rKmZdb6llum5ew+y0ycC7sskzkkw/Kzn/1M+V//75YZXDBkGYsV&#10;y5cpJ8PRPW+l8oXz7fqSRcb37zZ777vP7Hv2uReU1xPLDDz+o3+lvLvL/N7evTqgJAvPUpw4aRmb&#10;D957V3lvyJy9+67tRL9wQdgXrM/kLusy/+6vmH+Hd+5RXlxp50sj1t4lV1n/PP6YZUbOnLFvbpJ5&#10;YB8uxgFRD35i5/9XXnlFOZmJu+++W/ny5ZZhBNQjM0LGg29RkllinzRfHjvYJ+1Pf/qTcjJVd9xx&#10;h3J2tPeZIfD0008rp597y1bu1Zdt37VjJ2yH/vMjZtf587af2dZ7LXN1821rlR89ZPvEkXFk3zP0&#10;Yj9+I4NH5oZ91e68807llPPRJeNs//79yvEzfiLD5UFmC73YxT5pN998s3Lg7eVLB3v37lXO+Ucf&#10;fVR5VobK66W969bZfUyG2o8rwP5sfl84MnjoRS5yyAQ/++yzyskwAvyGPvzB+SwgPwve/pliOvkz&#10;xXT2eH2XYv+l2n6lffdV679UfR5fd/9/kxAzaRERERERERERcxCXNEmTiFLI70Eikerk9RoSaQtJ&#10;5ClEPclcCMmaKaEbb7xRSb79JyQZA6Fly5YpyTcD+W6gQNbOCEmGRAg9stZISNbiCMkaKCHOyxog&#10;Ib//EvU5L5kWIfRIxkjo7NmzSkDWsAhJRkeI+rxlRrsPHDigxHUIsA+XfJNRiLcO0Ycd+E+ikckE&#10;JMqZTPQH9aDevqJSsdCr1GqJzEJy+Mhepf7+bqVVq9YqNRtFpf6BHiWAHuwF3i4/LsDkNkwuzzHy&#10;weSyk4n+on2AfvVy8P9knwghz4Pr1JNMjRD9LJkmIcabfONTiHEOsNPrB95P2M153x4IMN6Ab0/W&#10;MXJpD/B6fX3spxztww6OGd/IAdiPXO8P3x4P6jH+vDzJoAlhH+e9XOz07Uce5em3iCsH+nC2RJ/O&#10;li4VF5L5ReTt/7rjQm2cCX2TEDNpERERERERERFzEDolne2aNOZ4vE0oWTTjrNlQpjsNC4ohOB0b&#10;trepzp6xt8jGQ1S9bMjW+hw8b2uiVg7YWqMzddNTDt8D++WTv1X+nW/bW3mtvL2ldz4kt3p6rfwn&#10;n9iatnzL5N77gK1pyScmd88uW3M11Gdrc/pX2luF/YmtZTles7VFK3rCWrgxe/vxUHh7rGfQ3rJc&#10;udLWlhGVz59v58m2jY2anDMn7W1R1sa89d6nyufPszUwD4Q1aPXwNij46FNrx7z5toaMtzvnzzO7&#10;ebsT/fSHfNVBwNqk/n7TI7urCwpFW5P1xzftG4+38lbncsuSrei2tVJ7T1u7N6y4WvlI8MtA8BtZ&#10;EbIL3/3ud5UDIj8iIN7ufOmll5Tjj1tuuUU5/qSeZD8EHL/wgq3RGxmxtYSsEeMtTYA9ZEUkiyng&#10;LUDJmgjuu+8+5Xy7k/OsaaJ9vO0Iuspm17lTNl77Bux49z5bi3XGlt4l1225VvngPLsvThyzcfHQ&#10;Qw8oZ42Zt5f28i1LvhkK5+1O+h3/wj/91MaXZKUFyGXNIHI8aC9vWVJPstkC+gm9vn9Y80c/c/77&#10;3/++cl8ee8nCsvYPO667zt4m3rRpk3Lg66P32LFjyicm7D76V//K1nACbzdrG1mTxlu+Wf3h9WaB&#10;clmYrv6XDW/fTNszG/sv1nfTYTrfTocr7fuZ4nL4PuLrCXtKRUREREREREREzCnodHzW+6SFWvId&#10;OQGze/ZHI6PWatpxez+1pkXM5S7LaOVzlrGoVsO+ZWXL4DTqlmnL5azc2LhldNjXaNUq27epUbd9&#10;l3IFy2gkLcvMkBE5e87e6lu60N5KrNRMT7lkGRgi6omqZeTkO5XKwz5j1YlwPrRPdv8X1GrWbiJz&#10;QARPhgeUilMzCLv3WGaHt9dkN3oBdlOOTFNJvl2aQtalCYKb23aQ+QnNSeWYn3n7Ub7rKWB/O/nq&#10;guCzz/YpX7c2rPfL05+mvx7e0pXvgwpqVbveSqw+GYeTJ+2tRfb9wn7fDvxDPTIoZCywF+Bf1imR&#10;oZT1XgIyZKtX21u9gEwMctm3jn7Bj8jnrT6uYxf9zrgj86XfuktRDJnXVJCyUmhnI7yNK9+OE9Rr&#10;No7OhP355HuqAt5mxR/ebtrL25jHj9tbyOwnh1+px/5vjCPs9/LJGHEMRx79iT+oT/9QDj8BP36x&#10;H320q/O8sHLI8XaT6WJcMc6xBzvoH66fPm37++En2sc+bRwD9GCnz7j5+xz7skC7vixMp386ePtm&#10;2p6Z6L+UuhfCpfr2UvVfKdDur6v9ETNH+HMeERERERERERExl6DT8UvNpLXIpIWIU77nKcgXLMIl&#10;6Gm1LEIO23gljRCY5kKmrVW2SLpQsUi4WrTj7mbIBBVC5CwfmkxRtcNUjmVmiiXLcNUbtlaJzEsx&#10;b+cnJux8qWBrcRotq0dGqls+UJliImQ+Sg0ztF60Bsh3RwXVZojIQ71ayFChL/e5NWI4IPgpREHl&#10;sEiPiJ6MVVpAWXvtTpDTDDvZl0NGroYdISM4ERxCvVzOrofuSIohE9YM/s6FfiuFRFC1EfqnbnZV&#10;QkatnDO5Lb5sULd+TXKWsenoM7lkJMiYADIkZDrgZGqo5zNnHMORSwaFcmTKfDkvD3vZWZ4vFwD6&#10;g3pkXrCftVz14N9C0+QVErOnHvolKUzNMJGhle/FCoZHLfODHp8hwp+cx14yTnDqUx5Oe+H4w2cy&#10;uc44hdPurMwj5fAn/uEYPyGfTBfX8TP2ct73bztzHPRht/cX9uInytO/yMd+wLHP4GYBe6cD+r8s&#10;XKwdWfD2TSdvpuUFWT643LZ/1fiq7ff6LrX9l2r/peLrbv9XCXtqRUREREREREREzCnodFQyaVkz&#10;2wvNWDtlbY5HGSLSfIic04LKiJjZCZ/yYWlTUg6JGSLmcsnW3rR156ZmDJKWRcx86IAIngiczBgR&#10;dgig2/JyfBkhrCX6XP2Q8QK0l4yAX8sCfEYBedjBsa9Pvaz6ZD78Wpp2e/BTAHJYm5RVz7eHcuzA&#10;TqYiSx96ssYO16lPOfRwTHvpX78mDOAPyiEXO5EDOI8e6mG/P6act7uYN72cb2egSlOPAeWA18d1&#10;fx5wnfbgL/zh2+W5z4xx3Lbb9bvPSOFn4Ot9zg8Z4wj7uU47vR8A8vz4wD7ajzzO89wgg4YcD28n&#10;/vd+8PB+8eMMvbxtTAbQy6c9nAf4AU47vX/wG3YiB7lcz+pX2g+nvh9XwLcbIN/bJ3Zgi28rnDpc&#10;j4i4EvDjz9+T08GPZ+4JOPcY13lm+Psh6z6YbM/UuywiIiIiIiIiImJOQKdrs82kEbkVwhox0CDi&#10;+9xs0iK2Zj3MNsNiKNawEUGnJfT/ZILYBwwUw5qsJBci2rDWJ6hNKjXT09Nta0ywl7Vd7VltsKvb&#10;vaVGJu1CkeJkTuRJPSJorrMGx0ey+NRHvMhhnzW+cYncjr9NDsdw1tSQWfByOUa/j7xZQ0R9H3nj&#10;D/qF+nx7kgwc8H4CyCdjRqROfep13kq1/sKPcN72Yz8u3vakPPbRXjKSvCVJu1izhJ8B9VmLeP68&#10;ZUquuuoq5Xv22X55WW9n4i/OYwf+YA0d/sMP9NeaNWuU79tnb9/iD8YFGRz8CGg/nHb6cYA+/I29&#10;2E8/8zYrb0ui12eWfH047ff9iV7epkTPZ5/Zt2u5Tnna6ccZ7WNcLVxo3971ayNpP+WxB7mMI97y&#10;pb3cj4wTxhntPXjwoHLe0j550t6+7YyDqf7248GPd96GxS6u+3YwnrGXccR15Hs9+AU/ct/7/muP&#10;/zBe/P10IaAD7m34orozATZGXBlcrn6cLRhfXzay2sk9xj0LBzyzuGcAcxzGb1Y7Juu1uzIiIiIi&#10;IiIiImJOQadrs82kEXn5us2W1cmH1z+ZTVKuu8siwrCNWjI2YteJFItlm4UyG821LHIHrVxYM5W3&#10;jAgRYd+AHdfCflS1unHeciyEDFwhx9zUIlUfeRbCYjf0U57ZL+VoDxkY7GC2TGT+ve99T7l/6wxO&#10;ZMtO+sgjI3DnnXcqxx7sQM/27duVk7lD7sMPP6yccmQQyJBQ/pVXXlFOPfluqGDDhg3K/ayfyPrl&#10;l19WTuSPHna0pz/RRz35/qngtddeU47/b731VuVr165VTqYAu5H34osvKsd+zvPFgazohQzNzp07&#10;lVP/5ptvVr5x40bl2EN7eQv3D3/4g3Lkj45b5ob+9X6m/o4dO5Tv3WtfIiCDdscddyhnfzfK08+M&#10;g6eeeko58vEjX0qgHvcjHL0ffPCBcvzElwra+725+vT3O++8o1y+fysgc7l161bl2On1vvvuu8r3&#10;79+vHNx///3KyfzgR/zF8S9/+UvltJ8vUGzZYl8M4f5DP/6gneilHx9//HHlAH3IoRzjivHK91bv&#10;uusu5WTAaCdyXn31VeXcB+fDp0/40kGpZO1ALv1IRpT6tIOMHF9YoB56KccXO7Afuf45RT2OGX/c&#10;31dfbV8SoVz7uRfaB5BLOfiFwJgC6Ib7ezQi4usE7ln/TPDj3I93/6z19wmgniD7LouIiIiIiIiI&#10;iLhiuKRJmuykLiSzQSGZLQrl8i0lzkOylkxIIjKhZ//wvJJEzkInTpxQOnn8lFIi+3mlVE9nq0K1&#10;NGIUkv2mhI4e3a3U3dtSOn36kFKzUVPq6epWatYLSsVWj1K9kleSiFJIMmBC2CWRqZDMZoUaraZS&#10;rpDqTamVmiXEdV8eSGQrJL9XC0lkKoSfJCKeTDK7FsIOyTiQdRAgXzIMQhxTXjIlQuiVtSZClAOy&#10;1mXyOiauI9fLRx7nsVOiCCIJweS6QvS7ZBCFsI96+I32Uw/4epPHkhDAvsm+FMLfgH6QDJ0Q+iSj&#10;RFZJ4NuLH7xe7MJO9EkmQmiyrUL0O/JlDZGQt5P+oR568JusVROiHu3FTvRQT9bgCTEeaBf9iBzG&#10;EfLwC/JkLZYQdnm9ALkQ/skaz4DxQD3kSwZPiGOu0w5vP9clEyaEv/ErfqEe5RkfyKG99KevB/CH&#10;ZPCFZI2iEOXlSyJCvl/xK/Joj/cz9WgH9kqGUYhjxgd+hWgP+iDJ0AkhF/+iD/sh7KM8dlNvMlHH&#10;n6fOZLmRIn3diHuOe4t71YN7kPIczwQxkxYRERERERERMQdxiZk0i8iIkpgl+tliqSSRUydiPXTo&#10;kJLshyb00z//sdKxY/uV/us//FJp2/OvKD3x5C+UnnrC6K3X3lX61T//Tum5p19S+vU/PaX0u6d+&#10;r/TStueVPnz3TaXt255S+q//5T8oyRoUob//+79Xkre5hIgUsZf2MVvOOu/bTTkiXPyFfMpznSiT&#10;elynHtc5BtgBfORMPeQBzpMpoB76IQ/ai16iC/RBHsgnUvft8/YB9GEP5TgPIYdytA+9gPpkbjim&#10;/ueQXhOivY1mTQm/eaAXO9r1gh3Yy3V/TDmI84AMCNc9KE+/+PZxjF6AnWQayWx7/R7eb2TgfLu9&#10;fi+XcvgP+2gHx9T3oBxyOPb2AeQgl/HAMeTt5Dxy0YPdnOe+xg+AcpxnHFGP814vQD/tzKpHOdqJ&#10;Xs5TPguUQz5yIiIYG1eKrjS8PdxL3GPcMzwDuFcB9binPE2Wnf3kjYiIiIiIiIiIuGK4pEkas0Zm&#10;f8DPBtMJpRIg0iOClLcwheRbhkLMQuWtMqGjhw4qyf5lQvI2pNAdd96g9Mmn7ygVimkUntLI+bNK&#10;77z9gdKhA8eV3nn7U6VSMqiEHtlfSQi7aReRdb1aU2o1mkrytqcQ15lFU59ZM7No5OEPgH7WegDq&#10;Ix+5AP8BruNPrmfpAxxT3tfDDgj4cujFDoh2e3g7gbcPIA9QbrIuIeQhH2AH9Sgn+/sJ0U/I+Tyk&#10;7Y2k3kjHQkrIo9+RC7wcrkPUJyNG+Y5dF5bPecYr5bPA+KE+4Jj+gwB6WbPJ+KSebx92cd3b7csD&#10;r9/L4ZjryOE68P1NOephD/0MvB7KcQy8n5HLee4P9KIHedMBefiZfuN8VvsA5ThPu/x57IU4Dyh/&#10;sfD1L4SLKRPx9QP9eqXoSoN7m3uGe457lXuMchDnZ4KZlY6IiIiIiIiIiPhKcImTNKmeb2cEmE1C&#10;wB+vWLFCKcmnUVtKv/n1U0oLFyxVWrVmpdK6dWuV7r77PqWFC9PrKe3fv1fplVffVVqzdrPS8pVX&#10;K117/Q1KP/2LnyrdePP1Sjfdcp3RbUa8HfVv/+IvlPp6e5WqExWl3u4eJWbvrD0h0mV2zOyZCJz2&#10;8jYdkTazaK5zTH0yJMjhbTP0Z2UCkM+xXyOTBaIAHw1gF/UhXw6gH39gL+3ycrmeBX/dH2MH8jgG&#10;2OFBv4GOPZIN7mSEkefbyTFEeeRMB1+OtXkAfwH8CqGXcuj3wH7ZIV+IccV5xgf2IMfrox7lWEvJ&#10;dewBlEMP5bzfqYdeiHq0j/ocA8oD+ptyyPH20W6uYy/10Ec7eSsWORD1AOepz3UI+ZTz4DzE/UY7&#10;OQaU43pWe6nHdZ4fvr1c90A+7fCg3mwoIuLrDO4lxjP3mr9XuCenu9e+CNP/ZYmIiIiIiIiIiPjK&#10;cUmTNCItqFiUvXbSSLueRtEpkaEg0p2YqCqBBx68R+mnf/6XSluuv1nphz/8ntJD375P6Zbb7lS6&#10;954HlX78k8eV/vv/63+ndM/99yh9+9FvK914y81KCxcvUVq7foPStx95TGnzlhuVbrv1ViX5FqMQ&#10;a0I69tpbbsyOmRUza+aY8syWOfaZCOCPmV2TeQPs34YenwnA75xHr4+YAXqRB2gP8nw9wHUvB71k&#10;TLwfKE996kHop10Q1wHnkUc7OaZ8Vn0yJIB2Yhf1QCpSKb2oRHuQ6/3k9QHkYif18JP3F9cpT33k&#10;ewK0AwL4F3noA+ijnC9Pv2KHv855wHWfCQbU8/YjBz9M9o0Q5b086rEPG/Upx3XAeeQxLigH0W7s&#10;zYa0oXN/AsYn9oiIyWLQw3Xa6e32x95/+Bs5lIOoTzns5LwnQH3gjy9U92IpIuLrCO4B7jXuRc5z&#10;TzLOuQ4oNxN80ZMnIiIiIiIiIiLiCqE9SZsc5UymC4FrLfnaQErMFvkCQXv2KPVTqjdaSt09fUq1&#10;Rk6pUqkpVSvDRrUJpVazpDQ6NqFUqY0p5cqpuJTmLZ6vlGumdqQ0b6igVJ1oKpEZaCTjShOVplKl&#10;UVEan5hQqterSmNjI0pExES0+bzMlCWzITJldmyZwVZLotrPz5KZRQMfWWf5lAgXvchBvtfT9n+Y&#10;lXNMfY6Z7QNfHvuoB7CH8h6cpxz+5hjKgvcL+n2mCzsBx14/4Dzl8Bv+xB/oE5cKFQqSZfi8P6Ur&#10;hew2ySe5dCxMJu9f9CEHUA4/cUx5D2+/9y/nIUC7QLlcVMrlpE1ij41v2gu8fd6vvr88fHvJQLMm&#10;Drm0C7RSnxrJv1PLWqnPU5pInwlCPC96evuVcmlbhZppYSGvlzV++MHrA/7+opwnD+oB9JfL8jWA&#10;7qRWayiRkef5wfjpkAG/+n5DLnaQkfN2UZ/ylKNd9CN2U47+mA7oo57XHxHxTQP3gH/GcI9w73HP&#10;QZSDAPU8TUbniRERERERERERETFnoOHyz372s/9Zj2aIXF4ySxbpy2xRojadJabnhMuxziob8kZi&#10;K6lWJpJ6rZpGmeWkkM8l3V1pBJpGguVyj0ailcp4OosUORK1SeZDvssnO9oT6cu6mPR6vpyk0pOu&#10;QldSSq+30rKS4crnSipXbMoL5dNoOeWFNJqVzEGj3khaaQje2yv6yqnNVjY1WKm7W74TKWtTZMZs&#10;b7OR8ZC2yMx56kzX/i3XBUTDEt1K+0dGRtQv8v1AySywxkzOS4ZB3oiVY9kL7vz58/oVBvGl7NYu&#10;MshuCJfyyGCtm1yTNTPvv/++ypT1P1JWomnRu2DBAi0nx6JLZLDGTc4dPHhQ95uTXeWlHdgt63pE&#10;thxLPZEh9aS+/FvaKXo//vhjtYl1fCJDZM+fP1/LS5nJeql34MAB1Xvy5EmtI/XFv/J9Ryknsmjr&#10;ZL+JLDn+5JNPlLfHWwqRvWTJkrZOIfHJZD/t27dP/Xz27FmtI3qk76S9Ul6OpRz2Uk/qyLndu3fr&#10;Mf0t58SPq1atmmIv/pXrciz1xBaRxzgSSD+LXvl+p/hB6kgZsUPaJV+/EJmffvqpXpM3DUW3lJcy&#10;8+cvTGVJpCZvUkq213a2Fl2id8eOnamfR9K6tg5UZAuJXpEr95bIlb6QY6krx6JXZOzcuVOPpV8E&#10;UkbOi7/k3+JHqSttErm09/XXX0+OHTumbRKSa+ITsV98KZBytap9v7VWEz/Xkn1796rM42ndtGJS&#10;StsoNnWn40P0DfQP6D0s+gSNhsmVPhY5H3zwgdou+sR/jBexV2yTMiKH8UE/yf0n+8FJP8l1kS92&#10;M/7F31LXbDWbkSG0Y8cOtYF79vTpU6pv5cpV7XpSTtou5STbNjFRSfUemnL/yX0gEJvFHrmf5d8C&#10;8QO2iwz590cffZScOXNGrwukn0S/2IjfpR73CVzqCxYuXKh88eLFyrmXsjDd9YiIbwr279+vXO4x&#10;gdx3X4TZ3jtSL2bSIiIiIiIiIiLmIHR6t23btqk/gl4kJEoTENkym5RIbjK4nrSsfL1i0eFTTz2j&#10;fNGClcoffPRu5c8+97Tynh6L9ELiIjl2/KDyTZtuVX7qyGHlleqo8tNnLUrfsP465ctWzFe+b98e&#10;5atXblR++Ogu5UNDy5WvWbNGuWQABL19tncV66Ouvvpq5Q3NCKbXwxuYRLkSkQsk8hVI5CwgypXo&#10;V8BsmkwMnOuScRPgP7IO1ENP258BzObXrl2rXDJyk0F9MiJE0kAyDQIieclwCehf/IBe7JNoXUBE&#10;LtkDAdexi3b6dqCXctiFXOr5cQaXjJBAshEC9Hs/A+ySvfEE1KO/sAt70MMx/Y4fJdshwD/YDaiH&#10;PdhLO9GH3wHyKEd9ykk2SzA4aPJkHaiAceT5ypU2zrGX9g4MDCnHb9iLXUNDdh29p06dUu7bKRkk&#10;AeeRt2zZMuX4HX93xv/U6JN2sncc5bjPOJaMqYD78ciRI8rBokWLlB8/flw59ZDPeKJd+In+5TnG&#10;efTT78iRbJaAdi9fbn4+fvyocsnuTwb1ZH2roFYz+WSy6Bf04Vf6Bbs7/jMuGUoB5bPKYSeZ5HXr&#10;1im/7jp7XmKfB/WyrkdEfNOwfft25TwD/DPcPyP9veOvgwvdY3b3RkREREREREREzCnotO3555+/&#10;8LRuGrTCpC+fs8iTiC+vb5J1UCqGiK5lEeSHH36ovDJux+PjJuj2Oy3TdfDYbuV/fPVj5atXW+bj&#10;k53vKW9UB5T3l63+xo2blff2WyS5/aV3lOcLFmkPzbMI+ehhy0ysWmWR58iY6V29erVyWSsn4Pfm&#10;dddYZurBB+9XTibAR+I+swQm7yY/GWQq4GRsiHiJpH195ONnn1ki8mc2TmTtz/sIG/u5Dkc/9vgI&#10;Hb1kAMgAcZ3yZCaQQzn0Yif+QD/10eP9Trt8xsHL9+2mHnKBP/Z2c4we71/swh+UR7/v96x2Asqh&#10;h6iNjA96fH30At8/9qZnkoyM2P2APD8e2/dz8Jv3q/cn19FPRo1xhDzGMRx96Ae0m3LoBciTNWMC&#10;6pNpJLNNOa5jn9fHefyM3f6+9v7EfjKfPT02DhCPfnhfn9lLP3Deg/N+XHh76AfsYlzBPfAPvxDE&#10;TFpExMxwuTJpF3NP2d0dERERERERERExp6DTuNlm0nIFm+M1LZBvR6bdXRYBE+HLXmqC3pCpkrcK&#10;Bc/9wWajCxasUv6DH92n/Inf/0L5qZNWj4hT9jwTLJq/XnlXziL40VE730xCRqPb1qQsWWprao4e&#10;O6B8wTzLjFWrtlblw48tY1Yum72sVZq/wOph/w03XK+ciJ3ZMxEsEb5fk0Y51qb5zArcz7qxQ95G&#10;nAzqo5f66GNtGBE4mT8yEj7jhF7W2pAZYC2cz3QRLfjMEn5hrQtAPhw5yPV65c08AZkDn2GhvejH&#10;T0eP2hogb5/PQCCHtXBkSljDl7XmiPOMB9ZEoZf+8P7kGH+y9ojz6GXtF3p9Zgz5rGljbRjlWZPk&#10;+5324XfksDZN3v4V+LWAtBv/khGD+4yUzyCiX77iIaBf0d/OcFVtHCCP+pSjXdRnnJG5a1nz2+MJ&#10;rt8FTsF9R7uQxzF+9vcJ/UT/0D7sohz2Iod+PHvW7A3NamcqqceatOFh6wfGC36Rtz0F9I9f+0g/&#10;c4x99Accu7CbdiN/82b7BSJm0iIiZoaYSYuIiIiIiIiI+IZDp3GzfbsT+MiaCI7zgLVp5ZCBGx62&#10;WWipYBFuvssi4bFxIkfLHKSS9P+VKmtNLJNRCmvcxicsEp6oWoQ5NGiZtFbOMiq8RdXbbZmmkTHL&#10;pIUEQjI4ZPoBETKzY96eo120k/b5yJoIl7VtDz74oHIiambR1CczwNulXOcttZtvvlk5+n192SdN&#10;QAYJftdddykng0CmAfvINLz11lvKkb9+vWUqyYRkRQHUY40LuP9+W8OH//yaLdmXSsDaROzdtGmT&#10;cvRjL/rICLz99tvKyQDBH330UeWUwz/Yz1uAsh+WgAzNrbfa28JkYNBHJov6L774onLk09/f/va3&#10;lWMvmQ7Ghdcne4gJrr32WuW0198vAL34D/vuu88yzwA76UfZv0tA5prrt9xyi3LGF+2kn7Dzs88+&#10;U04mkIzPPffcoxw74Mh/9913lVOPjCP9g59pL34kE8u4IhNIhmrLli3K8T/9jv2yr5sA+3lLmf4h&#10;A0o7sZf7gPsPuyjP/cd5n9F67z1bK8t9cP68teOee6x/yIhRv1CwcXHggGXK9+7dq5wMKW/F0r9k&#10;0rAXjl7ag18A9vG8Yjwy/rjfYiYtImJmiG93RkRERERERER8w6HTttlm0pgNdiJEi2irNYvkmV0W&#10;w3cCifgoT4RHZClfHBB0hTVtIRBMZ5emR75DKKiGjFm+YfqaeavX3WX7oo2F2W2py+xo1K1cK+zT&#10;VgwZvWLRImJmwz5zAsiQcJ12E7kSsQIibSL6xx9/XDn1PYiUn332WeVkEFgzwj5uWWtNXnrpJeVE&#10;8tj/2GOPKQfYDSdyf+GFF5QTaZNpQS/9RT3akY4b5eglU0jmwgM/kTFBL+0gc0DmwevDDq+XtVpk&#10;8PAPfkA+a4zI1GAPmU70AvSjF3sZL6yR2rp1q3L6B1CPTKd8aUGAfehFjs+EgF/96lfKGRfyRQfB&#10;HXfcodwD+WRayJzwVuF991kmDJDJRD6gvWTEyPiRgQHebvSSSeY649Hf/4CM2m9/+1vl3EdkHK+5&#10;5hrltM/fj2Tw9uyxfRFpz/e+9z3lPrMEaN+rr76qHH+gd+NGe+scPf758PLLLysnI9fba3offNDu&#10;g6x+ZY0fmVLay33PvoneXsC48vvBwbETu5HDfY8/YyYtImJm+LIyaR5S78JPj4iIiIiIiIiIiCuK&#10;S5qk5ZKmkkRuQjI7FJKMjJBEzEJj4xWlQrGslC+UlAqlolK1Kt/eG0sjyW6lei2vJBk0smgC+ead&#10;UL6Q6kwpkbVtKeXyDaWx8apSqauoVG/WlRLZxy2lQimvJBG1kGTuhCTwFEIfdktkLyQRrlCjId9I&#10;lDLyDTz7vp+QRKiTSTKGQjILnjyDlgwAWYDJ4Dx+AxJpCyEXfZJBEEI+9gL6QzKAZAEFlOc6x8iD&#10;qIdcykPYAeFPrgOvH/nI5RhklffysRvgP4h6vhzgOoRe2oN91KccdnCMPvrHA3slwyg02WdCjC/K&#10;cR57kM+44Dp2cAx5v0omSWhsbEKJ8/J2oRDlKYc+5DGO0S9rwISwFwLI835HHnb78Qw45n6jPPcB&#10;12mH18d15ONfylGPcoDztJ92UZ/yyPHAP8jBXkA9r1cydmTtBOjzfvJ6vT2Qb4cvx7Hvn4iIiLkJ&#10;uV87T9iIiIiIiIiIiIg5g0ubpMm36TSrZJEZESiRG5k2WZMmlGs2lIr59FxKleFhpSSfyklJ3qIU&#10;aqXRoFIxjQaF6iWlYnlCqTFRVcoVU90p1eq9SrlCKj+l4fNnlRrVnFKzPmpUS+WnlBdbU2rUy0qF&#10;fI+SfEvQyNpBZk/WwAmlp5RyuVRPSsBHrviDyJbIGLmA8pynHPXJKLT9Gc57cN1H3kT46PGgnL+O&#10;HG+v1089rxegn/PU55j66PHlAPLxM+U88HcWfH30ow/y7aa8J8oD5Hn4/sdOby/yaC/y0Ae8fdTj&#10;PO1Eb6lUUGrfXy0Zq52MEfKxh4yOz2ChJwvIo7632wN5Xj52c577gGPIw1/HHvzBea8XO6GO32z8&#10;Aup5UL7Tn9I3Hb3Y4euj32fUqDcdqO+BHq6jn/b5et4uj+muR0R8U+HvJY4v9p66GOo86SMiIiIi&#10;IiIiIuYMLuskjUgtM3JM/ykkb0EJ/cM//IPS73/7W6V//Md/UHr6N79T+tMbryr9l3/4R6WdH+5Q&#10;+tu/+Rul3//+91PozTffVPpP/+k/Ke3atUtJ3p4Sotx/+fv/qvSLX/xC6YMPPlD6zW9+oyRv/wnR&#10;DiJkMhxEzsyaKQfRbtYW+fPAlwNE0hD10efBddYQcXyx8P0GoQ87AHZzPcs/09nv5VCf89gF0MN1&#10;jrPg9QHkYh/yAOfBZJ8IAV8PeLu9X/x1f4xciHagn2Oue+AX2sH4wg7kcJ1j4DOgEPUB9T3QT3uR&#10;j73I8+2gPPDt8HI4Rg5yuc4xcijvy1Ef4jx6OaY+5z3wM+V9Jg54fb6d3g/IozzHlOO8hz9PPdof&#10;EREx9xEzaRERERERERERcxCXdZJG5EbE5iM5IlHZW0ToW7dtVZrX11BavHSj0jXrFig9++SrSv3z&#10;W0on9o8q3f/gvUqyo7iQ7EQuJPtVCclO+0Kyc7fQ+FhFad/eA0qsmSFylf2GhGSHdSHkyv5jQvlc&#10;UYm3O81tHdf5CJjImPbT7qwIloibevgPeQA9AHm+HvqI7H0/eLuoj3wycsjjOvUgzrOmBnvJuHAd&#10;YC/XvTz0c4x9HPv2gqx2Uh9w7O1jPADOYw+gHn5BH+3mfJZe+pl6WeW9Xsp5ff4YUJ+3NgF68Bft&#10;BJxHHu1FD/7n2NdHr28nQD/tgQDXfTnsQb9Hlhzg63Gd87QDORB6fTsoT3s5hgDyoSx4e72+LKCP&#10;+tTjGKI9/jgiImLuo/NkiIiIiIiIiIiImDPQSRoR2EwJcEykBnw59iFj36hCV1lpwfxFSu998pbS&#10;vl0nlX74oweUknK/0pGDh5SeeXabEpH/22+/pbR3zx4l2cFdiAxJpWa0YcMGJfTLLsFCZAzuvPNO&#10;JdmBW0h2sBci8iRy5m0z2ktES3shImjqQ5xHHvqJ3JGHfcjzetCPPMAx+ijngRzsoFzW23QQcgH2&#10;+/O0B2A//eLLc92fB5zHXsjXw04PrjNuAPZ7eHno45jrWfXpB+8H6iGPcoDrtMvrRx/lOOY69Wgn&#10;1+ULGELUQy6gHgR8Oer7djF+yMQiB7uy+p32M+6QSz0/HgHXAXJpN/ZAWeC67wf0Itdfp33YxXWI&#10;814/8sg40l7s5jygPOTlcowcygH8hF0zBfIjIiIuD7inLoayn1wRERERERERERFXDJc0SSNiI0LL&#10;OoaI6AYHB5XWb75O6fqbNijdfNN9So//5F6lG2+4T+nh79ytdOfWh5X+z//D/0VJvkEo9Pj3v6+0&#10;fPlSJfkmndDy5cuVfvzjHys9/OgjSj/5yU+UfvjDx5X+zb/5N0r33nuv0qpVq5TICJABILIm4vWZ&#10;ATIWHBMRMyPmPBEwkTjyuE55/OXrexBBow+52APoF0A55EM+Qkcv59Hn9XqgHzmADGHWOAFZ171d&#10;9Avw+jywC797+6nv/UB/oBf7suDrA+r5TCmgHuMPffSXB/K4zjH1vB0Q12kX5agP4S/In/d+wQ6O&#10;8W9PT48S5QF6GU/Uh9AD0I98D6+X9gKOvV5fziNLH/WRR7/68pQDfvzRTuQA7PL2IY96WfWxA/Jy&#10;IiIi5i5iJi0iIiIiIiIiYg5Cw7xt27bNKqwiSpRoUCBRnKARkgvylYHJIHoulywbUGkaLzaGlVdK&#10;fcq76yYnXzqvfLjWq3woiKsUTUGxZdkPokb5DqcAuyQKFxA1YmdXV4/yZiMIbH89wKLcVsvOy/c5&#10;Bc1wuZXYP4pF00d70Ice+KlTp5RfddVVyn30in3nz4d2ytcXUuBH2rV06VLl1JfsnYBy+/fvVy7r&#10;8ATIW7dunXKid+8X7EOvRP8CyXYIZN2eADt8/U8++UT5ggULlEvWR7B48WLl2Of9I3vkCeQNXwF+&#10;XLRokXL0ood+o/7BgweV9/XZeMEfkv0UoA9wne8p4h/kLVmyRDnZON9P4PDhw8rRyy7xa9asUU57&#10;sFuyPQJZBzYZlFuxYoVyyks2RUB/Yffx48eV4xf5fqZg9erVygH6aMeePXuU9/f3K6fdkl0WoM+D&#10;dh05ckS5ZL0nA39hJ/3MMeMRP2Ev7fV+pv/p56NHjyqnHG+oMj5oJ+OSeidOnFDOdc4zLvAzQC9+&#10;pj5+wd/z5s1Tjlxv97Fjx5Rz/zDO1q5dqxw70UM5xgXlkY/f0Et9rjO+sRf/+/sN+ziPPxlP8muD&#10;4Prrr1ceERFxcdi+fbtynm08o3g2+L95/m/STGB3f0RERERERERExJyCTu9mm0kDfrZY173E0og0&#10;ZJwA5VpNi7j7BiwybrVGlCdNMjcWcVarFtGXynY+aVlkiPxCwSJeIv8QcLYjSB95Up6IX/Y+ExSK&#10;Jo9MHJGrfMdTQGatE7lbxoiIuC0vXEcfs2zsgVMOYOfQ0JBy5I2MmF/IAOA/6nNMhEzGxGdukIcc&#10;P8snYifzcO7cOeW0j3JkAtBP5o7MAxk573ffbjjtRa6vT3RCho56ZBq4Tnup5/3DeezEbvTiZ+pR&#10;zutFH36hHvK9HuTjd9pL5gR/Ix9wngwIeuFkIn0/Igd/o5dMGO1BP/W9vZxnPHFd9g4UYBfw+uHz&#10;589XTgaP+xS78Bf1OU//oufs2bPKgR9PyOE+wM/cf7SberQP7v2MPdTnGE499FIPu7GXcugFvr/p&#10;H8oxrrxfvRwy3oxH9FEP+ziPf8nAbdy4UXnMpEVEzAwxkxYRERERERER8Q2HTu9mm0ljlkiExjGZ&#10;rnxuqlgi8vExixR/9cunlF+zfoPywV6bbVYqJq93wCL799+ytUBrr7OMz8lDNntdvGKZciL2nh6L&#10;KMkMYRcRKJk07OzwcD1k1JIWkasdd+oRyVqE2rluenzkTHuJaInYfQbFz7az6oOsWToZAzIKwJf3&#10;QD7XfXvIxGE/5agH95lFgBxAfdrpMzM+c0B9b4/Xi1zP/TigHvLQxzHlqEd5ytF/Wf0DKA8o5+3i&#10;mOuc9/q4Tv9iJ+W4TjuQwxo47PV6kQN8u70/6C/6ATnej4xH+gd5lKMe8H4A6AW+vRxjp28P9mbp&#10;pR34h4wi9Xx7Ae30fuI88jjv7aac7wf0+etw5GCPP6Y+QB9+JBMb16RFRMwOMZMWEREREREREfEN&#10;h07vLveatOkiQCLMl7ZZJm3xInvb7Pnntynv67U1JavW2Ntrg4O2NuboCXvra+fOncq/dfs9ynfv&#10;3q38xhtvVH7Lzbcpb6+BKZo9RJqdTMLUiHumuNhZ8uWYTQuQAy5VXhYutx4vD3xZ9l8ssuwCX7V9&#10;c82eiK8HGDd+fPjzPH/JpK1fv165fF3li5AlPyLimwr5preATBq/bnCPZD3LZ3MPxUxaRERERERE&#10;RMQcxGWdpMnscTJlQdZICPHNTllDJrR4yTKlhYsXKUkmTGhw3gIl2bdMaMuWLUr1elWJLwsgd6Iy&#10;piQZNCHJoAlJJCkkGbRLzaL9S4bM9idTRERERERExFePmEmLiIiIiIiIiJiD0DTJ5VqTBnz2heuc&#10;b7+NVAn7gIX9yCYm7K2qk6dtn6GFC23n+u5u+713bNzK94d9rkZH7a01fg/mmH2S0Nd569H0+Let&#10;ZgvfrixcbLnpMJ2f5wq8nVmYq/aD6dpxue3/qvVdKi62n7Mw1/t/OsyV9mOHl+fPxzVpERGXB3FN&#10;WkRERERERETENxw6rfuqMmmA67mw31h7X6awTKxYtFlppWaZNTJgZMR4O5R1ZXwZwO8/RsbM77NE&#10;Pb4kcKmYbnZ8uSLRrNn5pWKmdmW1Zzr7Zlp+OlyqP6fDl+Vv8C/df9PhStv/L0U/crLGB+djJi0i&#10;4vLgUjNpM7n3YyYtIiIiIiIiImIO4opM0mQWKdRs5ZSqtYZSo9VUqjcbSpSrVGpKkhETkoyZkGTK&#10;hCTDJiSR4oXWmXGetz8jIiIiIiIiIuY6YiYtIiIiIiIiImIO4rJM0uR31tmsV5C1ZJOpkymrKBUK&#10;uSlEJoxyZMhkjZoQ1yGuk3njPMDu2dKVxoVsmg3NFNQj0wllIUsP52dLlwpvv6cL6bycdKm4kMyZ&#10;0JXGhWyaCV0qLiRzJnSpuJDMmVBERMTXExe6n7MoZtIiIiIiIiIiIuYgLuskjZkfICPhQTnWlEGA&#10;jBflOEaeJMOEGo2Wkr9uzZIsmmXokEMGjusRXw7wNxQRERERERExc8SZSkRERERERETEHMRXOknz&#10;mZVisTiFWDvW1dWlxNo0UC6WlHKtphKZMTJxhUJJiYxatVpV8hm1TsYt4kLAP990P33T2z8dJo+R&#10;2dDXHRdq00woIiIiYjrETFpERERERERExByETtJmG91RhwxVVqaK8x6NulGSH1bKJWWlRj2nVO4y&#10;SlpFo4BW0jBqia5cO1NWr9eVZPdfoXzaOiH5woAQGbcse2YLMnpkAnmrlLVy6MMv3j8e/q1UjpHD&#10;MYQe7OAYcEzG0l/3ciDKA8779lCf405mc6o9XAfIoTzXKe/lAuoBykPopZ4ngBzOow9CHseUy9Lv&#10;y9GuLFAOAt7vXEcvcjlGP+Tlceztozz6OAaUB1ynPvo9vP0Au33/oAf5/tjr4xhwHgLUB+jPks95&#10;D54rXp7X59s12SYh/MJ15HIe+ZQHyKU8QA7XPZBHuaz2RUREzAzcU9Nh8v0vdLH1JiPesRERERER&#10;ERERcxAarj3//PPtqd3kCG46MCP0dSZHmwJ/nXr5XJfypHDeeGNQWSuHOfZdrGbdyuULJrfA1DJn&#10;3/Ds6DOOPm8HIJqc6Yx2OiBX1sEJyCYQ5UpWTMCx1+/tpT7lJAsgQA/lfRTNefwAp74vj118ExX5&#10;nEc/3ycjmsc+ynEMqJflZ29/ll7kev/SLu8n70fqeTv8uMQ//jygPvKwG3/463DkYpe313OAfOoD&#10;+oFv2XJMfeyhPufR7+3Dn7IOVEB5znPc3d2tHDnoQQ5+4zr1suzz4wf96EUOeicmJpQzTtGHPI7R&#10;4/3Hdc57O7393k+U8/eRl8N5bx/lenp6lCOH9nv76F/8BPf6AOe9fs5Tn293XnPNNcrjtzsjImaG&#10;7du3Kx8fH1fOM457JOuemc29ZE+fiIiIiIiIiIiIOQWdzkkm7XJGSdPNFrmez9nss5mMKm81LGJO&#10;8na92bLIuatoGbZa3SLLENh+LsNAJM6X6TnGDiJKH8nPFsgD6GN2zTGRMmDWfbERcVZmzuv37cI/&#10;2EFkTiYCvV5/ln+8HwHHlOcY/V4fmYmsDEhWZgagJyuz4vUCP17Q78t5f3h78KM/D6Y79plH7z9v&#10;P+Uph7wsfzM+sI/z0/mF81kZOsqB6dqJfsYvx95u5MORQzvQS31fj/NeH3ooxzH+zMo4oS/LDt8v&#10;6AXIAVnPAe8v72fqIS+r3cBf9+2i/Llz55SvX79eecykRUTMDDGTFhERERERERHxDYdO57Zt22bT&#10;uxnCzxo9smaRHW7XczmLHAsFixzrIZKUNzgF+ZxFwH7u2WxaJoSIkwxaX1+fciJqMgOUk++ACuRr&#10;BZcCIlMiXyJWn6kg48N17CFCh1OPNTjM0sn4oM9nAgDtxr8jIyPKfT9RD3vIMPT29irHb3DKUQ/9&#10;+BN7aRflfUaOY8DaHOT69gLajVzaMzQ0pBx7RkctI0t5yjEuBgctI0t/4S8yC5T39voMSn9/v3L8&#10;g344URX18Tv+5frw8LBy3y7kYIdvL+OJdvn2Ig9OPezw49HbDSiP36hHee8X5NFu3z+UZ5zQPi+H&#10;djCu6FeAXf7+AwMDA8qxA32UY7xx3evzzxNAf1Me+2nf/PnzlSPX+8vfr4DzjEfuW9qJXvrHjxfs&#10;zmoXnOtxTVpExKXhUjNpM4E95SIiIiIiIiIiIuYUdJo320zabGaFk1Eko1UPvGURY6lkkWzDAsYk&#10;H972JPNGJBkC6cwI2a/pYFY7XWR7sUAuEXXHLjPs8OHDyskoEPFih7f79OnTyilHRL1gwQLlPrOC&#10;PjJB1Dt/3t6WnTdvnvJOBtH0IBc7faaDyJ36ZDh8dIBe7ELuokWLlAPKw8ls0E9+DR+ZG0A5QGaF&#10;jNbevXuVs8bGZ1ZoJ/aSwSOThV/IwNBO6sHJQJAx2bNnj/K1a9cq90AO/qQdnuMv9HAef506dUo5&#10;fjl58qTyZcuWKae91Kc/8BPXfQaX/uWYzA/1z549qxy/MD5pP9Gjv5+QQ/sZj76dgGPsw1+MO/pt&#10;6dKlypGLn/y4px79tXDhQuXcLz5jiL3Iox20n/r+rUzK0T9kSumfxYsXK6ecv69phx+vZPCWLFmi&#10;HLsB44L2YRfyvX3Aj6eNGzcqj5m0iIiZIWbSIiIiIiIiIiK+4dBp3kwzadPNBrNmj5yH55shg9O0&#10;CDBfDGtVQiatVrVypbLVZw1ZLmcRInKIgDtrSSxS5Tr6idizZrkzBfLIJCCXSJ7I/rvf/a5yznuQ&#10;KXjuueeUE5GvXLlS+ZYtW5QDn7F78cUXlZM5Qc8jjzyinPLe/2QKnn32WeX477bbblO+fPly5VmR&#10;+R/+8AfltJ9I/oEHHlDuMybgxIkTyrGbejfffLNy2u3biR1EMdhPRujBBx9U7scn7SWz+eabbyrH&#10;7q1btyrPai/yaC8ZHzKk1MdOP64+/fRT5Tt37lROu7797W8r92so6QfwxBNPKCfDRWYLvVn48MMP&#10;laOfjAt60ePvB+z7xS9+oZx6K1asUE4/ZeHdd99Vvnv3buXUf/TRR5V7v6KX+/g3v/mNcq7fcMMN&#10;ysmUev+C119/XfmxY8eUU/9HP/qRcuDHFZk07j+iY+67TZs2Kc+6D1599VXlZMgYV9z3WeOCTC7j&#10;CrnoXbdunXL8Qv8D7MUunyFEL/XRz30TM2kREbNDfLszIiIiIiIiIuIbjhlN0mQWyExQILPBLyLA&#10;sUR2QhIxCr3+2itGr76uVMy3lLY9/6zSyZOnlF57/VWlc2fOKu3dvUfp6NGjU0giaaGurh4la57o&#10;tG97ctyhywPaI7NpIfwkEayQRMBCEsELcV0iYCH8AlHP+5H6nOcY/ZyXNS1CXr6vJxG/ENeBRAdC&#10;2Il8wHnJgAkhB7uRRzkPzkvGT0gyU2SnJgN7gbdDMkFC6KVd1IPQB9EfXOc4C5RDPv0smS8h7KIc&#10;fgf4w8uRzKcQ52kP15GD3ZyHssB19NI+/ITdAPnooz71OOa6B3IBegHjA6CPdnOMHPTiV8Yz5QB2&#10;AfyHXOxlfFF/OvvoX+4DgD3IRZ7Xhzz0cB17qYdd3AeU8/bgD4Ac7PRAPgSQ4+VFRETMXVy+mUpE&#10;RERERERERMRlw0VN0nxEBnxkmEW+HDh85KDSxNi40q5dO5SOHz+m9OK2F5SGz51XenH7NiVZQyX0&#10;u6efUXr77beV5G0/IR/JAuwgYr1UEDkjj2PaiX4yF5SDfGQOvJ0cI4/zXj7lZA2QEOWwx9sFZV33&#10;9QHn0ct12gN8Pe8fjpEH0Q6OvRyuk3mhHHZzHXAd+EwFoB7t8Ho5T32fkfD1AXI4jz3U93poB+A6&#10;5K97cB3/UA/9HAPKc937FXh7Ic4D/IM85FDey/XAj5RDDnZy3R8jH/vJUHn7AOUpJ2vThKhPphgw&#10;XrPa5eUhB3CdeoDzgHb5877dZOKwi/OA8gC9lI+IiJj7uKhJWkRERERERERExFcLnaQRsV2IBERg&#10;nyeJJjsZgzR2C2SQIE6okCsqyb5oQof371Eq9y1TyueOKH3w/gmlob4Bpd7knFKlvEQpfy6NplNq&#10;FWpKXV2yDkUifFl3k0/qXX1K+SQtl1KlOaHU1WwotYpptJ1SGgsrASJev3YN+znGJz6ivbBvPp8B&#10;4Pxk/wpxHlCe+tPB68mKoD18pE/GgfLeTg/Ooz+rHPb4cr481z2y7M9qr5cLfAZssg1CyAPT+cHb&#10;5a97/6Lf2+31ZAH/UN9nRLwfgJfPMfB60eP9BagP+fqc9/Zhtwfl0Is82kM9znPsr+Nv9AOOfX8g&#10;D/2s8fJ2AC8XUI56ZJjJqAGue9AO72eAfNrJMeWpD3k7OYYoh5yIiIjLg+nuKe7hmWBmpSMiIiIi&#10;IiIiIr4SXNIkjVkjERrgPJEjx0Sssg+Y0P0P3a/0yPd+rHT4yD6lpJhGnyntPnhQ6cSxI0rf+dF3&#10;le6++26lb922VWnd+uVKZ0+OKSWJRMuypqSkVK2k0W1K+dy4Ui4nb1J11owQQWMf9gIiT9oDUR6i&#10;HHKRw3mOJ0e1QkTeHCOPNSc+gkYe8HI9uO5BOwD6sB956M/S6zMAlKMeBLw96KGev855yGcQyFhQ&#10;D30cQ7z959s3WfZkoh8oh7845jrgOvW9X7Ku+/4HlAPYzXnkYUeWn9FDZox6WaAca7KQDyEXeLsB&#10;erGXdgLOU47xR396vehBP+1Fjn+7k3JcRy7t8/XRwzHlAOWRC9BHfa8H0H8eyKU85ZDr5XNMed9u&#10;6iMXcB5/A9+eiIiI2YF7MAuzuddiJi0iIiIiIiIiYg5CJ2nM/i5EzPwuREScwJ/3kRzX5RuEQuVy&#10;Uana6lX67/6Hf6v0gx/9mdK//su/VHr8sceUehf0Kt245SalDZvWKm1af7vSPVs3KzUaEnXmkspo&#10;U6nYU1VqVPuVcq0JJflGqJB8ycDIIlUiTewvlQpKRKKUIyNBOdpHffxApg5wHnlEwsjF95z34Drl&#10;0UemwuunPIRejr3dvj6gnejFPvax4jqEXA/kcx07qOczPZynHPoBcrLam6XHy/XXsYP6+A37yZh4&#10;e5BDeeRw7OHHB+W8HoB8gL0Ae9HLuKC/yMAA38/YQ7uwx7817IFe7OZtSTLntAN93m7sRQ7XOY89&#10;6PflsJNywLcPOyiHfOQgF38B5Hj91Oc6ciCAXyjnQXnKIR+gB9BPtBu51Pfw9kRERFwe8Ezw4B72&#10;NBPEOzYiIiIiIiIiYg7ikiZpRGxEaD5Sy5o1Uq+rmEaqKbWSmlKh1as0UTumtGLFjUoLBmtKE9Wc&#10;UnV8RKlWS2ulVK0NK00MV5WK5ZxST3dRqd7qVurull3yW/rBUiHsxU4iZ9bGSFOEOMZuykMePsIF&#10;zLbRizwiZORxTHnOcwxRDj3I9depD/x5Xw+7OO/rc56MDPKoB5Dn63sgj0wA5b3/gJeHfgiQKfH2&#10;Ap95wF4P9EHY5TMxHt4f6KM88kCWPdjNeQhQDnkcY6eXy/gEWfaTgcsazx5eL0A/9tEfHmS42Okf&#10;e7HP24k84P1Eed9e7PHysB/iOno4DzjGT75d1GecAMpRH/kQ9nPdg3K0FyAXvd7vAHsjIiK+HHDv&#10;TncPXwx9/kkZERERERERERFxxaFTvG3btmWmOWQmlwX2SGu1LErM5axsGrwpuF7I2VwwX7AL9cqE&#10;8nPD9r3GgYEh5aW8fSfv3IjJmb/Yzo+dGVFe6jF5PTnLIowG08olO9+omfxSl10/e/qM8v6B+crH&#10;hk8pL5dtF/Fa0+xi3Uk+BNW0hyhVontBxxdWr9Gw6xK1Cpgxww8fPqz8uuuuU040TXlw/vx55ceP&#10;H1eOPehduXKlcomKBb5PduzYoXzx4sXKjx07pvz6669XTjskOhcQ7Z84cUL52bNnlYOhIfP7okWL&#10;lGM3epHz4YcfKl+wYIFyWZcmWLNmjXLKkVXh+MwZ65eTJ08qx18rVqxQLuuXBL4e+j/99FPlsj5K&#10;gF/WrVun3IN66MPftAv/Tl5/NBnYt2vXLuXyVQsB2Yi1a9cqxw7K08979+5VzvHIiI1n6qHXjw/6&#10;7bPPPlM+f76NY/nep2D9+vXKaR/+Ytzs2bNHOfLpZ68XuwFyqE//Yjd+npwdEqAXe5E/PDys/Oqr&#10;r1ZOOe8vjvFzX1+fcvyxevVq5ZLVFiAfPx08eFA55c+dO6d88+bNytHj9TFuuV+xb2BgQDl+9/po&#10;P37ivmGcXXvttcrpH/Qh59Qpex6dPn1aOeVkva6A+8/by/370UcfKV+4cKFy5DIu8QP1qcf9Rz/y&#10;fKKcB3ZlXY+I+KbhxRdfVM63fbn3LvYe4Z66GNhdGxERERERERERMaeg077ZZtJaLZs1NptkPGzO&#10;RwYtBH7tTFoub5HnudMWQf7zL55SvqDPZqGVvGUIFvVsUN7stYzH0X0WiW/ctFz53h0WMfcvtwi/&#10;u2yR7rJFZuu+gxbxnztlEePyq+36mYMWYfb0WyR++rwZ+JOf/Fh5qWx2h4CzDR/x027K4SOfASEj&#10;QcRNhEuk7n3LbJzrZCCQizxAhonrZKDIFGGvz6Qhh8iajAUgU8N17PcRNet80Es9yuM3bz9yyFBg&#10;H/7x+uDoQz8ZLdpLfeyGo5f6tJfzREPeXuzwmR/00l7vX+z144ZMC5kguG8nepHH9yPJHJIRQz7A&#10;buSgl8wMmbCs/vTtx18ck3GiPP7DTi+HTBTt9PeFHxf4mfbSf9wH2Es55AHsRS/2ot/7FXnYwXm4&#10;vJkqwD7s8f3KfYvd2Ov95IFe317GI/WQA6cd3He0m/YA3x/IZ/xcc801ymMmLSJiZpguk3Y57xm7&#10;ayMiIiIiIiIiIuYUdJr3/PPPTw3BJuGLZoJZa9I4X6+HiDNIZ03aiaNHlJ88bcenD29TXu+9UfmC&#10;kq0l+e2z7ynfdK1lzLasuV35//fv/lr5bQ88qHxk1DJz3SFgHWlZ5DxQtsxFzwJbs3H9OlvTMjps&#10;8htFyzD09loku+UGW0MyNhbWwLHWrTG1XZ1ZsnGfmfARuY+IOU89kDULz5qV++vM6smckFny9eFE&#10;2D7S9hw7fX3fLjIDXi6ZAp9JJMPhMyrefz7DRtRCfZ/pwm7sov3Upxz1uI4+MjSUwz7Kk6Ehg4E+&#10;QH1fj8wbx1z3/vXtBt4eOOU4Rg7gurfX+xs/oAc5tIdMHn5HDvWRB7yfuU499PnxCThPfzO+kef9&#10;gXw45YBvN/WQw3V/7O2kvZQD+IVMLeXxP/LgfjxyPku+H8/Aj1fvH8pznrVwMZMWETE7bN++XTnP&#10;JJ6t/h69HPeMPRUiIiIiIiIiIiLmFHSaN9tMGmuz0pjN/h/WphUKFrG1126ZmqRUNn7y2FHlx89Z&#10;JNlTsbfB/suLbyq/Y9WdypffYBHprk8tA3HNIputNlthDVQhZCxadv7aq2wtyo6D9rbUyUMWMS5a&#10;Z5m0DYs2Kv/4kz8q33fMMiI/+MH3lZfKNmet1cgUKEth/yCwJeKl3T6SJ/I/csQyhpQnsvWRPJE2&#10;bxmSqYFTn3p+to6c5cttzR56idR9ZE49ri9ZskQ51/3bZujnGCCXt8t4WxQ52EWkT3mOeRuVdrFm&#10;ivpw9COPY/Rir89YZEUzvDVHFATHDurRj2TA5s2bp5y1QLwlR3vQg37sRy5vVfIWL/Uoj/0+c4S9&#10;RGu8PejbSX9SjszOVVddpRy96MFejqmHXWRkyQzx1jD9CLL6l7cxsdfrBX48o4/MD2sO8SegHu3G&#10;b/QTa8O4jxg/AH3IZY0kx/Q7x95Or5d+or2saSOTzDF+YlwsXbpUOcesGUOP9yvweinvx5VvN/cL&#10;bwfHTFpExMzw0ksvKfe/qmThUu4du4sjIiIiIiIiIiLmFHR6N+s1aSGTlLRC5iBBjB3XQ6T5uTUk&#10;7QjPZBNhv/OOrUG7++67lddCZAlyeZNPhJgLa8XakW0ryA+ZvImqZSL6ey0yJ7JmDRprzajvI3XO&#10;A3wB9xG252QuHnjgAeVeHu0gsn377beVk0kgM0ZGArker732mnJ//a677lJOxE9Ejd1kRj744APl&#10;6CXjs2zZMuU+ksbuF154QTn9S2R/yy23KEev73/2o/rkk0+Uc5193choAN8uohjq0a7bb7c1ix7o&#10;PXTokHL2tQJbtmxRTgbG66Mdr7zyinIyI+i97bbblOMn7y/2/Tp61DLI4IYbblCOXoC96GX9A28t&#10;ksnDX5SnX8D777+vnIwf/rrpppuUIwcgh/sRP5NRo19YywTI9GAv45gok+u33nqrco6xlwwSel99&#10;9VXl+HnVqlXK2X/Ptxc/v/vuu8r926Bbt25V7vsVkDF7803L5OMnMtvs74Ze+p2MFXo5pj333Xef&#10;co6xl/YfOHBAOfv+EY1zv8Oznhsvv/yycuxlfGAnerEXvaxJ85m0LPjxHBHxTQfPZJ4drNcF/p7J&#10;ekZfDGZeIyIiIiIiIiIi4kuHTvNmnUkLtVquSD5vERuo1y1CBuWiRX6Vmp33a2F4i7IzC52aUWM2&#10;yv5r9aZF8J1I1+Tni1a/OmFrc8j0YE9n7Zw1xEeswM+K4ZxHLyBiZW3JY489ppyI1sshsiUyxh+s&#10;Jdq40dbSUd/bScaDNUzg4YcfVu4zDoAMC1EBdhNZk1ED3g/PPfecctbaEE089NBDyoH3D37xmTgy&#10;UmQQPZDDHjVkTMggPPigve2bBXakf+edd5Qz3si0sDbIg3Y/++yzyqnHfmn33HOP8qwoiUwJGTwy&#10;Rvfff79y9k/z/UNm6qmnbD9BxgV6sRu/+HH13nuWmSZjg31keJBDfa7Tvqefflo5445+IVMK/Lgg&#10;k7Zv3z7l3HePPvqocsaZB3qffPJJ5SBr7ZTX+9ZbbyknY8n173znO8rxn28v44hxRT0yaHw5APh+&#10;/uMfbY0r45p+8/c9QD73H/Wxi/sdTnk4+rn/0IeffXn8gx2smUN+zKRFRMwMMZMWEREREREREfEN&#10;h07SZLaXRTIjzKR0kjg5i8Z5+aalkOwjpnuJNY2KhZxSvTqmJGvFhCQjJtTX06skmZXJJGtnhGSN&#10;ihDn0ScRspCsqRLiPCSzVyGJOIU4L7PbycT5i0WWr9CDXK5jB8eA85SXTIsQxxIB+2hc4OVQTzIS&#10;Ql4f8rCTY+rJGhbWsVwMvFzIg3IA+7ADvfjNg3K0B3+gz9fzcoGvx3XKA65zHvvRz3n8Nh2oh1zs&#10;hZAHAfRynvKA88inPKC9tFPe9hTy5agPkEs97M6Ctwu9nIfQg3zOe3Advd7erPMAuyHfPl+PY+TS&#10;r9hBfYjzgGPag5wseP3o477Igq8nGcnJWUnvT+z1yDofERFxceBe9Pfkl4F4p0ZEREREREREzEFc&#10;pkmaiJHorKhERNdqNJXyhfRqSrJETOjsmTNKv/nNb5S2bdumJG8pCv3h988o7flst9LP/+mflV5/&#10;/XWlv/mbv1E6dPiA0jPPPKMkb4UJdXWVlBr1NLpNyUeOshZNyEfE04HyEBEz8skgMLv25QHHvr6X&#10;A3lkyaM+Ebaf5XOd8/QTx74eciHOA+znPPZS3l9Hv9cLuO7hy5EhwV7g7fT+8/aQkeUYYAfnqYfd&#10;AP3ebuwAHEO+PMdeny/viese/jx+gLLqAa5jD+2EsA8gF9A/+Jfr1EMu59HnM0noo7ynLFAvq3+B&#10;bwd+xS6Os5DlJ+pn6QW0Fz38IkB9L9/Lw8++Hb4ccry8iIiIKwN/T34RZT+BIiIiIiIiIiIirhgu&#10;yyStPeMLESHEeR+5yRsRQm+/85bSn/70JyV5u1Ho8OGDSr/73VNKsr+S0KYNG402rleSt5mEzp07&#10;o/Thhx8qyf5MQkTS2EPEmZXJuVjQLgggD0Ivx9PBy8VOjrEfuYDzk3UL+foeROzIo5yvhzzAeepR&#10;3tvBdQ8yDpRHHgT8MeC8txMC2MF5Mg+cR7+3Iwv++nTHHugB/hhgH0Au5Wm39y/lINoLkEt94I+9&#10;XDI+yOM6ery9HEPI93oA5ZALUR69tJ/yYHKbhSjnieszrQ+4Tn0vZ3IbhSgPOEYu9wHt5XpWfUB9&#10;rmMHcgDlPLLOR0REzD18/i9oRERERERERETEFcclTdKI4HibU/YzEyJDk8Z6Sq1mzihfUOofGFCS&#10;HcSFZCdzoc2bNysh9+abb1ZiLdrps2eU5qVlhWR/LiH5tp+Q7Jcl5DM11WpdyUeuAH3TwUe2yOE8&#10;ETB6Oe/lc97bQT0P6vvygPOUg4A/BtjhCXmQB/K4niUfeH+AyTqEwGRbJpcHjC/0+n6lHwDlfD1A&#10;Pc57e7nu9WTZlyUf4jqEHIjz2Ovhz1MPeD20J0uuP6Y84DpyPbL0cz5Lr6/HdcoD5HHe1+M89bnu&#10;2w0B5ALq+XJguvNZBDj27QFev78OqJ8lx/dfVrmIiIivBv7e4/hi6PNP3IiIiIiIiIiIiCsOnaQR&#10;wV2ILjSzg9j/jGMyGK2WRLsdSvJGjTS4Exqav1jpL//yL5X+6q/+Skl26Bb6wQ9+oPStO25X2nrv&#10;PUorVqxQIuNGJu5HP/qR0g9/+EMlMh5ElKxNq9dlb6zsDJc/9pjuehbQB4hss86TEZgOPmIG9APy&#10;suDrZ7WPcr48eoAvB2FHlnz8wHXI20855AJ/7OsBzsv6JiGAPkA5fx491PfX/TH2QsD3j68HfLuA&#10;P5+lh3GEfK5n6QPIxz7uJ+pxnWPk0i6IclxHHqA+oB7+pR7lfHnkA+T7cv4YuR7Uh7JAfa8ff/v6&#10;lPN6aa8/D7Cb+pQHF9suQHlfLyIi4qvBbO697CdRRERERERERETEFcMlTdLS2FmpVCgq+QgyL1Gl&#10;RPL5NApPqVKtK7FxGhFzOExGx8eUFi1ZrETkKN8MFOILBmTGWi2JQhvJwoULlTjPzupElkSincyC&#10;kcd0kSjws2GOaT/HtA97eEuOdnEdvRD2ZpXnPOXRSz12MKc8xHnKeXuRy1o/9HId+PrYgR6ug8k2&#10;TL6OXI693ejHrix7sNfX45j62El9rvv+gbgOUZ9x5P1EOX/swXVvN/I5hrAXwl7kAPzIeY4B8qjP&#10;ddpLPZ85k2/CCvHWNKC/AH6BGB/opb1Z/gXoB748dkPYDeFHrlMf8uUpRz3O+/KUww78w3n8AXl7&#10;vRyAHK5Tn2OuYx9yPSgHAeRAyImIiJj7iJm0iIiIiIiIiIg5CA23tm3bdklhFVEZ0VsrzP0KYQpI&#10;1ChfHxCUypbFKhW7lCc5iwrH0ihPMNSw6+fz9mX57tKI8taw6Tl87pTy3r6rlJcGzxtvWFRfTAaV&#10;t8pl5bXqhPL+QjhOTF8jGVfeqvUrLxTCcaNbeb4QotGW2dMqnlU+MWENk+yhgPYT3cqu4YKzZ608&#10;7ZfsggA/UZ6sAV/UX7JkifLDhw8rlyyhQLIZAspLlkIwMmL+mTdvnnLKYdfkrIQAe6gv2QIBX/Ln&#10;2IPyEo1P5kNDQ8ppL+3ED8jjmHaiD0iWRSDZUAF2e33Yv2DBAuXHjh1TPjho/Y5f4ejBPsqh58SJ&#10;E8ppB+3Ej7IXn2B4eFi5rIsUHDp0SDl2kGWi/b5f5fuzAvSeO3dOOfZhL/3G+ZMnTyq/6iob70eO&#10;HFGOXQC7gR9fXMdO5OPX9v0b9NMfixYtUn769Gnl6PXlOZYskKC/3+4r/Mh1OMAu5GAP9U+dsvtd&#10;3twWMJ68PNpFf3Bf0H4/DtGHn9BLe+nfxYsXK0c+9tLP8ma5QLL9Avzkx4G/77xexh/t9f6jv5DD&#10;eMRexhXyAHbAkb9+/Xrl1113nfIs+P6NiPim46WXXlLOM4Fnin+WzRaT65vEiIiIiIiIiIiIOQUN&#10;jWabSfOzxfYsMsz9mg2LXDlPJNaoW6T9x1ffVD4wv0/5YI9FgsMTdrxptWU8PjximY6ruiwS/Ltf&#10;PqH80Yd/oHzdpmuU93ZZ5H8ylN+x/4zydWtXKZ84bxmXasPsWbZyjfJyyeSODIdMSNEyHxOjNjs+&#10;cGSH8oXzTc76jRuUVyYsUieCbbcvRLK020fOlCcizgL1yAAQCXvQDz6S9hkHf91HxhwTHXR3h4xi&#10;sMNH6B6Uwx7ai93Iz9Lry+Mf5PnMGqBdZH585gi5HMPJ+JDhknVaAvRmZUDQj17kUB54vbST9vh2&#10;US6r3/x56gOOuY7dRHmcx08A+V4e9tAOxgOZQeqhB/nePu8v4PsbP3KMfo6Rg1x/3tdDPtfJAHIe&#10;cJ324WffHxzDsQP/4ldvly8P9+e93/ArGTTGJ3LRC7Azyw/IJ/N3zTX23IyZtIiImSErk5Z1j8z0&#10;HqK8wO7iiIiIiIiIiIiIOQWd1l3qmjQiPpAvhAg7ZNLIFDA7PHnCMlpvvvWx8urILuWNbstULey3&#10;tSc7dn6gvLvHjkMiLbnnnvuUv/bma8oHBq5Wft0GW7v15hsvKN99wPTfdutNynvKlln76JN9yrt6&#10;VyofmGez266SRdI7dr6hfP7QMuWj45YxW7xos/Kf/vRfKx8dtYydz6j4WTVrYwCRrc+8IAfuI2ci&#10;ZJ9xgFMPP6OH/kEO1ymPnX4NDHqojx7AMe2lnM9Ief/QbjgZDq+X6779ZAj8uKK9PvNB+ziGkzmh&#10;f7CX8ujDHsrDOY/dtNP7m0yIt8f3L/bjT9pBfdpLOfTTfvRSDj3YhR7O+/7y/kQvx9QjeszyE/3p&#10;11CRaaIc9ZADpx7txG/opR7t8f3Kdewg8+fL0y7a7e8fOP1AO6jv5fl+JmPl+w37KAfv67NfEGgn&#10;euHYx/hAHufxH+CYdqCXtZkxkxYRMTuQSePZ4tfpAu4dcLH30OR69nSIiIiIiIiIiIiYU9Bp3fPP&#10;Pz91uneR8JEakWWhGDJJydTIU77rKTh29KjyE6dDRuC0ZcQ+O2OZsCW2RCjZvX+P8vkD9tZi7wLj&#10;a5fYW1Qf7/pQ+cGDlglYtsAi2fASWHLktOnv6zGBfWWb9R4/bRmwpGSZtIWh3rlz9tZc0rJZ8ZLl&#10;FgGfOm7tW77c3q578OFHlDdrFinjB9pP5Hw0tJMIm7e3ABkMImEiXP9WG29vAZ9JQA6zed4G5G04&#10;InTKY29WRobIHXt9ZgdOPa6TOaCez8ygl4wK55HDdfxFxopMFeMI/bTrwIEDynnrMqs/kMMxb8dh&#10;B35GPuexh7f2eDv04MGDyletsgyw9y/9RGaE67SDfuNtRDI11Ifz9in28TYrb/0yfqif5VeiPtrP&#10;+PD9g534i35gXC1bZhlmygPqee7HBeOb8eft9X7A77w9if98ps2vCeP+wU+U4zp6kUN/MK54uxq9&#10;+Bk7ud+wT74/LOCtUMYJfsYfAL2MN+zCz2vXrlVOu7Afu3k7GD30kx+/yKXfGU8bNtja2phJi4iY&#10;GS52TRr3DrjYe2hyPbvrIyIiIiIiIiIi5hR0WjfbTBqzPSJMIsOE3fxbFjlSrli0OWElRIbsN5Zr&#10;7Ff+81+9qvymux9Sfutqy2C88KFlpG6/3jIWe/dZJLhile1f9N5HO5WvXbJaeU+PzVY/3GNr3dau&#10;trUX9bGwNqVoGZQF8+384JDpOXrEMjKDvZaROX0u1L/qRuXnR6zevHkWueZz1i5m00SqRLxkar7/&#10;/e8r57wHmYZt27Ypp9zVV9tau+uvv165XxMDXnjB1uB5Ox5++GHllPf1idhffPFF5UQDN95o7V25&#10;0jKNzP693nTcKPcZl4cesv6jHuMCu44fP64cu8lU3XbbbcrJXHgwjp577jnlZIbIfKAXO8lckEkg&#10;8/XWW28pB3feeadyMkQAffgNvbTHt5fyPlr6+GNbe7lvn62FpJ+ox/52WVHWE0/Y28y0g8zJ1q1b&#10;lWfp/eADW9O5c6fdH95ejv24QN7Pf/5z5ZRjnzYyL+jzevEv7SVz9sgjloGmPHoA+v/5n/9ZOe2V&#10;7/QKNm7cqDxL72uvWUae8UV9+R7wZPhxzH3KeKR/yTRx//nxBP74xz8qJ3NHu+T7w5Ph65MJe/bZ&#10;Z5XzHMW/+JvytBc53H+A+oDy9C9yyPzFTFpExOww07c7Z4rJz8apT6uIiIiIiIiIiIg5AZ2kyexv&#10;NjQdJGKdHLVKQCcks06hBQvmKc0bWqT03e9/T+mum29QKvTNV/r2/XcrDQ7MV7p+yxal+fMXKt17&#10;3x1KG65dr7R6zTql+x+6R2n12hVKm6+7QenGm25XWrhoUKm7K6901errlBYs7FG6btNWpVyhorRw&#10;/gKlenNUSdZ+CMnaFCHJFAnRblnjIoS/JAImChZIhEuUOxmcz/KzzLInz7TRS3lZMyPEMXqxC7vR&#10;IxH25OwA8jlPPa9XInch5HEdvcDLB5JBE8JPksFoZ2NTYB+EXPRyjH0Q4Njbhb98/6AHcB77/XXk&#10;giw52Mt5ytFejgHl/HXfDo4hD8rRXsYB7Qb4iX6EJIMmhD3UB8j35/EXemVNlRByIOqjH7u4nzjP&#10;eObYg/ZjL5AMrxD2UZ9j6nk7OPagXdTDTzzPqMd19EDUB/QvdlMP/1Dey+U8eif7dDJ5eYB2RkRE&#10;XF5wr15OxDs1IiIiIiIiImIO4pImaURkRIpEbhCzSl+uXb5pVMyXlJauuUqpNXxC6Wy9R6lROaM0&#10;XmkpIVfeFhVqNdMoM6XK+Dmlam1MqVEvKCW5NIpMafj8caXjh0eVckldqVFPlOrVilK+kEbdKdXr&#10;ks1II9KG0fjEsFJlrKYEaJ/PGJBBIeLGbkA9yuM36hFpA8p7UB/y5ZALkE8kjh6I8u1+CsfYzzEZ&#10;DuQR4SMHUM/LI3NCPYjrtMPrpZ3oQS7gOqA+5yHs5hh96KHfAJmhrPKA88CXwx7aC2iPrw/QT3uR&#10;4/V7ZOn39fAHQA/lvH34wbcDoMfrozznAfpAlp99PY6pTz0ytVn2Io/r1Oc8x4Bj9OEvxjHnvTz0&#10;AeRjj/cr15FHOQ/kU4/7OUuOPx8REXF58WXcW5c0SYuIiIiIiIiIiPhycFkmacweiRiJ3IgQuU4k&#10;RwR67tRRpeFaWanUOKv09AuvK/3ul/+g9PG+Q0rdzZrSyMSEUmVizGisrlStjChVJs4pJY2yUr6V&#10;RuMpHT76mdInHx5Uwq6R4YZSqbuihLzh8weVckmP0plzh5Ve2PaqEvWJaIncAddpN5QF/EYGJ2ut&#10;CuWAj8R95E4GxvcHGQD6g3LA9yf6qc952s91L4fzyKO+P0ZeFriOPNYucR45+MGX9/oA5QHX8Qv9&#10;AdE+yqEnC2QcKY8+7AJeLqAc/UU54O0Hvr9BVvksvejDf8DLoTzlaDf+obzXw/jx/kae1wO8HMph&#10;L3LQDwHK+3IAe9BDuziGANexm/oek22ZrC8L05Wnn/Ej8PWy7I6IiJgdpruXJt9vX1Tui/D5J19E&#10;RERERERERMQVxyVN0pqtolI+b8TaLRZ5+ciyp5xTOn5wt9Lf/cf/n9K27X9UypdXKY0Mn1BaPFhW&#10;2vvuB0q//u3vld783fNKTzz7mtKrLz+j9MT2V5R+99LrSm8994TS3/3t/6p04mxB6fCOJ5V+8dR2&#10;pT++9SelXzzxrNK23z6n9MzLryg9/w+/Utq175DS+OkjSjv3H1XKd/UpVWsNJSLXYsGIDIjMo4Uk&#10;1u3Eu50MBCATkJWJoDzEWhRARO0ja+ojj0jfl0cu8FEAcjjPcRa4jnw/LrAnC1n6ySAA5KAH+PIc&#10;Z7XT20N/gKx6EKAcfkYv9vljgH7k4S/smK48QK+3F1APUB/56KO+1+vl0h7koB9Q39vrxwPHALnU&#10;oxzHgHL+vqE8QC/wcrCb8eKvA+TgJ8oD7y/KQ8jFbuzkOqCclwe47tvJecB1zqN3sk2T9QIvB9Sb&#10;DSWpAQFvi0envJRJ29w+DvjcCSvX8cHU4yzbQee61QPYibpGo6bEMf+QqlodcphOf1st1Er/l5L+&#10;uZR/yqmUklZNKXWrUvoH1igUkNHVGWHZwJ6OvwzeTmm5tj7I53q7/8J5yn3uukPWed9PEPDHHsjt&#10;lBMdF9AvtqYkJaZIa5+4cD2P6ewBlPP3iK/PvZZ1L3lQTuiSJmmiSwgHQh1DRHzn57dGPR2UKVXT&#10;USaUK/YpDZ8eU6rX9ykVe3qVFixer7Ry+SKlzZtuUjoxdlRpqH9IacnyeUorl0vZ9ck161Ypvfzq&#10;y0r9/cuVXn3tD0rnRmpKjVpd6f4H71Tav+ug0tmxY0rLF16ltPKapUqvbH9D6fiZU0p9PT1Ksqdt&#10;2NdWwYBkcsbPlm2EcUJHMsniZxce9m2/BXmADofwe3syGOT6Px6UB+gD2EE56gHOZ8n38iiHfb49&#10;XEcu5Ty47oF+7x/0IA89lOcYUK4zbg2cB/Qj55FDPYjz2I19+IlynMdewHkmC16fJ4BcyqMPOejh&#10;PKA89tJO35/eTspTH1CPdmAXdnCd85Tz7aG/eCGHcugFnGdy5rfwmOwrIfQC9NAO9Ply3m/Ipz2A&#10;et5fgOvIQy92ANqD3cjjmPLIg4C3l/Low2++PvKnQzGfBqEppYWVWqlMgG8Aunj4NdMJilBaMtBU&#10;NNIZilC7Da20TEqFfOqDlLARn2C7bzPHXO/YYeA8QF4bciklKTKpWOo/I+DloBdft5sJBQHioklu&#10;SucR6XhNKW2iUrt+QHB1G749lMce2pPVp+2/Xe12Wj2IfkqnF0qcp39pJ/DnsQc7JssW8qC8B3J9&#10;Pd/+el3GTDqm039Plp62Xv/zyPIL8Nc5xg7aBXx5ytGurPZ9ESYNj4iIiIiIiIiIiLmCS5qktVoS&#10;/XaiI2aV+aJRLZ1JCxEdpLGi0sDAoNL8RQNKa1YsVSomXUprr7lO6fZ771S6/oZ1Sh9+9LbSmvVb&#10;lAqtMaVzZ/NKp09+prR35x6l+x96XOn6m65RuvX6e5Ue+8HjSksXDSm9+MLLSo8/do/Sjbfer3T+&#10;3H6lU8MNpa133ar07e88ptTb3aXUrNeUimnbhbrKaStSwh+Fgsy40xl16iWd3YctQZhlEw2QaSDi&#10;pT7lssDsnUwYBHx9ZvP+RQcyAuiHAHqQh93ow35AOQhwTPtAlnzgr2Ov1wsoB6GP9hOd+XZSnuvY&#10;AWEH7eYY+GPqYSfye3t7lQD1uA6ISrGTTBfl8APAbuSRYaXd6OW6hz+f5V/k+fLox94seZynXyhP&#10;e5FDeylHPfzK+azryEUe8gHlKQf5diMfv1MPYjx4OyBfz/cD/UgmEHnUAxyT8QNZ5SDfX/hjOlAe&#10;f3og92JkgUIurySjQknsSgkd+LBYSPsipXoj7TNZRhOQy0k/fD5DRD3g21goSEa506fUT72jxN+q&#10;eq2i5IG9IlLI6wfo9frxVfoHUkl6q9NjKeSTiimhP5+2RYj2F9PCQujNai/X0cexHwscA7K3nId8&#10;3yOPe4Xr/jzHgOMsu7y/vF6QVlWSopOKJ+VSQck/E5Gflg50cejUM3Dsf7XyoBx0Kbh4ayMiIiIi&#10;IiIiIr4y6BRv1h9YD3O8QnuqJxk1mdlaVqJS5dgKSAQgyMniyBTFLsv21GtWrtmy42bezGk27APa&#10;3QU77umxD2mP1iz7U6xbpFMvV5XLNhmCQt0+WJ4k9iHqZt5m4vmc8VzN5OXT6Fxwftw+dDxUtKxG&#10;o2jlCjW7XkksWu0q2fWJ+ojyZmPqHLfZsHbx4fVjx44pv+mmm5TLAlGBRMcC/EI5ODPvgYEB5WvW&#10;rFE+OfoXEOV/9NFHypHLh8evvfZa5RLRCCRyEaD3xAn7UD16Ob9w4ULlS5cuVe4jGfTwIW2yQUQU&#10;69atU45ezsP5sPShQ4eU094VK+zD9osWLVIuEZ0AOdjBB8OJIJF7zTX2wXzawXWyDWfOnJnCJRIS&#10;YC/tAOglItuxY4dy2o/etWvXKqc/OA9oJ3bwQW8+cE02E330M3I++eQT5djHB+0ZV5T3/bt//37l&#10;+BH9fLgfefif+shjXGEf7V6/fr1yrxd7+bA6/YWfaS9+wk7kUJ4P0qN3aGhIOeMR0L/o37Nnj3La&#10;S7/5+wA91B8Zsft59+7dyv19sHLlSuXeP/jN1+P+48Pl6KE8fjp58qRyPgjPdfQuWbJEOUA/7eAD&#10;+nzAHr9SzvsHvYwD+nP16tXKAeVpD6A++icm7OPSkvUTkNmaDHR1d5uutu/0/6muxGQVmtZXuZI9&#10;cylXkl8dUlRlTVqKYj60JfztQV/HNjtP3/M3Azs65W0M9PSZ7+oVa0v6R8FYw8qP183Svm5r41gl&#10;PJMKdh4fM8Y5xrfYgV76mL+R1Qm7l0s91neNptXrKZi8ibHgz67QF/o2geix8gB/0Tfoow+9nwol&#10;K1cbD3Z3BXl18y9jIFey9rTPBzPSP9bKGHPcU8j3Y8jfe5zHboB/On6ycp0xTH2Tl+Ssfq1KeSuH&#10;/6thDtIT/NsMDZBN8AXYA/w9yrEHf4Nol2T6BdTzwH5/T14McHlERERERERERMQcgk4TZ51JC5NM&#10;WVsgIJOUa89yp872G3WLQrpC6q3YCrPKECWEBFfSrFkkWkhsNkyGrVoncrOCZLrG8qF8K0T8eYtO&#10;yKRN1O24J0RzzarZWQ3RQHe32VufsPONfIhK6iav2WP2kYFrFWz2nQvRXWd2H8qF2fe5c5axIdog&#10;mpOIU+Bn6/PmzVMOyPgwWyfqyIqQFy9erPz8ecskEsVRjmMyKEQRZOwAmS4flflogGiFKAK92Ek9&#10;by9+IgNAubEx61/swi/UB5zHbvQih3Zin4/e0IudZF68PzvRuI0D9HKMXh8lwn276V/GAfKniybJ&#10;VOBnMjU+esdu6qGXzCQZPOyjvNfPeEUffmQ8AuTTfuD9THvRA6ccx+hDP+0ic0h7/bj07WZc4F/q&#10;+X7J0ot8/OXHhfcv8ubPn6+c/kEfdlCe/uS8v/+ojx7g/Ua/+PGJXtqBXq7DT506pZz2I592Igeg&#10;F/CLAe3fs9syqILrtlwf/mUYHTVftvvWqibVvLWhq2l93CpZ5gtbunLmo4mc2VgdPau8p9fGVmdM&#10;mG34lvP4ZpyMUbCVpjRCZqU7PPPPhYzMPBOTjDbN3lz4G5Irm32tqvVRPmS0OmPZfM0xfxt4xpRC&#10;ZqreMN5fMn0j4delWtUU9yV2r3X12DN9pGH1k5o9I5vhbyfto68YEzxLuc4Y4F4ikzbQZddPjln/&#10;DJbtuP23qsfklcKvXbmQcRsfNfnoA/5ZyFhDL/0PuM55/MRcgb9V3CuMzXzB/FQPv7YVczYemi2z&#10;CzvqdbPvvQ/fVL5mtWXzB/qtPnb6e5tj4M8zzrAbznX8Dfyzwsv/IoShGhERERERERERMZeg08Nt&#10;27Zd/LRuEpotm12yJq0VfudlvQAZtVYopxv1pQjBQzJ8+qjyvUdtNrtxyzLlfTmLVhKikILNqos5&#10;ywjkW7aGI2laOZaGtYomP1e1E82aKSoNmJzxMStfblkEme+xTFtiQVZSL4ZZec3O58ohgq9adFGr&#10;nlZeLIe1S8G+LDBrZrbuI1Fm51xntu0zBdTrRGtTI2rAeT9b9xG1n+UDbw/RAccAvUQ3nejUzqMX&#10;eXBvN+V8VOHt99eRRzu4Tj3Oo4fyXp5vL/Xh2Ov1wb2dgGMfVXJMtOgzKujx5bKOPaif1S7vfzjt&#10;ISom6vX+8/Ww27fT+8vr4Rg/cZxlL+PQ248e5Ph6HHs7ff9R3tvnOdfR6/vFXwf4FTt8ezn249LD&#10;+4fynnv/A99+jmk/QL6v7/3QE7Ixn+21tYC7du5uyyQb2NVjGbDrrtusHBuPHz6ivNVtWcThI58p&#10;71to6//ISp44YGt/5q/epHzLNbY+9/kXXla+caOtj5y/wNYtPvPM75SzbvLYMVt3e/VaW6964ICt&#10;D2VJ14kzth5x2YDZneuzdYD9iWVkzif2NyNXs0xTpWUVVy2xrDh9Pzpi9wyZtFbowoEBq79wobWH&#10;Pjw/bH905DOHgrMhk7hgoWV6FndZxvCFF23d4bIN1u7Nq23dbqVpCl5+2fxAthywnvHTTz9VzrpO&#10;1t9OVE3//h3m92Wb7PxQ0fqL/jtXt4zayCH7m1uzoZE8eP99yrdv366cfmWM9PVZuwcH7W8pmU1+&#10;7ZmYML/hD9ZHL1++XDlzCdYBsy6bsXf8uP3as2HTKuWNit1j+aLpod2rV9t61E93va18VTi+frOt&#10;y+We9PdOFiiHHf7eBV7excq/EExDRERERERERETEnIJO62abSSNDZrvdpJFZmPJViSZky+RJKFuw&#10;kowN21qep5/8Z+UHDytL7nngNuWnjlvUsma1veV05rxFant32ez+xltsvcOBA5YRW7XKFL/zoR3f&#10;s3WL8oMhSsj3WNTTu8h+tx6q2+z9XFhvMHHKDGjOs2hksGbR1dmGRXkP3nOj8ooFO0kuZOwINDuz&#10;Y7Oj4WfZ4SNQfJXAR6hE2pz3s3Jm+0S4PlL2mQYfMXPe/27uuY+gvR3+OsfIxy4fLVDen8c/PrPE&#10;edpNPdrFedrDMXrwJ1Ea55EL5zpyOfbnvZ+wBznIB14f5f15327K4U+4Hx/43dvDMfZTzrcHOdTz&#10;48vrAVnlAe3CDt9ekCWf9nKeY+9HL8+PP+RPN94B8tCLv4CvR3+QHUAvHDnYAae+bw/gelb7ga/n&#10;5Xv9Xm/W+OC610d9z8mkkbWoVutJLcjijfFWMPXUKcuUgCP7bf3avBWW4bp2pT2jdx+duh62OWL1&#10;moOWYfnxI/co/90zLygfHLRn+t1b71S+fbudZ11td7f96tHdZZxM2rXXb1Q+Zl2Y7HzbMlKFeZax&#10;6ana35KTTau3bvkC5UmX6Tt10DJ8wcXp3yCrd/a8/e3gzV3eag3LkNsZv1NnTPGqIfuVZtcJ+xv0&#10;6Hf+G+VLu81//8v/9nPlqzZbZrA5YnZ19Zu/Fiwwu1gfy5j32VvGzMGDB5WXQoazctIydv1r7Fes&#10;rvA2JGNj3Lohmde0f+w+YRnQ/+f/4/+u/JlnnlHO+kb6jTFEhow3sz/7LGTulllGkKw9mT7W0g2F&#10;fuUNddamnT9jv2Zdtc7mANW6HZfzNleoVswOsrurVtpcYLxmdmzd+j3lN99omUOewf4eAZz3wJ9c&#10;516jfpY8kCX3QriwhIiIiIiIiIiIiCsKnQ7ONpPGW4qNms1Gy+xR0wizyKJdJ5pin7R9e3Yp37HT&#10;oprFCyyaeOnlPypvFe147aqrlK9ZYrPk8yGqen+XRWEDA/b7dm/JZuMbb7ld+b69Yd3BeXtDZtcx&#10;K3/TnY8p769Y1PL2bpNXO2blyutNz8THFsWsf+AW5T+42+pVcjbLr05YFMQbMu1ZcfAHs2wiYaKb&#10;Rlh/wNuwwEe2vh7yfFTELJ1ZvNdLhobrnqPPz+qRA8+KEuC+HMe+PT5jRX3aSX2iG946o7y3G7lE&#10;jRyjH/k+mkEe5YBvH0AvdqKH8vQLdgDKYS/lkEN9ynl/4i+vD3uAby8c/7G+xEfXyKe+96/vJ/R7&#10;fdTz/ev7ifq+Hb7dWcdenj+PXG8X57ELOynnz+Mf6iHf28t1wHV4+76fRj7tpF3+fgAcez/48Q+8&#10;P7y/vHzAeezyaNsdvgCAvb/73e+Sofn2DGWPuPGw/9jp02E9b/DB4X17lRf6LYNzyzqrd6pith09&#10;auuVTx2wPQKXXmuZsts3W8bquWdfUn71OvsbsXy5ZWqOHbNMDzbu3m16hoftHjh6xNZW3fQt+3Xk&#10;qvVm53svWUao2mV/U5b3Wp8dnjDfnjkcMkBXWwZuVXj988xZy2B98IHtKbhwgdWft9AyXPKlGcG6&#10;a2wvRfxx9rz5blGXXT8Vdi5YfdVdyuclpu8XP7e/iStvML1n94Y1esttLRZ7S+JXMmX04bJl5l/f&#10;95XQd/vfN/8uvNbWaK0etH5ATnmxZey6ztnfvNag/W1evdzk0q9klVkjt2mTrSGkH1iLhl28bcuz&#10;adUqa8+Rw6aXtWzvv/++8g3rzD7G5Mmzdg9195icD9+1ekNhmXl3n2Xe5g2Z37sGrT9Xr7LM2sIh&#10;8wP3Inb5exK/+WMPznMvIDfrHso6fyGYRREREREREREREXMKOp2bfSZt6uwya5ZJOc+f/u1vlO/d&#10;a9HOY49Zxuqtt+xNDGbTe/fY79JEAfwOzxcLymHftCOH7ff11WuIqiwj1tNtv3dXqnZ9bNRm1fWQ&#10;8WPWf/yERW89PRYlsTP79ddP3fOHiHUms+GIbw78uMi6L640vF3TjeeZlv+yMZ1fZ9qey4Wvy3OB&#10;9mfZm+UfypOII4sjb/SRQaiEBbyU9VnFUtnO18O+YM3E1iEX8nbMjvLFsB/W2MTUN/p7wzO/Wrc8&#10;w3jLsu8LSmFtU9g/KylZud5R+1tRnRcyKOErE/z6wX5npdCWZsMyNKWwrvrEKfu1Zd5CW7fcCHtt&#10;hsTLpCw1PjPntHKWaUvq9rZlM29r1Qph789cwTJT9fAWZTV8RadUtHYWws9PubzpKxYsQ4SfG9QL&#10;agd7zd7hCWtHT9jTcyKsNeOLDbSrWbBsO19YmAhbJdAe9oNrhv3rkpr1a6VqvNBj/u4K/j43Zn8b&#10;2ROy3LT2nAr7zw31GOfLDtWQgSOTxRo+MnM+S8yvc/lWaEfZ5CQtay97OQ7NM3vrYb81xmqtYnKa&#10;YZ24x6U+4y61/oUQM2kREREREREREXMQOs2bbSbNY7rIC3DczffCAoiyqmG2y7qEM2fsTR12T2Z2&#10;zd4pr7+xXXk5RFF33X2r8vYbNl2WkWs0LXr68ANbE7c0vGGCHKKDXHgNk9k9kSJrpfzv1hHfTEyX&#10;icjCbOtdbsw06vsyosQvE1nPoy8bX5fnwnTjMMt/lOf7kbVaJxvCs5lnOcftzEz4gHGjZc/4Qj5k&#10;hhqWccqHLws0QiarkLdnfitnz+ZG3TIp5fA95iSsX/54l60JGz5l9W69zX79yOXtmV2o2t+G0ZZl&#10;WrpLZk/7tcvAm8FuvvMcPiOddPEN0FrI6LR9ZscsB8zxfejEMoCNVmhX+PpNo2V/gwo5+5uShIxa&#10;I2QC+SJB2MYsFWSCMbcV2p/PhYxj8Es9ZwXyYb+1JGTiWhXTV+y2zFajGjJ7BdNfaZq8rrCHKXL4&#10;UkI56B8P+8P1hj/Z7IXK97mLwf5a+AoPv0Y1Kpah6xm0feJOHrf14K/+0b4A8MgjjyjnV7L2t0xD&#10;5rW71/qXt3UpxxcmXn75VeXLltqaNr6jPBHazTc6i8XgwHZeKqTWHL6qZ9xMnk1YHBERERERERER&#10;MYeg08TLlUkD00VggG+/8ft6uWRRlH/LCbBOgQxXPbwt2Uqm/l7fbNqsHuTCN0QbIcooheirWglR&#10;QMnmqp23sOwYPbSHY2bzM5kNR/zLxUzHweWKzi51/Hk7ppP3ZUWVXxa+7Pszyx9fFz9i50zbkVVe&#10;zuftT0q77qFD9qb9O++8o7yv356942HHedYusRbpxHHL9KxaY+uODx0I+2KttS8R8GvK0SMHlLda&#10;9jejd9Ce2fsP2NqoH33/AeU7P31L+ZETJv/uu2y/sd27bB+t4ydsX6154a3U3iD/0EFbJ71wnmWA&#10;Dh2x9c29A5YROxTefpw3z/bzWjDf9nEbGWPtnMlhfTS/0hTDGrBKWOu1crntE3f0mMkjczZhL3sm&#10;N91ob5++9PLzyidG7W9d/6C9XVku2Vq+46ct9bZptWWUTo+bH8OKreTcsPXHQL/J33/M2n3DLXco&#10;r41Zpur8iGW++Fs3r8/8xtq1g3vsCwALl61W3hu+e10oWXs3bzD//vwX/6R8zVXWvn2f2VukG6+7&#10;QTm/kvEGOjsmsBaNOQD7r2261r5YwZcVTp40P4+MmKMWLjA/f+tb31I+PBJ2bAibs9ZqIcPZ3oHh&#10;wmPbj/kv616d7hkxGTGTFhERERERERExB6HTxMtUVSUSAAD/9ElEQVSdSQPTzRb53ZvZrd9jhLVf&#10;IEseclgjwdox5DEb5k0P5qbl8GZIZ62ZsrYer+9i7blYXOos/Urrv1Rcqv1XGt5/07VnpuWnw+Xu&#10;v5naf6n4stv/ZY+vLP0Xq/dy+3OmwM6ZtoPyZM34BUJ+YeDfvX32bH3jjTeUkzkZGLCvuIyMkjGx&#10;zM3wsGWEGnXL3OQKdjw4YBmS48dsfXG9QebEMnClLltrtn/vx8rXXnu38h8/al8m+Jv//f+lvGeZ&#10;fc3m3/9ry7D9L//b/1v54JBlyoZDRqYQnvHzhmxNVy1keHr7LYPWN2j6cmFNE/uysR764JH3lJfy&#10;ti9YI/xtWrTE1mgdPmjt6uu3v3knT9jaqXXXWAZsbNSuzwuZsu9/71Hlr7+2XfnpU3Z9ZMLqT0zY&#10;zgeVqvm7J9h/vmI7GVwd1l0Pj1pGKV+0DNPx05bJK4bvVy+db79CHTtt8tesNHsO7rWvSQwutH6Y&#10;12P9c3rc2l85axnGLXfcr/zm8A3Qv/u7v1Ne7DP/HttnmbQVa22/N/w3L/iTccHfWDJsTz75pPLN&#10;my2jODxq/lqxwt6W3bvX2v+t22x/uRtusv3vyl0mp1m3uURn/SRj9eLG/HT3xkzv4Yt9NkzG1FlH&#10;RERERERERETEnIBOA7+sTBrImj0SdTFr9nuj+F17s3idb4WGqMXvyQOYTfN7NLNq7OsKb5v6fdD8&#10;rJlvlqJvtkDebDGbWflkXKr+S8Wl2n+l8S+t/6az56vWd6m4UuP7Ytt1pe8/kGVvln2U501Nvmwi&#10;v0iwXjfJ2bWRsB/Zxx9bpuvaa69VXgxrmPaETE2tas/S3Z9ZZur+B29WzvG6dZahGQoZrv37bE3Z&#10;eMVsnDdofzOSXstgrV5ga8UO7P5QeWGRZXCWhS8J7D9kbxn29Fq5cpfZUwz279xhb4uuXW1v/u/8&#10;zPStXmt7Zw71mx1PPW17fW7aZJm6XMhUkUlbudrW0o1XLBM40GcZsiNHTd6Rw1b+6nW2xot9zwo5&#10;k79gvmWYCnn7m/T739natKHF9hbjggX2N3IiZNKWhjVz1bz9LX33dXuLstRtmacVq6yvenosw7V0&#10;VdjJP3yv+vAJy8AtCfvB9Zatr0cqwW+fWX+t2WBry6rnbG3Y0HKTc2K/fSnhvfcso7h4lfXbksHw&#10;tzXsj7ZgvmXQimG/tg8/tH666aablPO3my9GMEfoCV8SYByw80N/n2VWqyFztmKltbcVvqwQlti1&#10;3/LkrU8Pfy9Mdw/M9B6eTb2YSYuIiIiIiIiImIPQ6dxsM2lZEdjFgqgrK3NFRq39NmcoxzHgbc32&#10;25shSuusNbPy7F1Tq1u5nrD3Dfv8oB/57I/m9XXmtv58RMTXF9PdzzONGr9szFV7L9auS31+Xq72&#10;ZdmRJZ/yXOe5rL9gNO2af7a339QPGbYk7KfFGiT2teouW4YnX7SMUqtpfwNYDsy3Hru67URfn2VM&#10;JkIm6PxY+BsQ9v/qKZu+0YbZmgvZv/DZ5faXBiYqloEpBzu53qqHX0vCzgLVUJ8d7/lb0lWyTE6+&#10;xNo2Ox6fsLcsC2EHgcqEySuXzB72geNtT/ZJY7+4WtXktRL7W5Zrmh2F3qAvsUxSrRkyZKErR8KX&#10;CwZDBqpesIxcrWbfqy6EHfr5wkBPztrPW5xksnKhfY3wxYGu8OUDvvTQYj+78De3FvY5G5pn+sbG&#10;rXwh7KOWFM1OxgX9z/pG0Ml8mZ2tcJlf11phX7eukAGdGDd5IBf20ePXLn5tY4eIK/1250xgHoqI&#10;iIiIiIiIiJhT0GniV51J85Eks2lm78yemW1TjvOd8jabzudCNFKz39OJTojeeCOoWbdZfClEV43w&#10;7U6AXcgng4ZdrGnrXJ86e4+I+DphplHjXIsyp3v+fNn2Zem/0n6ZKWbaDsqTleA5LM/biQnLgPGs&#10;hrfXB4dMWyt8O7HVtGfqQFizNHzeMjNd3ZZRqoVvPnZ1h9RKK2RiavYW4q9+85zyex+ytwuXLrKM&#10;T65lfCJkdvq6LZMzXrM1aIW82cmXBthBnxZXJiwz11M2fc1wvRFKNMNO+gMD9rem2bTrtbB3J19G&#10;KJTteCRs9N/bFzTgw8Tq50v8rbHy42N23B/k8zcsFzKL9dBl3UUrP2EsGQz7go0HvyYh0zUe7GNt&#10;W094u7EaMmpkzMikNXNWvitkpCrhiwP5II/+7Oo2fyY1s49M2UTY6K07fGuzWQgZUb7QwHgIfuVv&#10;dZPMZThfa68pM38wnlIJ+v9KyID2hrdUx8etHfkC5U0O8vibHzNpERERERERERERlwSdJn5VmTQ/&#10;K+WYjBmzZORynWPPC2GK2ahZvXK3zcL57llbXhJ+N8/ZrL/R4nf+qXPUzmzdznd+x7Zjvw9b1l4r&#10;Ed8M+PE/XdQ10/LTwcu7VHzV9n/ZmM4/X5b/57pfPGbaDsrzljvPRznfyZxZhgMZXkcuZEIKOcuA&#10;HDthbwU2m1Z+7x7b/2rvXtuJf9ESyyidOsFaNct0nTlrz+INW+xtw4Gire366FN763D11fZ24fBB&#10;26+tOWhvl169yt4uPHbc3rpcucre4hw+bymvTRut3ukTdn3Hrt3KFy+zLwvcHN5Sffb53ys/d84y&#10;e5WatZO3WuuJyduy+SHlW++z/b5++Y+/Ul4o2tuK4yFzV6lZ+x64375pORS+aPAf/9PfKl+z2nb0&#10;50/PikW2hm/H7n3Kq8P2hYZzFeuHvm77m7Ui+OHOO21H/uMHrT3vfmTfsb5qhb2N+sc/va/8plvt&#10;bdUF/WbfqRH7Gzo/ZPY2/f/Z++9vu44j3xM8/lpceO8dQRA0AAmQoAWdaEVJpVI9Vfcrs+p1z+s1&#10;3T09/8D80GtmzfzQvWZW/zDz3qzpmVdVXe+pqlSqrpJE7ykaEAQJgiAMCe/NBS5wcf09dnZE5Ofc&#10;gyA34SgR1cqvFEzsNBGRkbn3yYibO/dKe5vz4qj95paqpv9rb3+gKV+GeOphO6/uSDiXLRsioEOj&#10;1s8F8+zt1y1bbHw4L+/0aRs/3gb+wQ9+oGmNzWphT1rz/LOy2b25j51viYb95r+rb3deaXtf75tw&#10;6SolIiIiIiIiIiLihoAu837b56RFXBkut7r+l+ahf9u4Xi/navHbHg/4X47Plda7Wlyuf5fD7/t8&#10;vFpcbv5+W/Mtjc/vYryuVHYhfKOyGCIcv/iFfeuxf9AiMufOWkSIr8IsW75SU75cMGOq7TmbPt2+&#10;ubl3r0WE5s8P55KFvUmc4TZw0fgS6auHt0lL4UsCA6Mh8lK2CE8lfPty+XL79uS2z+2blT/907/Q&#10;dGGnlf/1X9u5ZfNuM/2yZy1CdSZsrbpw3CJx//q/+G813fb232i6dZ/176ZwPlrPJItYDQ5ahOeB&#10;hx7Q9MBBO5es94xFFisjFkFq5E3vQtH0nTPT+j3Yb5GonikWYfro48807eoyO9Wz1s8ZU+3t0GzG&#10;6p08ZeeRFXL2VuakKRYJ463V3j47r+7ujabX2sVW/j/+pY3b2pst4nVs5zuarnjiv9Z0/TKLBH78&#10;5muajrTb+Wu1YbPLSIioEQlcd6dF+oiQPfmkfXGBLxTUwleDsmE/5LXiX9KzL0bSIiIiIiIiIiJu&#10;QOhyMEbSbgx8W5707wq/a2/Ey/tt2+O3PR7wvxyfK613tfhdj9/vK9Ls7O13tfPtcvPiSuVeK75J&#10;/uVkZ2sWEeGcqwOH7QR+Il0HD1hkpxLOJWOPU2enRZyGBu2kfupPn2Z7qoig9fX1aToyYvuPe8Pe&#10;s7lzbU/Z7Wss8jVSMf6DIaIzEl7DPHHU9CGSVmwLEabwDcux0xbh+uBD+yblpEX2JYEn77QT8/eE&#10;vWwzwzllsxbdrOnASTuJf/Pntgdv/dp1mhbz1o/du+1LB5seeVjTvvN2YgHnkZ09Y3v0BkbMjnyR&#10;oP+82WNN2MPV22tfVNj1hel582rbszd5qkXgjh62yFUuY29fjpctAne+z+y1arXtYbsY9vxV65be&#10;EvhMK1okctdJiwhmQ+TwwGcWWVz+wJ9oetMc69c//PVfa/r9P/4zTS+EfpwKe8/O9BmfVeEbnVOm&#10;TNN0+nTbc0cEjbeDs2xI/z1AjKRFRERERERERNyA0OV4jKTdGLhaT/p6cTl5v21ca3++yYP/NvG7&#10;Ho80/K76G/Ht4ErvKz+eVzvfLjcv0vh9W/Pom+RfTjbfbORNeSJivJ1XKNmeJPj4E+rz4Rwv/31n&#10;6rEXjWv4cj06ZpGjUodF5sKL/Bm+lNBm6mTKYxbBqmesfSNLgUW4uifZXq/+EOnpLJs+A2HPVBcn&#10;9IcvCBTHrF1pku31Gg/nofHN0GLJ9Os7b18S6Oq0iFKmYfmFvEUKS+EbpcODFvniCwnZ8NZj6Gam&#10;LUQgy+ELBGPhG5wd7cHO4Vy0sTGLxHV32Z6x4TGLbOUytvcvH77hORze8syNW8Sxc5r1v1qx8egM&#10;b9eeq1j/hvosYjjcb/UXLbPIZK5uehTbTT9OWii772lz7l4pfImB483qSYvfF8RIWkRERERERETE&#10;DQh1P956661rWpZ+Wx7ZtSLNW/uXAm+/y/Xn27b3d22/73r+XA6/6/H4fcP1zr9/6c+f673/ff00&#10;e1yvnleKr5OfJpuT3zmT0rclQtZ8GzN83YW9SPVw5H7zpPpwfhZ8iJgRGYMPkZmOTms3OmYRMPa8&#10;tRUtwlRpfvfZ5I2Ftz/zobyQD5uwwon91XCifjGc3F8uWYSuPZzXVc1aeWbcImS1nF1n+epN+IZm&#10;IZz1mctb++ZXeHKmbyVEvD761M4zu2nlGk1nzLC3KIeHLWI1ZbLtvRsaCl/hCZEw3t4sh/PYQkAr&#10;Uwzl2YbplSua/cOHAzIjQe/uLouQNapWPl62/mbDV3+y+RD5Klm9atX04StAfF+7FvYCMi6VEMqs&#10;N2z8yGc8m293BnukzfUrxfW2/13dU4IYSYuIiIiIiIiIuAGhy8kYSbsxcDl7XqnnfKW4Xvt91+P/&#10;28bl7PO/9f7/tvEvff592/pf7Xzz9dPscb16Xim+Tn6abE6AJzJCGgJXX8PLIimA74YSMQPNyEyI&#10;xLE3jbc828PbllX2kHVY+fZPtml66JC99bhkib3dODxse6weesi+Dbpn105N8+0mp7/PIkWnztge&#10;t6XLw7li50NE7aLJHRy29OGHw4n/5y3itHypvS365mt2vlhHN3vpTM+p081Op0/Y26qlnNnl8Ek7&#10;N23Deju3bMlSOyet75ydI7f5g081vWPdrZqeC+ecFfK2x2zevHma5sIeu4FBexv14gXT81SvvV27&#10;6SE7p2zuXNsDNzhkehPZy4Sv+WTDnrtGIUS8Rs3+2aKNa6lob5VWKmYv9sL572Ozd5BrygGRUZ//&#10;v2XESFpERERERERExA0IXZbHtzu/G1ypJwyutv7lcL0e9rcl/3r5/LZwOft823rf6PaIuBRXev9c&#10;6Xhe7Xy73HxJ4/dtza9vkn852Xz3k4hJZydvGYZIjYuIEUFhj5h/K7T1+6Ffl058l9nqk99mbDMf&#10;bt6sKV866B+ySBjnsj35Pfv25pb339P08Bk7h2y03yJtlYrtuVq8yiJGne12vld71tp3dVkE63iv&#10;nb82b76dZ3bb7Qs0ffsN++ZluWL8hocsolSuWWTs9AnbWzZrur19uWCxtdsdzkEjAjljhr0N+sUX&#10;9gWGNWtMzvCwRfpGh8NetPB27JxZtnet95xF5hYvXKXpzt0fa/rs03+o6S1r7JuhjYYZrBr20uXC&#10;AWmct1bOWX6pGiJhZu5MZdzsXyoxTpeOvx8/5gkp48+4U/9agZxrxbd1D10Jrq+nERERERERERER&#10;vxXocjBG0r4b+NX85VbnV1v/RseN3p/LeVvftr7Iu9J58C99/P+lI21+XOu4XO18u9w8+Lb18/gm&#10;+ZeT7SNbPqIyPm57nYhkcV4Ze9Gab3kGPgRWfIRtInJm/Jt7neynL1MKfAYvWAStxBcQjtoervHw&#10;FuPd4UsCJ47auV8D49a/qZ3W/sRh22s1eYHpe/LoWU033H67puVR2+v1D8//WtMf/eEfa9rVYfqP&#10;hy8I9J7bp+kH71n6+NP3aHp4r0XUli6xvWSHj9qJ/dNnTNa096y99blkse2lO3Bwj6ZTp4Zvdoa3&#10;YfMFSxcttXr9fRZhq9btCwLt4a3MQsH63dFh7Tu7bA9aMEcmmzM7VoMd24J9y2EgusJet+Fwvlsb&#10;kbNwPh7zo1Y3hnxxYWLemF2q4a1PxpGIGuN4rUibn1eKb+seuhKEqR0REREREREREXEjQZeDMZL2&#10;3cCv5i+3Or/a+r9tXK83kobvul/gcv37tvW80vGl3o1ip99XfNv347c139L4/C7my5XK5pqUyBnn&#10;nnGyPJEU8uHvT5znbU32fhFRY09bqWSRmGYEpmBvUeZDpCffMDmNEOnJtdm5Y+UQqauN216xtnx4&#10;m7RoEaZs7YymbVm7HmrYXra2nOmRrVqEamzMIm39o9aPKeGbm4VM0KcW3o4sWgQu27C3KXN50z/f&#10;sIhZLmN70zI5q1+rW4QuE96uzIQ9Y7mC2ZPIV55z2rKm3zjdCHaoh/PLMvXAJ7y1mcnYdaVqe9my&#10;icaCRuhnvWjt28IXDSohklao2rjW2kxuNkQSG+H8uFrNFGtGOsM5eETQGGfeAmYcM+Ht1lyI4P0+&#10;IEbSIiIiIiIiIiJuQOhy9O0332l4z4a/9cuKdmJVa6teykj9d9Go73mCiXJLuQZp9cGEjpp8Rc5E&#10;uVXgGj7se/D7IDw8H9Dkl72Uv5fn4fXIh7/bowflXq80ffFGuL6c3LR+kI+3yjimyQXNfqScXePH&#10;jfYT9S7V28vz8PJ8/4GXC74iP3hlXKf1A3j7co08P47Yk3zSpvcYuok8f0YQfL0crjmF3cvx9eFP&#10;/yfsoEmzHnoRhUizB/xz7BshqlG4VI9SiEoQFSmG7+8NB686XwinlAevvRLqtQV9GmF/UG0o6NMe&#10;8pv6mBefyVp5JmfefaNiUYhM1vjmClbe4HlTtShHIx/ahXBDthHmUdCb0/D5niD3K1GXWs5S9jth&#10;16Z+WeODffk+YdN+zXG0+rT3p+1/ddxD/RBNoDxtvODr5wcpgA+g3POHD5iYT/Wv6Aq87v7ZT195&#10;9vj2TduG+rwd6Nv7PgLqwQcgj74B6qf1mXsPud7mwNuee7zMnAt6kiL3cmDsmSs8A0DaGAHU9f2e&#10;GJ9L7fdVWD3fbz+OftxANtwbafjqePvU+pc27leqF/XSrr0efr6QTz1vd+p5u9LO6+vnm/A1zhER&#10;ERERERERETcUdBn35ptvNljBfd35M6wSOcOGVTv5fjXPqtCvMlk1pq3yaZcGXw/+Te/EnaFCmra6&#10;ZTXPfgjqw4/8tAiHj2TQP7+/gnaUkwL64/Vm1Q7SVu+Xsxvjw/fp0M97gejp7Ylc+gM/P55eP5BW&#10;D3A9OmqREPRCD68f/KnHNfbydkZv5q/nSz0fwaCc9tiDU8z9fPP1sTP9I/V6Up/TzeFPue8f+pH6&#10;8fT2Rz/ysSPw9kFP+AHawY8IWY39PKZuphAiUZVxs8/goL1B1t1j+3A6umxfSrVs9k446n+JtNWM&#10;XaYWyottpgf3KxFU9ivlQkQrFxTi+4SNrPWnEfbRVML+oLaivcFWrtl8y4fT03OhH8lAasKbaIxD&#10;pmb2z+et/mjZ7M53BalHSv8KJauPPcfC9yKDGZv1sa+fP9ibfODvi+a4OD38uFMP+Gv4Avhwf0zc&#10;P5o054vw93OPMvrCM8hHwS937/nfHi+H+p4f9xIgn3rIwzbwoY/+mZR2T3Bv+jFCT+RRD7sArz9I&#10;y+fZ03z71T2L0At90cPblXFhjH0+9oMffEgpZ3yAtwPtkQPIR29vJ+DtTj30RB79A+hJOXz9uHDN&#10;uPOFCv8s9P1IGx8PX4/2XDMv0aP1t/qbOUdERERERERERHwn0OXcm2+/1WBFx0qRFaSs8Fj1pa0m&#10;Sb03RD5glUg+19678KtSVqHIhb/30lgt+3roRbn3ptAHfj6CRLnXMx9ObaY+q3Dg7QHoN28oeTuh&#10;P9+Zw5tDXz9WyEUe/L034/sNfD/xipBPOz9uXPuU8jT49t67o5z++f54L8u3B+gNKG96NWFfB3J8&#10;uR9v9CUfO1IOH+pR7uvD35/1NBGhsGvmldcLefSPcuR7OQA70h5w/zDefnz8/dDkkzF9Q8ApkR/4&#10;FCzjlZdf1vTI4WOarrjFviN430ObNO0/Y6ev90xbpGluzCJdfUHt6eFMrL6snWF1fLd9v3DZ6uWa&#10;Tu0yb7PUZv39Yqedst49yaILY+MXNT1vzTMrVtlp7fv322nxy5eZ3GybvTnXkTF7jg1Zu32nreGy&#10;RXa6+8h5azfWsOjBwnDWVD7cx/Vgf6JE7SWrh/0Yn+bzIOyJBIwX49rdbW8Yck059s8FOzPe1OMa&#10;UB+5/r7y8x94eT6C7O8HmR/k0Ybrr6sr8LK5RjY6+/Zc087byPNDHz/3Kfe2IfWRJMA196zvl9fz&#10;K/wqVu714hr4Zwhg7L1evh+0hy/28XMkbQ6Rwg89/fj4ZwjX3t7w8/bCTsyttN8eQHvsj37UI0VP&#10;Ui/P10Me8slPsx/80u496vv5mNZ/7EkkT/p3KceIiIiIiIiIiIgbArp827JlSzOS5lfGskLk76OA&#10;1SERF7wD2rIqhAeRoKlT7XtmftXLXhzaww/Ah9UnZ+H4VS58ufZeEPmselmFI5d6rGJZTftVM/1h&#10;Tw7t/WoZPuhLPvVGxgKfYAfk0U/fLz9Gvj/AR2Roh53RxwM+yGfc0Q95Q0MW8WA/BPyph30A/aI9&#10;wD5ejueD3bEb1+hJPfhQDvz8Qp9M3fTx84t+AfqHvlz78fJ6U44+9J/yYjhDyI8r3iSpv/9Ak4+z&#10;C/y8fXp67LuCjDPy/Dj4ecP8Qx/ajY1b/vi48e/qMPltQY933nxL02UrV2r6yQ47BX0wnB5/7thO&#10;Tecvs1PVp+ZMr6Eu21N2ZscOTev2ecFMo9fyV6+3iNyTD96v6fGT9v3CrVu+0LTeMD1nzLT6fb1m&#10;944pNm+H+sP9N2yRuQWr7tR0Waj//tuva3qw355v99y5RtP6QK+mR/uM/x/84U807QjfneRU+ULo&#10;f3vYi4YdfZSA+QL8/efnIePCeJbaL33uMr+QA5gfyPN80p5P3Dfw9c8N6rdG3ukrslLvvQB0pc88&#10;s5HJnEYG1+jofwP8XwGoD39/r/Ks9GMEn0mTbE7AH3k8M9ADPtSjHBtxb1HObwf1sA/6+rFCr+ZY&#10;hig88Hy8ffxvhJeHnswJ/0zGPmn98vpiP+wCuEYO9vDj4PmgL/WQRzn6MEf9eCGP+UW/qYd9uaYe&#10;csj3/UIvzwd4fZl/8EFfLwd9hf+lIx0REREREREREXFDQJdv/4//4X9s7Ntn3wpj5bkyeL933nln&#10;5te/tu+N+dX697//fU137dql6YED9l0zVrXwWLPGPNGXwx4V783AZ/fu3Zp+8YV5xODmm2/W9JZb&#10;btH0+eef15RVJ/o8+eSTmu7caR764cOHNUUf9Fi6dKmmr7zyiqaUs+p97rnnNP3ggw80PX3avpuG&#10;bW4P32ObMWuWpr/5zW80xVvBu3j66ac1hc/Jk7anBW/hrnXrNJ082fbEvPWWRR68d/bss89q+sYb&#10;b2h64YJ9p43+b9iwQVM8b/ggh70t9OvFF1/U9OJF23sD4MPq/vXXLaKAfadPt1O1H3/8cU2xX3+/&#10;nYKNfTZtsj1H4J133tEUfYiowue1117T1PeLct4O3LJli6bwmTHD9hg9+uijmtKvgQE73Zt6jz32&#10;mKZ9fRY52b59u6ambSYze/ZsTe+77z5NX3rpJU29d4U+Z87YKePwQc6CBbZ3af369Zqij79vvve9&#10;72l67MgRTZnvyFu+3PZc3XXXXZpy/zG/mB/PPPOMpp9//rmm3H9g1apVmq5evVpT+sX9hzf5wx/+&#10;UNOPP/5Y0yNBL+4L5vucOXM0pf9r1pp+zTf1MqZ/Ptjrzdds/iwK99uWbabnmfM2zquX2Dw4eMLa&#10;rZxl98H2U8Z/aZjPbcvsfjq1w6Iy6x4w+z5yt43X/sM2Lz7/zPa4dbRb9GPpMgvB1auh/XmLzA1f&#10;tIjiyWNm99PDpi+RtFzYW3d4wPSaH/TqCKe7HzxtevzFf/Ffalpqs/Fgb1o+zIdtH2/VlOfQD37w&#10;A02Z78xHxoH7j+cH9x/jPW3aNE2Zh6+/+qqm3Dc8T++/3yKM3I/vvfeeppTPnGnnyMGHeUqEnHHn&#10;viEa9v7772uKPrPC8++RRx7RVPjwTPH33vmwMfDTTz/VlHtq3jz7FiU6M0eJJNAH7pneXotmNu/h&#10;UD5//nxN4fPCCy9oyj1F39H11Cn7Nie/OWl8/umf/klT9CXl3tu7d6+m3MPIWbFihab8ZjGWRK0L&#10;4dnObxZ67N9v+yrhw28ov4HYJ1FYEyKG8Nm61eYcvzWM5W233abpokW2D/PVMHd4FvBbw7OA3yzs&#10;hH14FvCs4zed8Sb9yU8sysyz3+vDs41nL3OQuUUkCzt7fcC68BvKbxN2Zpz46wG/xfw2Mo8A996U&#10;KfbmN79tjAP5zMM333xTU+Y1YN4A7hnAPcx94X/TsTPl8ttnFo2IiIiIiIiIiLihoIs08TZkhS8k&#10;HoyQeO1CsiIV70hI6gmJZyUkq0whWf0JSURFSCIZQuTL6lhIPLVWgo/IEEIm+VCrLkLkoyvy0Ac9&#10;yadv8EEvWaUKwUf+TiyEHPhQDxJvQAh59Ad5tAPwheCDHsgjHz7oC+gH/Wdc4INe6EO/0Id66EE9&#10;+IoXJCTelZBEgISoh37Ugz+EXvQHebSnHvKYF7RDT8ppT7+83rQD6Isc6tEfgN0op754k0LIhz/1&#10;6Td6UE598tGb8aOetx/lfrz9eMHfE/2iHnIg+DAeyMFO1IMPdoY/5djH31/FfEEpYa6UzRWUhkeS&#10;uZDQwiVLlObPW6gk3qrQjxJvXeiOtRuUfvpHf6D00CMPKz266SGlJ55+RmnJguVKf/Ln/7nS8mWL&#10;lYbHEjkJLVycyEmop6dTacrk6UqzZ89Xmjl3htLFi4NK5/ouKD31zNNKd6y5WUmiHkIbE29Y6KYV&#10;y5RuufV2pYVLVyg99tgjSvlCTilbT54FCcleNNuPJt7wxH2NPbEv44xdsTP1sa+vx3ylHvl+vJAD&#10;+XnOPJUInhDltIeQAx/0Yh7DB6BHqy7wYO5IxEAIHtRP+41gzqIrNqGcPqEbcpjj1EMe9x594t5G&#10;X/hwT3FNOXxoD9EP5Hnb8Nvo9cI+3IPIgegv9ciHD3zpV5q+ng92xX7wo5z6tIfoL/LgQ3+Qj/3g&#10;j33gQ3/hQz3K4SN/fRBCP8rpN0Bv+o0+yKWccSGfeuhLOfK5hi8gH70pp18Q+dSjHfrQH/ShHFJb&#10;B5kRERERERERERE3EPQPrh9+sLnB37bFmxHI6k4gqzn+jiorTYGsAAWyghawF4q9FNSTla8AXuxh&#10;kBWqgL0Y4skIkM0eKiArXYGs7AXs4eKav6fDh79nw4+9QOghq1NBd7f9vZpy+MGHN3vQEzms4Cs1&#10;6wf6iAcngD98+Lu4eAwC+A0PWr+wJ/K8/dAL+6IvoF+Av5/LSl7g9WE80YN6stIXUN/3n3r8/Zy9&#10;ZfSb/rV6OAL08fMHfbAf+fBj3P3cRB/mEfWYh9RjvM6dO6cp7RgPzqmTOS7AjuxvoD/ow/4D9GHv&#10;HuND/+g/9kEP6iGnrWj5/g0pxoHx9/OH8eH+Qx9SgH2Qx14k9ADefoB55ucH9xeeZfPMpnBiP18c&#10;4BzBpt7uywScU8eXA0olk8cXB3I2PAl/q1cJ39BsfnEgdKNYsood7TbutUp4DjVM31z4pui+/bZX&#10;dcG8mzTt7LL8YtH6Mz5sdmD+ZMM5Z2MVs2Mx6M13I0eCPUrhSwnYG7uVglze4sXOXeHt1Xze+DDv&#10;mYeML/PL33/N50r3pfcnenN/Au4v2iOPecreTuQyX5nvzEv/PBgftwFgHkg5fWfMuffQbeJeN1n+&#10;N4JnhX+moAv3CnOdvtA3iUYImMvMVcqRg57+t8brw7MAOaSU0y9sgw3RgzlBvyjnjDzmBHzoH+Ce&#10;455FX94OxU7ow9j532L0QX//TPVzi/4053Lgy9yiH9SDD/2FT1PfoKd/dlCfesjx40B/SJmDXh+/&#10;VvHPZN8v2nHvAeRQD/vwzEVf9KBe2m8f7ZHHuHM/MM/RF/sIfyuJiIiIiIiIiIi4oaDL29fffKPB&#10;SpCVLStjAas7D1bHrM4B15TDm9Uqq2VWlX5VmwZWraxKWX0ij2tAvtcPvbKZS/mhB3KwhZfLNd8K&#10;RG8vHzmef1P/EIHw8miHnfyY0J5+4Z3gfZDv23NNe4A89KecfPhx7cfLj6NvRwpf+kE+8+ty8wC+&#10;1EdfPz4A/vD18ojkAPggH36+XwDvlv7Al2sfYYN/sx/uixPIo56HtzOgX8DbB33wyr2+1PN8AHox&#10;z+hXW/iWZj1EBeohggbfbAiJYWe+dcu8rzesH7mszc9yOLeOeGC1YPM1b8WZRsHkMgpZ5mvF+OUK&#10;Nv/rVdOzUDR7VcrWokSkjXlbN358s7OQD/dH0CPhpP+thMtc+AJCPrQnwke/mvMDOza/NWr186E/&#10;2JPnB/Dz298PjA/jR2SS+pQznp5fU78A5hnPZcbX1/d8SHPZS+8LyUc2Ovu5xtzhKxW09X0l9XMd&#10;PpQT8SDyQATNP0sBfYaPn/Nc86xE3zTbku+fFeRzDR/kN8K9wTX98frCx+vtnx2+nbef7y/1fT3y&#10;0de3p/+Aa357sBv1AdfwT5uj2JF5g76Aa+pjF1L/m+37C3x/KPfyAPWxB3bz8HLS+CHX8/F6S71L&#10;LR4REREREREREXFDQJd9b7/99tcv9y6H4HE2V4941GHViadHOSl7NcrlsGpus9VpdSx4pOxxCZ5u&#10;tmZyim3mY1fGzfPLBj6svjs7zBMcG534e66gEdaipOjRXI3jlYRNMNVKyA97Uuphb00jbIJpfqsv&#10;LHGJFOAY1yjIBy+sbt4FEYNcJuiNJ583ebms9a9atf7lc2G/RJYImcnhmogB/aQ/jAP7Poph9Y+3&#10;0/SYQ3/KweNvD3pXC5aWK2GvibzBl2A0bx1sq4bxIqYR+lkLdiuE/jQa4e/6RbseHbV6pXaTlxjW&#10;0gDv3YA0b4hr74V6b6RplwDqIQevMS3C5L1gjzSvlfrMT98e/bye3ltD31bvSuCvgffqPR/Pj3re&#10;C/V2A76fHuR7eaTePj5STDn6pent+Xm90vJpD7Af5VxjN/T08wQ+tAO093Yk9fm+X6R+nEnT6pMP&#10;fL/oD/p7UA68HPT28lr7D++0iAagrbdxK69WUN/3ETA2RHJ8X7CFb+8jNz6CxHVae/T1tvZjx7XX&#10;i357PXw99ODZTTl60t7byY+d7x/tfOTQl6O/B/1NG5e0cUUv5PhInJfr++Pleb39ePp2pMhBTw/a&#10;gTQ+gHI/Hy7X7pvw9ZaPiIiIiIiIiIj4TqHLuWuNpBE5aoRFoV+dsppkdcuqcmjA3tjommSRouFB&#10;e/Nkygx7E4K3w2ohglYIq+JGOAk8m7PVdjl8+7KtwyJQvMHCGxx+jxaoV80LIUJWCG9ZNfeYVYPc&#10;EEkbDnw72k0u9UfGzVvsbrd+DA3Ymx3dPeFtxmCYWia8OVIPXkXoR6nN3t4aHrY3YdoDn2rN5GUb&#10;tr8iXzC78TYVkalcw+yCffkWKG/u+H0Z7byt1twbGCKTdbNHNkRGCXDBt1Y2fUfKpldn2FtTaQT7&#10;hchdsWQpe29Gw7i2d9rbiaMhMlctWz/Qy3tj3quhnNR7Z+jJONM/7IDX6b0Z4K+9lwqQB5jfpMx7&#10;7/VSDl+vD14f/P18RQ/0pD3w3iD1vDcHaE99bxeuae/5+bc8kQ+8vpTDF7nezpRTH3neK/b2xPvm&#10;fvd28F62twegvk+pT4p8byf4oxdy0cf3m2vfX/h6eegD/DUgn/vf3weeL/lpctL04ZrxkXrIxBYA&#10;Ht6m3mbA16M9NsO27EnDhtSnvbe5B/Xg723h5ybl5Pu5BdADUI6eXi7wdvJ8fdTZ9wu9AfxIKffX&#10;8KE/8E/TG/h+0G+vB+3h58eJ+mn8AOXkM77k0w9/TyGXci8XfsiFr5fv9Qe+fVp/rgWXWjIiIiIi&#10;IiIiIuKGgC7zrjWSxuqRVaNfLbKKJOLG6vb9d9/VdOMD92r66fv2Tb1JC8NZMiN2hsiMaQs1PXT2&#10;mKalEMm5GAJTG26184527bbvpt10i32fbOeuPZryHbbp04xvo2IN6+GcpUohnAsV9madOX1cU75L&#10;dv6CRbj4BuKe3XbO0pED9n21Dfc9qOnOHSbv3rvt+1/vvf+2pjNn2zcYz/VbeU/HEk3b202P4WFb&#10;rd92u32Xbc+eLzVdvsLkb/vE2i1eYt8gLObD2SwhspYJb5Vt/9zsx/fHDh2ybxguXGj2Gx62yCVe&#10;wOiQRbQOHbXvl224077Htu+Ifb915jQ7T+vkCTvj6I477ftoC2bbeUrHTtq3CNtChKwxZN7djn32&#10;7cdqzSKEt6+078R9vM2+KfnAUxs17WxYBKbcMLt7r4N5Alo9dQHzjvr+2nsz/hp4fml6YDdfP81L&#10;916b5+/bNe8TlyLP7++5XH2vH/2gnufj6xORwu5ePin6e7sCb3evH/KB18/rTTvsC/D+/fghj+s0&#10;Plx7exOh8/3w84L22IN86vtyby/0Al4eSIvaUB+k9Rv52Ne3gy/9B36/EvD9Ezk+D/i+AOqRMuew&#10;MboCdPB7l4Dvmx9zQD71KIcvtqKcFBt5W8LPz1nqcU195Pn2PlLm+ZGiD3YlH/twDR/keX08H+r7&#10;e8qPPXbyzwbg+QJvN3/tnz2+395uaf2iHD38PUu+5+PlwZf6vtyDesD335dfCS7lEBERERERERER&#10;cUNAl4NvvfXW1S/vErD6ZHXKapVVNm9/NuuFVeVf/Ye/1DRjAZVMT9VOZp9xu0WMtr/3G00XL75D&#10;01V3r9G0cLFP00NnLRLUVbXIWrHDIjcHj57Q9PxFixxxmu8tq1ZqOtRv7XMhAnV8wPbW9J60dtmM&#10;5aNve5tF2v7tv/23mr795quaVsKenNPnLeK3aoVFwoaHLPJ2ceisplOnWKSve5pdFxsrNN21y758&#10;PzZue+dKbbZa51TtKdNsn8Xihca3kTEvZu8XRzQ9fsIii3/+pz/V9LPPPtN09uzZmp48c1rT06ct&#10;LYY9fpxgvnatRc7OnDM7dhdsnEqzrfzcYWu347O9mj75wx9peu9tqzV9f7uNz7Fj1q957RZ5y04z&#10;r+rioO2ByQ8bn0zOxrVtrunx4C33aDpQNfvhXZD6SAHzynuNvh1pmpfnvSLvrQIfUfBemeeXdu3v&#10;D65JAf3x5Wlen7cH8HbwepN6+6G3l+e9avRCLqnXm3z4eKAXQL6Htyt6e/7Yg/1JXl/Px+sNyAfI&#10;8+3IR663M+XA2zvNLoBy5JHSL+ShP/zJpx57BtPGj/p+PpGiB+1I/f3ZOn7I9PsDqQNP5pbPpz73&#10;HvyQnWY7bxP4+jlN6sfI2wakjZ3nwzXwctGH+mnyqe/bgyvVB5Cf1i/kAup5fQHltCP140R74PX2&#10;fHy5149rn8+4A/KBn3/eDj4f/mn3dpqd0/gCyml/NbiUc0RERERERERExA0BXQ5eayTNrya/skoM&#10;kTTy24L39PKLL2m6cZPtUdr6yjZNewv2Ha6RXovATJ26VNMld1gEaskk85RPD9lqebzX9pD1D1lE&#10;bSy8lTkevgXI6dONqnllfWdOatrVZnocPGeRr8Xz52na3WXewO7duzWdO8f2tP30pyFi9elWTduD&#10;l/P5l7bXat5s2/t16qRFuOpZ23PWM8n2pN18u/HtLt2i6Rtv/EdNR8dsT1exZKt2vvWYyZkXWhk3&#10;OV3d1n5owDziM8E+M6baXjtO7256r8HOfPesM7zdxXfN7rrrLk3Pnrfy8oBFGM837Do7bF7A2V67&#10;vm3D3Zqumm+Rulq72fP551/XNNdv9Tc8YRG6kTGLEA4ctz11J07ZeMy/zdrff7PtnbswbvZP83aY&#10;N3hH3vsG3ovGC8IbhR/l8IWPjzgwr2nv+Xp+aW/TpnlXPh/4+8dfw5fU2wc7UM58oB+kvh9pelEP&#10;u/v6yCffX3u+6Il+XPuoAXYk8su1twegPeOH3t6793pgL+rDn/5SD9Af2qW195Fc+uv1pL23E/l+&#10;/NLsCpCDPuhPf4C3ox8PD+p7eT5f2nsbUYYM2mAD+uZtSX3a+8iatw2AP/zoE3phC+qRDx+uke+v&#10;fX8o9/n0g3z0Qa63ta9Hf33/0p5RyPP1fT7X6OHtAX/mMHpSDpDv82nPOPn+0j9AOf0lGg6wL0Au&#10;8Pb39vPy0MPr78cHvtgHu6XpDzxfP85e/yuB9SwiIiIiIiIiIuKGgi7rrvmctLAqZJXpvRxWnXlO&#10;7A+ry8HwhfzOnuAph0jMqVF727AtfDOvmLdI0+khe8vwpnmzNK3mrV0x7Enbt/+gpouW2d6zjk57&#10;C5LV9MED9tbiWNgzdpZI3Tx72/KuOywC1H/B9ljhRVTDOW1EuPovWMSps2Sr6/FwoNjpk9aur/eM&#10;prm82ePIMZP33B+EtxqL9tbm/v32FuTIiHk3a8JbqocO2Z6zoWGTc2C/Rf42PWxvwZYKFqFqazd7&#10;Pv/L5zWdOcciVJxftXSpRSDRm/GhfOE8ixBWw2u3bcE5+OwLe0t0wRyLDM6YPkfT3V/a3rRJ4duH&#10;K1YZ/2whRJAu2N62gYqNU6E4XdPGiEVGv9hrdrnlbutnV/g6YyXsAWReeK/EX6d5pcw35h9eEN4j&#10;56Z5L412jDdeIHyZ36REZjmPD/j6wOejH+PgQT30xgsjUkc7+JJiF+9VIo9r+uu9O98e+3q53q6+&#10;f/DF+6Q+oBx5tPNyGQ++x0g5+d7OlDM+zHfGE8DfRym8XPrrowK+PwA7Mc/QD/sA+o9c7ODnqR8P&#10;+JFP6sH4Yn8/HvDHTvBHT+p7vb18rklbzyX0tkUnoqLIANSHN+VeJmPjIyTw9/XpA3pgA+YU9Zgr&#10;1KMd9ZHr7x1sRzv4wJc5A/zYoi+An+8vc5CUfPTw/UBvQDvfP4Bc+FLP3/OU+35SzrMVvajn9aQ+&#10;+cwL7OH7SzvfT+ozlxkf3z9AO/pH6p8JtEc/yrmmHfpQn36lzUNSP+5XAuMUERERERERERFxQ0GX&#10;ddf7xYFqOLGe1bb3jgCr2c728BZWza7bisETDd+sbCuyag+r8LCazYZztfg2Zi58QzNfvHT1jzfB&#10;qpUUj/dcr0W+atb9zNQpFrHj/DS+3Xnh4oCmXd0WmaO8Ed4OLbSZnqODJrcUVtlJxzXJhm9eVmrB&#10;i8pYP/hyQSZrevb1WaRpzpwQaTtge+KmTbGIV89ks9fYWPBSwxcHRgZNHyJmFy7aFw/w4grhG5zY&#10;nW+m4tXVG5afyQd9a2aPfNizhxfRqNj4lkO/xwbsrcypMy2yefGCvZXaxjc5w7dAs9YsM3mqvf3Z&#10;e94imI2a6c+XIfr7w5cagp098GIYX/rL27B4Ux7ey4EPci5csEgfegDagYEBmwdTptgeQOyHVwVf&#10;5h3X8OF+QM+hIbMf3mfTzqE+7amHXKIAzGPaMb/xJj08X9p77xI7IYc9jIwP+sMPubQjZf7hDVMP&#10;+T4aQDvGd+ZMmy9nz9p9ih7o25zPgQ/68Ta394rRh2sP9m5iZ67Toj881y6Gvwj09NjzA/szLtQj&#10;pZ/YAz3pB/338xH5pNRDLpFdH0VBDqD/6En//Lzy7ZBLO3/fMi+kn4wN8LbzfeUaIBsb+nsv7Vnh&#10;7yH4c019xpZrPzeZs9x7zEXa+QgZ9w5j6ccYkE9/0cvPEd9fxtbf61xjb9rTD8+fa/SFD/31Y8vc&#10;Rg/qUw++9Ju55/WhnX820o6UuUz/GR/q01+AfvwWMN7IpT7X2B87cI09sDP9pR9ePr8506fbX4v8&#10;eKbpS74fjyuBtYiIiIiIiIiIiLihoMvca42k5UIkilVinchWWEVyDZqryBBJaTRC+4ytatvyttqu&#10;hLdCeWuRSA6RqUaIwGXCNRGh8EnNTC2sglklV8OqGYb53KUeZ7Vi3kFbyeoPDgTPsstW8/c9aF8W&#10;KIYlbRCTqdbNCzlxzN4y/Wz7dk3LFdP/8Sc2adozyVbduWzQO3zDM8nQ5KWXf61ppWzXM2ead7Dx&#10;nvs1JWSJV1JvmL7Hjlpk6pNPPtEU+z76+GOaTuoOf+/X/06AVfyLL5jcarD77G77osCGB+0cs0YY&#10;v0L41mk12HPvZ7s0PXzczpcbD+edPfm9pzTt7LB6iZ+h/60FO9VDBPSFl36laTFv5bNmWUSOLyYA&#10;9KTfW7fa27XnztneN7ywH/7wh5riHXkvBq/49dftbVS8OvburV5t578hx8v94IMPNMWLIv/ZZ5/V&#10;1NcHeHvIZXzuuMPO/1u2bJmmeG3MV7B582ZNz5yxSCuRjieffFJT5Hkvra/P9jS+9957msJ/7dq1&#10;mi5fbm8dA/SHD/0laoG9nnrKxjcNhw/blyh27rQvc+Clr1+/XlO+gOGB/Ndee01T9MAejz/+uKZp&#10;djpwwN6y3rXL5iX8Nm60vaCcH+jtxPVLL9nb5tgTr/6BBx7QlHrwZX59+aV9IYS3wdHrwfC8wCv3&#10;gM+vfmX3AfzmzbO3zO+8805Nvb4AecinHuNDhAxwX8DnhRde0JR8xgW5afj00081PXEi3PchqvKj&#10;H9k5imI/rysRirfeektTdOWrLuvW2ddMALZhLJjDRK+JaD333HOaYnN/73Ov0h5+N91k+2JJ0cc/&#10;M5LfRE15dlD+9NNPa4qepPSbe5V7CP249/w94McYOxHlZw498sgjmtIPD6LO9Bfcf7/9hvCM9UB/&#10;+usjjQ899JCmyMUOtDt2zE40+PzzzzVlnLh3uPfS7t2XX35ZU/jx14WHH35YU+DHl7m/d6/tl6Y9&#10;9x4RNvLRHz249+gnKc8MxsOPD2eSHjli+8eJ3qOX30sHPJ+rwdW3iIiIiIiIiIiI+K3juhZplUxB&#10;SV6CFCrlskq5ek1JImZChXxJSfZ6CUkETaiarSi1NXJKI0kboWIjr5QRRy2hWjGRkVA2WaUK1QoN&#10;pYxE1BIST19obLyhlC+1KVWrZaVisnoXyia8hWRRKyR7y4RoX6nWlTTClVA2U1cqBJK1eKsfU8gV&#10;leCne7ESKhaNGrWcUiLEKOGiFPiDQr5dKeGiNMEv6WNC4gW0elCJlY1CvngnQrJaF6qWE7smlIyE&#10;kg3zBGH/QrFDKVtJ7JJQLVdVEp9AKFdvKCXMlYL2mUwx0SWhbC5pl1C92lASr0U9l2wpUFI3oWxi&#10;E6FGI5kTCZUKbUriVQiJdyPkQf/gS31Psh9BqCk/AHuIl4OnI6Ae5R5eruw7EBJvTgi5XFOfa0A9&#10;xgd+EKAe8HoxP8n37T3oL3LRz6NVFyHace3lAt9PgJ3oD/zSxhcgD33hj96+3IN6yIVoB6WB9l4+&#10;SONL/2jv873dAPVlf5MQ9vFyqQfgj57I8fql8SEfuUC8fyIArfD6wx9+XLfqD9CVup5oSz1kUQ6Y&#10;g8hIsy358IM/BLwc3w7CRp4PNqQ99QH8KEce5EE+fOgvxNh4fmlgboC0ZyPX8AXoj73hR/8B7dLI&#10;6wlfD/Sg3LfD3r7cy4MPegPKAdfyVwkhX9/3E76AZ5zPRy/a+3LP92pwba0iIiIiIiIiIiJ+q9BF&#10;Gqu+r6NvQrZRVSJyVK5VlZL1pFI2l3jxCbGaL+QTbzWhzpLR5O7JSlmJkiUk548J5UvJqrmFCpnE&#10;e0yo1NmhlGskq9KE8oXEE0ooI+eVJTSpp0MJ3dvaOpSSQqWOzh4lWdAKsfqlPqt1iFU3q2Dqs7oH&#10;lLMqh3x7AB+AfPK5pr0H+Z4PSJPn63MNPwh4PujlgbfVKkOI+vBJK8drBOR7Qj/ZiybENfIh6gPk&#10;Ud/3i3zgx0/2WQjhXcOfecJ88HxpRzntuYaPl+/5+PqU0y9fn3pp85Dyy+Uj14N+e6APBB+8T4Ac&#10;4OV5O1Pu2wE/DhD9oj0EfD7zinnk4esjh/56fZEPqMe4ECWhHuT5AK7T5HGNPbiGL/V8dMbLBZT7&#10;/LR6rfcwed5GgHKADsDXB/SNMaIeBF/I9xVK6wOE3hD1kc8Ycg2ohz6+X/CjnH7QDn25ppx28KMc&#10;opw5DIgY0S/05ho96Af5XMOffA8vn2tPtOca8Oz3egH08PB8gb+mHvoB+g2ws8/3dvB80sYDXO76&#10;SjAxeyIiIiIiIiIiIm4YXNciLVmHK7E6THw2pXrWqNpIvMaEiqW8khxYL/TZxx8q/V//L/83pT17&#10;9ymdPHpcadeeHUpnzp5UGhkYUpKT74Wq5ZrSQH+f0uEDR5U+2vq+0oW+fqXBoRGlC/3nlD744GOl&#10;M+fOKrGKZ/XMKhnyq2pWzX51zeqd1Th8Lwf4w4f23hvwegCvj+fHNfU8IYf6eDMe2IN6Xh7w8jwo&#10;hw+UJhf94Ed97ATS2vt2EKBfAP3gzzWRHbxU9MLrxR7kI0feGBKCH+19fSgN1Afw9/2DP/Igyumv&#10;l0c/IT9/vXzg7YfXDuTtPyE/PshHL64h9PD8Kaddq85C6On7DXn+vh32pD3lHvADtIPoL/pTn3L4&#10;Q+hFfa4Beni51IMv7YG/BvSXcq7TgByvL3q1yvFjDW/mFH3wffFABoQMiHuPvlMPvl5XgM4+H8Af&#10;voBryuEP/L3tywHlnh/XlHv7kE999IeIViOXfqKXtwvXtIc/40d76gGuIfSGL+MMP+oB5Pl+gMvN&#10;E+rDHwLwBb4+1x5+PgHsQDtfznWant8GrmuRFhERERERERER8dvBdS3SiKTl87JSbfHoMonXLvvI&#10;CrKyLzXf8hwbGlQ6e+qE0kMPbFI6cPSw0r49u5W2bf9E6e//4e+U/uFvf6b0ypuvK737zntKP/+7&#10;v1WSb14KHTt6UOnjrduU/v7v/0HpV8//Uunzz/coffb5DiUiJIDVb+sKXcivkgH1WW2zGmc1D/n2&#10;2AkC1PfeqK8HfH30watCLoSeEPl4QfQXvtQjHz3wzmhHfeoB+IO0fvh2aaB/nq+/BuTTDtAvrw/1&#10;fDnjSjl88fqo70G7tPYeaXyoD8GH+lyjDyCSRTvszDXzhn5SzviSjxz6AahPOXvwyOf+Qj/kAfJp&#10;zzwin3mMXPSmHP0A7akHX64B7dCTdsDLS4O/z4C/n9AXIA/9fLnXG32pR74n6gH0oNzzZb54fQDy&#10;KPfzgsgp5QJkAnj6sScfGQDdfD7XyEZ3zwe60v2ggGvGDL7I83LgA9CHcmwFX9/OywO+PnJpR33q&#10;+XJAe4j6wOcz5+kvcuBPvVaerUR73+80wB+9kQMfzx9wTTvmFfmMA6AehF4Q7fy94ssBekK+3AM+&#10;Hq0yLkdf/cWMiIiIiIiIiIj4zvGtLNJYPbM6Bqxy8bhY5ZIvJ6oLsXqXb8gJ9fb2Ksn3sYTk5HYh&#10;+a6YkJxuLDR//nwlVsm33367kpwGLMRqd+7cuUpEFvCA01bDrGAvt0r2oP+syq+2PXZAP4A+Hn71&#10;3+oxCMEPPbim31xTHz70g/LLwfMDyIVvWr+o570owHyhPvIA+tIP2ns+tPP9gz/1PX/sTD3mMfr6&#10;ftMefWjv5Xogn35C5MOH/DQ+yPf1kA/gR33g9aA9/aZfafwph5AD0Q65tEeub49cyr2+wOvBNfLS&#10;wDiiH4APgA968Nzz/fBI0xc+9BPAh3IP8tGH9mn1gbf/5SKtPh/+yKM94/N18GMHT2+rtD5wz3mb&#10;INvzgT9y6TNj7PUBXPuxIt/bDpsA8ukHQD9P8AW0oxx+/pkJaA9Rn/ZeP/KBrw/oP0S/vRzKAXwg&#10;5HOdBvgQ6UyDlwd/8rFfWj0I/blmXrTa8usI/lwDL8+XIw/48itBuvUiIiIiIiIiIiK+M+gijdXd&#10;1xErwa+jeiPxPBLK5+VtjgkPO1tPvM2ECgV56yOXGRoZVqplc0pPPvuc0qZHHlJ69KEHleYuWqC0&#10;6cGHle7beL/Scz/+kdLdd65T+qOf/kTprg13K82ePVNp6rRZSvfdv1HpJz/5sdKSRUuV/uzP/nOl&#10;22+9TYl9C2mgn6y2AfmAVTmrajxs77V5PoD22A8+EO1Bmny8HkA7z496XFMPwnsF1EO/zs5OJa7h&#10;h16Q50v/fT6Evbw8+AOuKcfbxA4APQD16B9yfTv4+3p4hT6CgBz0gR8RZNoz3yj37agHeXmActrB&#10;p7WtEPIB85JygL0B/ScfOyDH6w9aZQvRzs97Xw9wDX/fjv5iF0B95GFnvHPK6b8H5b6/lwPjT3va&#10;oSegX95+1MPeng+gHfWZx9iBdujv4eUD9Ec+oD4EuEYe8n29VjCG1PGETvACPh+Z8PNz28uhPtfM&#10;CfjBH5t5eVwzFhB8KQe0g5h78Pf6AfI9X+pxxqgvhy/1KGeOoC/lwLcDtEd/LwfQjnqUcw3R3gP9&#10;aIdc6qM35QC+5KOH1xsCyIOY68jht4xng5dLO+RA8PH6APpDPteA/CuhGEmLiIiIiIiIiLgBoUu/&#10;t99++6tL3oDW1Z9H4ndoms3YynMitahENTRlZVssWNqoWPSqFL48Xxs3rzNXMm8uKx8CbcFY1bzf&#10;jqL9zXqsau3rFfM2u7qnaDo6PqIpf9seHxnWtBT41uqWVpIVtKJhcmW1KqCveNvieQlmzJihqXg8&#10;AllZC/A+Zf+cAM+O/sKPL/tTDl9W7OfOndNU9tsJaM+1rPhbgdzTp09rCl/k8UV/ICt/Af0Uz0wg&#10;+/wE1Ecf5MIPfSg/efKkprJfUDAwMKDp7NmzNcV+yEM+/Th79qyms2bN0pT+y77BViAPPseOHdN0&#10;3rx5ml64cEHTadOmacr4iGckoF1/f7+m6Inesv9RAD/sgX0lWiHYt2+fposWLdIUfsjFThKVEKD3&#10;4OCgptibccIezAvkwYf5Qf+mTLH5Tf/g48edcuTRP+p1dXVpinza0c+hoSFNGR/GE35+fmJf5CKP&#10;fO4TxgP7+PZECbmPZs6cqSn8mCcjI5fe34B22NPPV/JJ6Q/69fX1aTp58mRNyZ86daqmjAdAvux7&#10;FWAX7Iq94eP7jb3OnDmjKePr26M/17Q7deqUpty3/jmFHO437Ex6/PhxTbEz7Xt6ejT184P7mfuH&#10;8aRd6/3HXIYHbbgXkIFu9B1b0Wdw/vx5TZm7Xibw9xDPFK4ZIz+XmRPc+1zv379f05UrV2rKHOPZ&#10;gS3hj/7MUfRk7Jgz3j604/rgwYOaLly4UFPuScaKe4V7FnnkY1fkMPeQj97IQ0/sjF3g4+8J+GJH&#10;5iRADz+XmJO0p1/MC+Yycw07+98S2p84cUJT9GXeME+4pt+ME/aiv/zmMP7Ipb8APl9++aWm/GZg&#10;Xw/k+XnC9dXALBcREREREREREXFDQZd11xpJq+dsFVnIhDpVW0Wz2h2rhtV3iICx6j6P5zrDVs8n&#10;95lHunLdHZrmx2wV3PQ8w8st2WFbvY/ljW+xbvIrISKWz5mcas28gzb5rmeCatX40ZdcwbwbImne&#10;e8NLwQtk9cuqnlU17Sj33hreCPW49p41Ke3x7FnNow9ysCNeGt4f3gntmvYL9b03Q3u8HSI3lAPa&#10;e6+MFLn003sNXm+8FbwagFeHPn7uYQf0pr3vL3qQj3y8b8YHeQC5fj5gDyIIyKU/8Eff5jwL+vjI&#10;JvMKvnifXGNn9KC9tzMp8pHHNfpiB/T2+nJNyriiD94u5cilvR8vvGjuF1L0APAjH68dEElDHvr4&#10;+Yx87EQ/0Qf+pPCBr48wMj6Uk488fx/78UGOtxf5tGN8AHZGDvrTHn7c7/CBL+29vl4+9x/zjpR6&#10;HsjFbv4+YHyl3PcdEJXk3iNFph8TP7bMKSIgADnogE1oh67MGeQijznGHIAP1+jBswL9vK2QB5gT&#10;zBXGJq2fjDXtuEYuqY+qIpd+k9KeMUKOHx9S+NLe3wM8e5HLNfby40u/SZGDXujD+FBOe/T09blG&#10;PvbirxvA29f3m99a8v1vAXozXvSTdn4cAfqRUs/bgfRKYD2IiIiIiIiIiIi4oaDLuW+KpH0T5CsC&#10;glwxrB5r5oFnsrbqbK4mQ4SrVrXV+QfvfqRpWARnPv7kkKbLVi3WdG63rZLPDlr7oTFbhU5faHsu&#10;7lt7j6bliq26w2I5WdVa2ggRMtag+aKl1YpVyIcIW6bOatbyWRWz+mUVPlHvUjSyVp9+AlbneCWA&#10;1TReANd4Q/4avn717Vfl6E19+JOPPnjg3itET7+6p53XD/vggVPuvSv4EZlBrpcDP+/t0J80Pbgm&#10;pZ7vl7cDQF/64cfF96c5n4O+XHsvj2s/TniheK3oRQq8fSiHv/eWKccO5KM3+lLu+Xn7ef39+DTv&#10;iwA/H7imPfrSDjsA5FMfOdjJ5zMuXHv52M+Pr+dH/4G3B3ZCb+TBnxR+XCOH+Q4/9KT/ftyAt1Oa&#10;/ZFLubcj+lAfefAl3z+n0vpJvrcT7cXO8KQNdb3utCWfa+YskSwiQfSJyInvg7cF136M/T3ubeP1&#10;Z+74v55QD33hS7nnj16Uo5eX7+1AOz8Gfmx8P8mHL2OEXgB5tEcuc9jPQa+3v+d9P6jv9SVFH68n&#10;oL/A28vzQW/6ARgf+pNmf669nv4ZAn/Kvf2Bl5NW75tgLSMiIiIiIiIiIm4o6DLwWiNp+ayt8Sr1&#10;4DFmzfupNkKEy9hnsg1bZbeVbLX6t//x7zWdtcDelivW7O/JO7+0iNrIgKkza5m91dV/1N5mWrBi&#10;taY//dN/relAn70dBYph71utxmqZ1bDxy+ZMj0rYO5fP2rV8d1TAaprVO2+54UXVQiSOVXEuRORY&#10;VfN2FX9XZ78D3oH3CliFw489OewN86v0ND60Y9+D937ol/cWiKwhx7/d6EE7+PNmDG8+eVDf64uX&#10;TH94yw19vJdEPew8Z84cTWnnvRP4Y3/KsRNeHm/H+n0g6Ov14C1D2qGX9+pJac8+BvLZc4idSeED&#10;X9qz34Px8d6wjxghB7n0y+95IoUfdqG/2Is35cinHvrB38slkkRKPe4n5DKu7DtiPHibFz0YF1Ls&#10;xDjzRhz3D/nMK+zj+0k/mFe8OYae6IcXTT/8fc8+HqI/jAt28d448ukv8wL+tKce+QC5jI+fr8hF&#10;T/iRYj/281Af+Gv4I5fnI+ModqYOcxldmBMAmeiALNqjM2PA23S8dclcSbtXyUcufebeha+Xiz6M&#10;IXOKN9rhD+DDMx+w/xW+jK0fU8rJZ44wF3mTFz2Zu1xjJ/T2/L1etKPc/1ZgV+YUfJGLfoB7iznN&#10;vkzAOADk+vHlGcdvCfKY81z78eY3CPvyrPG/JeiNPMrpN+3ph+8n9yjPFn4LsA9AX/p5uesrgY1Y&#10;RERERERERETEDQVdzl1rJC2btdVtvYGnbKvQQlhcViphNVqzjK4uWz3++//n/1vTx575kabnjn6u&#10;6bEztkodHbTV78wldjbMpBAR65xq3sXkGXa2zuL55l2FxXIi31bZRNCC05DA/jE2Zt6R39fgvQoi&#10;a7kQebvrrrs0pV4hvNUaup/ZtWuXpnv37tUU702+IyrA86Q9q3vw0ksvaYq3wNtX99xje+/wVElZ&#10;/XNmy4EDBzRlVX/vvfdq6t8ew4vCS3jzzTc1xftC7p133qkp9bELXszu3bs1xctDLvoSyaI++hIJ&#10;evfddzXFTozHhg0bNKWdjxxs2bJFUx8ReuCBBzTFO/LeFB7/O++8oynjgTd0yy23aIr3jDcF/+T+&#10;0BSvFL4PPvigptgHOzKORGS2bt2qKXxvuukmTTl3jfrwAe+//76myMULfPjhhzXFPtiLcSDCiFzm&#10;HfOR6ADt6CfX2Ilr5G7atElT3w49jh49qinzknl+xx321jbRAdozL5jXr776qqbYl/m7ceNGTeGH&#10;nbAn9x/3Ae1uu+02TZnXXh52eeGFFzRlHsKX8fXRCOz82Wefacq5Y+jN/UNUAjnYCf2575FHtGjt&#10;2rWaUo92zBPkEmnkfrv77rs1RQ/fjsgi48t85Qwu7MW4AuyFXKIO9Iv5KHLQGR2oy1wmX765LFi9&#10;2v464qN96P7ee+9p6vf3cc+jA2NLOWPy8ccfa4qNmPucf4Yc+kxf/bMR/Z588klNqQfQw9973Ds3&#10;33yzposX275r2qMverz22muaog9z4/7779cUUB+5RAi3bdumKeDeo99eLr8F2Bm+3Avce4wr/aEe&#10;v3lEONF73bp1mnLWIvcu7UjfeustTdHH95d6yGecd+zYoSn9Ri73nj9HDz6MI/c8vwX8FqE3dvVy&#10;sS8RNewEkIM+vr++/Epw5TUjIiIiIiIiIiJ+Z9Dl65//+Z//93p11bDVZkPPSZPvTNl3Kms1+wZW&#10;Nivfdcvp3i9ZOZbLw7oyvWvdhmTFemdm6pT2zJSejsy8RWsTujmz7OaVmZWr12TW37o0c8ftN2Xm&#10;zV+aWbxgUWbV6jsyS5bflCl25zNTpk/ODJ+7kGkkfCZPnaor07A4TWSJTNFE9Ehk5+R7iIn3kCyG&#10;6/VGpntSp3oCY2PlREerKxDPmJWt6Tmu3n6pJHzE61qh/y4WS1q3UCwkZCt/qS86iKcmkRP4SP8l&#10;YiKemJTJSly8BSHh0UqHDh3ScurgvYnXJfzkWuqJ7kK0E69Iogbyd3xpJ16C6C1y5Vq8A2kL0U68&#10;FSHxxCUf70rypC9LlizR9gIZTy9fImKSJ5En0VkiDcIDueJdSH0pQ6b8W/iLvvRXZImdZM+RXIu3&#10;J+3l361tkS/ei/AQr5r+SnvxxqVcdJN26Cn/lnpC0k4if5IvuoqdxNsS+0oEgzpCrTrIv+VsJokA&#10;SH8ZX9G9Va6QlEl9KRMILxl7iTAJL8kXEu9S6koq7cXGco1M4SV9lnGVf0s/ha/0FblST9pCUp/2&#10;0j+5ln000g7+sn9DUoksST52FUi+6Itc+bfYSOoxryTiiAzktv5b6om+ErnEDiJ7wYIFei32lvr0&#10;T8okH7ly/0gZ7USm9GXVqlXaTnSU+jIWUg+9pb7YWaIYyBVbLV++XPWS+0DaS5kQ/Ybf4cOHm/3A&#10;DpJPtAf9pFxSqSskUQiZz2JnkSltRe6KFSu0but9AH94iP5y/7X2g2iPRFhFPm1a28q/5X4TG8j9&#10;IPXkmcr9J+XC5+vaia6t95/YV/SWU/9FvjxvpC52kTpCjJfIk1TuAykXmdJeolLSRniLrYSYc/Jv&#10;yZe+Cm/mMPsMW+89kYNMdJC5JDLlnmdOCA+JTEk9sYOUU1/qCAk/sb9E1EQukLkvdSWqK+2lrrST&#10;OpIKLyHZkyW8xdaiL+U846QOthI+XItu0g+xsUD0kDoyl6RcbC3tsSnzRq6lXGws4yf7G4WX8JY6&#10;0l8pl+tWeZC/5yF5lku+yJV21Kdc+ig6SkRKdJC5JDYRfkI8a6RMiHboIfe8tJdnpFxLG4Hc89Iv&#10;2WtG3Vai/3LvwVPqi2zBsmXLmraVMqlLnyWPe0/0FvuIXJkbcs9LOfc8RL+Fh8iWeSF6C6S92Fzk&#10;8RsEoSd85K840k7mpYyP6IDOAuElaM1rheRDV4oYSYuIiIiIiIiIuAFxXYs0VtuyAhWSVaQQq9DW&#10;VaNQ6wpVSKJbQrWaUb6UrPA1emX1ZZUvJKt7oY72ktKqlTcpNfnUMkaNqpLE0pTkHLOEOjo6lUZH&#10;h5XaS21K1v1c0oe6EvxkTxv72gT0C70A9cWbEGK1Tj1Z2QtxDXmQDx+8BuyaBvFoiWYJTehv+nqg&#10;D+VcIwc9KIcf+Yw3oD39ho94GEJcA+rD34Ny5EHwox3X2Il6aXyBeF9C2AsSL509LwL40V/kAa8H&#10;1/QXe5CPXMqRC8j34+eJdujn7QW49vzQ19f3+jAPAf0BtIcvoB+0576lPgTQj36gH/p4vagPuMa+&#10;6Ikc5KOXl881hN7woR2gHv1GLnp6/TxoBx/0A5T7cUUP6lOP+enlU8/rD1/awx/C/rTz+bSDD/LQ&#10;o7UMHtiUOuSjM4C314GxoE/I9LoByqnPM5L6yE27hh/6oDfPGvIh5HmgP/B2AfQPuegNf+QC9KQc&#10;kE977J4G9KB/yMceaf2iH9QHXKOX7yf6kU892vEMxh6+PfWArw8hxxPyPOg/5cj18qlH/319gLxv&#10;ExPcIyIiIiIiIiIibhjoIq11xXk1xCq/WhlXyuclGpBrephyPhlnlAkm2lp+qW2mUrF+TqmtXlOq&#10;5acrDdfHlQr1EaXJxclK1URroWTdrjTx93KTXyjI35DF65GVfbL6li8GJFQq5pVAsdSuxOq4UjGa&#10;0FM8tvTIGphof6kHC3kvAMAH74XVOvnw9aBc/o4uhL3Jh59vj3dEPvrRjmv670E+fKgPP/pJPqAc&#10;gg9Effiij9eLa88Hr7GVpxCgPfZFDvrKHgP2JwjIpx7tkMt8o56XB/x8oB75AL7A95v6yAPo5/kx&#10;/kQR0B9vE/6QB/c1fH1932+uqY9e2AnQ3veX+ujJfPb5AD4Afsj39kY/D+pBwEchvDzAvEE/CH7I&#10;pb3Xh3GiHeNDe/IB5eTTnv4jh3yAPMjz5xr9APwohy98vB7SljEDtIUXMi4nm3LmAnMSPoD2EMAm&#10;6EM5cwTQF/hSj/ZcMye4Rl/ae6A/8rxd4A/gSz42Ra7X08uHmCO09+W+HfXgyzODfPSBvD3hQ3/h&#10;78tp78G4AupD8EMueqbde9SnHkQ+fBkX30/qA66pBx9Pae0A9a4FE7M6IiIiIiIiIiLihsH1LdLC&#10;ZrDmqrlaU2prkzfeis3rZP2qVE9WukLvvPW20j/+4udKX+zeo/RXf/mXSp988okSf3c+ePCQ0i/+&#10;6Z+Vdu7crfTqqy8rvb95s9I//uM/Kr3x+ltKr7/+qpKcRyQkZ7kI/af/9J+U5M0QoVJbh1FY1ZdK&#10;8jaXvenYuhr2YPUtb3gIYQdW6cCvolnNw59rv1rHewDUoxz70I76eF/U8/2gHvzQ1/Onf4B25FPf&#10;twPIpR1eHqA+XhD1yYcA5fBBD7wq9KAegD97HGkHKMcOjCPy0R/C7lwD5ELoybxCDvyp5/kgl3I/&#10;L+ADKAe0I5IFf9pRDj/sQX7rmAp5+YD69If+Ug952JV89KE99eRtPCHKmce+f/BBP+RCtKMc/dJA&#10;PeRSH0JPgHx580+I8UW+l0t9+JCP3X3/gM/37bnGfiBNHvoB+kt79AaeD+Xohf70X+oAxhwZabwA&#10;+eiKDNqTj0zae34Q7dGNdr4+fNEPUI97iHL4QLQH2JJnDfpTH5CPHEA98uEP+froRT7tW23R2k+Q&#10;dg3RDj0h+APsC9GO8Ycf7SlHX64pB7TzoL88gxkfxhv7A28f6gHkUg9KA3yAv07T+3rw7XKLiIiI&#10;iIiIiIj4VnBdizRWkaw+uZZvegqx6ma1evHiBSWub1o4XamWmap0x/p7lEqZAaU3X3hd6ZW3P1Tq&#10;7e9V2vLu+0pEsOT0aaHly5cqyXlOQufOnlE6fvyk0s6dO5XkZG6hQ4cOK6FPuVJTYh8Eb52yOpYF&#10;sxD9pZ2c5C3k82lHPvYgH8JuXCPfAz4ArwC+eCWtvIXg7wl+RKLgA+gH8O0B7QHlXl8iHAB9fQTC&#10;g3z6i7eEfvClv14u+d5OAL5eD4j+cE391jpCyIXwJiHqpemJfuS38hZCD+QDz8e3A9RDPsCOlNMO&#10;LxW9oDT96Sf1KPf14E8+/eE+AowHgC9AD/jhXePV+/EEfjw9fLmXA+DP/KP/afUB89fXI/9y9gLo&#10;SX9BWn30pJ0H84Byz4d8iHHjedUqy9vG86YtSJMBMfbwoT6ELSHGwvcBudRLA3KYU7QnH0I/D/T1&#10;envAF6Af+egPfD7XrX0XIh/yaLWtEPxoT74H5QA7M3fRH/KgPXrRDvtgr8sB/sinHfm+32nyuL4c&#10;sIfnS35aOSCfeleDGEmLiIiIiIiIiLgBcV2LtGQdr1TIdypVa2NK8s1LoUKyUhWqN8pKU6fMUurv&#10;71fac7hXadasHqVCpk1p3fp7leZMn6S0dNkCpWmlotLNq9cone8bUvrNOx8ozZg5TanQNqpULHQo&#10;sUduas9UpS3vb1OaOn2xUjYzpCTf7BRK1vlKhdwkpWStrf/LZsVbHM/IC6NCgIgDq2W8Elb1gNV7&#10;GvA64QdaV+qtq3CukQuQ29qmtR6EnngheOS+XRoohw/9g78H5d6b8u29XOrhNVEP4LUD+AGukQto&#10;5+tTD/Ll6OP18KAeYFzg6+H50R57+H56O6Gnj6z48eXat+faE3p5/QD8iGyjB+29Pmn9b5Up5O2X&#10;1g4gx3vHtPN8yeea+YWdKQf+mn5SH/t4/l6uvz9bbStEPvB8IOwO/PyiHvD8qUc+8O08fDlyW4Ft&#10;6DOgLbKBr+/b+XJs7m0A4M+Ycu35+r5Q39dLs5Gvh17oi228nDTQH/Tlt8D3n3KvB/UgrzegPu19&#10;O/h7+HZp9xz9hp8HfJBDe+zngTzg9UiT569pRz7X9AN+EOUQQG+fD1/s7vldC9KfeBERERERERER&#10;Ed8ZdAn49ttvX9MST84QE7CClmiVQDwRASvH5tlkNVvRUl5uWP1J7eaFDYbtSt3tqGMeUj1r9Ub7&#10;z2va3j1T03JlVNN6zfi3d4VT4wPfsRHb1zU+amvRGbM6NB3oN/kdU+xL+bUR+5J+I29ftM/WhjQd&#10;HDQ9Nj6yUdN2eZs1QSPPN7/sWr6XJti7d6+mrNxvvfVWTfkiv6z0Bd7z27p1q6a0o3zjRpOLZ0E5&#10;Ho68mSr48ssvNZXzbQSy304g34YU0A67s/KXN2gFtIPvo48+qin74qiP/siT77UJ5JuJgocfflhT&#10;iaa0Av2ZJ++8846m7GOD77p16zT1nhTzaPfu3ZrKt0MF7F/CTshtzrvEMxLI99YEW7Zs0RR5csac&#10;AHuhH3Yimin7GAXyXT0B9tq0aZOm1MPOyJe9LALsjD3l+3AC+SalwLdDv+3bt2uK/vT3scce05R6&#10;tAfU//zzzzWVNxAFyL3ttts0pb/oKW+jCbxciXoLnn32WU3RE7nowXzku4Xy/UGBfHdQIN+GFNCO&#10;+YZddu3apSl6Mc7MK8aT8UGufBdScPDgQU3hL98dFMyYMUNT5JEi58MPP9SUeSfRbAHzws9H7gcv&#10;Fzv6+Uh79OYaudhZvispuOuuuzSlH6REROR7hwLkY2fZlyuQ7xYKfH9o/95772lK/7kPuP+wK/V5&#10;Hu3Zs0dT9O3r69MUuXz/UEBb5uzHH3+sKbbjnrn33ns1RUffV+55PxeRKW8DC2iHrlxzz9PXWbNm&#10;abpmzRpNqU+fmdufffaZpujPPfTggw9qiv70l3JS7nn4yzc/BfKtUgFzmX4jn3uWZyvlTz75pKaA&#10;/sBHviUp4B5iLiJXvmkpIJ9xYI589NFHmtJ/5D/xxBOaAtqRyneJBfwGoAfPGPkOrcD/9jA+n376&#10;qabYiWfBfffdpyn2RU/qMfflG5yCoSH7zUYu48w4wRd+3APMM/RBLvnYA3vT3yNHjmjKs4X2pB6+&#10;3+hxJbjymhEREREREREREb8z6PLuWiNp8uajgK8KeM+L1e/4mEUe2ou26mc1OVC21WlPh+Vn28wD&#10;rIyYt9Q9yTzR4TGr35W31ehoJXh6OfMKSkXzpoaGbRVfarN22RCBK+RtNV2uGt9MI6yuQ2Svq2B6&#10;1DOhXcM8+KFhk3c2ePTTu0IkbsS8OvmqgYBVNp4zq3c8XMq9twaw19y5czXt7e3VlNU39bnGK/Ht&#10;8BaQSzvk+lU+5UuWLNEUL8HLBYwv/fFeBHrj3dHey8WLmDNnjqZ4YeTTL9ohF72I+CCHCA4RAexD&#10;ireNV4q9aOe9PPgQMUMfvGC8a7w35jn6ww/94cf8IBoAX29Xb38iotiJfuMVIx+gNxFc+n/ixAlN&#10;kee9OeSRj1z09f1lXtEP+j1lyhRNkUvkh8ipH2f0oT/z58/XFLnk+/sHe2EP+BBJwl7oS33qeblE&#10;Gv39h55pevuIGRFX6pFP6u24YMECTYkOAMqxqx/3mTPtLwqUE3kEtGce0o5xIXJ36tQpTT1/4MeZ&#10;+x57tj5vkAkPbMQzcerUqZoik3L6wBxBFnyYEzzjzp07pym2pz7wzw7aMxfR088Jxhi53PPY1kdk&#10;ANfMGfj7e565C5DLswkwJ3hG0R/aI4cUfRlTxpJ7gDH0ehL5Q8/JkydrypiiF/ywF6CcZw3PZv66&#10;xDX6k2If7gUifdwD2AXQb9oz3vSXfhHJYx7RP/j5Oc5vH/r6eQRfP24807mXvH6kfp4A7H8l+HoO&#10;ERERERERERER3yl0OffWW29duky8QvjVoF89sros5GwVy2r+53/3M02zwbt65H7blzBYtnbzZ5sn&#10;fvy4RXbaJ9kqfWpHiIjVLa2VbU9E71mLbM2bbx7e0JBFEtrazCvo6LBVdT1n+WOj5g0NjZi+mXHz&#10;fKt18yamTjI9x8q22p821zzW3sP2d+j5i2313ciaV+FXy/Qbr4NVPd4i9b1XQTnw3gT8sCP2x5uh&#10;PileAfogx48TkRe8XeTgdaTJwaukHUA/6iPHzwv6671aQD79QK6vB5BL/9Dby/XeI/VBWnv0pRz7&#10;wBc9vd7UR3/sgt2oh/6Adr7/yPPjTP20aATy6Bfl5OM94x0SMYSfH1f08HIpJ8WbBtRHDz+u3h5+&#10;3gM/rn4c4Is8Pw+phx7UA/5+Yfyxl79fAXIB7emHv1+wE6Cc+ujr+0E77EI+/UE/X06+txPXjCP1&#10;uV/Qi/ve21fuB/7t56i/d5BBH9GZdlz7sYcPY0N9bxPuTW976gH/7IEf+b6vAH24tyinne8vckn9&#10;nOMaIJeIDWPjgRzqoQ/9wQ6A/gE/9vBjfLhGb+pjZ+TyrKA/Xq63A0Afbwfs6+cHKe38bxD84efn&#10;B/mME3sdaU8+9qA95djX60t95Hg7c02/0sbz63CpxSIiIiIiIiIiIm4I6DLwWiNprA69N+JXq6wa&#10;iaht3rxZ06efsTdWfv43f6Np/6jxu3X1Ck137bI3Xdq6bR/D8HnbK1IOe8ruWmf1tn5kb6OtW29v&#10;J/GWZbVi3sDcBfZ362Kb6cXf6RfMv13Twb4vNM0ULPI2FiIK587Zqnnxatsf0H/S9lEsXX6Hpus3&#10;3qKp94Sxg/ey8Eq8V0C59z5Y5QO/Cqc9e3AAf+dnfKgHGB/kETmhH8hFHvW9l+D/Hk875KV5TcwL&#10;Iize+yP1Xh78vNdDJBCvinqUY3f6w74L/+YW8kjRAzv58UEu/aI+ctEDfuhNf5Dr7evHhxS7Mr4e&#10;3vvEG6Y98ihHb1LqMQ/YZ0I7UvQgpX+Mo9+Dh50oB34+03/2tDE+jB96Yh8P7gP0Qi7t6R/9Rx71&#10;/f4Z5AP66ceLfgLshFzmg9cbftiL+tjJR4Waz9FgNx9lob9eP/oHuOY+YL8U9ZHrxxcgl/rMR9Gf&#10;PNqgG2AfHW+G+jlIyr3CWHGNLZCJrZjrtAfU93Ob1OvnbYZcUt56pJyx9fcUc4l2/t4jZSxpxzX6&#10;og/7HJEHaAc/5iL3As9k/2wEfk7RDvvQzs9d6nOP8KxgHLAT+pEin/bwxV7UY3wphy/j7fVlPLCT&#10;Hx/40l/mJ+2599h7yLhRn/bwQx/k+HvOg3L09vPum/D1HCMiIiIiIiIiIr5T6DLwWt/uBKwyWZ36&#10;VSurx0zd8jkn6+GH7KybD35j17mO8ObPUTt3aGDAPLzJM+0ts94j9mbOkC3yMw/cb+cJDQ6bl8Lq&#10;//wFi5SdO2ur48lTzStphD1kvN23ceMzmvadsUjclGl2psvrL76q6ciY9afdHPvMrcvsDZSLg7a2&#10;fehRk08/8WbY28MqHS8B+3ivhDeVWKXjRfC2GatzVvvwwVsBeGvIxbtBHl4IXhpv++EZ40UsXbpU&#10;U9rRP9rxZhbjCl/6yVubaZEX3rDizRy8H95o8t4I7XjrDrnYif7ipXsvGa8IudT3dga+30Qa0APv&#10;kTe/GA/0oj1eLPUpxzvljbM08KYScplXjI+/zxgf/1Yk+YwH44Odmbf0gzfKiLQwT1auXKkpQD7w&#10;0Q3swLxdtmyZpt47xyvdv3+/powjEW/OWsJ+9Bd9sQvziPFlHvCWKvoil2vsTBQC+zEvkIudGA/6&#10;S330IcLc09OjKaAd/Ucu40MkDLnwQy7zmLOhPD/enCQSSf+pBx/kcr+iP+PLeDE/eC5x/9A/nj/Y&#10;V8bR2wpb+2cc9wZn56EjYIxp5+c252AxR7EBoA88MxgLnnH+2Yqe6OHfikRf2tEP2gHuMeYkYK7x&#10;2+PlYi/mMGOPXJ4V6EM7Xw/53IPoSXs/J9CLZzrPZM7+46xPxoP66EE/sT/9oB5vTyLX/4Yhl3Fk&#10;vLjnmfP0B7thJ/Ty9vBv4qMPc57+ca9gP56NzDfaoT/16Ke/x6lP6uf1tcB6HBERERERERERcUNB&#10;l3nXGklj9crqllWt/3suq9B83lb1x4/aWSgrb7KIwM9/9p80zYWQ1bpb7YTyEyfCmSntFulZMNsi&#10;Q2MVWy3/6pf/pCmeHHosXmbXbQVLFy62dqyy9+3bp2mlbqvqO1ZbvXrWPMRD+2yP2qnT5iUsv8W8&#10;gSPhpP0lS+0k81rGvAe8DezBmSucDI+Hm4YXXnhBU1bfeBWcbg386hw5H3zwgabkczo1Hq8fJ/Da&#10;a69piveFF3X//fdrirfgvWNOlD9w4ICmtH/uuec0RQ9SL/f555/XlPHAPpzUDnx/OQWcs3Qof/rp&#10;pzVFT+Yd/IlQ0F/0WbHC9jRyMn2anbAv3hvl2Bn9ANd4ccjFi9ywYYOmaVEE9GDvJt4q+Zz8nwbk&#10;vv7665rihXKato8ceju/++67mhK14H5+/PHHNfX2AUQf/CnvnA7vT/4HjNcbb7yhKfoA7OznI+2I&#10;/G3btk1T6vFFCCLK2J/oAvjVr36lKd4z940/9dyDyB+nvDM+nNJOhJr+oBfyX3zxRU3pB94/Xxzw&#10;dmB8uP+4H5jnTz31lKboS76f16+88oqmzAsiszzHkEOKfuz15b6n/Q9+8ANNxX5eFs+GN998U1PK&#10;mfu33277gv3YAr7K4Pc4cc8DP0ZEOV991f4qgs2517n3vb7grbfe0pQ5gy14plPf3zvcq9iYOcWX&#10;FXjGUt/L/c1vfqOpv/f8Fwc8eDZxD8H/oYce0pTodBr46xZyiTD53yCvL1H2HTt2aMqzlnZpctHv&#10;5Zdf1pRx4J7h3k0bH+4BvtDg+0s03bcD3HvMNyJs6J0ml6/t8CUMnmnMA58C+MAXfa8EX9+DiIiI&#10;iIiIiIiI7xTXtUjLZ3NKsipsJfGKhGQ1KVQstgWyL9wvW7FcqVKtK92yZo3SD370Y6WVq1YrPfTo&#10;I0r3PHCf0pLlS5WW37xC6b/5b/87pT/50z9X+uEf/Ejp4UceUhLvRUj2LwhNnz5T6d5771d68KGN&#10;SlOnTleaEuiu9bcq/dG/+oHS8pU3Kf34xz9WWrR0jtGiRUribbUS/ZTVsxD5ALtAspdDCLthxzTQ&#10;TiKUQuKt4bEJvP3RA4hn3EricQtxDcTLECKfa9l/0LoHhHLxmoWQB1GOvvQPu4i3KCReBp6GgHq0&#10;pxy+lJNPPfrjQT3KsRP58OUakI89IeR7oj38ac84ke/rw5f63t5cU88DPtjVy/Xjlgb0Qp7nB9AD&#10;uwPaU9/PC9pBjAcEP/SmHvoA6ktERwi55GNnwH0JP8D8oz56en0B157QDz7kA+T7csbN59MfiHrc&#10;R+jHuNKe+sBfeznefh7Y088DPx6iG2W+D+gO/JzxvChHNnzQHX7IA7RDPu0hfw94fSHGClunyUMv&#10;gHz6Q33ZyySEHuQjD3h+1Ee+B/KwC/cMYGxBax9b5QL6nfYs9+3Q188N9PX98dfIA76faXLpL6Ad&#10;45vWDnuR7+1GPu2Br+/HEb6AfNpB5F8Nrq52RERERERERETE7wTNRZpf8UFfB8rqjWSFn5CxaY1s&#10;iKcjnpqsWGuZXNaoWhlVytbKSvXE0xC669Z7lCrFUaXMaLJCTmgkqSskL2UKlSuJF5kQq9aOjobS&#10;eHVEqaOtpDQ0mFEarVxQyiQ6CNUbiW4J6VumCTXKw0aZbqN6WalSLyoNDZeVMvKN0YT6E6ZChXyn&#10;Eh44YJXMqh574FWhN/mQz2eV7tHaRgh5tPfeG/X8WJKPnhDtAe28PtQHvtzLpRyvlHzkeS8MIIf2&#10;XNMecO3bwxd9APXJpx129HyQ6+vDBwKU0w6iHuWAa8qpD+g/5WlI48M15R70i3oAe+Blcg1oh36U&#10;I4fxpRzQDkIu+tIer5V6HrRDDu1BGn/Pj3ni9aQd9X17zxe9fTsP8n057cn39qYcecjx7Tyohz19&#10;fezHNUQ7T54P+dIGoDtl1MXGXAP6BKjno3zke9sAytGRdvCn3KO1D0LMCR/pAWnykQMfCBt7IBd4&#10;PZDj7eVBOfWR5/vbqpMQoJ1vD3y/vN5eP8/fg/bIoz58kAc8P9pTj3Zp4wXgQzuuPaXpxzXk+Xj4&#10;fOpfDdJHPSIiIiIiIiIi4jvDdS3S6o2qUVgdsvrMZmUPwQTVqsmKNKFioU3p8OGjSgd371E6e/GC&#10;0ok9e5VGaxWlY1/uV5I3e4SOHDiodObESaXjx08o9fWeURpPZAjJulXo4oXzSgePHFc6c+qY0vYd&#10;nyv19Z1VkjdEhMpjFaUTx04q9fVdUKonDpNQvpB4cgllsslKWCjA71uAWG0DvBrsBFGPVTf5IO2a&#10;dng9XONFAr+aB+jj9QK0gy+Et0I/gZfj+bH3Dj54P5Cv7/Phj75cww9QHz2xh5fr9Ycv+bTDvowz&#10;ciHkeXj9AXr4fOr7dp6QC8gHtAfU9/m+HaDfXo5v7wE/+gcf318IYG/kefL1uabc7zPy40g99Ecf&#10;yqnvQTtAe9oB5geg3OsN4Es589TX93pRjh4AfsilnGgQ12n9hC/kAX/4eH1bxxcd/D3DXKAN5HXm&#10;GkIW5bSDP/U8yEc3+k5+qw5CXj7RY3lbUci355r25ANs7+UD7IFc6sEP+Cg25RB8KYcfQA6gHeCa&#10;dvDz/aGcfOYE/fR8uAbUR0/g+Xk+HpRD/DULvsw34PkCbzfqeX2oRz8ZD8rRk2vkwMfLvRakP3Ej&#10;IiIiIiIiIiK+M1zXIi2bFW9WvBrZf2IrSiG/OmU12mjISjOb+XTbZ0qfffSR0uu/eVPp2M4vlbbt&#10;3K605e13lXZ8ul1p1/adSp99vF3p+IlTSq8+/89Kv37pFaUPP3hfacuHHyh9eeio0oWzp5T2Hzik&#10;dODAfqV33nlLSc6zEtq7d7/Shx9sUconfRKa6Jf1m/5CeHce2AFwnUZ4P35Vnwa/esf79EB/wDXt&#10;PAHkM470F7mUw498Xw++1Mc78aA+RH0IOdjJl/v2jIt/i9brB5EPP9pDtKc/ng/6Ya9W3YSoxzV8&#10;aAfgCyEX0A4+AP7I59rbm3wIPniLtGdfEPXSQHvacQ24huBHffpJv4C/9u3ljCPOORJgJ8+PfC+P&#10;a+rhjcM/DbTHrrTj/mvtqxCAL+PNtScP+KTVo3+A+QqQh97wo9+eH+WAerRHHvUkz/Mg0uHvPXh5&#10;Ga28hOgD9YHvCyAfuZSTD39PjJ3n5+VT3/eTdhDtqId8QDlzhzkIfyBnHgr5cl8P+HyvJ+Xkc305&#10;fdNAO/QDtPfj5vuBvZDr54cH7QDX1Pe/feSjD3KwO/rzjEMfD/jCJw3wRy/I518NYiQtIiIiIiIi&#10;IuIGxHUt0lh1svpltci5aETOxscrSqxq5bRpIfmWn9DFgQtKixYtVDpz+rTSnEXzlcoDw0qlSV1G&#10;haLSkWPHldg0dvTkGaXTJ48ryXfahObNX6S0fLHRiptWKXV1dyihl5xcLjR58lQlVs/NVXfSV6Hm&#10;26KhHd4B15BflZPvweocPkQyaE87vxqnPvXIpz56A+pTjhdBe67hAygHjLevn9aea/QH2Bd9APV9&#10;O+TSD9ojFzuiL3zJx1umPoQcrwdy2PPENeT706qzEHqgN/wZX68vfKmHdwc/by/acQ0x7ugHX/pL&#10;Pu25pj36kk87X596aaAe7QD9Rh7wctEbApRDtIOwk5dLP5CPnSDkMD7Y3esJX/jQjugN7Zg3vj3l&#10;6APgQ7nvJ4Cfb0+/qQ8f6sOfa59/ObnA2xk9JA9engc2po2XmQbaIRNZtKMPwMunPfUh+AHGPI0f&#10;chlz+CCHdl4e7Zgz1AeUow98qC9fv+ALGK3wcrEr+kHMSeoBrz/PRkB0mnL4pfUD/hD2pD7tga+P&#10;ndHXy/HtvXzfH8YBPtiZcq5ph76A9h6ME3zQH8DPkwftr4QmnmARERERERERERE3DK5rkcZ5aKxW&#10;jd1XV82syiuVcaU5c2cpLVi6WOmeDXcrnbzYpzTSP6DUXysrbX7vfaUDJ44qnTnbqyTfuhNav369&#10;0jPPPKP0ox/9SEm+vSck35rje3OC+fPnK8l3xYTgI9++ExobG1Ein1U2/aonq1shVrqtHoHQ5bwX&#10;D+yHN+NX65TTnnwIOZTjJXjvivqUkw+lwdfDHngb6IuewPcf4DXRnmv0px36kk899PByKQdcU06/&#10;4Ysc+FGfa0B9723CzwN9qY987Aa/NHm+PuW0oxz4fOYf7SDkoZ+3H0Q9QH34cO37TznwfAH8IfRn&#10;POg315RDyIev14d+oQ/14Idc7g/a+3bIoz35AHm0Z7xpxzj49v4auegH4Es9iP1dXh6gHUAe+dSH&#10;KAfUgwB2A+hNvdax9G259mNAn8j39bhmTvioNrpTH0IPxphr6jN2yPflAPnY2rejnHYQemAjQH3A&#10;NXzpFyf++/4A2pHPs9TXA9QH1CMf+9JPrzd6oQ/tPB9wuX5jJ/qNXN9f3w6Q7+vRDz/uEPKQA7y+&#10;tPfzg3sPe5AP0AP462vBxGyMiIiIiIiIiIi4YaBLvLfffjtZDH519S34ulUgdSljRSpnoglkhSmQ&#10;FaigUQsr1HC22NQe+0J9ttiuaXks1CvZ34CHTw5p2jbfvoh/YW+vppOW2hfn64NWr9Rub3F0BL5D&#10;GfvbfWP8oqaFoq1B891TNS33ndS0UTT5bUWTWyyYHImeCYptFh2olK19rR6iJ1lLa1W8SZNL/8Uz&#10;EMg+OMHUqSZXVu4CyrGLeD6Cc+fOadrVZXpQPn36dE2xs7e3nB0n4Jp206ZN0xS5pJTLPidBb2+w&#10;6ySzB/qxBwJ5fjxPnTql6ZQpUzS9cOGCpgsXLtS01SMRwEc8YAF6o+fQkI23RDUF6AHgd+bMGU17&#10;eno0lW/hCbATepIil3qMC/1DnwULFmgqb1EJaCdREMG+ffs0nT17tqbwmTNnjqbYH7ncH/Dv6+vT&#10;VDwwgXhoAvSgv8jFzoyPeIYC5gt6IA/7oAf10NOPK29CUp/5QTvszHykH8gFtCcVz1/A/EIv5gn9&#10;SAPzivHEbrJ/VYB+yGN8Tpw4oSnX2A97M19oR7mfV8xH9EcPwLgyfocPH9YUe8IXeejjxxUcO3ZM&#10;U54TjBP8aEc/aH/06FFNGR+JQAhmzLDnI+NJPvOE/su+W4G/zydPnqyp/y1Abn9/v6bUhz/3LXIE&#10;6MC9R9vOzk5NkYHNkQEPxpo5QF/hs2TJEk2Zc8wtdOOZMjAwoCntGXP/bGaOc33w4EFNucd5Zsm3&#10;mgXw8frKmWoC9GJMke/HEr25Zk7Jt6YF8GMuws+PEXOWfgOe7X6O+nv+7NmzmjJnmSvI5Rr5XPv+&#10;wp9x5V5hXNCb+jyj/LOGOQVoj/yTJ+23HPvRjmcNcilnvKjHPc/4Mk94xtEP9GXc9u7dqyl28Xb1&#10;/fSg/GpgPY6IiIiIiIiIiLihoMu6a42ksaqdWD1ayiob5HNc22rz+FHzFrbvPKTpow9s0nTyLPNA&#10;S43gEedttV2v2mq4kbFVcCZrq+TxUfPSkF9rWH4hb9fVqnl6Qa1MVt4CTVAo2uq3UgneTtZWyfmC&#10;lY+XzTsohYhbPvAbHbVIS3ub6VmrB30C8Krwali1s8pmdY/90JtVOqtyIlN+dU6KV4CX4FfzeDde&#10;DuAarwOPmEgSXhbt8bboH/ridSEPvRh/yuEPPzx29EUu7dAPeb7/tMf7gT/2RQ/4w4cIB/l4c4yT&#10;93IB+d5rY5wB+nm7E7EARBews7cb+ehNe+zEeCCHfvvICVELQHvuW/rp72P6Sb/RFz3hD8iHD3ZG&#10;T/Timv55+fQDvYmaUO6fK+gLmM/MR+QhB3vRP28/vHmiJrRDDv0mHz5EK5BLit7A6+vnI1EQ6pGm&#10;2YnxoZ/+/vXyGCfuH+zp7z/k0J58+k975kXruDLWAB4+molMeDIWHrTHxtjIjw18ycdG3DteLvJI&#10;4UPKs4u5SF+59wH1sAHwzzjaezleD8aUMfRRaX/vAPhhJ99fkNZf/8zwz3TaedAOO2MfUv9s9vcQ&#10;v130m9++ND1px73n5fJM93MWMLd5VlCflHLkIw/5yKU/1Ece174d8NdXAuMYERERERERERFxQ0GX&#10;ddcaSZuArfW+WtdWl5mGeRmdXeZ1vPPmG5oeO2Fe0bKFSzUdHjfPecbs+Zoe3bVd0+J82zO0Iqx+&#10;d4ZI3OObHtA0V7DVfyFrelSDemFRm8k2bJVdz9gqOFMLq96CrbLrNdO7kTGvpVA0Bo2M6csqva3N&#10;Vs+VcfNmCgXzMug3XgerbG8n6vl8vwon9V4T9a40Hz24Ri56+MgGoJ73Rnw+fGlPOXKxh9fPe514&#10;Q+R7PbnGLnh5eLHem/nqPDR4vakHH7xW9KQ+/L290uxCOXJozzzCa6Sd7y+gvQdykQe8Pnix6IMe&#10;Xh58yKc+3qWPPJEC5Hq7Ttw3Zl8P6vl5xDjg1TOPPLy9fRTHRzmYl94uyPfjTblvn1bf28XrRXva&#10;+egI8PMAeP7A28GPE2naeDMfKae/XPv5ht6U038ph6dvQwrQlXx4eJvAz7f3c50UPowR18zFtL1Z&#10;XMMHIJexgx/wY0t7+sG1748fC683/YOPnzu+v37s4MO96+UBn/91Yyog38v14+X1pb5PfX/Jp99+&#10;XEi9Xl4/UtpTDn+AnvBDX6+Ptwfl5Hv+8IE/8Pbj+kpgkiMiIiIiIiIiIm4o6HJOIml6dbXI2Wqw&#10;FkJXuZytXrPZsFenZqvKYs5Wx5ms7SHa/ZntRZs0yfaAHDxtbzf2Hdmt6Uinvdlx73J7w6U61SJp&#10;td4jmr705rua/vhf/xtNF80Jb2TkzGvI1e3v/7Wyyc92BG+nEiJjYW9bvmF6FUNErFILEY4QUQO5&#10;vHn09bpF/hoNq5eph36HyFuuEVb3FUtzJZNXDddtJbPPeM0iFNlg9Xze9CRyMXjR5Eys3s07ausw&#10;uSMjlBs/3urye4dY5Xvvg9U8e3DYx1ANe/YA3gjeWc6mS5Nfpm72yxZCBKNs9q+Et3TbKiZnLG92&#10;KFVN70zR5PI2LW9wEfnwXg5eB14rb3bxlttXvVTTi/6SMt/ob61qfKthXHnLNwRak+kd+h3s3Ahv&#10;9Z7vs7cJq8EeAH2xF14hESHsffz4cU3JRz+8NOxAf+fOnaspb3tSH9B/ogV4c/QTu7DXCv7kww87&#10;k/KGGXyRc6MA/Zv9qJn9OzrD/TRi41Cwyybku7uCShjothCJr9Ts/snV7TpXsH7X63bfVWu2v6dY&#10;unTckolkSXibvBSeh+VwXxfKNq51M3smXze9yg2zZzFMo2Im2Ddr/MbD/ZMpMD42n3ju1MLzJp8z&#10;OczGhnwRJQH9BI3wvMuG+Tw+ZvOeN+x89ItrH11gXnwTqAu+Ejmo23UjvJmPKYvFS3Vgn7PcbYJs&#10;Izx7wm+KnNMpKORNHjbiGdJohEhSsCFwpmnqS5+5h4lE8eYx5fTHR8e5Z9nz5KPmtPP2ibg6eHte&#10;Ka613bcNP/7fpE+Y8RERERERERERETcSdPl2rZE0VoP1jKW58HZlLkRWOE+sEDy9asUiJv/hf/6Z&#10;pt3d5pHm283jz5TtzY6OmbZH7e5b5mma7bZIwvb3X9f05Dnbu/bIk89pumqZRVYuDFkErC1rEali&#10;3t4oGm1YBK8QIj3Zdlu1ZsNetHLFPMpSyd7IyebMi8KDrId+JZz0v4VmZC14e8EbzGGHTPDygm/L&#10;KrlaNr4h4JfkWz08Y7yy7k6zx2233aYpnjGRSyI2+/fv15QzffDy7rnnHk3ZfwEoR84bb7ylKWfF&#10;NP/eHtTiupg3z/srEZfg1VYaZpfOvNlvKEQyO7PWrhw6XKrb+FRCBGFoyMaFSOCaNWs09V4FXvGO&#10;HTs0xfMnsrNhwwZNJ/ZfWAfoL2cAffLJVk0546bppYfz7/C68eoLeet/rWbjk89a+di46X3Pxvs0&#10;5T5AH+QS+dqyZYumjMeKFSs0la9etIJxpb+ffPKJpn5v2L333qspcpqRztCeyCTtyb/llls05Ty7&#10;5viGyBt7/T7++GNNARE/+Pi9e98VsDt2YNyxF/0iotSMfAVQXh7nPg52ztlzo5E1e2Sz1n/mSRie&#10;5Dlh9siH+348Y+PQHub3WLhf23nOhAhZrhEYhHMiM9Vwf4foUiZEh/JtNt5EzCbuO02az51MkFcJ&#10;UZyJcQnygp71uqVE0i72218wiNSuWrVK06ackPK84Iwo5jXRolb4CAHw9zT3Hm/Ocz0+funYFQrh&#10;nuMMS/Lz4a8Ko+HZbtnJsyrYLEQz88VwHf4awS3PXwW4ByZsZDbFhtyL3BsPPvigptQjKs2c4+1E&#10;7nmi/tjQz9mI30/4+8TfH62wmRkREREREREREXFDQZdv1xpJC85HM/LQCHuUiKTVa+aNlMK5ZEeO&#10;7tT04H77+/6ixRYpO3bUTv9du848ufZOi6zkcuFMmxqRK4t4jY0Fj3WSnWpcCm+RVsMekGyIjBUL&#10;FpEaLFvkZWqbnTI9WjOvhrdBG8HDJfJXq5tXVCgZv0bY68I5avUK7ljob7AD3hSRh7Exs8PEHqDg&#10;MYPgaTfC3hi8tUld9rbjA8FrA/XgUeP1cdL6Rx99pCle4fe+9z1NOauHVTurda6JpAH6QcSGCA3t&#10;8Gqb+WHWEBlsjFm9atH07AiRjfBBicQjMHuwp+fCBYv44Mnfeeedmnp9ST/99FNN2R9Cf5988klN&#10;0duDcXn++ec1le+xCsbHrR+FoC971IoFm6/lqnnppaLpyx6nStXm5VNPPaMp4+HBHsE333xTU/p1&#10;xx13aLp0qUWM07B582ZNiVywv4X+Arx69OAsqbfesvElGoB9+cKC9+bR7/3339fUR/DgQzSD+t81&#10;iMJwf7GHsFAwe3Afcg0m9Lf8XDjPsVEP/QuRtQz7mrLGn4gdexdLeWtfC+WN8ZCG8A7boRol0zN5&#10;MGoSArRyY2vCeDQjtyHKVKnQL01aEPQN/ef+pF/YYyK1esznc3325QEiq8wPP5/Azp32/D5yxPYG&#10;+z2PrfMhLTJAHfpaLtucYmywLfXYc1Ys2jNUvv0s4Lems8v6THSX+tlwlmYzWhqijPmwd43frIko&#10;rOnLM8WDe+Hpp5/WlHvBR5OJ8r/44oua8oUC+GLbNPtE/H6i9d7x+MptHxERERERERER8d1DF2my&#10;irsWEu9EiGvxSoTKlYqS7H0QEi9HaGHiVQhtevhRpZU33ay0adMmpe5pU5U68kWlei6vJD6HUKGt&#10;TWn6tJlKjYZ89d+iG4Ly+LBSqdSuJF8UEOpo71KSLwbw1QCBRISEytWakjjEQtl8orfuwxLz5DL5&#10;Rl2J/jRqidyEZJ+D7nWQPSUJdXZ2K40n3qFQqZBXEu9OqFIzEsdWqZ41SjxcIfFc1XuVCFuIsimC&#10;ASjH3thVInVC4tUJ0S8P8eLw5ASyT0KIdrJPQ6gyXlYqFYpK5CMvl03qChWS/ISqCUuhRIJSNtFN&#10;qJLYTEgiDRptEJsmJF6lkHiTQl5f+kk58PoD+HnAFz7MT8YNOeRTj3lNuXy5QqjYVlKSPUJClAOv&#10;H+MEAfHChXw+IN/rDX/aA/TADowr7eFHOfzIh6gPuIY/5Nt9V+T1TVQzCvNT9jcJTerqCdSt1FZs&#10;V9IIVkKyl5T9pIJ6o6yUkT2XCcEXMA45sU1C5eq4Ui2ZI0ISARPK6q7U5B6o14zCfOQ5kK0lfUhI&#10;3u4WqjWqSropNCGJgAkV8iUl+p1oo4Qe8tawENeQH2/slcwEJcYzbT55wHdCj2uHvEkuNNE36ytA&#10;hrztKTQyPKaUGFwJHSXCJSTRUyH6mssmz62EZC+bUCH5HRHi4dvW1qEkkTshiV4K+b5jM993npnk&#10;A8aYMcG21EM/+Py+0m8L35Wcq6WrwVfvxIiIiIiIiIiIiO8c17VIw8vA+8CLkD0sQrJ/QAjvoVne&#10;VlCa8PTM8ywlHpVQPi/RjVymmCsp9XR1KsmeC6FG4kwJtScyWqmru0NJ3uwRKhRzSuhDuexTEJI9&#10;FUKNRIZQMdFB6CvelETREmIV3NXZrlQqJf1IqKujW6lYaFMqdARKWAjJ+WhKHYn3llBXqVMJ7y8n&#10;nl9C4pAJYdfEDVfCTsj3dvcRTfoLfH28Oq6r5XEl7NLRZoT+ssdOqKvDyEfuSu0dSp1d7UrYI5dP&#10;vNmEConfLlTL5pSQC7hGT4CeHj4fPTzoD94s3jp2oh9EVDqlDwm1J3lC9Le93agJjQpORK7g5/uF&#10;nsinf+jr+wsf8mnv5dCecsB9xvj79l4e8PnoCyEXe3q53xXQg8hZvVFVQt+S3PsJ/eadd5V+9rOf&#10;KX355T6lnu5uJdnrJyRvBgp1Jve2UD7fFsieT7I3TAj+2I3rtuReFmpP7gGhYjLXhSZN7lEimsN8&#10;6iwVlUrF5FkikT3ZHpVQR1e3Uq1eUepo61BqT+5JpaAv1y+/+JLSxf5BJSL+pfY2pfFKVYn5gb7M&#10;17R5y7wBfp5cD7gXkZ3NJfZMqGmjUnIPJkR+T89kJfpeSuahEJE2nr3tHclvQUL8NUVOEBBi7k5N&#10;xkFI9nsKyRurQvCtVuV+tf4L0WdvO29DrmlHNNuXQxERV4qJOzMiIiIiIiIiIuKGgbpF1/p2J14V&#10;3lY2Y2/SZHLhHKVwnpjsuxLUG3a+2asvv6spb08uXbpc0y92fq7pvAX2Rky++fqgRUk4V+vAIft2&#10;5733b9T0+AE7eX7WQnsrdMncZZqePmP5tZy9GXTmuL2VVE08G8HooL2xszycR7Z4qp2PVJpib4HW&#10;q/ZG0OCpk5oOh7dBs2Ff23DiCQouHLW3FCvhXKORmrWb3WFyd+/bo+maO9drenTHAU3Xb7pf03nz&#10;7O3Gi/12Ijznxz34oJVP4NI1NSfXc66VRD0EvN3J21fiybVCPD3Ba6/ZN1Q7gt6l8IbVu+++oynR&#10;uHLZ6jfCm1dtIarEeXKnz9u4Tg18BoftDaw5i+wtwslhnjSm2/isCG9X9vba22WzZ9sXIzjfDXiP&#10;c9u2bZqePm3tmHdPPPGEpq3RQwH95uwi+sW5bM//6hVNJ0+xcbpw1t7GXLfuLk03b7V5Sn9/+KOf&#10;aHomfHHguae+r6mP4jEOvK2b3F+a0p/Vq1dretNNN2kKKOe++uCDDzQ9d87OsxJPXvDMM/ZWqY9q&#10;YA/eKn33XdMffdauXaspZzf59shHruw/FFCPfjJ/fPvfNZBfDdsZC6Xw1nbG3moeGLb79vVXPtR0&#10;0UL7ksmF8zYubSWzZ7HN5gnfAN53wL58cvc99nb19Bl2H82cbucJjo3Y/S87zgSlkrXPhzcLX3vL&#10;3uad1WPz7OhZezv3znD/nzhjelXDfdM22c7tq7fZc+PAPnvb/Y41izUd6rNxHa9Y/XPn7e3dtbfb&#10;/Dlw6Jimbe32VvimRx7WdHjY5oHsPxPonixBeB73D9h9wTmJnDfogZ0//9yez3zp43re7qxzplzR&#10;zlo7emyXpicO2zOQr3OM1+yZfz7YYMkK03VasO3FIbPtvi/tWThtlr2ZXWiEN/nHzJbTJ9sz5vjJ&#10;fZrOnG2/OSdP2lg8+317a5O3OJnrshdVIH8BEvCs8fcqKc+a11+3Mz05C1H+0tGKNPtE/G7QOlev&#10;Bd/2+H2TPvZ0iYiIiIiIiIiIuKGgy8FrjaThUcu7UYL2EudL2Vkx9VqIvISTtUdGzGvZ9pFFlvIF&#10;y//ikJ1k/eiGBzQ93Gf1Xvn5rzS998lHNV053yJsJ87bCfL79plX1B2+BVkLnvTAWfOUFy42b2tg&#10;JEQYzptXNWOeRXhOHbPztv7kv/rfazoneMTmfybeXLv159DndnL75t1fajpV9iQlODNi/Tx/0CId&#10;i9bcquljz5m3tfN9i9wUQ0Rt1yGL5G26xSJGp4bM69q40a4HB8xT7ukhknbpOWmccxSGLXPokH1p&#10;YM8esyfe3iOPPKIp56QBxgu88MILmk6ZbB7x5G6z47//d/8vTTmPrBDGb/JUi0TUgx6zZpsXfM+m&#10;xzR9/Z//QdORYYsozFpikYCVU82rzS226zXBu7xw0bxmvgW4bt06TX3kjwjR9u3bNeXcMCJEjz/+&#10;uKb+CwtgINiV88q6J5l9d3xsdhsZtfI5s0yvM+Fbsh3dNn+HRiyitPH+TZpWGzbPnv6ejbMHXhaR&#10;tJdeeklT+kVEa3Gwh+8vIBLG2Uuyp0bgz0nzmIgcWnvsd/vtt2u6fLlFEXw0ALzzjs1bImmyV0dA&#10;JA+73yjRgEbdoh61jPW7mLHzE8cqNk8+/sCeLxvvs/PpfvFzm/dr1qzUdLxi43Sh3/rbNcX4LV9m&#10;9/P8BfYcGRm0+6stPCcaIbKeWET/29aw++t/+vd2/1QGjO+SW41PMZzdNWWW6de7x55fW3d9oekD&#10;T9tfBtattftp5zabr3u2WaTsrg03azp3gY3fe795WdOxcC7bvIV27t6Pf/KHmjbfZA9fJuAPE/mg&#10;d/+AzSsi2XfdZRFkP648N/jiB+czdndb5K4VaREBzzObM51zdeNRr9uz4L//P/0PmnKW39SZdk+P&#10;jtozNBu+p8r3jYvtJu+xR+zrM+W6zYF//LmdEfjQg2b7zz81G3fboy4zMm78eGb8xV/8haayp1HA&#10;HOdLBdxDjz5qv0U+qsw9zNc+iJ7PnBmeme7Ze6PcOxHfDfx98k3z4et/HSIiIiIiIiIiIr5T6PLt&#10;WiNpRNBYFRLpyYaTugtZ88ATN0KTYsk8y7/8/9i3OydNMQ9u8iyLtAwdsQhGz3Lbd1A+bF7J8GTz&#10;Wnr32V6IRqddT5tqHm5n3ryh9mmWPzV8sWBw2CJBXx6wyNydt9sXDS4MmR5dbeZWdc81r+2O+RbR&#10;KbcZv1rZvLZpYavTO9tt38T5I+YBnw2e6qqZ5tkeG7AYXL7H+j0jnEA+Z7Hx//zAIU1rp80+N91p&#10;kY31G+yk794zpuf06RYB27jRPOuJVbfZm1X3oUPGDw8Xb489aezrSIvUvPyyeeKlokVI2sMenQ/e&#10;swjMwYO2929KsPPwqHmV06abdzhWCXteQiRzSt68z/Z2ixQcOmd7xy58YRHI28JeqodDJOl0r40P&#10;XjMn8Xt96T+RNPbiEdkhskQ777VySjlfHJg6zey7c5vpNX2aefNbP/pM01LeIh6nztp8y7dZ5O3f&#10;/O/+K00HRyzy9v2nbB+L96YBETD2p7Bn7tYQWeGLAxP3j6XwYW8Y3jn95dRz5gFeP979wIDt40Eu&#10;7YhUYm/k+PZE0uTtNAGRNPrp9fyugB7ZjNk1W7D5WGjYHq+hURu/TzbbfbLuLtvDtWVzuF/CdyLH&#10;qvY86J5s9/+cheFLHeFLJ8tW2J7R9qLtWa2HPaegkbf7ojPo88+v2Gnz549aJG/9oxbZ/mSLReSX&#10;r7GIWPWkRfYvmvkzjR77x/CAzb8l80z+kN1GicGtf8Pj2N/0Hw2f9Fh5s82rO8I4l8tWni/YPOHL&#10;JnL2oaDvgkWvOBWfCC/jzPzCznxx4PBhey74SH0raAO+EinIms2KWYvGHztm9962jyzqWQzf3KyH&#10;Po+O2DNm5lxLO8I9OTxmkbPzfcZv7gJ7dl88b33s77fvG/d02pxobzcbHztpY873bLk3iKRxzyQ5&#10;+l++4vHss89qmnbPc68StZ/4uondS0TD/TMq4urQvPe/IQL1dbjWdt82Lnt/tOC7fcpGRERERERE&#10;RER8LXT5lnjOycLu0pWdvxakrfa8V0E9IjtEEPBG8DKeeOIpTfEuKMdzb2uz/DNnzOM8dsz2ZvT0&#10;mEeL5z99unlJRI4AetAX9CEfb4k3b8iHL+3oF/XJ9x4ne8LoB/3mW560I8IybZpFnNALbwt95CsM&#10;AvgDrtkbIuf8CIaHLbK3fr29RcabRfD148OeJfZloB/l3ktkjxL1GLfmN0fD217kow9vg/Hm1N13&#10;360pe97Y20Lk0I8T82Hr1q2a9vdbJAu5DzxgexmZF7QnJVLEtzCJAJDPOGEnIpSM9+Cg9YO9XNR7&#10;9FF7i87vT+Ga/hMRQx5vV958s0VUvN255m063u5EbtqeNPTFPp99ZtEJImu8TUrq9eUaO/sIG/oB&#10;6utZcwmYH9T34+j75/lx7e8rQP+4z5ifl+Pn9YAP40N75gF80YNy5jV8SLlf4QuwA/ZnnxJ7KJHn&#10;+4UdKWf+M/48X6aGvZ4APUmB1xcwT7hveW749vR71y77S8LZs7YnmOdaK5Dh544fA4Ct6Tv1yce2&#10;3Ovc45TDl7HEVqQ8c7Al9ekT14w19fzbmIwhz2TmPPXQG5tu2bJFU/akIcfPLT9n4Ad/7AioT35a&#10;P5BDPfrl7y1/7fOZC/QPfuSjJ/IZR+zv71WvX9qc9ePLNfD6Igf7wM/fW56P14uUdmn6Ai/H283r&#10;6dsDyr8Ol2ocERERERERERFxQ0CXb9cbSSPfrzq5ZjXMqnvCu7HVNt4Aq/RseA3Jr2rh470d2qMz&#10;q2a/igV+VTwh1+qlrZp9vl+l+/aUe/6k9MdfE2nDe8GLpB588bh5Ows9qI/njb3g5yMeRPSwo/cG&#10;qId+gH4Cb0/GG37oReSO/hAp9XalndeHyClyOBeMet5rBNiHfSLevrRDL64nym2+8vbkyIhFNKgP&#10;P+SiH17llCm2/4bIGPb0dief/jK+9JPxQy7tsDeRFqIORA7Zy0e/sDP3I+MCf/YqYTf0oh2gn74f&#10;gHzkYA/aMY9oxzX981EN9Ecf6mEvkJbv5/PVzmPy4U//0vqDPbkfmb+UY0/kohdADoC/r+f76eH5&#10;IJe/UBAZw97UJ2X8uH/8fSr10MHb2PeVa+oxxxhb+FAP0Hc/Nl5n2lGfFL6kfqzgi16k/mxG8umP&#10;vyeZE5zJSDvKfT/QJ01/8tPqebv6a68319gb+1OffPQjn/Z+fNATwB/4e9a38+NC/6iPPT1fry/9&#10;Zq7SDjmME/X9GoJ68EUfgF7Al18Ovv2V4FLLRkRERERERERE3BDQZd03vd3ZulL0q0CuSVmNA79K&#10;B6x2eRuUVSt85Dt5Ar/KpZzVNNdpq1nKAfVI/erf43KrZPQG9MvL9fp678EDPtjN99+3gx+euvcC&#10;0ROvyHtZAD3hl9YPQHsfGaEecjw/750xT7w+gPb0x3tJtOPalyPXy8eO8AXeDqTMR/neqqAQvtBA&#10;e2//r7aza/h7ueiD3QB8KSd6wLUfV8aDCCDysAcp+dgPfeCH1+nbMS+xJ+28N44+3s5X255y6lOP&#10;fPrh++ntDF+fT3/T9PHXPipA6ucL+jP+PuqDXQDX6EGK3sDbFfhrD/gB+sOeNMab/mJH8tGfeeX1&#10;FLv4OYNOpNgKG2J7PxbUYy5jA1JsDNL4Us/fm+jsx87bGr2JMnu+XDMm3saMtc/3tiOFr2/nU/Ty&#10;+bSjn/Dz40A+/Qd+rmMP7Iocbyd/DX/g7yX4ANqjH/W4xr7+HvTzBb6+HwA+gPbUB35eoId/BqbZ&#10;FZAPPL/LQepdyjEiIiIiIiIiIuKGgC47r/WcNL96ZZXoV9Xe86OciEQjfAOTfL+Khr9f9ftV6eVW&#10;sd4LuFw76ns+Hmmrc+C9LMq93Vid+0gA13hJwOsNvzQ5wNfzdkUe8P2h3NuReng55NMvbyf40G5i&#10;XlzaLz/PmB9eb0A+e2x484t26IFeRN4A9fz+BX/unP8SAN46QF+8cKIC6AN/+KXdJ+wZBOfP2/lW&#10;8Ec/5gf2RF/2pvHmmdeTCAn5XNMeO6EveiGfcvSgv9gFuYD+0k/GC3l+XrAXz0eikA8/ykmR6+8/&#10;9Ic/9bET8ugXepLCD7n0m3nj5ZKPXFL6SQp/cDm94Qt8ew/4APrt93TSbz9OtOdtbK6Zz9IendDR&#10;24x9meybJCrnbep1hS9zi3sA23ndyWdsuPcoR17aMyRtzNAXwIcUWxCdRF9snCaP/mIvbIy+tGPu&#10;YycP5FLO/ln0g79PsY+f07zVSnvGFX3Ri3HFbv5sR/hSH7nIYbwAdiTfP4vh458ZtPPzj3LsBx/G&#10;h9+AtPHx/cZe8GV+pI0Levh5fSX4eo4RERERERERERHfKXRZd62RNFbJ3jsB3iNjFelX5axqWY36&#10;1TbtJ65ttU4ELq0efMgnRQ4gH6SteskHlMMvrR0g37fDHrQn9f2hvufjV/m+HfyxR5p84L0JzxeQ&#10;zzhzTQr8dRp/9PD9RK5v5+3mx4EUPswzImB4T5xlhFfk5eAFwwfvkrcu0Y8UPkQLaI+Xib1oD18i&#10;WVzTHr5EaDj/jv4B+NMvHyEkCsBbmz4ihd68yYZXzjXtkOPnF167v++RM3eundzvy2nP+XTU423U&#10;lSvtG5tp+53oJ3aGH/V85AdwzXl9eOXYnbcYkYO+zDPkMm6kRD6Zb34eAt7yxc7erqQA+cxP+gl8&#10;fQ8vH/2JeqxYsUJT7Ex9og2cy0jEkXnBt3dFP2zoIz7U5U1jzlrzZw96WzHnfXSUM+KIaGAL5HJ9&#10;8qR9xYWxxHaMITb397wfa2yE/swp9Gau+froQUo76tMePWjHXwG4p3hW+DHHTsxZxhQ7whd7UZ/+&#10;Us74MHcPHDigKWc5Uh+7kHLP0Q9vV+yFXF/OvUf/Dh6071Fzz/OsYPzpHxEz9EA+9qG/flzhw7OF&#10;ew/70X/0Q29S+stvLu39vUc/0c/Dz/NvwtdziIiIiIiIiIiI+E6hy7i33nqruQy8kpUdYDXoU1aP&#10;8OLaR3xIWXX6+hOr00vXktSr1WyVDcj38Pqgx1flGKjn8z18PVJW8z4/rZzVPvl+Fe7b4V0AH4kk&#10;BRP2Mjne6/P98F4W8P3wQA+8WS+Pdsjz/fTjArw+aeNDPfRIizASSVu6dLGma9bcpinwevHFgN5e&#10;+xYjkQV/8j/y0BOvK7m/NEU/vhPIlwfIZ3zB+++/ryn7byh/JnwDFfj2Xi563XXXXZouXmz9BrSn&#10;v8iFD/n01/eTcSAKwGnr2BG5RDPSwJdImD+M46OPPqop8OPOFy34tiT6Yuc5c+xbwH7+gVdeeSX8&#10;y0AU48EHH9TUzwdAtIEvQwDsxDzxQI9f//rXmhJd8fMbuYyPt/f1gvuAyCzjBHy/d+/eren+/fY9&#10;TPTge5boJ/DPKL4jSz7frb3ttkvvPQDvDz/8UFPmIlG+H/zgB5qmgUjLSy+9pCnRPvrk5wD5PKuY&#10;g+SjN9/NBX5OEWV/8UX7fiuRvnvuuUdTosTetuCNN97QlP4SmeR7zMDL5d7j3oX/hg0bNGWM08C9&#10;h92IgD300EOaesCfZ+K2bds0JdJ1//33a8q9l/aMY3zoB/cMcsn3zxyi7nxVhfz77rtPU7+PF6A3&#10;33HmXidlnNCT+tibr/t8+WX47nM485ByUtrBh3zgr4Gfl4JLZ0hERERERERERMQNgetapMlqUUi8&#10;DyFZzbZ6U7J6FqKeeA1CsloU8vWpJ6tMoWw2r8S1B3Lhm1YPvhD1fbu09gC9AfVltdxKwMujfZpd&#10;aI9dKPd6UU7/4SfenxBy4Ed7T7QDXg+uxYtpJfhTzjXy4Y+ewPeH6zR+XPt82qO/11e8XiHqU8/r&#10;D2RvI/sbBfBBDtcS2RGCD3wB/aWdr4ee6Ec98rEH9ZHryz2oB6gHf8A15egHf28Xrz/j68eVdpQD&#10;2kNeL64B9SiHL/IpJx+CD+WyP0WIfgH4At/O2xt4+8LHt2d+kI/eHpR7OfChnP55+Wl8rxZp8xUg&#10;l3zmrb8PIPgI8WyiL9Qhn+u0vvi+M6bojC6gVbYQ/GmPrSkn3wN9kCN7mNjHJKA9QE/0ob1EZoSo&#10;LxEmokwC5HPPUE8ib0LefpQD5PpyrtED+Pa+3PcTfann26M/4+L5oQfA/uQzPvST/ng+gPGgHQRf&#10;2kFeX38NP//Mgh+gn14OQG/Pn3yQVu7p63Bdi7SIiIiIiIiIiIjfDq5rkZa2uiWfVSjgmlWl7IkQ&#10;YjWN9+FXl3hu8CUfPlxTTn3I60E9Vse0h8inHde0g+BPO/ShPv3i2ud7PngZ8KMcL4dy4PXDC6M+&#10;4wE/7AuQCx+8J9nfICT7P4TgK/sjhJCHPmn9hK+3i++37y98IdrBB3no5flDlMOXdtQHyE/8v0AG&#10;6lGOPeED0vhRj35QD32oRzn2Qn/q46VjL0C55+P5pclBD/IB3iLl6IN85HpgH+D18/pAwF+jF/LR&#10;x8tHLvUg2lMf+f6a/uJVowftAdeU086PM+Pl9QC+PXpQn3KIfPpP/esl7AZfyOtLPkBv5gPXoqsH&#10;tkAmvLmmb8DLThsrD28z+gZoBx/qIZ9nhZfj9QfoRT3mAPUh8iHfP2wIfHtf7uH1BeSjJ/0F3u4+&#10;osSY+3oAvpRDyEXvNL2oD+gvctGXfEC55wsoRz8P8pkfyGF8gB8n5JFPP4CvD1+PtPxvwnUt0iIi&#10;IiIiIiIiIn47+MoijZXmlVDiMyrVGnWlXL5NqVpJPJmEctmSUr2W1Euoo1RT2rb1daW/+g//oLT3&#10;y0NKJ06cUhoeGlfKNZL2CZ0+cU5pbGRYqVrtVxoYHFUaHz2rlBuvKp0+3Kc0PHJRqd5IvOKECvV2&#10;pTNHdivt33tK6WKyohfqLJSUyokMpXxdqTY6rnTs2DGlM2d7lS70nTc6eVYpl008tYQOHT+tdEbq&#10;JnR8/yml4XJN6cyhpH1CjUq/0oH9R5Ua9bzSxd6LSpXhUaWLg+eVTp3uVcrWh5UOHjysNJzUESpX&#10;akpHjh5XqiULe6FKkifUrDdWURou15VyjTGls33nlD7dvlWp3pivlBm/oHRg72dKfX0XlDLZxPNI&#10;aOhir1L/eE6pUBtWOl8ZUipUy0rlRiI3oWP7jyuVy7InI5fpO3tIqX+grlQvJB53Qm25qlI2qSPU&#10;yIwpHd73hdJA/7BSuTquVEvmjNDA0AWlQ7sOKlWSuSkkLwMLNQpG+WSuCokDZE6Q/Ec8ItkXNLGf&#10;BTsyj5L/K+WziTeYUDWbeGUJZcSxS0juDCF5+1ioo9GmVEv6IpSrJfdGQhnZB5dQNiuernh9Jh/g&#10;dUlRK9UqCZ+EJtoZ0FfOERSqVaTP9UxbsaTUSDohhBxpKWTaTtzX+eSpINRIbCCUdFoJbxG9vPeI&#10;N4rXyXVa/SRX/xfMkPQtGeeE6Af4SrvAj3alQptSvZromBDl8PHtm88w+XdCuUJeCe++Xk085oRy&#10;2aR9QtjN64UcQL+phxzfrokwEavBq096r5TP1ZSOHTqslEnmttDJw8eVSpmCEs+D0eQZJFStjyvl&#10;h0aVzg4PKR3bnzy3EhpLbCWUqSc6J4ReyPf6cg3or7dnK7xN4EG+5wngmSabsaH8cvyol3BW4l5s&#10;7ygovfarXyvxLPn4o61KFy6MKuVynUrZ5EYQaiS/c0LcCwC9gL9mTqTNDeD7Q0SIsfHlEEAu/H19&#10;4K/B5dr5fH/N+EHoDV8P2vt6tAc8QzzoL/W5TpOLPIDe8Gd8gNcH/rSDn+frQX3oWvA1T46IiIiI&#10;iIiIiIjvGroEvOZvdzbsb/7yBqagkLe/nVfGLT9fCCvMhv1NuZi3FfKe3eE8o7ydMbLnCzt/p1Cw&#10;NWN70c6WuXDBTpcuJF6uYOmyhZqev3BG0y/22flIU3vC2Tbh5Zls1s5a6Z5haWeHnUM0udvOfhke&#10;tJOzz9qB35kf/ekfatqjXlcms2vnDk3P8A2+8CfxM2dM7qiEYxI0z0i5YKcdD3Vav2dOt/OgihU7&#10;02fvMTvNec3yZZr2njbBjaydhXPgiJ1xs3SZneg+Pmhn1eSLZo/hil1PmWxnzhQy1tHTZ+ycI84A&#10;6h+wa86aIb+z3d7a4QyfcjhrKNNhJ4fv22rnaS3dsFHTwX1HNF3zvZ9ouqxg+v7ibTtLZ0qHneZc&#10;6rLvte3bY2fk3HG/nQ81f5JNp6377Dylm6bbadJnh+3E+8aw2bmaMbsNhO0ud960VtPbVls/+8dt&#10;XCcV7aygkwff1fR/+aWdW7YqnLU0ZYbpsefT7Zreut7Oe9r1kV1/78c/0vSWFWb/I6ds/Jctsva3&#10;336rptksnhS+i6WbN9u5X+fCWUSZrOn/7JN2ZlIjzPN83epXNaQ2cebQe6+/o+lQw8bt7jvWa7p0&#10;uZ2TNgHkGt577z1NOXVcoiyCZ7//fU0T30xT78lx/hXtGff7Nt6r6WLOZwvzPZ81uXiSWzbb2VTN&#10;7/4VbYCeeuopTfF0Wz1VAad4c3aReLSCO+64Q9OvnAuXm4g4CN4MZ0SNjJmdOCPqkUce0RS52aAv&#10;vT6w304p3xnu20LJ5g1yFyxYoGlTbuIRC8bKNv/efec3mspbagK+Q3j/vXbmkkRSvg6clUTKODz8&#10;8MOacho5euNJI/+F5+18ts5ua9dRtLOd9h/equkXO+w09nzJnhMXzln70L3MaOA7p8eea5WSXfft&#10;t3HIzJmhyXh4Ttz3hJ03d/uqVZqeOmOn8XOWFeek+XEFO3aYffnyAPbiXDjZ04UN6Ct1OIeLMeDr&#10;FYyRB/U+/vhjTTk3jHuKudj6RqIAW3MPvB2eWZxPVqvbs/vnf/NzTWfNsWf4folYJigUzZY//OEP&#10;Ne2ZYvyHh+y34Knv2ZlwmZz10/eXr0hwtqJEwwS33HKLppwPB2jHvcIZg5yNyD3AnGLu0A75/DZt&#10;3rxZU8oZU+zt2yH33Xft2co5dOj9+OOPa0p9D+75Tz/9VFP2tXHGIL9ByAWML2c5AuRu2rRJUz8X&#10;acdZfXyhgPy7775bUy+XFH6cjYi+fPFg/Xp7NgPq055z0vbs2aMpX6vBjsA/I73drwZffzdGRERE&#10;RERERER8p7iuRRp7X0C5MqZUasspVSrjSvw9t1joVDp06ITSuTPHlUYHB5SWLliqxJ6bU6eOK626&#10;eamSrF6FSoVJSu2JSyl06mSvUvNNkEKyak1ofKyiJCeDC51KZAndsuY2pbvuukNpUr6gNDw2rLR8&#10;0RKlXZ9+ppTLF5Wmdk5W6uroVDLz5TKzp05X6r14XunW1bcoLVqyUOnuTfcpVYYGlBYsmqd08eKQ&#10;Ultbh9KZ3l6lgaGLSvm8vD3T0O+QCc2cPUfp4uCIUlb2MyU0PjqstH/vl0orli1VOtd7RunihQtK&#10;YyMjSth3x/bPlRbOn6u074t9SqOjFaWuzpwSb3neuXa9UkdnSWn7p58oLVywROl8Ikvo/d9sVhpK&#10;+ia0a9ceJfEyheR7fUJnz5xQmjNvodL8BXOVquNjSvVkbgk19zwmXolQNpdXEi9daPN7W5Vmz0vG&#10;IaH+vhGl5asWK9XLWSX2rhUSHkph34d4N0K1mrytZR6PQLwzIeQ2Eu9IqL3UpkQ+/9MIW0LwE+9J&#10;qJIpKxULHUrsAQONhtSd8LCkRMi/IcXeKeDlUE+8OCHuB95cq9ZrShKBk/9JBE2IN7u4T9FPIlJC&#10;yGnqgT2CXORhT68P+QA5GgprofFKWYl+V6tlJfhNyE20S6gufU2oWJQ3pifeikQf+p0GxpH+g+Y+&#10;GImWhIjJ14F++Pbo4fX29dGzWkvme0L1uuyByWUu9J9RWr5ijVK5PKo0OjKulNwNShIhFMomc0Jo&#10;x46dSm2dyfNEqFBUwq7MT+YF8hkf9CQfAlxL1ECI66a9WkDfAXPB2wZwDU9sRTvudfIh2kH0ARof&#10;T34DEoJvMv2VVq1apSQRKyH5rq1Qz6QuJd5kp6/wy0KhH75f6IWNKcdG6AFf2l2uHPmAfPhT7u3h&#10;+dKOaz/26E09Xx/AH/j6lytHLv1ELqAegB/2pV/MC4iTDQDt4Ie9+E1DD4AdvHyu5RufQtgD/rQD&#10;5APa+/wrwXUt0iIiIiIiIiIiIn470KXite5Jw/uXFaKmwcmvVydWxILOdvu7+oF9+zR98YWXNZ0+&#10;3fJLRdu70R72ji1ZYt8WnBzK+Ubn+x98pOk9dz+g6cig/d2eFfiU6baX5OAh21M1fYbttWh+P6xu&#10;e11KidctaDRsD93J8B2wOUts38K8Htsb8rO//XtN5y5brunBz2zvXK3TvMZVy1Zo2lG3lXhpqe3V&#10;OvqF7ZW7//47NR0omwfSNWbe9gdhn8XNN9+k6We7bD/ELWtMztig7X9oazM5W3bY3/tnTDO73Haz&#10;7a3i+2TsR2AvGt8SXLNmjaZ8z40VOfsm1q63fQMrl5v9jx82uR1hj8v8+baX58xJ+/t7Z9H6N1Sz&#10;egMD1q/5s+3v/wtX2l6XgztN/mjO/k6/KOxJ6w17/D7fZnsS195le9B27LY9bTevtv0Ty5baOLC3&#10;sVSwfl0ctD00b7xh/Zk/1/Rrazf9uyfZPHj5xU807eiyPXCrVtp35B565HZNBy7avovFYU/aqpvN&#10;7vJGpwBPJ583+2/bZnvbjh61cerqMn0eDXul8mEvZqKxJfLWa4LBIZP/6qv2jcZiu83P22+1cV8S&#10;5COP+6hSMz0++sjmO/tTJOojeOyxxzSd0HMiuiZg/w77gPDw+E4ie8Oab6kFufY0mNgnwgnptGcf&#10;kNcXsFfJ70nz3+707cALL5idiH4h95FHrL8S/RXkWzxfweFw/7JnimjjvffaHjzuk6/Ktfn7y1/+&#10;UlPOECTl+4PA93t/2Au3fbvND+4/9g+xnyjNXr/8pfW3Z7KNaz5r83i8YnvR3nnD+rNild1fJ4/Y&#10;Pqtp0+05+f5HNs833Wf9rOdMTneYjwNB3Lxpdv/V8lY+P+yjOd1rzw2/P8zrif6M6+nTtseW5y7z&#10;QiIbHszF3/zG9v0xpshkrxYyidZQjz1W7KtkTvG9UHQD8KE+98D06fbson7vSet7sd3myscf2zOo&#10;s9PmysaNtj83k7U+SkRX8OijT2iaz5scP7Y8W+kvNuE7suyPTJsTfONUokIC5hB7tNLGhm93sreM&#10;fPaGsXfKg3rc8xIlEshfbgS0T8ORI/Zby3ddGR++GcpvbxrYGybRLQHfsfXfDPXz4osvvtDU70mj&#10;HftBqQ+o9/LLtgahnGcEepOPXOzOnjTkYyfK4U+71iidAHuTXgku7UFERERERERERMQNAV3+Javo&#10;K1/WtSCbMS+hEd5m4+24enjrM5e1VWQ+pHJGl6AQridPN4/5zGmLFMyZbW9v1oOHm8lZxON8v5Vv&#10;DW/rPfiQvXHSXbTVazms3jPBk2SfXK1q5UQaxsvm1TXC23nZonnMI+FL/pPm2Gr65AGLmJw6Yflr&#10;NtgbH5PDW6f9o/aG0aSSXdfC22a5gvW/WDJv4OLwWU1L4W3TYpBbLJrnXKuZt1TPWeSqVrfISyHY&#10;Tywh+HiXedR3rg1eTcXsWGuYd9dcnQc98L7wijrbg/zg1e3caZGsOfMtItfVaXYuNqzdWAiJNsLb&#10;b9mMySk0TO96m13nc9b/8qjJH68bn86C2bVWMC80WzG7NEKEqb1k+lTk/KcEIUCUGbbmmXI5/CO8&#10;HdsRImVyBpSA/lXLJjebschBLWfzZHzQ7N852eqfN6c5M9ledsuc7bWIBG8jzw5veOF0TXg5lrF3&#10;r71JNGuWMRgcsIjggoUW2SQixVuAeFG8iSZnzwm6O01v3j6c1mORNbwv3qLEKzt42CJEeJfDgzae&#10;RMKY59gL729w0PpHNCGo03wbeVKQm6uF+RPGW/arCQ6FSPTkyTYvh4aMj+wjFFQrZlc9ci0B84oo&#10;AhE4+jVjhtkN73Z83MqxLzgV3rolkjUY3nJeESLZsrdIgLy87D1NcOK4RZ4YN9m/KMDLhR/jAojM&#10;nTpl7SdNtredL1y08V22zO4PogOF8DYqdqYd5fDHzowbdiDyRKRwz55dmi4M86gW5ncpPJfkzEVB&#10;Pmc3SCG87X30iL1RNzhi9W9dbZFZ2Q8syFZNj/Fg30J4/pWD/GwY54Ehex7SH8bJe//styNiTznP&#10;F+ajPGepK3sKBcyF3vCMJR8ejBH52Aib0Q5bnj1rz9QVK+yvGNwrtOOeYM7ylidyiIDVw28Dzx7Z&#10;EyyoVq09kaxceLVfzscUrF5t0eixMXtWMxfpt+xrE2AbQJSVucFcoZ/Y4/BhovX2rMB+ROAAc512&#10;/eGvFEQu4c+byvQfPdEb/kRHuVd4y3P+/PmaYmfkMmd4xpD6e55+0x69GC/uIfqL3IULbS0AkAcf&#10;3ipl3mB35LIvjX76e5QIIOOBHYj2A/REP97kZj76Pa8Tvx0G9PXw9b4J1vOIiIiIiIiIiIgbCrrM&#10;u9ZIGnvSWM3j0XMKOvlyKriA1TDtiGgVCrYaZrVbCR5+qN5cjZbabfUqp+cL8uXAuGhplYhGxjzH&#10;urzRlCAfrovhvLByzTz0bClENsq2Wh4mUhMiZO0hUjQYvI9G6EgheGOFhvEdCp5pRziDpxoijNn2&#10;oGc476sRvLKqnDafoBgiVJmCeTvVEIlqC2+UsQ+iEfbQVapmp1LYJ1ELnjbeI3YaCl5FR/AmgnrN&#10;iGI+GDYEojKlmnkR5RAJauix5An/Lut/j5klM0oEMhfkB6+pvWj6V+rBM6+Z95QpWH9qVROUL5r+&#10;8satoCucizcaIquNsJexo830rDWCHelAzfpVDeNSCJFDxne4ZpG0jnD+XiVv41yqWISkXrD23Z0W&#10;0enrN31HR8zrJRKMHTn/ryvslUw46H+rYX4Oj5q+BSKaBZtPmTCOeHmd3RahHRu0SNMYEd4Q8cmG&#10;ccFrK7ZZO+4XvFHKiTBxvhn3SXM8OoLcpndq+uFtJi30v/lmxNauC0HfKdPMfuNh3mMfvPTOjhB+&#10;CJFRvELueyJmRBLxXpnPeLc8ByjHXninRA6px/wdHSXKYfrTDq/47DmbB4wj0QPaM665MK/agn1L&#10;4fkwOGxysTd27WgzvYiywJ/9LORjJ8aP5yDPN+zV02PzKpsxueMVi4YU8xbBzIb5m6ubPRvZ8Nwi&#10;chz2TGbDfKyE529HCA9Vw32B/kQXqiFCzpurzAvGgZT+0Q/SiQir2Qn7Sn3+TZ/hQSSCa+aGjygg&#10;G1kAG2NbbM2YAvaRYmv2j8IP/vzm1Btms0r4LWEsmmNXtPrYCNPp1wcSUA8bow/3AEBv+osegHuC&#10;lHugKbfFxq2AHykRM/h7ubTHPj7ixLOGCCR8/DgB+ksEDr7oyz2EnUjhh3zsxd46ymnv5xN8iGgR&#10;gUNfL5d8Un/Pkvp62IVr+usjhGn2Scv34/hNsB5ERERERERERETcUNDl3LVG0lhV+tUnwMPl7/dE&#10;cPiyQLL+1v9Ww96ssFhursY7O22VjOeMt8JbeJ1FKx+qmufc3mEeXiNEKjqDFxS20CRek8nNd1j7&#10;4bFQLwiuVC2iVAt7Twoh1MTepWp3WM0HD7JOuxAZmxTeFKpdNP7ZSSavEfZyFUKkaLhk7Trr9nf8&#10;/sGgR4hcyXdCBe2dwfPNWT9qYb9EKWvlI8H7a0YsjU1z9d7eZvaVs70E/N29I+SP1s2bba+Zt9Bo&#10;s3qNEPkaDifoT8PTD5ELOSdIUA976DJV8yoKIXJWHbd+tHeaflUiRiHCiAffCHuCGM9q4Eu9Ytjr&#10;iFfU1mXjPT5m9mfPYXuwZ61keufLlj8W9ihOCpG3kbCX71f/6z9qeus6O52aLw6Mjth44OUw79iL&#10;xHzmSxpl+fZigo686TM8bl5se868V7zY9m7b11FqhM1xRds3Ua+avfAmB8K84pq3PJn3RIDQr+Su&#10;yyGC571QImrhtmr2IxMiL+yF++hj2/N55pzt++FNqfagTyN8OYT7eHTMGOLN4n13dpq9QajevK+J&#10;EoyH8R8fNT3wTqlXDfMbfX3knigIwHtva7/Uq8cbJgJP+1w4E08+ZSlgT15iUE0aYZ4Ww/hXnXdO&#10;5BA5wEcLvBdOKmdIChohIi9nIgoa9eC9h/7VwvOFciLnY+E+ndRh9qyMhudS6E++YPn1oAf6hz8E&#10;NPdQog9A3zRvn3LsiN3Fzr7vPsLUHKMwp/xvBzIZM+r7cv/bM4FL5aMjUVxQr4UxDH8VaPKrWkq7&#10;Sojec50JJwLU3X5gH3FJmxPo71Pq++u0SA5yAfyxF3YnwsW1B/x4VjSftWF8AHp5UB/7+PHw/aYc&#10;/X0+gJ8v93bATl7OxDPTrr1+2IlnkbcP7UjT5rPX28OPE4DvlcB6FhERERERERERcUNBl3PXek5a&#10;4k5oMvFtu0tXs7zFxXlfueB5/s3f/C+adnZYhOGnf2zfVty2zc6/4kyX3bvsrbrhAfNmFi60Ny8+&#10;/sS+i/bYI9Zu3/Hw3bCarZaXzLM3f7rabZV/IXy77ugx+3v3jAXmJXz5hb1Ndv99dibOF+EcoOI0&#10;28PUVTOvqRZW613L7LyixZMsYvLlaWu/Yq69nXVmwN6Q6f3UzknrnGMRhtPDpsf04FxNveNmTVdO&#10;N33//hf2zcJFi+0NnlKI0OgJ4QlGg0c9Pmb2W7bI7LNzl507xxk8fPeNt8XYo8Pekd5T9qYU349b&#10;v9HeVPrsU+MzrcPG7+3ddv5SKXxU84577Bym7Zvt7J/1D9uZPVs3v6ZpZ7vZZcY08y5GRywiUqvZ&#10;tx/bQ6Slr8/GYflN9rbe/sMWsVnSZf379IRFsp7+wz/VtOucnc/24ls2L257xL6xunaeza+/+rvn&#10;Ne1sD/OPtyfDW27zb7L+jZy289UOHrd0xhSrN3mG2XvaNIvArlhuduOcud07TT7f/Vu82Mp37rKI&#10;07RZdl0ZsfGeu8jO75s1xQb6V/9s52+tv9vOdLr7DtsH8Zf/8SVN5821iBoRs+YbRuFNLt64mjHL&#10;zrn6Yrfpw/l3AxfMXiNhz9hP/9js89Zv7Mwj+rFokb1913vWxuO2W+08rCMH7O3CKVNtnvSesz1R&#10;U6abXuwTWbvWzpc7sN/OBtq319LhEdObM6W2bbOzpjiTijeleA7ghfIG26RwHiHnqz37jJ23RQTz&#10;1ZftDKWlS22+sD+nPbyJ9+xz9pY358nx5tW6O+18wjfffFtT3gQ8e9bu/5tusrchTx62cesO/cyF&#10;59RAiIAuWmp2aw97KQfDG2x33Gb24G1yD7xnH/VI86qTB6klIeLeyFo/sw27bzK5sLcv7Ekl+tPI&#10;h0hZ2HsbAvmZaibIqVuGfGNCQAQ0m9QQ8HYuUQYflQBEC6hHFILnPJFOoiqCtMgGPHzkgvrYyEdM&#10;uKYeZ2c29xc2862950fUsxkZyQQ9qmZr+kAkrRkhCbamXT3sk83z143Qjwn5l0ZayPcRF3+NXdDX&#10;8/V25LrZn9AOuYwF7T2ox5h7OxPB45lEZM3PEeqnjRPw4w18xJRrX5/+wZdr32/0a45n0Ie0OY5O&#10;T+QhH76+v76fng/tkAP8OF0NLrVkRERERERERETEDQFd3l1rJC2XtdUqJ/nzZgx7KXgLkj1G1ap5&#10;8v/xb36uablgHvef/tG/1nTwtHnir2+2yFhneNvqnsd/rOnMSeZh79hmp/4uXWZnqbzztp0efL7f&#10;VuOjYU9SR9gzNTuc7H/3EvOAf/32P2k6HjzXJbPNY14RTp4/+oXJ/+KUedoLp1jk6Uy/RYLyoX9t&#10;UywCcfGsnaGDx/39P/hjTbduMQ//4B6LvIyGPTjP/vGfaTorvP3Z229ez64PX9B0xV0WIcwOWKTj&#10;cL/tK1i32iIc739kEZWh83bGzF3rbW8V3hhvTn32ubXn1GfO0pkzxyIcf/zj72v6/Mu/0rS/L3gH&#10;YU/V6JBFLMbqFtHJ182zXxgieZOnWoTpQq+9tdgeIlRzemxcn3/HIoSZ8Dbi5DnWrhL2IBVLJu/u&#10;O5/WtJqz06MXzLbI3ee739F0+TKLPB47av29PUQiv9hvkbiR8xb5u1i0cV4X9Pi7T1/VtOeszYfi&#10;IrPDHz5hXwp4+12LaJ04YvMGOTPn2HydNNnGs6fbIlkvvWiRw3LV7JNrt0jQyFmL4Hzvj/6PmuZG&#10;LTL06qsmf9FqO7n+p09aZO///H//S01LDbtvMnkbt5mzTL+BYC9O+751zWpNP9tu90d72EMm31cV&#10;4DVzevv+/RaBxrvbtcvmASfov/GGjUsleI/sBSPCxJtPL71k9iGSyP6W5tlIw3Y/rlhh983x43a/&#10;jIaIF3uupk+zt3+J+JXDK3Jz51uEa2+IzP2bv/hzTfv6bFzZS7nlA4sQ37nWvlwwNGj8b1lnewm/&#10;3Gv32afhvrhttZ0a3tlj43rggI3H+vX25YL3tryoKf0o5i2Stmie9fOpP7KI5Ct/+z9remTE7PHf&#10;/fR7mvaHtybrZRu/tOgQXjPeeVoUAqRFU/DCvdcPfLmPGsDPRwG8V++jAYBrzwc90Fv6h0yf+r4D&#10;ePr65KfZinrkexsDr7OXRx/SbOPb+fbcez5yA7jGRlz7fM+f1I+Jv0YP+o2+3j5+zOBDO/TnOs2+&#10;RLy8veAHfx9d9eOI/p4vETvetvR2SxsPUkA95CPHywfePvSfFNDO98fbk2vg7XU5tOp3KaeIiIiI&#10;iIiIiIgbArpMvO5vd3JuVsVWq/lw8n4tnBtWyNrquFiw1fJf/9XPNK21WeTgj35sEYPOiq0Z/91f&#10;/381/ZP/zPYm/eI1i5Q9evejmtbq4TyscG7au+/Y986K7RbBWbTUIgI9IVKzN+xJyl8IXsMUW9Xu&#10;P2YRokUz7Tty8xaZJ90V+rP9gEVIppSMb9dU86hnhz1rh07aHq8Fc6x8NHyJYNceOyl+/lyLWBXC&#10;G0Iney1CcM9jT2raFSKQ54dMr+HeA5oeOGv2m91h5ft7rbynaBGoBcssYjIzRIz4vh37B3LhDCC+&#10;xYd3sO+ARao4Sf2px+ztvddft70/J8KesDnzzK67dtrbiDevsXG6cN7kj41bRO78eZNXGbX+LV21&#10;UtMcb9H1WIRmqNf2AnVMNbv1nTE73LzaIjD9VpyZbwHNzNRui5CMV03+m29aRO3++2wv3Lz5tgfu&#10;yFGbByMXbe/VB5+b/ism2XwbnmLzc3HJImH5mTZOA2cs8lnstGn/xU7TZ+oU43v7OlMkm7P5OmWy&#10;tf/1ryyytH6DRWT37Dc+cywQk1lyu83P/Jjx++d//mdNb73H9k49tNb2mr36vn1B4mLQY95Cm38n&#10;T1l/Fy+x8TlwwObD7bfZHrTucObTlEk2Pu9v3qopZwT9wR/8gaaHwrcs8ebYq8jeRObF0aMW+eKU&#10;bn/aOHvA+D4ee+H4luiFAZvvc+eafchHz+Y3QsP5gkTM2Ns3HL5UwR622eGLDpy3OBz0vRjOs2NP&#10;JV/seOaHttfv5VfsG7v9Z228Th03+0+bYffB0LDll0oWyb0pzGdOr588yfQPHzDJDIX9S3PCntYv&#10;e82b/9GDZrdKh913naVLvW9AFIF8vGu8Y7z6NK/cRyOoBx+8ckC5T9OiDkQHfL73/kFaPc+ntT0R&#10;DHQg9ZEawLWPNKTJwEZc+/zLwcvztvLwetCOSA9yKWfsiBAB328vz+vh9fTtkesjULQnHz18ZAo9&#10;udep7+3LbwtvcvtxvFK7UN+PF/Xhi148i/w9gxyu4ef75+3m9fD6co1eXl/g5TNu5Pv6Xh7XaYCv&#10;4FJOERERERERERERNwR0OXfNe9LCeT2cJVMqWqRkbNwiGqWCrX6z4W3FajjpPxfOBRptmMc9udvq&#10;ffGpvT3YN2BvLW16zPYInb9oq/eOoq2yc+HEfSJ5Fb7x2Glv6Y2EvTqTO43vCKvbobCqbzc+A+N2&#10;3cEJ9sGVbs9b/bEQASiP2HVHt4VM6uPW33o4Py0XvhzAanqsbPU5Eb89nKvFNz7L4Y2ktrq1G6lY&#10;/cklK78Y3soqjVoE4dUttufq4XtsT05bt/Wzq8P69+Fm25PD3iEiBKvXWMSNN6DwhvBK+Jboa69b&#10;pPLWW+0tvXkLbA/R4EXTu2uS1SuPm36nTtt3zwpFGz/OuZo20yIhPeGcqmK3eWV8u7Mc3mIrBN+A&#10;s4bGR8z+bd0WoauNW8SyUDJ9h4fMO2wPfCfOKDL5jbrtVXvvA9Pr4fvWapqbZPMuM2L9GOfTF8Hu&#10;nV1mlwHbKpnpaDe71jKmR75g+mbq1o9i6G+lavOYvWTd4Tyt3lGbV51hLyZ7ntrCtzK7whctquFE&#10;+Hzw1vIhMsRJ98XwxQu8rRpnPIW3qbvCif9DI2Z3vDbmH1EMvN5PPrH5w7ivX2/foiXy5SM2/k0r&#10;5g0nzcN/KIw73wccC5Fk9EH/ptcY7D8RLTC5fOuXs6zYy4pX3Ra+9cqXEzhVvtBm9h8NkcuOokXk&#10;dn9uEfAl4W3sV1+zSOySJXY/bHzAIqF8g7Uexrcj3KeD4duXm1+zSOjStbaXbfk0G5cxzs0LXwLB&#10;606D9/a9t+2jTt7r9u1avexW+PboRT5AHnxJAXKAb++jDK36kAdPxpA6zDXPg5T6tEe218lHai7X&#10;J+R7nX095Pt+kCIH+QA9qEd79Ka+j2gBrx96+DEF3h4AvvDz/fEp5bRLk09KZIv66EG/qef7STl2&#10;op0fX/Tm2s8Xynk2UY8UoD/noHl7AK8X8OPDuHu5aYAvcq8Wre2MU0RERERERERExA0FXTZfaySt&#10;Hs7f4STyXNYiHdlcWJUGz5+T4YshEpbPmWecDd9oLIdzxGplizx09phnWytb5KoSIieZhkUics2T&#10;6y9dXRNZI8KHfE68J7KVCx7zeDifqr0Q5IW3L9Gf84Wy4UsFyCmY2TL5EpEda8deGr4Lx7cVq3zT&#10;NLyVVw56FcJqPBsieI3RcB2+bFAqh0hG2BvVGU4QH+YTCsFb6e4xO3lvgDODyMdLoh/ZYJdyxSKD&#10;hZzxKXVafqNm/avVLcKTy5r8XIg0Jv8KaQD8qyZvNJzwT0QVPfBu+BJFLmt7fErtZqfKeIiQZawc&#10;OaUQYWraOeiTKdpbt9XRsDks7InM8dZx+DJFZczsVgoHSpWDfm0hAoNzlAvfWMUu9Lv5Tdjwdm/z&#10;xPZwIjxfOCiG08yb398LEbRCOEG/HM6pag/jiXeXDZG5NK8zF+ZjE3y5wXlreHt4f6T+G6DeGyb1&#10;3itADvUKpeBVhvFmfgFfH6+ZfAKb6MHZV83+86WKwNd/o7bc9G6D/PBNy1yI0GVyNr65vN3f9fBl&#10;jfHwdm4xjF89RPaTCaJJLURMa0O2WTLXbRG59jDu1fCt2Sr3YQD9A/QDe/uoAf1o2jPYodm/cH/T&#10;Dn7A8yH188HnI4d51xyPkH5lnELq9SWf+SaAZ2uegL4ALwPAm74iEzTvlZCPHPjQzveN+sxpLz/N&#10;xowd7Sn3NvD6It/n+/55Pl4Pfw8C+Pn+efukRaJIsZ8vp9/evuiH3swl9sL5/lLfz2Xa+cgc4Bo5&#10;afYk37cH3n7Uoz3lXl/6Q/+RizyQNk7koz/8SbFnGlrLjVNERERERERERMQNBV3WXWskDU83F05f&#10;boS9HfmCsQsvSWVqVVsLFsLbnaMjtur8fI+dR7bhrvs0vXjRNgf19tqJ5CuW2XlZYWtN823RfDj1&#10;eaRmq/AikbCwym1vN++hGiIc1XGrR2SnGPaScWI4enaGvUL1sOekuYoPkZCOUF4rmx6bw16xuQvs&#10;vLa5C2xP2HjYW8Q3H5unYBfsmkhePXx7rxYihcWsefD1nOk7dtHsVOiy+uNhb1yhza7Rm1V7V/hG&#10;44ULZkf27gC/qm8PkZBi2NtTDW/XDo+E9iHimcmaXYlUJpz0v3xbtcaeomAXTtAngsY3EdEX+eg7&#10;NmrlY2WTm21YBK9QtAYTepv9SuFbnYzj0Li1y4XIY6Pd0ty47ZEaD3sOp4VvShJBJSI4OBAiXYEf&#10;e94mogFmF7ws5tfFQdvTVAgRnGrYm9ioWP/w2vJhvEpBD+pVOOcs6MNbi/SXlJP/8+x1C+f1EUlD&#10;L7w5UuzLG1ucn+e9WsYDecwn+k975hX5fHOVcaE93juRO94qBdwPRLqLYW8XcvmWKPbjG6iUV0N7&#10;vM1C+KZlPkTMOjtsXg6GSBjfxqyF+437pxH2SubDfd3TYfLGw9voI/22Z68R7mNCfxOn3GvSfCsW&#10;fbDzxLw1edgNbxw7YV/2/nnvHr4+akA77EL0A/nYHz1oT4SX9rQjqgE/5NKe+gD9eTNQ9GZOwRNd&#10;6Ts60Vfq0Wfq+T5hY/gxp9JsQ3tS5FKPSAl9Qw710YN7iHuGlLEB8AXo6+8dbIZc9PdjjVz/tqbX&#10;k3yuGVv4MabYF1CO3ujp7c84IQe9/XhhX645kxM+pLTzc4oU+/o5jB18ZJB25LMPmHkAP/Si38hn&#10;3y7yvF38uDC/4Y9cP/70FzmAfPilobXcWkRERERERERERNxQ0GXitZ+TZs0KJVttjo6E1WaIpOXC&#10;3q1Czla72Zytht94xd62qufD6j5EYvoGzTvqqNvbYmvvtfOitm/eqem6DfZNvqNH7FuTK1bbCe5f&#10;7rXI27TJ5r18+cVuTZestLe51iw1Ph0zLSJRCW958g27wSHzcs6dsrfEToRvGOaD/jffYeeu7fvc&#10;zrdatNC+QHD6lJ20Pxo+gnf/JjvvrToa3m4lkhYiLUQ+6jXzTvLsSaqFyEbY63LwYPiiwmKTW8/g&#10;TRm/4MhnRoZs9c9qvq/PIgecGA/wNrx3e/GiRSi6u81uJ07YW5ILFtk3VYlQjrN3LOwJGhsxuW0d&#10;pv/5frNfZ9gz1jXV3gLMlc2+tRAByjcsPdtnduPbosfDNzUXL7aIZDW8XUekBu9lMJzE3xHebsRr&#10;ov/TgtyLg2avnrC3b3Tc5A702zlbPZNtDxpvN2Iv7DThLdo8bn4zMnipnIg/YwZ2NjnBrAnsH3h/&#10;5bK1z2bNmxsNb+1Om2Z7nQoF85XwevEe8UZ7euytab55uWCBnasWnLKmV4kd0Jd+4A1ir9mz7Vww&#10;vDrk4m1evGiROsaHc9I434z73nuZ8PHRFPTh7WO8W54P8Dl33uYv+h05Ym/r8i1f+KIn3quPisAP&#10;faZNs7eOKaff7BntDRGzqZ02bqfO2jybHeROCm8Jcy5cZ9iLOh72sE2Ms/WLKAp6ojdyqYd+6Es+&#10;3n1TT9cerx/+vb02rxkv5rEfX+572iOH8/I4PxE9AP05dszO9Zs/354PfHOV+SnyuEeYk8wN5vLU&#10;qXbvHT9+XFPmFLoSuQHoQp+Ym9wj9MHbEDD36Dv3ALbChh7oS398ZAd9APyZk0R/4c+9gL7kM3e4&#10;pv+M+blzlz4r0Ye5TD3kYW/KSXkDGzuhJ+2xC29w+3ue8aSftCOiCT/Gkfr8FYBnE/3FfvSPecGc&#10;Yo4xnvQbOeRjV/pNypxED+xLO/RmPIh00o76vj+0Rw7tKce+tPN6UX45UF9gnCIiIiIiIiIiIm4o&#10;6LLuer84kMna6rKQs1XleNm8Dvbu1Kth1T1oJ6rv+My+Jfjjf/VTTf9//+F/0rSRsxPZb15iq+p9&#10;h8xDnDnZVt+ZvJ0UfvDQx5qeuWBy77vXvsW4Yqmd8P/Jlg80XbTKzkPa8d77mq5+0M7PWrPYTrRv&#10;D29V/uKf7MTy3iMWSVoUInSc9zUQvjl6Pnh/FROb9N/6NRre+vtv/g//tablIfPM66HieN1W5azO&#10;M3XzbGshktDcWzVk3tvkSRahue+BezSth7djs2EPFXti8Do++sjOSWP1/eST4YsGYV9DGl56yb40&#10;QLtp4RuLGzfaeWlEsvzbsl9+aedQ4W2Nh7fyvrfJxqF9snkjvARaZe/fuNV78VWTi7fBt0Vvv93G&#10;hz1KHvSTiCFvAz75+HOaFsL5d9mwZ7EW9n5Vx0zO8y//r5p2hvPQli41L3FV+FICXg4RtHyIhG7+&#10;0E7sJ4KGN/nEE09oGrqR2BHvyTpOBOO11+xbmfVwPtvatRYRXrTITuRnr1kTJj7z/nvvaUqECe/z&#10;qaee0hTg3eGt4vW/8sql47thg33TctEii8SleXfvvGORbrxL5tGjj4YvKgQv2uP0afuCB184YHzX&#10;rrVxXbjQIqWJJUJq5XihyXNIU85DQ+6mEKGeGB+rjx7Hjtl98PHHNj/Ys7hhg+1pnRW+ZODlYudf&#10;vvi8ppPMfJlih0XQ7r/f7r9s1aIMtXAOZDaca7j/oEX09+yxb4aiz8MPP6wpUQTg7f3rX/9aU66J&#10;NN51l52H6EH7L76wLzdwHyL38cftyxZEe4gyNJ87AcglKsGXIdatW6cp8Pru3Gl/0di3z/oNnnnm&#10;GU1lfvpoJpETxhadiNqtWrVKU+aKj0Bs3Wpf1WAuMteffda+NoE87klAZIjv1HLvLF1qfwVZvdq+&#10;h+sjIICvuCCX9t/7nn2/FXgbcUblu+++qym2/+o9cCng8+abb2pKpIfIFnMKeLlEpD74wH77GNu7&#10;77bvOjO3/L0LH8aHiBxz95FH7Jnu7znanTljv+mcxch433ef7TPn2Y4+jBPtX3vNvofMOBK1fegh&#10;+xoO9UiZH8x9vspC+3vusXuW6Lufj6TPP2/3PPyIVNIeeX5e7Nhhf03jqy5EAP08IoWPh+fr0dou&#10;PK0iIiIiIiIiIiJuJFzXIk1WoUKy6hOS1aSQRAaEqonXJCQRGaGZM6cryWpb6K/+6t8pdbXPV+qe&#10;UlISj1xorDKmtGDuMqVTZ3crlZPFupD8PVhIIg1C8J03f65SR3eX0sUL/Urbd2xXOnv2nJKciyY0&#10;fcZUpflJG6G+cxeUzp81Eq9MSLxAIfpbHh1RuuWWW5SOJB69EHagXnt7h1K5WlOSlzuFsJ+8/KiU&#10;Tewkb1JKhC6hRqaqlEtsKZSRLwQkJN6BEPqIdyMkq3MhieBYFEe8iK9SvZaMSUK0g5+c+M6p7wJx&#10;MoSakIhYQtRHHtfyNqtQvZFch2iSIKml/6Me/QYSEROSCJpF0dDVgD0lQiDEtbxVKpStJ9wTMmsl&#10;OobmjWxBKVdrGBWTfyck53oJlctVpWy2oYS9sQvgmvGEQGIRo2QMhehfc76EfG+/5rg6NJI+CbW1&#10;F5W8PHmrWinYQSJoQk27BBIvXgh9JApBJELA+LX2SYh24k0Lyb4eIW8HIJFHiz7KmObUWxYS71mo&#10;kXReiIGh/0kPlHIJTyHyaY++6KmR3IR4vsCPeujt23l9GQ+ZokK0Q1/mRyMRIZQt5JRMWjIfkn8L&#10;oSf80R+5XAPyGR/aA/T28HwZT66ZZ/AF9Av9vFzGs9lvp28auA/RAxKgkwcyADqjCzpC8OHa2wB+&#10;tAf0kb4B+HhQz/cF/lzDF3h9uMbmng/welAOH+5lriee5QbaUw7IRw9fL60++diRa99fb0/q8ZvL&#10;NeT7DX/0A+gBMS+oBz/sCbw+2Ak5yKed1wt5jBdyyac+ekCMD/U8f/IhD+pdDVp/giMiIiIiIiIi&#10;Im4Q6CLtm1Z+rWitJyR7bITyuTalejZZASfUyOaMEvZK2WRln9B4Oad07/0PKs2Zt1zpwU0bldat&#10;XKa0atUapQfvu0dpyrylSg9vek7pwU0PK/30D/+V0k3LpyiV8p1Ky5avVprZNUlp09MPKT1+91NK&#10;J07tUxqqDivdte4JpQefeEypXu9VWnHrbUpPPvac0r0P36v09HM/Vvrjv/gzpZXL5iudPX5QiX5n&#10;5O3IhOq1MaVirqZUzSTeq7w7mphbSM7rEsrWi0r1bGLXhBr1xMNMSLeuCck3UBNi9Q4BVvsTkLIJ&#10;kj2Euo9Q9rTpvjapK5ELiQqI1yfRtNb24qFOeLlNPgkLITn/TIh+yLc5hYrJ2AshWiQJVRp1JbyJ&#10;CW8oVGzi0mvqEWngWr4JK1TJjioVMyUlBMo3QoUSX0//l09sKcR8JIJGP+XEek6tV2D3YKeJeW92&#10;btolRD6z+YRfOLNLQLkcVyfUqCW2S6jZPtBXEMZHzgMT8uMsb0Uq+Xx3jTeMPF8OqMe4UB8vGW8T&#10;UA8Q2SJiRr+R15x3OqaSJ3NYRiavhJmRCx9RtVVd5ht8INmDJlQNXrJ88UMIPhOw+kx/5kFiZKVs&#10;oUspI98GTiipopTJdivJzNDZERRGX+ajx0T/zR6Qt7PP96CeB/xBWnvyIfRt1UkojR/l2BeQz/wR&#10;tMoR8rp7GQBetAN+blLP8yGfvvlnBeWeTxqohxzqQ5QD6mEjX44dfL6/Rl/yfbkHfH07wDX6pQE+&#10;gHb015eTL3v1hIhEASJOvh16eP48Y6h/OX0B9qY910TU4A+QC1E/zX5ejzT9aJfGh3yvTxpoL3R5&#10;K0RERERERERERPzOcV2LNHnLUAhvh9WlX0X661Jb4vkmtPaOO5XwfOVNCaH/P3v/AaXZcd15gu9z&#10;+aXPLO+9NygHVMF7QwIgQVKkRFJUy8y0tOru2d3Z6VXv6e1zevucHaPu6Tk7s90zsz0tjUajliiR&#10;FA0AwgMFbwrlvfe+siq9++y+uDd+X2Zd1kOWAYnSdPxxbl1EvIh7b9yI976Im/HiuTdgHE2ePFko&#10;n28Qcm97OVq4cLFQW3NOaOrsO4QmTWkVaquvF0rV1wnNnbtcaNaUBqEVq9YLZTONQunssFBTU4vQ&#10;V579ptDsOVOE0Ltg3kqhceNahNzZLY7cuU6Oli5dKsQsHr8we8Y/5AOuQ4DyFpSzcpit27+bQ7Yf&#10;WEUgh1URYNVg65FPO9Fr7bX22dWVXcUA7KUcwA7qoR+91EsC9qDPyrdpwKoc0A6AXRAgjV7S6CeN&#10;3bSLfEuUS8qHANfxD2SBH6lv92dwHf+QD4Eke6xeex3/cD+R5rrtb/IB+1HoF/RZf1LP1uc67bb9&#10;S3k7Pkijx8oFyIcoh52kiQYA8mk3QC+EXOSRb/0I2f5lPI4u4yhJvm3v6PrUsdeoC1EO0EZrsy2P&#10;LVyHyLegHnKSyie1CV9Rn3oQ5SHyrV7IlkcP+hnLXLdjIkk+9UfrGp0PqGflANL0A+WQx3XyibZz&#10;z5Bv/WZh5VA+6d6DgG0XevBXUj30AXtvAVsf+egl32Ks/KTrn4Vf9F5AQEBAQEBAQMAXjluapDEr&#10;ZZbJ21e8NckqgdljsTQsxGyZfN6mct8udNQ3MCBUrcQrFUe+HJEeZrPFeKbvqKmuRWhwqEfoSs+g&#10;UF2mLJTPNwqV07FdMUUuuCMBHt11UqkOCaFvXPs0oVxdvJKJqViM7Y7JfQLUUZwjhB2sJogEkMY/&#10;2A/hL9KAfFYZYHRdR8iFWD2wGoFsOZAkB/3AprGLfPSQz+oL0P/k4y/0A+qDJHsAcqmHXOoB206A&#10;3cgBVh/y8S/l6d8k+4BtJ+Pe2gvZVR12Igd7APnUxx7KYS/l0AusPORgJ/KoZ/VZcB291CffAjmU&#10;I4rAfc71pNWuBeOMdlEfkIbQi720k/rIs+UB5fAXcug3rtv2I8deJw2hF1DO1kevBfnIoT34EzlW&#10;D2muJ4Fy9NvoOlwjCm3T2EYbAOUgbIVoA/UoB8i3dkBchwDyKUd9fI696Cef8oB8wHXGli0PRrfR&#10;EXKoh16AfYDyELDppHrYRTspZ/Va+0kjx8oD1t/Ip720k3LoRQ7EddI8K7jnIK6jB9j2oJfyFjYf&#10;ebTTIikfu28GyXdgQEBAQEBAQEDAF4ZbmqQxK2X2yKyT2bGdhVLu3LlzQhfPXxLircITp04JEVE7&#10;dOSwkPtem6MdO3YI9XZ1C5WzDUI9pw4KPf/iq0JvbdosNHjxnNDenVuFzvXHumNKl/qFent7hMql&#10;eJUZk/tem6NDhw4IDQ+VhdwE2FE+XydUcW/oxcQsnlmynZXbiATtBzaftPUbSMq3/YD/gZ3Fs1qC&#10;sJtVCHIAafRD1Oe6bQ+gXFJ9QD3stXaTtnqIdAH8QXn0UY/y5FMOUJ/r+BM/YTf6IQvqET3Av9gB&#10;xqoPYQ/lbdoSoBxEe7HDlrdpQLvxjy2HXEsW1IOsffgJfVYO5bCD+5A0oJ+pjz5Aeduv+AU9SaA8&#10;9qLHygFWf9J1m49cC2sf5ZADAewin/o2jRwIkLb24efRupJ0YIPNBzaNb+kj6lkbqGevUx/iXrL1&#10;AXIYG5SzvqAc4Dr6uW71kE+5JLlch2zfQdTnt4Y01/nrji1P2soF2G2vYw/9gT9JA/KtXEA+xBhC&#10;L2RBPnbQHsjaa69jF+UYF8gbbZMjYMfD9QK5wKavB9evLSAgICAgICAg4FeGW5qkMStNAieV5+uy&#10;QsxeN77xupD73pcj9y05R+5bg45e+PmLQqdPnxbaunWrEJG01157TWj3rn1C773/tlBb62ShmbMn&#10;CH3w/lahPfuUPnh/k9Bf/uVfCr38ys+EfvD954VOnjou9MFHbwjt2L5fKJevFxoqXRHKZPJC7E3C&#10;D3a2zSydWXnSLJpZPuXsbJ16EOXwJ/VZTRFZAJQHrHqsXuShx4J86mEn+ayGSOMPC/RRzhJyIYBe&#10;qx+9ADm0B322f6w+ylk/0I/oxc+UpxzXrRxrn+0f6lmQj370QMDaAdFerqOX9gLKA/QBW560zU+y&#10;w5YjzXVg07a/LPAvfqK+JasPO6lP2vaT1YsewHXspL6VM9oWR8jhPiTfPk+xC9j6XIewh3ZhFyCf&#10;5xb1LJCDPoBeQHp0tMaCewVbkA2wCYylEx/hY65TDyKf8thBGlAOUJ++wV58hb1J+ZCVi73IBzZt&#10;xwR6APn2Ovqwx5aDKE8a0D/Ut88AWx4/ko9cCNjryAfooRzXSQPsA8gjH3t4xlEfsvrRy7jgui0P&#10;ktLIAzZtgfwbwYjWgICAgICAgICA2wYypdu4cWNt6vdZszw7Q2RmS1TArc4cWKm4FYVD2X8P0n2/&#10;0+G9t98Rns61CN+xfavw2bNnCu/p6xf+wIMPC+/ouCi8Ma/np1SKg8I/+FjrLV+zRnhbfbPwckXL&#10;d/dqet78duGvvviq8Hxzm/CJE1X/meN9wlesmCZ878EdwufMvkf4M889KbxUVrmVYa1XjbRdtv1u&#10;Zu7ASsT61KZZcVEfv82dO1e49Tv13b4+B/ddUQf0Uc+d7eYwegXg4PZHORw4cEC4+w6fA3rnzJkj&#10;HD1uZedA+syZM8KRMzio/bFkyRLh6EMe9bDz1KlTwvEb1xcsWCCc9pIPP3LkiHDQ36/jZPHixcIZ&#10;d3DQ16f9e/jwYeFu1e/Q2NgoHH/Z/mN8U4/20F73vVYH2z/4y73x5kB7sct9b9ZhxowZwm170Xvs&#10;2DHh9Ct+pb22HmnaSz9hz7RpOr4nTpwo3PYr/ODBg8LpHxcNd3BnADrU7mtvJ3D7OR0uX74sHLun&#10;T58uvLW1VbjVx/jfs2ePcHdWogPjZfXq1cLxJyBaRTt7e3uFYxf+bWvT+93aC/bu3SucfsHuRYsW&#10;CQf2Pjp+/Lhw/EN7Zs7U5xjjDH/ZceL+KuDgvo/qQHuw2/oJ/Unt5f7hfsav6KVdhw4dEs44h8+b&#10;N0+4rQdOnDghnHx7/2G/AzYzFrkHaIO9B9AJ0HHy5Enh1LNjgjFsfez2MDvwjKSN3IOzZ88WDrAX&#10;7Nu3Tzj16ONly5YJB8ijDyiHr7CLe27SpEnCKY+9yNm/f79wfMkzCR8jD3/Qfu49981rB9qDPvRT&#10;D73YwTMOvdxrPOPoH+sn9NnfIO6B8ePHC7f3HnbzG8RvFXp51qDPcu49yvNbRL8yvmgP+rCDe55n&#10;A9e5B9BDee5l7h3y0WPbB5CDv0nfCLTHAgICAgICAgICbivItO5mI2mUZZbNLJ98VgFuP5pDoaCz&#10;3v/w5/+78FVrNFI1b55Gbvbs2SV8+coVwjdt3Sb8juWazudUbla+pRhFb7zxvvBHv/o14RdPHBWe&#10;LuvqbTinK/dZUycIP3NEVwvjZy8UPtSnq63mBo20dVzS1c9QUe2O0jpLbmjWiMu6tRopGuxj1nz1&#10;6o9VBKsvgN/grGasr/EXnOvIBXY11N6u9lOOFS71k/RjJytvVkP0J+UAqwXyWSWhD/2sapDPKgWw&#10;amKVg17stXoYV9iFXupRHs6qFD+ih3ZyvbOzUzjXqW/7hfSECTqOqEd7qUfkCT+Tj16uEwGhnI0i&#10;YB/tZ7WGn/EvsO3FX0SusINVPnqpx3WbT4QHvXY1il8sp734B7mkKWfbTT1Wrdhr61kgh/sAP+An&#10;O/7ob+qRpr1EYbAbOfjVAr3Yi36A3cjBv0RyaTfREOyyz1PawbhAL5Fdogr0j71vkINe7k/6l3q2&#10;X4DViz7qOz/SV5QlTR1sIsKWNPZoK2nGMve87dOkvsG3tJ0+ArTVjgXKE2mxzxrbR7ZvuWdpF+0F&#10;+Mf2adK9hz7KYx+wfYs8njVcR05SffTiJ+sfYOUk3XvWX7QP2P6194AdTxY8k9Fr+xf/2/GEn3gm&#10;X7lyRTj9j17qM47oR9rLPUQ78Qf1rJ9vBtdueUBAQEBAQEBAwBcKmebdbCQtk/JzvLTWYfYJ6nwE&#10;reTzc77cocO652XV6nuFDw/rSjCbVXkFv3ctlSHCofWzVZ1dd/k9avsO6X6Du+9ZJzzjvibgeEpn&#10;ueWU/r28WtLVUDqLnV5fRmfTpZKuNupzuoIvV3V1VPJ7zvoGlDfmtXy16mfrVW0fPoPjB1ZZrALs&#10;6oM05fAv5W0aUI98VhGsAqhn5ZLGPuxglUF95LIasqsF5KCX1Ql6kEN9wKoF/ehFPvVtu0nTbuxA&#10;DyDfrtbQRz5pa49dRZFGLu0h0mP7MwnYP1Z7rRy7OoNbv8DpF+snrqPXXicf+5BDhIZVJNfteCRt&#10;r1s/WtAe7EEvERr6C3mUx27yqW/9YfsP+dZO5Nr7iOsWVh764Ywr9CDfAjutPDtOybf+ZDxyHXtt&#10;edJJ/cN45rqVR7mkNPa4fGubvcfsmMNn1kf4hvwk24AdE9QnTd8ylpPGjLXDPgOtXPTaZyD2ksYv&#10;pNFPPcpTjggafWPtg9t8/IyfbDkLrlMeP9Fe7kX6Ebtpf5IfaYcd27afAHrQC2w52176h3LosbD9&#10;Ze2wegB68At/BeLZaOXaNPXhN4NrWxYQEBAQEBAQEPCFQqZ3b7/99rWn2WOgWjargYrOHsHI7PTq&#10;2SWrg+Eh3fuRyfiVfNGvGjL6dli6qhGxSlVnrRm/Ryyd1UhWXe7qWS2zbGbTpJnt23xgVwdct3+n&#10;ZrZPOTubnzp1qnDS7GNIgrVn8uTJwnk7zq7GkmbjvLnD3+PRbyMDtJPVFn9X5+/zVu9I/ynQjxza&#10;i5+Qa/2LHK7z9h6rJuojn3GCHOynPm8Lsn+BfrH+sas89lsw/jo6OoTb1Ze1H3t4Y4l6djWVpB+9&#10;rMIuXLggHL20CznWHt7Qsn5Gn+0X0uzzoD3sT7GgPOMGO9lXwx4t5NtVIvLJZxxjJ/s4rH2kaTf9&#10;zD4g9v4hn3pWP3bzZhftJBpBfTjPKyuHcXX27FnhlAfYid20jzcU0Wf9bKMlgHHI/XDxon973PgJ&#10;OxgXyOH+Qx/3AfVtO+GMC+4/uwePcnYcIhe91MP/o/2FDGB1cu9SzraRNDrtvYdO2kia+qSnTJki&#10;HHncQ/QloC+JGFF/1qxZwrlnAX1g+wR72TeLHtqbNPaxD86b2LSXZzntRQ56STOWkEMfWaDXtpt7&#10;nrFkn63YjXzyueft/kg4frL+YjzgL/tmuH32U58044J2og/59rcPP6KPZzP3vC0PJ5/20T+0394z&#10;+AfYNPWSMLr81SM1ICAgICAgICDgtoBM5242khZVtBqzvnRWZ5HMPsHI7FnzR1Yxmk6ldRY6NKjp&#10;xkadXZdLumqIUjr7Tac1v+TPXQPIgzOrtbNbrttVkJ3lMkunPGe2MJsG1OMMIM7God7KlSuFM2u3&#10;qy3qb968WTiza1adnDtmV8QAfZybBNb4c+OIiKDHroY+/PBD4axmiGBwPpSd7aOf87uIdCCPs4uI&#10;EAD8wWpn586dwtkfwmpm/vz5wu1qBr9xfherJVa7d955p3D8RHuRg527dunbw9jHm0GcC2f9RH36&#10;h1UU9dFLPTjtZdW+e/du4cgjYsMqnfLYT0QGe2kn/UT/Yif1SV+6dEk4ZxBhF/5FP/l2dcr5XcjF&#10;/7QXWH8RbWBcUo8znoj4Wr2sbrdt07e5GRfk33XXXcKtPupzdhFRB8qhl0gkQC7lNm3aJBz/ct/Y&#10;M7Eoj1/QSwQMe1as0LfRGdfWbhA/d4Wjj/tv4UJ9+9yW5/7jjCj0AvqH8Yn/sZf+/fTTT4UzHom+&#10;cEaUjdbgr6NH9e15xif569evF+7aT1uRQQSJc6nI594j+onv7bObetwD/LXggQceEG710VbO7+Ie&#10;IFJEZI3oJ3ppK3rcF24ckE/f2nsPoJd7AL34mLMYicDY30jkMRbRB+fZCiiPfdzzjEnyuQeIdFl/&#10;8UzjWUM7sI/2ko9euPsi0GjOmOC3j3ue/kQ/Y3H79u3CkU8/UZ/2M5ZJ006e7Vynnv0rAvZixwcf&#10;fCCcyCHPHH7rrR+ox1md/HWAv0JZUM/6C45dSRh9XS0JCAgICAgICAi4rSDTupuNpKV8rWJZZ7Gs&#10;SpjVAmbtzEZzGU2Xyn62WtXZd13ez3aL/m2yss7yffWoGqncclH1VKq66mH2bWfrrGLIh2Mns3lm&#10;t8yeidQwy77vvvuEAztL5lTrjz/+WDh6H330UeHIoR56wCuvvCKcVRwr/3vu0XPk7OybNKsXIj3g&#10;ySf1CwlJkTTS7jupDrSXVd7dd98tPAlEhojgsbp96qmnhNvVBXrx/8svvyycfCI7a9euFZ4E951X&#10;B1bJtOOZZ54Rbv0KWPnTXsYLJ7SzegLWX0QcWa2y6nriiSeEJ+llteW+M+vAKnDdOn0bmUia1QcY&#10;T0SIGLf0r+1P0kQv3nlHv+wB8C96rT6wceNG4ayKuZ+/8pWvCE8CUYRPPvlEOPcXUQ+iGElgXPC8&#10;oF2MqyQQ2WVcUp8ID1GbpPaiFxD55j5I6h8iS0RdGPfc94wTW5/nwEsvvSQc/7K/hshhEoguEa1h&#10;/D399NPCGSdJeP7554VjB1EeoiZJIALOXw4YH88995xw/D4aPFveeOMN4dhKW1etWiUcWF8xlrj3&#10;bFvxHc9cwD2PXu55oslEmKw+0u+/r2dwEv0nOsk9D+wzncgO9xB9QZSTZ2wSiK4ShWff8GOPPSY8&#10;Cezleu+994RjF/eejaTZsYyf6FP68ktf+pLwJPAbxNigv63eJLz++uvCsRc/P/ywfm3I+hfwhQS+&#10;0EA56hGVtu3lN4h7D7k8I/jNTQIRR/TbvYd2DmLttuMsCaOvXy0hICAgICAgICDgtsAtTdLcbM+R&#10;ixA4crNZR+S7WaQjN7t0lE1nhChXV5cTSqfqhNzK21FhuCKUjyfVjupyzUJu1eTIrU4cNTQ1CrkI&#10;lCP0ulWVI+QB6mEP9lkgh3KkgZsNO6Id2EUaUB+iHkCulZ9UnjR6aB/tQI5bDTminJUPqOdWTY5o&#10;hwVygNWHvQA7rb1WPtepjzzKQ4Dr6Ids/wPk2vKQ1QtIo5/x5FbjjtCH/bY+cqlPOcitNllxOpBP&#10;PUB95NPf5FOe+uRzPwJb3oJ89HCfkEYeaQjQr8ihPMR17AeUB/iZfPoJ+5EDktI2H3lJdpOPH+lf&#10;QD5AHuWwEzm2n8i3wD+2PiBt8ylv66EXAtgB0b+0y/oLebTTAr32uTHaRvKs75BNPmkIGy2sHOQz&#10;ZgBtRw5tIM2zEVj96LFEffSSxhekKY888rGLfMB17LS+BZSzoB6EfAi9XMc+0oAxQT5jEznoHy37&#10;WvnYjxwIUN4S9fFvEijHvUd7IPrX6gWUs/cesPZYojxySHMdkA8B5N8IQiQtICAgICAgIOA2xC1N&#10;0uL5phCzSmaJzB7Jl7dAYyJ95Oghofc/eFsoqsYroZja2tqFxo1vEjp8aJ/Qvj0HhCaOnyxUn88I&#10;uWPZHNU3NAml0lmhUjmekceEPuyxqwqA3cyGqQfsLJnrzMaRhx7kkU856pFP2sLmIw+gh3IQ5UhT&#10;DuI67bGRgCRwnXrIpx2swgB6uG7rA+RQnjTlIWDlAmsX5fA7aVZplLf1gNVPPVZpdpWLHEA9gL3o&#10;4Tp2AexFnrWXepSDAOWQC5EPsIN85Nh87hfay3VbzvrDAjtsOfQiB6K8vW7rk8YeQH3I1gPIt7Dy&#10;7HijHyhHGn2A/KTrSdEAYPOpb9MAPUSXuD7aBkeMqyQ55Fv/UM/6g/4ZLQufc426pMfSacvZfAvy&#10;abu1Eflcpzw+4Tpg7FMO/bSLegA7aSegPtetHuQgnzFBGjuS9Nn6EHYCyuEXymGftZPrVg/2Q9RL&#10;8jdyAOWtPPTQP4Dr1CMNAXsdvaSRTzn8CrDH2gUB6tty5EM2H4wu81lEfUfJv8wBAQEBAQEBAQFf&#10;GG5pkpZKuZnqL65umGUye81k45ltTPF8W2jvrt1C/QPdQp9s+kDojVc3Cm3e/K4Q9S9dOCe06cOt&#10;Qq++/LKQe5vMkXv7zZF7y9ARM1Bm08jBTvYWkbazYghwnfLIs3JZvVCfehbYRT3IIikfIN+uYuwq&#10;Clh7sMMiSS/t4rr1A4QeygPq2dVmUjkL69+kcjYfu6zfrT8oZ2HlUY/yVg722XzajR32OqA+q0rK&#10;YYe1k3yI8klEfcpbMJ7Qb8uPVZ982mHT1Ac2H//YNEAe1yHsZZyQPxYoh1z8BMgH2AtxHbL1AeWB&#10;bRew9gDkWj0Q9YBN06+UB7YdwKapR3nkjdZjdZKmb6wMCFidFlxHDsAWgFx8bOUm6YWsnbQDPZQD&#10;lIPQC1l7qY9cwF8lyEceoJ61j3zss3ZSDnvIh9DHvUN9ygNbj/IQeiDkAuQh35anXci31wFy7G8J&#10;+Ra2PvZaoNfaTX2uQ4C0LUc7Ae27EdxY6YCAgICAgICAgF8JbmmSNjJrVLKz4F+A+9ZnTPzdvaer&#10;V2jcuLyQO6nc0bYtm4T27jwi9OFHG4VOHIuvxzRx3BSh53/+ktCPf/xjIXcasCN31oojZrHYQ747&#10;ZdkR9jL7ZvZsCdBeyNZnVo9eyiWB69QH5EPoAejBPq5DtJdypJOAvQC9SfXIJyI52leOLCiPXFbV&#10;5FvYfNK0Dznos+XxJ/lJeskHNo380StFR3Y/gwXybX3k236hXBLon9F97Ih6yEGPlYu9pK0cykMg&#10;yY+2PkC+lWNBvaRy6LHjElg7bPmx9HPdykmqj18B5WgvQA71rTz0AdJJcpKAPOrZNLB2U4580raf&#10;IQvKYTc0GlY2RJvwifUNBJCNTkA57iGAXoAvrB7AdfJHt2e0XtsX5Nv65FMfvdZOQDnkc4/yjEK+&#10;3e9LPWDtQB72AK4Dqx8iH7kWXLflINpr7bGw/qI8fiDfwsqnHHrIt/1OOQhwfaxyFrTX1gNcB1yn&#10;/I0g+UkQEBAQEBAQEBDwheGWJmnMDu1smdmuy3JkZ4/uFGJH3/vN3xFqaEwLDfb3CsXzUKGL57uF&#10;1q1bLlStuplrJTp54oyQOyXY0cw5c4Xcid+OiNTxticgn9UJs21mvRDtgaz9tBuQppxdJaAHWH2W&#10;qE8auaTtahU9tjzluG7LWyTlA9pBOVY9wK768B+gHnaStrD10AtRn3KsPrkOkA9hL/WQkwTKIZf6&#10;RBDpJ2D9a+1BHqCcBXKAlQuQZ+Uyzul//GNh5ULI421WyiWB69YfgHwrB32A6/QL9if1E+Wxl3Lo&#10;s3qtPvqHfAh51LNAroXVQznSwLbHXgdJ+YDryOP+S7Ibf7J3F9Be5FlCHnrwG/UYX+6ZD6wM7h18&#10;Yn1jCZ3UIw2ob/P57cEmbLQg3+oD6KXNgHLot6Ae8iln9Vi52MsZitSnPYD6gDTl6Rvkk58E6lMP&#10;fbZ9lIMA9dBDPVsOjFXfguuAMYw/IdqLfOyw1wFp9FIPoh7ADivXlgPkI5+0teN6kNx7AQEBAQEB&#10;AQEBXxhuaZJWqbh9UW6W72aGlahQKgrl8nVCvP3pt6JF5WpKaN1dG4T6CkNC0yctEXrqyceFnn7u&#10;N4S+8VvPCT386LNC995/j9DilYuFnnv6CaHHH35AaPqs6ULMVt381lE8vxdiFlyuxqvBmPjSQSW2&#10;yVE26056jl1SKAhViyWhcjwDdlSM6ziqxm0WiuIVXkxR3EZHyClXhoQqZaVMfM1RXFiolIpXLDEB&#10;7ILsaopZOATs7J/ZPvXILyWsxpBHPfJB0qwfO6mPPvQgz4Ly6IGsfaTRz+oJoJ9y6CMf2PqUI59I&#10;EcAergPkYj97GpPKk7aRDewlDfAf9biOPq5jv4WVRz1AZA1YOdSHsMPaBagPoY9ypLlOPoQeQBp9&#10;1MdfpG098tGDv4kUkQ9IUw8CjBP8Za9jP6C8zSeagr3WbtoJqA9RHnttfQuuWzlJRNQGcB/QXsoB&#10;6wfs5zlF+dH3mAUysNWWIx9QHh9THkIn5Uhjm81HPn0DkEd5gBxbjzRyqYcce8+TDyUBebZvrL1W&#10;Ls8maw/lkvIh8gHyuPcA5QFp6yf0QYDrSXYgx9YjPwnWfspb+y3QQ3vtPW/9Tj5+pz72W2AH9bDH&#10;5icREN/4/w8ICAgICAgICLiNIFO2t99+O3mZ9hlgpsrM380QHchnhgmvy2o5tzJyGPQT5nxKy2eq&#10;eeG9ZbcvLYqaWhqFD3XpCqQ+pxWq6QbhUVn3VVQzXq/7skEMVizoKwxptMTtI3JwUTSHakWjLpWU&#10;nzG7zxfEaMppuYsdl4VXfb18XuVVCyovFWm64qJpMVLejqpfMKG3uVG/7D9Y1HZmvfyqXzEMDvYL&#10;b21tFd7d3S0ce5lZuxn/aPT3az2++O+iOw5ETRoa1E/0D/n0B/tSZs6cKfz48ePC+bI/oF9BZ2en&#10;8IkTJwpHDiuP5uZm4YD+AH19fcLdvkQHd8adg9tP6EB74Ywnt2p3oL2k0etWsA74afRKyIF2NzU1&#10;Cacd+IlxSTnqw+kf2ks5/It+yhOlwx70XLlyRTjy8A/6SdO+lpYW4YwL7GfFiR21+8qPA+yCd3V1&#10;CaffKId91Me+6dOnCz9z5oxw9Cbd77QbeYyD06dPC586dapwymE3chjPjD/6B78yHux4tOMav16+&#10;rPcvaftcwk7rZ/TSXlueNPKwD39ip3uT3CGpPHrRw32AHZRjHCGXNPJpP/ZRzo4nyuE/7iP6l/vR&#10;6kMO/qQc/QWcXGszNtF22nb+/HnhkyZNEk5527c8K9zeYwfSyMN3AF/jW8CYZywyJigPZ2zbvunp&#10;6RFOeyiHj+B2bPNMu3TpknDGNvbjW+5l2kc5fM6zA//Sp/iLZ5J99nLPJ7UXvfifvj116pRw/I4+&#10;2ole/NLe3i6c9uM/2m/10Q7uNZ4N9A/tpzzA/9hr/YE9U6ZMEY5fsJv6+Bm77T1Pv9BP1m+0H39b&#10;/ySB9thx81m4+o4ICAgICAgICAi4LSDTuJuNpDErZFbJbJJVRm3W6KUzO3VfC3Dor+rK7plHvyI8&#10;k/Er+0ad3Q4O6fX6rM7OUwWdlZczftXlI1/DJX/dR85YYZZ8/Tqvt7tPIxH1tQiT8nRWDSwM+lm3&#10;Tp6jottIFyPtVwO11Yqfveeymj9cVrmsVJsbdPUx0Otn6+PUnpdefU34rDmLhS9bukg4K1Lsxm8j&#10;s3O1z/qbVYFd9WEHsKs2u6pg9YNc9MAtrJ3Ip99Z5XCdiCCrEGBXJ8C2E3uxH79Qj+tJ9UDS6hUg&#10;D/m1yKtPI5dy1Kfdth+tfuSw+sPvALm2H+gn8vEv8sm38klTzq5CSdv2WT/TPhslAMix+ZRnNY1e&#10;C6vPtovxbP3GdVue67Y89iXZa+2w9sBtP1m5AL3A3h/os+MReZSjnrUD/dZOxjkgHz3WfjjPkaR2&#10;2OcLckffd/ZZAJBh8ylv20IaHfSlfbYB5GD7aJscSHNPk4YDfINeOHJoh72OfuRjJ+3F99bHlLN2&#10;Wb3ko598YPVyHT3YZ9uLfeRTjmeYvWftWLV+IN/eE7Z/7Bi05WkH+mi31U956y+i2vYZTj3kUA/9&#10;2Eka2PGHXts+5JJGvi1HPrDp0bi6pwMCAgICAgICAm4LyPRt48aNV08brxPZtJ8d+ogWs08412uz&#10;Sc/feust4fc/8rjwXVvfEX5on9/zMEf/znvkuO6VWL10jfAzpw4InzxtnvDCkP79ef+hg8L/8B/9&#10;Z8J37dgp/OxprV/vZ8HHTh4TPs7/vXvGjFnCd+/dJfwPf//vC//0vY+Fv/vRR8IX3bFaOPsoZvm/&#10;d8+aPlt4R+cF4SdOnRQ+aYL+fb2zQ/chTJuq+yGGSuqnnl6d5X/r139NOLNz/ETa+pNZ+MgqSlcF&#10;zPLhvb26p8+uUoCd3bOaQr5dtZCu9avPRz77JdgPgDy76mQ1wyrNrk6QTzlAvl01oZf2ch15tl3o&#10;tfbZ1SLyaR+rLyIJ2Gf3ftnIB/VsZA37rJ+t3bSH1SCw7UUu8sjHv8ize+ns+KA+fuU68qmPXMoD&#10;Ox6Qi1/wG/lwu9qlPsDP+BOQpn3IwQ7qWX20B320h36iH4h6WD9YUA+gF9jVO3qxG/32/rP1sIt2&#10;km/7B7l21W7ba/uR8hb2/kEeeogg418HbGcsYit9y5igTfiYfNuXY+lEPmn0sweOttMWe89T344p&#10;OEAvdlEe2HsPuYwl9No+Rx6c9iOf+vjBttPaixzq0X5bH1h/046k3xL02naSZs8X5ZFHe7GH/kGe&#10;1Wv7FTtA0j2PfORRn/YDxrT1M/Js/2CPTVMOfcgDlLf9kITR17VmQEBAQEBAQEDAbQWZrt1sJC3y&#10;b1NW/aTPznq5zuwx62eTH/kI1Z133yX803c+Fb5s2XzhL218Q/gD939Z+MY3/0b4Q3d/Xfil7qPC&#10;U2mdtQ/51dgDjzwk/LVXXhW+d/ce4SuWLRO+cvVK4fsPaERu9+69wtvG6Zsv/+APfl/4B2++Kzxe&#10;lgg7dUkjfEuWLBHedU4jakePqh1TpunbkbPnamTtypVzwmdNnyH8/Xc+EX6u46LwBYvmCv/61zWS&#10;xqyblTBvmvBGkl1lMCvv69PIFasXVnn0A6tWVld2FYM+9LjvpjrwVp9d1dKvrHJ4s4VVE/bZiBOr&#10;Aq7z9uC4ceOE8wYTaUA92o9e3sghckd7bUTDgvKs3njzibfc7CqJCAPtY28Vfsa/1MPPtJsogfUj&#10;+fjPrhJJ27c58RtvxKGHeuhHH3rwO/6zb2xRn3HEW4aMC97+o54tjx44/cV12sGbY1yHI49xwJtd&#10;vBGHXsaDXYWil1U0fqWf6F/ai3/xF37Fz8ghbfsFcD/RDtKMB+qTb/sZ+xhX2MH4xj7ah1zuW+Qw&#10;TimP37mOffiN8Yyf8DP9g73URy/PJds/tNONM+5BIhLUZezxliF/leAtPGD7lnvW3nu0lXvQ1uMe&#10;oK32WcPYZkxwj9BH2It8xgTtg+MrfI4+2yfYY8ci/gFWL2n6ivK2vfjFAjvQS59iN+AepW+55/kt&#10;sGMXf9E/pO29wLOW+rSbZyFjiP44d05/O3nbk/K2vcjn3rD3Au2wkTE4fmVcWT/Tb7Y9tANO+6w/&#10;rb2AemNhdH21OCAgICAgICAg4LaCTNdu9u1OZqXMdpl12ll1WtXUZq2bPtY9X6vv1Ejaod2a3rNN&#10;Z9XN09Sco0c0/dC9dws/dfyI8HKk8k+d0T1gJa/nW9/+jvDt27cLH9+mq7ZOv3pa5N+mPHP2rPBL&#10;l3RluHKVRtrGteqs+IUf/lR42bevz8+Ssf/bX/ua8Oeff174XesfFJ7Jafm6Oi3/yYcaMZw1faHw&#10;vmFdjc2co5GQZUt1r5uNRLAyfeCB+4QDO4s/eVLbv2uX7qlj1fDkk08KZ9UK6C/wyiuvCLerrYce&#10;0ogkqwNWb6SJIMJZxT399NPC8ZMFel72b/eyWkHvffdd3V6LTZs2CSfigD1PPfWUcFazAD+h94UX&#10;XhDOKpXz4VatWiUc2NXOp59qpPfiRY2Ecv2rX/2qcNKsfkjjl9dff104+ehbuFDHha0PPvb3CREM&#10;2vuVr+jb0LY8cij/3nvvCef+XLdunfC5czWSC6gH3n1XI8lEbKiP3iQQHdm2bZtwogd33aX3+YwZ&#10;GllOsvvNN98UznXqf/nLGlFn/FKe5wtnOu3evVs49t5zzz3CbbQGUI77gOcWq2PGo+1X0ocOHRLO&#10;/ce4uvfee4UTEbNADs8P2oWdGzZsEA6s3n379gk/4P8iALgP7P1Xew57PS+++KJwgN7169cLt0A/&#10;z9Wz/vnJ8+rZZ58Vbu8/B8aQ7VvuvTVrdL+xBX2zdetW4dzzRLS49+xvDfLRy71H5GvOnDnCl/m/&#10;rqAHOaQ//PBD4UTGeAY+9thjwpP0Eqn74IMPhAN7D1hYvcihL+lbYPuU6Dd66TP6FL3kw6kfzwGE&#10;41+u80xHH+0G3HvcAzxrbXuRh5+Q99preuKBjSg+8cQT/v+ujcOHDwvfs0f/WoZd3LP8plh7Ab8F&#10;6OW38v777xduQf9w76HfRmST/GTHCcAvSXDltYcCAgICAgICAgJuK9zSJM3Nmpk5O7jIiCM3a3Tk&#10;ZqmOqvHk0ZH7+7WjNfGK3tFwZUho2fK7hH7zd39daNr0WUKPP/VVobV3LxP60pe/JXTvQxuEnvvq&#10;14W+85vfE3KRBkdf+tKXhO6+9z6hJ+JViCO3enPkZtuOvv7cN4QWLFgk1NzcKuRWLY5+7/d+T8hF&#10;PBx97WtfFeIbn+MmTBFasmyR0IqVS4UmT5ou9O1vf1fooUfvF3r66SeFlixdKeRWoo4ymZSQOw/N&#10;UbXqvtc38s0+yM2qZWYdr34ckU+a67YcBNys35HNr/WXl5uUpt+x30UQHLnIB9GP0WA80D9uleHI&#10;ygWU5zqgHNeBTVMPP2CX1UOa8sgZ7UNH+Itybj+FI9IW1LPyaLcF19EDkI+fub8oz3WIfMqhj3zs&#10;seA6cBERR5S3frKwcm07SFs9gHzGFf3loh+OGKe2nbSPfIjylEsC9S1oj62fJI98xncSsA/QPvKR&#10;Y/1p87GbfNpr/Y5ce53+xN8WlEMfetCLXGDTDjYPGQCbLGwbkeMiY45cZGl0pJDyyKM8bSOfNNet&#10;HmD1Ug6f2PLIp32kqQfs2EA+ZPXSRxZct/68XoxlJ37iGUd57LPlbT72kY/fkMN19KPH/RXIEc8e&#10;QHlAGnn4Cf9iB/otqI9+SwA5Vh76kJMEro9VjnYkwdW9pUlaQEBAQEBAQEDALwe3NEljdpnOKrnz&#10;0uTMtHQ8M4yJWSizRVb4tdllKp7pxlSIhoQGhiOhhcsWCs1ZOE+ot78gVM2VhVraxwnNmjtHaFz7&#10;BKEp02cIlUoualOprb6sPvftTkfkl0tKzJLnzZsnxCrA7Ylx5PaYOGIF/MzTXxVKZ+KVXEy9vZ1C&#10;9Q0tQuVSSmhoqE+oWBoUci5yVFeXFQJETJjV4zcIeyHKYSf9gd+BTVMPOYA0+kBSmlWP23vliFWR&#10;Bfog7LF2kaYcesgnDWg35VkFUs62D5BPfYAcQDk7bukn0kn6rN2kAeWxg/6zcmy/Qkl6SdvVpW0f&#10;oDzysIc0BCgPbH30gSS9Fowf5CAXeTZ/LKK8tQfYcqQtbD7ykson9aNN0z/4h+vWX/QH+ei37eP5&#10;lXQdkI880ujHfqvP4lrXkYFMCJmUpU2AfCsTeW6friOe6Uk+IY1e6pMPbNrqw97RbRgtDwLUp5xt&#10;H7DlSAPStn2AehbYQ30IWHtJIx+5pLkOIY/rgGcuY49nI6A89a391Lfjw8LW594Bth52W1i/ot8C&#10;PZQDtI989FAeIt9eT8JnXR/RHhAQEBAQEBAQcNvgliZpqZRbaWSiUqEslMtkharleEUSE3us0p5S&#10;aaVSuSDUUK0IVSvxjDSm3sFzQvXZJqGh3vNCmVSd0OBgv1C83pb/ui6cExoo9wll+/qFqlFRKFdX&#10;J1RXTgsVsjmhbLlOqJK9IpQqjVOK4vbEVIz6hD54/22hc4cvCzVkI6H+4YJQ7+AFoWolXjXH5L4F&#10;6gj91UxOKJUvC1VKeaHSYJ+QOyPGEasCIjZ2VQCYbUN2VYAcViXAzvoB9e0qxpazaUB5ImpJqxLq&#10;Q9hv7Uqyk3zsRS/+Qi9pgJ4keRBArgV+BVYPsPpIU9/q5br1P/nApqkPSFPfthf5Np+0lW/tTbIL&#10;kJ903cqxIJ9+tPZS39pLOimCxHXIgnzGFXrQD5CHfGsP4Dr51AO2HuUpB2EPwB76hXLIgYC9jl7y&#10;kQPQx3Vg61v9gHY4cI08ZKADWfQZsDIphxx7jyeVB1y3egF2JYHrkNVn08Dqs2PJ2mGv2zTtB9Ye&#10;9FGP69SjnJVjkdS3Ng2sfOrTP9YO2k0+oL71C7D+tOA6v0HIs6AcfrLjCWCflUM7qM917OK6rUca&#10;uZQnbWHrO/xiqwMCAgICAgICAr5w3NIkzc4O7ey0WnUzyHi2H88wHTHbdmfBOHLnGintFXJnlzhy&#10;Z+o4cudpOXJnuDj6wQ9+ILRlyxahH//sp0LurBVHL7z4otDPfvYzIXdOlKNde3YLvfnGa0J7D+wX&#10;euWV14ROnjom5M7BcvTa628KFeK2ONq3b49QvC4UcucbOXrx+ReENr71hpA7O8XRj3/8YyF3doyj&#10;jz76RIj2bN62VQg7L1y4IIQfma0nzbbJH/Gzpq81Cx8Ne5369ItdjVi5rBYA9tq38QByqQ+SVh2A&#10;6+gH+IVVuDvTx5HdC8eqifqUJ418a59tD/nUQz/yKW/1UQ9QDkK/hb2OPu4rKxd9gPqA+pSjvcDK&#10;ox2MA8rjP2Drodfu16Ac9pNvQT7jEdAPAHn4h3qUs3bSHvxgQX3qYaf1K2nKAyuXNISdVh6gvfgN&#10;UB/7Iey0cvELIA1RDjnIB/Q35YBNUw65jA/kUd4RvoLQTRpfA2TSNkCb0WHbYMsD7KA+RHn0Aewi&#10;Hz0gqR6gPkR9K2e0jxxZ4Bfk0E6Afupz3d6rEPopRz3k0C6e3Vwfbbsj2y7SlLf6kI9e6z/qkcZ+&#10;ex25ADno59nPb4GVA7CD66QtrH6rj3xLY4FyyLsRhEhaQEBAQEBAQMBtiFuapDEr5dwwZovMppk1&#10;MksnorZ3716hTZs2C7lvKDpiNrx3736h5557TsidauwIue67Yo7cyfhyOr6bycZEOVao+/fvF9q8&#10;ebMQEav33ntHqLe7V+iln/9MaNuWLUK8rbhjxy6hKBvLj6m/f0BoybKlQsuXLhGqloeFPvnoYyHO&#10;DSNieOniZaFtO7YLrV23QejOO+8Umj17thD+gpjV42ebb/1Mvu0H0sCmrZwksJqAKE//EhEgn1UQ&#10;+sinf0hbeaxyktqJPzgziUgK5aiP3qR8VmHIA+RTD/uoh13WXtI2Hz+wSkYO5cYCcrADu7AD+5Ps&#10;Ix85Vq9tJ/1DPfxr/QSQR30IO0ijB5BOyueNPvRCyMM+IjzUwx47/rgOKIdfLNBHOyyQa9tnoyG2&#10;PvXQb8shB7sg7KF/yEcOZGHzbT30YRfALvIpRz38Sz72O8JW6tZ+A3xZ2kA5gE50AJvmWUN5gD5L&#10;jGHKW72A8owp0thr72EL2odv0If9o3002k9cd9+OdEQ+7SQNqG/tQA4ESFMPO4GVg/3U4zpjhzTl&#10;kId8C8pDAP9AyLHtBchHDv3K+MK+sepDY40jm498YP06FpB7IwiRtICAgICAgICA2xAySWN2d6PE&#10;SfnMfplVM9tkFjo87E4RdytLt7LIRg88+KDQ0195VohVi/vyvaN7Ntwt9NKLPxdau3atkPsiv6MJ&#10;kycJlSpVoaVLlgstX32H0Lhx44QefvhhoS8/+4zQyiXLhL7zne8IzZuzUKixKS80aeIUofHjJwo9&#10;8NAjQgsXzxNKZ3JCTS0tQg35eqEZM6YJ5dLxaiumNbENjr7+9a8JLVy4ROgb3/iG0LmzF4RYNeE/&#10;yM7e8Sv5I/6/elZPPrN6rpPmOnJYbRA5sqsm6pEPbDlAeeRTjnwb+SIfO209yLaDctjPKorr2EU5&#10;6uNfrlMf/5IG1ANcZ1WNyJCsugAAqGBJREFUPkB59ALqoZdIK+XIxy/k23rYb+2ivG0/aa7bcgB5&#10;5LvvFTqiPOMDP1lQjuvYCXF/W7tJQ7YeQC56APZCgHIQ19EDuI7f6Vf0QYByAHmsxinPeAT0I6Ce&#10;7SfAdQvkE81BL3bbesgnn3K0g3z04w/bD9Y+W47x4cA9i63YgM3UteVIQ5SjPvnYbH1sbUUu5amP&#10;D7hOPfqI+pQH2E/9pHLIBbRjtI9GA/soR98gn3pWLnopZ+2CqI982mv1MpaQi9+tXPJJW1g7Afqo&#10;B6EXUA699IvtH54ptId89CfZQT710GOBXyzwD9fxRxKwi/KkbwS/aEVAQEBAQEBAQMAXDpnSbdy4&#10;8cb+SOrBjJCZ5LVmng5uxurAdVZA5aKuLuN5u3CAPDejdnArGIdMxs94K3q9VNIZeENLk/DKkKYr&#10;7osHMZihN2RVX8mbVy2pPZms8lJRZ9y5nF+FpnS1nEo3CHdRBYeGJpUz7O0ZV6/2vLnxLeFTpy4U&#10;vnjpHOG1RXdK7chl1U7syvrm4J/u7m7hrLgWLFggHL/B8cvx48eFUw858+fPF+7284yG7a8dO3YI&#10;dysSB1YeixYtEo4+5HL92LFjwt231hzcfkKHdevWCUce9dBLu90+QQdWMOhZsWKFcLdSGQ30ujeB&#10;HZBHu9evXy88Ce6Ecgf0uiiWA35etmyZcNqDfyi3bds24fjd7Vd0oL20k+vYd+XKFeEnT54UTjva&#10;2tqEu+/IOuAHt1J0QI57M9gBf6DnjjvuEI6d3E/UR++JEyeEU89FoR3QS3lAP7j9og7IJ3q0atUq&#10;4bQDudQ7f/68cHf2nwPyp02bJnzKlCnCLSiHXhdddqAd99xzj3D0Afrv4MGDwt13gR0oRzsnT54s&#10;nPZYuz/99FPhra2twhkvd911l3D8T7+Co0ePCkcv5ebM0fvffZ3EgXpch2/dulU49yl+Xbp0qXDA&#10;849+dm+QO6AX/y1fvlw4fkEv7abcnj17hNN+voXJfW9B/SNHjgjnPnH7hx3WrFkjfLR/aIu998in&#10;j3lWYRv3As8K2sozhTHGmMA2Gw1xb+k7uD3KDvgOX8+dO1c4wHb4pk2bhHOvXr58Wfjdd98tnD5B&#10;L3ZQjnsPedwDM2bMEF77DfD+4J5HL32Cr7n36DNrr9tr7eD2ajswxmfNmiUc/Yw9wL3NPYSf0bty&#10;5Urh6MFO7Dh9+rRw7nnGBP3KPY+/qId9jEX8wDhgTGEv9QDjArn8RqN3woQJwpGH/ejl3nN/cXOg&#10;HL9BlMcP/BYcOHBAOH4jHzAO4NZuwHX0WHDd4doSAgICAgICAgICvlDINO7tt98embbdANz3Lx2y&#10;aZ1dM0tl9ssqg9ki+ZQDXGcWz+yY2SSzd2avrIqYpTLbxQ73HVEH9FS9ukxOZ+vk5zJ+Vl9RfVHK&#10;r8Z85KtU0PI5VRdVyn5Om9J2ZMpar1jV8g11umoop3qFF3wkLZWivVo/k9aVbrmiBWgHnAiRXQXA&#10;sZ/yRABYncHxo43wcJ3VBvLwI/1kV4tW//jx44UTWaIeq2f6yfZnS0uLcOT29qq/uI4c0qyySGO3&#10;jSRgF+OIVR1pIgzYZf2MHoAdcCIytA+7rX+xk/5BH/Kxm/K2vXDsJSKDPu4D5FOedtBeVuPowR/U&#10;t6tXwOqQfrKRWnhSe6lHv6OPetZu5DAeGM9E0riOnVYfYFwwvukn0sihv5BHdAW7iQzb9lq7aR9R&#10;CtpJP6HPjiP8jp/pL+tn6lPe2sH9Rz3k2/p2XMDxN36y4wDQXsrjJ+rRbqcfW+2zg7bie+pSjnq2&#10;DZSfOHGicCIm1KeNdizhI+4B5HR2dgq39yxjBDvIRy8+pq0AOdQnTYQGuxhTyIUn9bXtW/qG8hbU&#10;YyxTDnvtvYM+7IVT3/YP9fEr/cRY4p7lNwROfUB57LL3Hu3Fn9hr9WEP97wdw5QHtBe5PFPxG3pp&#10;n+1P9PIMpX+4jp3AptGflG8xupxaFBAQEBAQEBAQcFtBpnE3G0mL/N6v2qzV7xWzs0tm9e7NTgeu&#10;u+96OjDbplxzo86uidDk8jqLZZZrZ+fkMyvlOqs47Kj4vWjIK5d9flVnx6mqrrqijK/v95BVq36W&#10;7iNr7CWrzXb9HrZKUVcT1YyPsPg9be67pQ7FopbL+j1y3uzaqgN7Ae2xs23S+It6yOE6qwTshNvV&#10;AvXJRy5y6C/8ilxWQ0SKqGf1UR/5rHaQx2qKNOUYV9ZuyiEXjn6AnVYO+lkdWT9QDiCfcvgFe0ij&#10;h3xgV3X2OnYTOUtaDZLG7rHai59oD+3DXvQQbRgdERnNwVjjiusAf9Eu7MWfADvsOLarZptO6nfS&#10;lAfYZ8cZ+ayS8YeVg3/Qix9oJ/6y/YAe5PBcIx899j5CLvu3sA/5tMP6F720C73Iw378jF5bD27z&#10;bX+Rdu2hDNeIfJEGtg3YSESENiPbjgnrazsG7b0Kp7xtQ9IYpq/smMCH2G99SF9RDj1cB9YPlMMP&#10;1Ae0H2APQD75lKd9jDnbfurhN+xCP9xeR471n/Uj5W39JL3Yaeth7+gxdy0g117HLisPWH9yb3Hv&#10;I4/22vK23ZRLgi0PRte7dgsDAgICAgICAgK+UMg07mYjaVU/CWTWx2ybtzaZJWazV6/kmI2mWCT4&#10;CByolnUWzCwaPaw2snU6+0VvvH4TXiyr3kzq6rkn9dMqduRt0qqftdfpKq04rHbm67XChfO6jyCT&#10;0etRWVdL1araUYolOaTSqnfSeH07qlDSN106r+gqLF+netiDFpX96iXSWTirRmbtrKJYPdrVALN3&#10;/MN+APLt3+cBclhlsA8AOdTDz3a1MNKfWp79AEn7RAB6WV1OmjRJOHLYr4Fd6CVtV3vuLD0H6qG3&#10;Nq68fjjjjn0iyGN/ivUL7ac/yOdNJerZyBP6kEc76F/ay540205APvqxm71ONjpBffqJfN5M4zr1&#10;GBfcr6Qpx7ggwkk92mtXj7a97OPB79S37cRfyGPfEu3lTTmuU9/q4zp7wxgP+MuWRy/tpn+4jzo6&#10;OoRbvbZ/qc9eRe5X9NIPlEM/9YnO0G724Nly6CeffsNP3FdEfRg35GMH7aFfif4wHm2k0PqJqIzd&#10;E0q73fge/f8O6OSeJ23HIm0FlEMO9x5jgnr4xo4N0tgKuHdpm61P2wFvRPP2ImOa+tZHwOrlWUUf&#10;WmA38vAX9egbO4YB+dx7+M/uV6QcfuVZx5jgHqAe/Vn7bfdyAfns0aI8YxF91LNj0+7toh52WdAO&#10;wG8B9xz6AfqRT//RTu5B+he/oAc7GPuk7Vur9IftR/RbkG/7EYyud/WdERAQEBAQEBAQcFtApnG3&#10;+nan33JVm4XyNiWrCyJf8fxU/i1V/CrJzxGHMiqgrajpTvetzBgNXm5OJ79RT7POOpt1Eh4V/VuT&#10;zJKZfWIHs2pmwXYVAJjNwpnlM5t2XztwIG1ny5zFw3lYXOfcIlbqdtZM+uOPPxZOO1hZ23PDrF7O&#10;qLFn43COFnJYvVCP1crOnTuFA8pxNg7+RC+cM4+IWCDPfYfUAX/bfqE/tmzZIpzVG+XxVxI4R4vV&#10;EHo5u8jqI01/4mciEPQL59FRDz/BOU8OOYwvxgUgn37Avu3btwunP1j9sUpHD/oB56SxWuM653dR&#10;D6CXfuFcOcbPvHnzhBNxQh79Shp7kU+/bdiwQbj1D/JZjXJ+H/mcScXq09qNXs6IIsJDu+lf5Fk/&#10;Mf65D+l3+pU3uWxECbjv6zowHvHH6tWrhVPe3n+HDh0STnQHcN+ySrcRNeTRXsYNq3vOK0OP7R/O&#10;Z7MRP+4/9Nl6Vi/3He2257NZP3M2FVEwxhnnFCLPgb4iAsSzxrZ14UI9WxJgM/UZw4wF7n10Ig9b&#10;4USCOIeLNjIWuBfQZyMi3AMAe+zZeYw1+paIDnbjE84r4x4A6AfuG9MO9h7hWWPHBHppL89m/MBY&#10;IsJm5QLODQO0j3uPsWP9zD3Pbx9+5OxJovm2n5DHGYV2PyZ+Jg1oN2ORSCPlFi9eLJzxhf/RyzOc&#10;3yB7j/IbZPsX7Nu3Tzj9zG8J5dFj/WzzSSdhdP2rR0hAQEBAQEBAQMBtAZmu3Wwkjdme/Xt8Nn31&#10;So6IW9mfK8bstLY3zO9J45yzkj/nLOP3tvGlgb6SzoIbUjo7TmdVv42YYQ9pVl92VsxsFm5XJ8zu&#10;77vvPuFJqxBO4rYned9///3CmW1bMPt+/fXXhbMaoDynaifNyjnVmlUbdj/22GPCWU2gBznwn//8&#10;58KxF72snpLay2qC1RP+ffTRR4UTobJg5f3OO+8Ipx3sv0iKEAFWmazeKOe+z+pApMqCVc+bb74p&#10;nIghq+klS5YIt3qxj8iDPbfry1/+snD6jXz8id433nhDOKs1Ii1Jp54DIn9EaliNPvHEE8LRY+ux&#10;unz//feF0/+cWm71AtpBZIn+Ak8++aRw9OIf9J89e1Y4q3LkEeHhCwDYgxzS9I9tD+OZ8hZEloi0&#10;cp+jlz1jAH1w7j/8y+qa+zcJnNLO/YDeRx55RDj3AXoA7Xj++eeFU48IJ1+ySAKnnsORx/1H1MiC&#10;5wN+JsrFKfj4KwlEl4jgW73Xuv+Iur333nvC8QVfZSBqb8HYItJCpAibn332WeGUg+NLyse/bcL5&#10;LeCet1FDC+4d7EcuY5G0Bc8m6qOXv27Mnj1buAV+effdd4Vz7/EbxJjC5/beQ+8HH3wgnOv8htjo&#10;OfW4R9Fr9yXae8/em4wFG/Un6m6j57a/GIsAvba9Ftx7RNRoB7/V7AlMuvd+8pOfCLcRVuxOAs8Y&#10;9IZIWkBAQEBAQEDAf6S4pUmaW5k5civQ0eQiZI7c3jPdf+ZmmRVZVThys2WZMbtz02JqiDJCxTjL&#10;UXl4QCgbz3odFSoFoWwlTsdUjSeZjtzs2ZGLUDhys09HbpbqiOvoI59yblbtiLSbDTuiHmmuA+QA&#10;2k09t5pwZOtxHaAfedRDbxKQS33k0h/WPsqTD1m7IQvsoR6gPHZb2HZYfVzHPoh8q4/r5CfptcBP&#10;APnYYfUAq8+WJ834snqojz5rr5UPAdLUs/psfQvGA2RBPci2w0VIHaGXfMqPhbHsA7Yc9pKPXoA/&#10;Adeph93Ut6A849H2z1j2AvyFXvxk9ZJGL/p4HlKPfECa64B8CP0Wtp5tL2TtBVwHlMM/LuriiHY5&#10;WJ22zQBfJ8Hqok9tGvn0BbB68RFyLZALSGMnctDDdQhYH+MP2x4L2w7ah91cHwu2fUn6gC1v/YQ9&#10;pJPkUQ9/UR4CpGkP8qgPbD2rF7vwr60PkAMhh3uPNHIsuE5/kv5VYuxeDwgICAgICAgI+JVDJmnM&#10;Dm+UklYN5LsvCjhidu3OT3M0ONAnVIn/39HA8JBQU0OzUHtbi1C5mhJqra8Tqm9uEqpLp4SYjbs9&#10;JI6YLbs9R46sXeQz6+Y69ZAHaKcF5akPkuQkYbQvHVHP1kcP5QDtojyrC1ve2kU98pPKJ4HylLME&#10;kAdIox97Adex08oDXKd8kl4I2HwIeeBaZUYT+vCDBe2DuB/Qw/gDyLN6AH6y5cDoOqPzqYderifZ&#10;Dawc6ltgD/JoL+Uh8ilHPmnkQMDaAZLqJ7UXwg5APqCetQM9EKAf0Us/o4frVh7XLVn51MMuQH4S&#10;Ads+0ujDbvIhgDzySfOXC1v+s0DZsepYH9jy1iaL0f4c3UaIfAvkQdhBPfSSb9OANHIoB1lQDlh5&#10;tu+tXMpDlIdoL9ephxxbfixYvcgZ7WNHgOtjEfqpn6QH0C7Kce9Rzl6HyEcu9yhpC+pZ/1h7knC9&#10;5T4LY/dKQEBAQEBAQEDArxy3NElLmmXav0s3NTQKlcoFoR1btwmdO31OaOf+3UIv//gFoY8+el/o&#10;Unen0MHtO4X2Hj8m1HXpstC5c3H9mNzbWY7c23SOmB0zK+fvz+6MFEfWXuyEALNrO8tmdowcrjNL&#10;5zoEsAdYfbYe19FD2l639iWVB9hh7aW8hZUHrFwL217sRB71x5LDdepbOdYu0jYfOTbfYnTd0eWo&#10;D5IiCrSb+thL2rbf5pPmOgS4DsaqRz8n+c3WoxztoDygPOA65dEHJcmxaSuXNHZZUB892E15CDnY&#10;kQTKW6AHSiqH/rH0seoHpG155EDote1MgtVDPdpBGrLy0Ats+Wu171p5DrYNVjbANgvyqc+9Z4F+&#10;5DM2APnIAcjnOrDlLGx7bXl8hR1WPmnqQcjFLmDrc53y6IG4DgErxwI7Rve3I4A8Ww6Qjx7I5oPR&#10;OkbLGW27IwvKIxc/QOQDK4c05ccCfh0LVq/FaJ9ci6jv6BdbHRAQEBAQEBAQ8IVDJmnXmsldD5UK&#10;RSFml6lMvBKJKZNT4g0Vd46Zo9amZqFpU6YKvfvOe0Kz584Riue08t/FS+eFXt/4ttDPf/IToYPH&#10;jggdOXRY6OzZ80L79x8U2rNnn1A+3yCUSrkVVSYaHBwWyuXyQu7cNc5ecxg9a3VE+5hd29k31y0o&#10;B1m5IGm1gNykehZJ9ZLAdfqL9rHitnKsnRaUhyiPfIA8gF7q2XYgB0oqB6y9pCFAfdqbVM4CfZao&#10;R3utHNJJ7QCUgwB+ulEgZ7Stjqx8mwaUx07K2X6lXYDy1Ac2besB9FDeEtctbD1rt0VSedJJ9YCt&#10;B1EPohyg3VwHtr71M0CevX8g6lv/kg+oTz76k+SM1jH6OqDcaJ02jQ50A1sOJNUHXE/yFaCcbYOF&#10;bZPVB8hHrgXy7TM1qTygHIQe7LLtRB7XqQesHEB5QBp51KOfbH2LseTZ68i/3vwkUN7WS6pPPn6k&#10;XUn1sd8iyR/I+WUg2fsBAQEBAQEBAQFfGG5pksas0u4PqM1Ws/FMPKZsLi1EfmfXZaHFS5cJDVzp&#10;FpowY6pQW0O90NlTp4VWrr1DqPtih9CJUyeVTpwQwg7kswpgVsxbneyVY89a0iwaSgLX0QeQhz1W&#10;PuA6s3U7a7f1bH2uo99eRx75lLeUVJ/r2GlB+dG2O6J8Uj2AXupZjLbRkcVonY6sXlsfQi/9b1e7&#10;IKl9wKatHOpDNt+OP3sdskCvvW79af1A2t4XXLdADnZauYA08rCDtM1PkgO4TnkIOdZeypOPXNIQ&#10;5awc5HMdcJ3ykAX1bP2k8rbd1MMOQD8lYbTO0YR8q4f2APrVgnKWAGnah17yR+vEBq7RRnRzHUqC&#10;1UUaWF9xHUI/wA6bj/wkcB3CbvTY6xDlxupTQD38lGSv1U850hDySFs5Nk155AH0AcpR35ItD7hu&#10;7U2qx3UIUJ96IEkuhPwbtZ/y0K8SyXdHQEBAQEBAQEDAF4bPZZLG7NLOblk9cD2TilcUMbU1twjd&#10;sXaN0NS28UKTZs0SumPZcqHf/nt/T+i+xx4UWrdilVB9U6OQ+/6bo8cff1xo9erVQuyFS7IHSgLl&#10;mY1jP0iSRzn0Mhu3s3Jg8+3sn+ukuQ6hF1DORnas/VbvWEAfGN3ma+m35YG1C+Av6nHdlku6ntSe&#10;pPIQfqEc4DpyIfKtXGDziTBTH32kaTcgHzlJ161e0lyH7GqcfMrb9ls5wNajvK3HeCANkvKtHMpZ&#10;/Un1rF2007bXlgPoA/gDUB5CL6A+9SjH2+TAyrV2WbkW9jp6qG+RJA97R+u+Vn2AHoBcWw+51wIy&#10;IOrSR0mgHJTkQ4BtkH3W2HzSwLbB6uO61QvI555H/ljttHZY+aQhW976FZCP3aSpb4n6tpwFfqE8&#10;8smnvUn+B/Y69Ww5rlug14J86mEXcrlO2lISkIfdSaDc54lfHG0BAQEBAQEBAQFfOGTK9/bbbydP&#10;IT8DzBjdat2BmS0zevJJuxmtA6tM0jcL98aoA1+yZybMl/yxD/1ct2lrB/l9fX3C2W8HB6yQqA+n&#10;Pvrxi+Vuf5yDO7vNoa2tTfiVK1eEu68oOOAv9GF/f3+/8Pr6euHIw47m5mbh9AP5rATcmXIOfMnf&#10;nTnnMHXqVOHIs36kXmtrq/Cenh7hXKc/AHpp9+XLl4VPmjRJOGnsRQ7laTf9gXz6GeAvysPpt+7u&#10;buG0l3RDQ4Nw/ALHv8ihHHaQpn/wM/Wxz0V1HShPf9MO2mvvF+xrb28XTrqlpUU4wD47rpL6jfYD&#10;9OInxh/9c+HCBeHYgTxAexkHpK3fJ0yYIJzxgH3YT/2JEycKv3TpknDGBe2jHvcZ/qUd+HlgYEA4&#10;48L6Azu6urqEo5f242fbXuzFz1y3dmEv/gDYyfOL+6ijo0M4ehlXVg/13D5bB9LoQS/+Rx/2Ma6t&#10;XtpPedqBHdyn48ePF47feP44/VYn4J6hrn3WcK/YPmbM8mxMetbYNpLGd/iUvqXt9llN31Kf9jDG&#10;KMcYozywY4P65ONL2mnrM2ZpF88K6iWNNfxnxypjnLFCPcqhn/7hHj1z5ozwyZMnCwfUQy72Yh9g&#10;TNJv+JP6cMbUlClThDMueNbgJ4Be/Esa/YwXxpm9dwBjN2ks88ygvvUzdvFswq/YA6cc9eEW1L8W&#10;rrY8ICAgICAgICDgtoBM3242ksaskBWcXT1x3a6OmL1/1uzxesBsldUK+pBvZ89ct7Ne0pQnzWrA&#10;5tvVD9dtOYAe6pHGb9hlIwD4jfKWc53ZP/LtKsP6x64SscOuFm055HLd6mfVB6y/0E95/IVe7AXW&#10;DruahNt+Auiz/UJ7qUc77PilnB2/yLV+Jh9/kW/7h3w4+dRjtUa9JPuoj102Tbupj31Jq27ks4pH&#10;HvWwE059ymE/+kkzLihn69Gv6KfdXKefkAvHDtpn7SY6YO8z9FAPTjnk24gp45Ry1n8APdhBGg6s&#10;fq6jn36y9gP8Rr5d9SOHNBy76R/8AUcfsOMTYDf9O9of6EIWMuhbbCXf2opsfGjHln1GWti+QS+2&#10;Wr1WHyAChW+Qa+99O3YA+Ywd6iOP8rYvsJexb4Fea7eNaFm9tNv62Y4x8vEz9ZP6iXz023qA9tl6&#10;dlxQDj3WfuqTj/9sfdsfpKlH/+Inew/hF/LtOMQOaxegX6y/SF8PrvZgQEBAQEBAQEDAbQGZDt5s&#10;JA0wi2SWyQqQWTWzUfZC3Mgs8rPAbBh5cGa58OvVZ+sxC7Zy7OrJyr9efVZOElgVUM6mmZ0z22dV&#10;Qjn0sGqgv8inPu283lWI9Q+rEYAcu7qjPPZjj+UW2G/ttpEh9Np2cR1Ovl092XZR3soD1KM91Ld2&#10;YhfyqGf1YI+108rlOrCrcSuXfNv/9A96qcc4ol8pb4E82z+2f227AGlrD2nsRh79TXsph93WfvQi&#10;x7aL/km6b5Fv/QtsP8JBUj8j1/aP7Sf00g7st/qohz7q2/aRxp/I5Tp22fLYadOjI2nIsjqsD5FN&#10;3bH60rYF3VYfPuA6QJ+VC0ijH479yKUc8iln9QHsYqxRn3zbXmvnWPKB9Q8YK99GCikHJ9/61drN&#10;mAREAPEf7ae+5dY+7nH0Mj6s/6lHPhE87EEOfkUO9bEPf6CPccWziHz7W4Z+yiMPe5BrxxP2jAVX&#10;Ti0NCAgICAgICAi4rSDTvY0bN17ftM6A2SizSBup4TpvXDCrtW/W3CyQzywXMLtNkk8+9Uknlbfl&#10;bhbMri3IZ7WRNNvGDmblrEIpj1+5DkjjFzu7t/7CHrjNpz6rFd7IYZVCvvUb+uybXrxdhv3Ug6OP&#10;cWTfWmX8sScJO7lO2r75w5tF1MOP+AN7iQAzvilvgZ1wG6EibcvZ/qbd2E8aWP/YVTp2Yy9vxHH/&#10;Yb+tjx2U582us2fPCsdvFvR7Z2encPZwIR+/8/agtRdOffvWL29aAetXOODNMPxrx69NY6fdowgH&#10;lKNf8Bf+Ri6w+oDVjzzegrX3gZXPfc99ht30A3aTxt/IQR/3Efcfb/ahB44d9A/jgPuYdrjxZvsG&#10;ndhI3zCmGBPosD6zNmA74LrtC8oD6ln7AOWRB+yzAPuAtY9y1g7KIQ85lEtqp61vyyGHsU4+QD56&#10;qQ/wAxEo3rZ1X/JxoH8ActDDs4KxiD76m7dqbXtJ82zgjXPe6GacAPTSThuBxR77jKN99hmL3eix&#10;b3TTHurTH1Ye5WkXsH62sOPos3B1jwYEBAQEBAQEBNwWkOnczUbSALNcZs+sVshnpXbHHXcIX7Bg&#10;gfDPC8xa7ex0rHxwvbNaKy9JfhIoD09a9ZBv5dtVCKud7du3C2fVQz8QSWH2zyrEnidm5QJWD6wq&#10;WKVgH+VZhTzxxBPCWV1Q365ifvKTnwjHDlbmGzZsEI5djB+wZcsW4efPnxeO3U8//bRw9BA5YBzi&#10;jxdeeEE4et3XKhxWrlwpHPsA8jdv3izcRvzQw2qO9pJGHvm0B7nYS3ttf1Oe/rP14bQzyW/YvWLF&#10;CuGLFy8WbvWB9957Tzj9Sv8/9dRTwgH1kHPx4kXhn3zyiXCwbt064dOnTxduxz147bXXhNMO/PPk&#10;k08KTwL3AeOD+8C2D39ZWHuoB2w7bRqQhtv7BNh6jE/G1d133y2c+thNev/+/cIPHDggHOAnxre9&#10;/8Dzzz8vHDtmzpwpnH6y9gKeM6dOnRKO3V//+teFu3FvdRKhoW+5N2bPni2c3wTrE9tnto+SxrpF&#10;Up8kIckOm2/TY8m1sPXBWO0mn3LWPtLA5pOGI//tt98WTrSUKGvSvYf/uec3bdokHPvuv/9+4UTj&#10;k+x7+eWXhWMH/clvCbD1Dx06JHzv3r3Cuf7ggw8K5zfF6sO+F198UTjPTiJq99xzj3DKAezbvXu3&#10;cPTbSCP14NTDDivX2nctXD0CAgICAgICAgICbgvIJM3N5m6G3OzVEWm3enJEGrhZtyOb/3khSS72&#10;WdjySeXA9cqxsPUo72bXjriOf8gfC1Yvcsh3q1VH5CPX7RVy5PZYObJ6SbvVjCPk2XzKo8etDhxR&#10;HjAeqO8iT45sPQv0AFsOPdZuyK2OHFHPre4dkQ/wjwXyscPqB9lsnZDeRq4/3T3h6jrfZaJisSxU&#10;V1cvVC67vnb9kRXCXgv0cp12Ygf2uUipI9pHeyxRHr/bfORC6KP/AOUhC+pjPyA/qZ61B70Q1yFg&#10;/Uca/eilXpId+I98yiURIE09/AaNruPI2k85Fyl1RHvJBzYNrDzS+AF56Ked5Nv6YwE7aK+LsDrC&#10;fqfD6qQs+QAbAeUs0GnLkw/sdYBcyl9vm609pCHkQdcL6xdLYwF9tjxp2gcllUOOLcczBXAdkOYe&#10;o+9JI4d8QD7tZyxSD7l2nABbn/4mn3qkkWdh82155OMfCH2UIx9wHXCd8hD6gL1+LVz/6AoICAgI&#10;CAgICPiV4ZYmacyCiZCQZpbMrJHZObPUz5o13gjGkmNnrYB6XLdysBPY8oB8yMKWB5Tnup2VWz/Z&#10;8hb4ndUL8pjdk4bcW1y8yTUayEEPkRcrl/7FTtLWXjBatyOuUx+9YLQMRyCp/uiyjizIp12k0Ysc&#10;C/xHefSTD6hvV3PuDSNH1CfyYOVBSatB7IQoz3WI/sIeyJZDPhhtgyO399AR9lg/JAG56KUedieB&#10;8oA0hFwIO5DL+OM5QzlAvtur5Yh2EVm1fiMfPaTxD7D2kB7ty9HlAflJ7UvyN+209QH1LSg/Wocj&#10;8q39yMUOYMsB0qPzLLiODEAaSpJj85PK3SjQm4TrvQ7ZPrGwPk8C5SyQn1QfvyT5x9ajXNKYS5ID&#10;qMc9ldR+ytEu5JLmOvc0dtj2Uh6iPOWYi3CdfGD1ct3mW5APUR7CPpCUD0bXHU3Xwi9aExAQEBAQ&#10;EBAQ8IXjliZpzBKZzQJmm8xSWZmT/3nhs2afDknXb7SeTdNu8u31sWDL2zTyrb8oh18pZ1chdsUN&#10;/exnPxP6kz/5EyEiCPQPkR67GrGRBqsnKdKAfdhNRI76rL6QA2w95NJOwHXKI49y1COfdqGf9iDH&#10;yqMchJ1J/kCPOwPK0bFjx4Q++ugjIXe2j6Mku9Df1dUlZPWQpjz2ECnCv4B8yqEX0E5L9KftL+sf&#10;C+yknNVHPqA88pFLvgX9ihzKowd7Gc9EztzbuY6+//3vCx05ckTIvXnoyJ335Qg57q1FR3YPJ37B&#10;n6SpB0jTv9Z/liysP4AdL+ix5aiPnQB9+NfWIx+51g5LyKe8k23vPWRC2DC6zmibADoA5W0+aWwF&#10;tpzVf6tAPvIg7AS2XYDyFra8bcdoXdeqT3lbD1DPlrP+te0Atj73APceYKwCO5ZI23uaMUU6yQ78&#10;hDzkcM+TtvVtPUB5wHXKYw9pW97qoT71APk3gl9sfUBAQEBAQEBAwBcOmeLd7Lc7qxVduWSyOlMs&#10;DnM+lc6gyxWdWXf5k7RX3LFK+IL5ek4a80tmlqNnnAKsYuZpr3tU/IyW+ik/o63GM16HpDQG+Ow4&#10;X3k81xUez4E9N6h4e9J6xc2sHZhJ25kydtlyoFRR+7NeXrnq7fT14vWm8Hh9Ixx/nDh2XPiuPTuF&#10;Nzbp2TD1We2HYtaf/N55Qfgne/RcpWqXnvJcatbzzC6f1HPHmsbpGUaVgsq/MqSnMj/51e8Jn9zk&#10;z10raf10RtOcrfPII48Ib2trE27by7lKr7/+unDyOeV67dq1wq0f8cOOHTuEc04T+ejllGmrl1Ot&#10;0cuJ+DNmzBC+apWOSwv0cwYQZwJxOjbjf3BIx3dbi/r/2FHtj7ff1HqPP3qf8M2b9ghvbFC/dZS0&#10;n5r8C6eNzWr/kb3HhHOu2PI1i4SfOnlG+PEzasfy5XrG1Po79Xyr4rCeSZWq6n3noqIO+GvN2juF&#10;z1+wULgfbjXgN85J41Rv/MjZRaQB9Tgt/OOPPxZO/l133SV81qxZwpPu97feeks4K3L0JJ3VhPwz&#10;p3V8b96qdk+ZqOffdXafFv7Jx+r39Xerv3q6dRxu+/gN4fUN+oWDVEbl9Q3q9bmzlwnf5++vJUv0&#10;bK8j+9Wf42fqGUnjp+g4aix0Cb9c1v7tO6lnOJVb1Z6us9qv9z/xrPCF83Tc82UFvrTAOWlJ2Ldv&#10;n/CDBw8Kx4+PPfaYcPtFDiIarPy5D+hfzgvk/rP9Anbt2iWc8YQ89HL/jQbnpL3xhvoaW2bNUF+u&#10;WKE+TteiYCPRCcVIdGw0yv6ZSfTMjin7DMBWyifBluPZnElfXQ8Pube1HTL2ZgLerijtuYF7G9wB&#10;u5PujVq+F1Pxv1H2XgS0Hzn8lmFPueLPvMzqM+K9t94U3jWs9RpSeg88+uWvCs/636SaGP9bdPas&#10;/nZs2azPuqiq/uK8sUkTpwhPZa5t56uvviqcseqiYA4PP/ywcNpn/cI9cPToUeHU53w2e34ZzxTG&#10;30svvSQc+TzTsdveO4CzAjmbkb3d9pkFsJdxVesP07+fhWt7LiAgICAgICAg4AvFLU3SUvHqwBF7&#10;JDK5rJCbxTvKZfNCqiYdVUplIUA5N6t0NPJ3bTdrj8lNNh25VYojN5uOyU3qZWLvr6ezGSE3W5cZ&#10;u8+3aeS4SJn8p+Li2a8ScKsO91+pXBACbjYvM3o3Cx41E3azZ0e2PRD1KFeT40G5WJKQi5w5cqsm&#10;XTlpvisxolVPS3Y0VBgWIh1bIISegaEhIf5en83lhS51dgm5CImj02fPCB2IVyeOLnVcEWrO54Uy&#10;qbJQ7FQlD/rfrTpGrzxor1tFOGIfwkh7FW7V4sjm2zTjw8q1eqlHf3Ad/ejDX8iBgO0nylMfe3iL&#10;s5ZfqQq5mo6Onzop5E5Xd1Tf2CCUb84LLZu9WOh8T6/QV59+SmhcS73QB9u2C3WduSy0bsMaoVWr&#10;VgoNDPYL0W7ay16qjGt7TOxpcy51BPATfqU+7WGPF9eTgP+oT3nrR9s/gHFEPv0FbP8gv1AcEkKu&#10;i5Q7ymTrhMCUydOEXKTJ0bp1dwndtX6N0PjxE4UWL1oqtHnzJqFvfvObQu+9+5FQlHLPpkptj+H7&#10;778vtO/AfqH9e/cJuciio0OHDwjRHhd5doT9UFJ78Qd+pBzXrX9J0w8AOYDrjGN7HZBP/6DfpkcD&#10;G7gGIasYP1cd8eyuPdz8s8VFaiRaU8tXqsQPfkfIA/Q9wKeA8tgFYQ++tHJ5FgMXwXNEvUzGnac4&#10;8psSC1UC/jeHMxKdREfurzqOsBv9th2/kO+J9tl2ANv+Ujm+l2PCHntvUL4Q/444qot/Hxw5S8Sa&#10;WrvU/tqZj/EPlCP8VizFfRsTqP0GJ4B2MRaxA6L9tBPwLLPtRh7PLkB58pELrB/tOKA8v6FJoD7l&#10;kWvbRf71ULL3AgICAgICAgICvjDc0iSNWSNvkcU5QsPFgpD7u7lQnO2ooaFJiEgYs0pWcsx2QbE4&#10;LFSDXwUQyGGmCUhjlwWzbMrF/ytE+drqRuJQlSiXyQqBmly/vEDOWEgqR7szqXgVHZPbi+aIE+sh&#10;ty/CEfprqwUf6cOPmTjP0dBwUaixPi+0Z99+oY8/+URo3+GDQg3NbUIbN24Ucn/PdzRn/mKhVWvW&#10;CaUqBaHK8LBQKW68I+yg37CDVQRgVcL1mh89WEUhj+vWb1xHjl19UZ5ypJGHHVy3+RBALuUg8rN1&#10;GSEiTVU3JmJqqI/HeUyPPf6IUENjnI5p175dQsW4Lx1dOXtaaPvxo0J3L14l1DXULbRw5RKhSseg&#10;0N1fekJo95ZPhfbs2i3kvpXqiPE0OFQQIsJn22uBnwCrTfxBBBEkrRKT0tavo3052h70UN6OI+RZ&#10;MP7cJUduL6yjlpZWoda2ZqF/9+/+nVBPT49QvqlVKJOL9cW07+ABoSNHTwo98PA9Qj/88Q+Fnn7m&#10;OaHWCW1Cbt+Lo2efeVrowYcfEWprbxW698GHhB575FGhXL5OaNb0aUK2fRb4AX/Sj8DeNzZtgZ+s&#10;/5P8DqEf+Taf+g7IxAbS9B11eJOc64xdQH10Aeojz163+khbIB95tJ16gOtu37OjbDq+52Min3sF&#10;efxGxVLkP+xLS52Re6BW3sOmncmO0FODs83b6Ih61h57nb4bgY+Ixc8hR9V0XD6mhrhPHA2XykJa&#10;yv2j7cKf2UwsMybS6EFvObbdURJsPYh8QL/QPvxpy6OXuQjtZVxRjnsAeaN1O7L5ADt48xt9UJI8&#10;CFD+RnBLk7SAgICAgICAgIBfDmSKd9Nvd/oZoZtBOrCiyeX07SZm7idPnhS+ZNFi4VOm6Bsfbk+C&#10;A2+huRWAg/sbvwMzauQXCnrdzYQdeLOGmSrlsIt8t2/CgXrkl/zbp/H8Vzh6eQtRo4MOKhd74G5m&#10;7YDdyCcNWGWSj37KFwb0LatUXtNZr89FIx1yDeqfypCmi/4Nmovnzgo/cfac8Elt+nZYuarlGpr0&#10;b+eH9+hbWeMmq98Hu/uFFxv17c5F47VeIaN2FKtaL5VWOeVhtbvJ7cWJ0eX91eTt502X9evXC29t&#10;bRVOP+B/+M6d+rYcb1nih6VLlwpn3Nj+440e8t1ZYg68kcP4w9/I4e1T3g7FPt6Cmz9/vvDauKiN&#10;Q+1f6tHv7EmoVLW87FGK4VbYDlXfP9m0tou3n6tF5UQMPtj6ifAHNjwgvJrT+k0Z9RtvLu3Yq2/l&#10;fv2ZrwjvLWv/lUtavs7v+Sh5uXk/jvAHb6XOmzdP+LQZ+tYo4552U57+ob34Y82aNcK5XynPfefO&#10;hhvNuY8WLdK3U3njCn30D28A8vYg+ejl7VDqYRfuP31S3zY8e1bf5pw4cbLwlH8VjjfosKcu7996&#10;jlR+parR+g8/3Cr8nrsfFF7foPV47jTU6f3S298hHDnV+I51SBX1LeJsi7YzM6hv/fZWdDzmKjqO&#10;K/6t6Mjfp27foAPjkX5i/NFuxs3p09pO3qbFT+vW6Vu+3Ffcf/QT2LJli3D6Db30E/cjQK87W84B&#10;e1302IFx4foNm5HBvXfggI5hwD3IPY8tyLb7fmgjY4MxAPARQB62A+zDN8i1bSaf8sjDl+WyynXf&#10;5HVAvztvz4E3XY2ZNbv9T038G6h6qM9vZ8m/+W31uuiVAzuVsNP+hqKHdpE/8putfiwW9Zm/Z7e/&#10;56tavurtWneXvvGbzXl/FlQ/99aZM/rG+YUL+oY1/mYstbe3C6d9cOzYulXvOezl2b169WrhtXb7&#10;fscfhw4dEs6b+7ypbJ811EMO5dBLP9HPK1asEI59cO4pfgt4Zrm/YDhQDoz4We1Nun49UAkBAQEB&#10;AQEBAQG3FWRae7ORNF7aKPmI1sgKWGfFzJpZcRWGdBZb8pGRukadxbr9IQ6189X8rJeIQLGoaSBv&#10;A8Xwk/laecAs1a6a7KqkqubV7IyXEcLy3o7+PrW3tt+iFnFTuaym7GwZeXa1Rz1WG6xGGv1ZNX0+&#10;slfnV+bUL/rzmxqqqqeU1jRH77RP0vOWsgVtVzmr5Spl9Xve76ur+Px8/J/DIO3v1/4o5XT1FKX0&#10;erWiq8K0jwTUe3v7fMdrbpz2q0dWa3Y1XGuHb/f48XqeGOOF/sd/RM7wI+W4znlS3f78PeRynfKs&#10;dvA757exurxy5YrwXxgXXg6RVMYvEWBQidezwn37Um6jpcD7v6L+qK2OC2pnrT0+0pZ2b8zGKJRU&#10;T4bVrLejmlI5dd7uYR+Ry/nIG/a5vSQOw8M6btFDu4g8WtTs9/7GP6yCrZ/pZysfsIrFLlavpPEr&#10;ctBLNAC9HR0ascI+/AGIJpR91IHz9lzPOBBpJyrR0qJnIQ0XNaLmA55ROqPtirzf0ykd2cNFbXc2&#10;46MlfsSXKzqusv7tOPbepErazoovX+f7rZTSdNZHXIuaHWWyah8RPjjtxF+MT/qF+4PxyP1Heduf&#10;9A/3AX7m/iTaRTn0AeTR35wphV7GhcPo/3fABu49ZPf06Fikj0bGkqaxlbHMM5hnbixJ/h15Fl89&#10;BvFh7dnt22DL2bZSD3sYu4zZqtlo9QtnWvLb5M93K5sxzm8M7ahFpb0cfuv4qw52FAs6NrAX+fyG&#10;0T5g22XHQiqt7YmfkvIvepobtG/5Te/u1r/SZHzEsFRUvVFF/cIYam7R/h0Y1DHIvV17NteehTqG&#10;GetEcYmsMhapD37Bfp/mt4BnPfcAemv94v1BPuMR+/ktsHrg9D/jAb34LcleOMAO21+fhat7MiAg&#10;ICAgICAg4LaATPNuNpLmzkdx4FyUTMavRIkY+RUff3/P+5V/wa8K+ga0Xlub/l2XVQ8rX057BjYS&#10;xayU/Frkway4Kcdsl9k8kZDaKs4vceHM8vv7dfYsb7jEYAVf9ZEPZtuUt7NwO9umnQMFnf23ZvTv&#10;3b0+NJZnUu4jVr1+L0urj6QNZVRunXfPQEXzW/2sfYBVpl/xV31kLJVT+cP9vn7e85RGLvqq2i9Z&#10;b3dDvRpSqPj9FX71U/R7rNKmf2gn/qef7B4mrtsVOqAcsKtC6tt+ZRyweiHNqo1+t/1g7QJWPqsp&#10;IoXIZ39HxfdTykcq0xnfkVXVk0qrP1gtZ31+pVXtre9VO/vZs+TR4vdudqsbo4Zh/Z8K8j3sKhD7&#10;yad9tfHuy3Hd+pHy1i92PFu/Aus35KAXPfZ+htvy6B1pj/K0jyxX/H1Q9qt8+iHlI5Vcj/9P/uV5&#10;VfYR51iS/mv6k4hZwZ/GntVqv+AvuwcOPej1zapdr+1dNPeN9Tf+sLB+wY+krR+JMrC/BvvxJ/ej&#10;1WfzkUcave5+QqaNmPAMIAqYJdqvoms+JI1NmEI6LiH/4kNsG7kXtQJ22LGGb4hc8aznun1WsM/U&#10;Rj7qMv7e9Waxt6zOPiO8/cjJc694edhX9Z+7wW7+qkS64iNv2JXxkTA7BgD2WLupXyQilvLR4px/&#10;uAz5sVLV67m07vnKNWqkqzDk81P621LWKUTtN5F9uiPtUD+V/CkNjJ1aP9B+k0+afqfcWGOQ+tTD&#10;DspZeaRHxp/6i3w449b+llE+qR52Amv/9UBrBAQEBAQEBAQE3FaQ6d5NR9L8LJq/ww/6v0e7082V&#10;+1mlj7hkfaTok48+VP6Jftvu6ae/LLzkVzdTp+rbWUNDOlvP+7cbWfkymx0e1OtJs2lmq6wg2ZMz&#10;bdo04Uf8N+ia6n0kq0v/Hr5ogX5b9Mhh/dbewiX6BlLFy+v1q6TJEzUCyCycNz/s3qXz5/X7ZnPn&#10;zhV+7pz+nX/+Iv2G4uFt6oe2uTOF50vaHmbnDVN1n0BLQdMXBrUd7Tm1u99H2PrP6Ft1ExfoW7R1&#10;fk9Z/7D2w3BJ0+PbdO9O9/n9wg+e1MjDwrXLhU/xgZzdOz4Snhuvb8zMm6nf23OxOgciDqwy8Der&#10;NWBXcxZ2VUF98ulXu0pJWpWQTlodWXnos6si6gNWT+QTCUmndbVYjXScVUo+cuRXm9Wyjlf2PhGZ&#10;YW9Syu9FTPlIc7zMFkY7svV+NTqgq/xaKMffV37xWrOLbTPUJ+KN/axux1p94gfKA+rhN8oD7EAe&#10;em2/WDmUH4m2XG0X9Wvt8uNvcFBX+3n/9mUqo35KRxoBrqZ0fFdKvh3sFfP+y2d1X0qhqP3FXr/Y&#10;AvmXyD77hHibk01tjEP8gN01+Tnff/460RuemxYj7VO5cPrD+sGOU/LxL5FMgH+Ri38BaTh6AfLB&#10;aP1JEQd77xBh2rtXn30dl/SZxh4h9r3xvdfjJw4LZ79jn//rBmMHvewt4o1tG/3mzeP5C/UZz7O5&#10;Ia/28oymPF/IIcKGnp5OfZZOmqrP+or/5miv36c3YaLazzmbfb0asbpySfdZTp6qb1gfOKBvKc6e&#10;q99Ppc8Ya+x9wl/svTpxRH+7li3Tb5/Gv+HCu/v0XnjooYeE8/bigN8PTv2hgvpt1nRt95CP7ucK&#10;fsz570AP9OgbvbsOqb6VS/UN/gm6pSs6eETfQJeDS2MsXqL29A/ps9BPAWrPIDuWAWmu2zFu7wXG&#10;k63H+KIe1+0Ypxz+YLzaetzL6LP2Wf1Wj20HnPLXg+svGRAQEBAQEBAQ8CuDTPtu+pw0lux+r1a6&#10;tsdDZ53uu54Cv6empUlnq598rJG01hZdJW3btk14e7tOz7v7dNXBKofZ6l0bdBb/6KOPCt+3V892&#10;4ayWUz4yxuqDt714C4lzmFiNtU7QiN2k8fol+727dgtfOE9XYbxdxt/dO7vUrmUrNOJ0/wY9Hwj9&#10;P/zhD4VPn66rJN5Ss+dU7d+vEayZ83XVdvmYru568jpnrvN79dz3HR2G/EJ4ZoNGCvqz6t+LR/X8&#10;uf6S2jfJryqbZ6v9T96nZ828/q6ex7Vzj56P9A/+8D8XPnRO/fezd3S19M3f/U3hLYPa7h//8H8T&#10;npms7fz1X/um8KFePaeJiAKrDfqJiAGrWBsZsWB1Aewqpbb69hz5rFrs6spGAKhHmuu2nF0NYbfd&#10;u1aTx9u9/u29oo9c5jLa74WSRmbzOU2Xq3q9Uvb97O+bAR+Ja/J7ngbrdNWe8eOubliv9+U13ezf&#10;lCqxB8pvjKkqi+879XMtsuPPOHJftXAYOYPp2qtE/GH7lX7BP4B8/GL7m/KUs3JsfyeNE+t/3iLP&#10;5zVd9FGASqR+zqT0fhmJaOp4TPu3pXluFYeUcy5asaTlicQReatG2t9RpPdluqr5oOr3HfG2btnv&#10;ReMta/xNP9i3g20EmfYC/JXkN8B1e78krd6pT3mr1+ZbOaPzaQORp9qeJHPPNjVq/p/+6Z8JnzpF&#10;/4rQ3q4RnA8/1N+IBx+8XziRtMFBjXDV+2chb4oTCeE3Y8aMGcJ379ZnOjZOnqzP/Fb/W4MPTx7X&#10;sx6/973vCW9q0IjeW2+9JZyzPmv6MnrdfavVoa5Bx9ZQQSNWc+bob1ujz584Tutt+lifxes23Cuc&#10;3wJ+0z75dJPwgQEdw7/1m2pP1UfqXnvtFeEVvzeMaC0ROM4NGz9Jf+PwO/bP9b9BU6brX3HWr9O/&#10;jry28T3hBz/V34RvfO8/Fd7apHb88IXXhX/t2e8InzZRx/Jf/tX3hZdTmv7Od9Xe2l61ktqV8nsJ&#10;iT6zh43xAOgn++whPRJp1PbbZwnt5Tr5yCGNHn6jSCeVY1xzHb1w7gmbjxw44Pr14Np3bUBAQEBA&#10;QEBAwBcKmW7+zu/8zr+Q1DVgZ4Cj4a7IdV8k5SIr1XjOXHUr0VK8oqyL8+LcdH0806yLyvEK1c10&#10;d24/GvX3laLC8EDU19sTdXScj/OHo0WLF0ctLc1Rb0+PvA3T198b10tFV7q6oqHh4eiu9XfLNxBb&#10;W1vi1W4pmjSlMRo/sTV65fmXo46LF6KZc+6LmpqnRenyFTmzau/OT6Ozp45FxWpb1NtXiLouH49t&#10;GIqG0g1Rf6EULVm2PmpqmRDNm9YajWttdhsToglTJka5Ym+82i1GTfHqrDnOO39lKNZXjXounoyK&#10;g33R3GXLo0w8s24f1xYV45n18EBH7IdStH33flkdV9Lt0WAhFY1vbo3tyEaz58+IJk2eFO0/eSS6&#10;0tcd9XZ3x/KK0XDfYNTb1R21TW6P6pryUbWzEtUV01H3cH9UKJei1hb3XcpKdKW7NyrEK9NKpRj1&#10;xz47ffx81HmpK6rGqwu3YslkCjGVo0Jcdji2Y0L7hNj+ajR38ZR4CVCNfviDV6Nz5y5GCxYsiFeq&#10;E6L58xZL9GXcpOaoMV65urdBJ06dEC2aMzteIaajjuOHo8G+vqj7ynBUX9ca5ZonR3XZumj8tMlx&#10;u4ajplw51peObXStrUatqVysJhV1RoWoGHugNRun45VMqVyM9ZSjoWwqKmdSUWPcNvciXrEuE1Xd&#10;yqMyLCvEaizLbaurDGfjhVb8//Hiphr3e67aELejLiplhuJhVYncy3aVWGc6o99dLbm8uJ0Z95Zk&#10;LKAqb6fGeelcXF7Xbo5nU85LcaqSi3k6Kqdjq+P6blHnFjTp2H537lC1Gtsbj5u0nF/mvkPnxnds&#10;WNV9Cy/Oj8e3q+/GdtywqFyN68RpF7kSff4E+SheVcajIHLHo2Wymag4rN/wS0tk2Umoi3Vm4ra5&#10;WFkmtmdIxo97KzoeLlHJR2jqSvF9U8lGw02xL+vSUaYY93OsNxX70tkfxXa7vSCleGy6t6pyOfft&#10;udgOt9pz5WIrnJ/c/ztKy1u+ab+30n0rtiz/3xy3ty6W406rK8a1WmOfxqKiwbh95Viu+CVuTzb2&#10;sbQ+9n/VRfHK+h061zduHKSq7vuZsQ1Z15bY3XG/qH9iR7vyYrRjsT1xOhX3h+u3Stw/ziLZwBK3&#10;TbXEegrue4kuXhv7ydnh6sQNKseDyPW7fkPRfd/RfZfP+SDup3g8ZTLOv7EjRY/zg/rZfefW7SN0&#10;q2Inp+LegHN+icdzOhvXK8f9G1cpxva6/nTnCbpv4RZSBR1nbvzEPkmJzLjNsZ9d++UvBvF118du&#10;vGfi50vcmKhUdGkXBXDf9XPf/tP+KTl743rluLnx5agu7vS4Je6JGeenoqFSOX6uVKPGeDy4qBtv&#10;AlZju919k3KRc/GH82fcsoqrGcuL212N+7FaGYjtKkWlbEOsIx3lysNOclxX+z8d13Pj2o1pB+cL&#10;Ry7S5/LTmfi5E5PzqZPvyA0Z5wupS2429oO7l+L73PkjlWoVPdqZ7vkfD5FKJpYT+yAT2xD3Wzke&#10;z7HH4nL9EmG8fKkzfs41x33SHJfJRafPHYq6ujviiuOiurqWaGDoUtTZdTkqFIdiv5Wiy1cuR4ND&#10;g9G0uYvknM1UoTXWXx/NndUetTQ1RpNnTYumTp8Sndi9KxrouhJdvBL3ZyEdTZlXiRpbU/GzcUX8&#10;G9IedV88Hz+3h6Kungvxb1F3FD9iI/dhiWXL1sbP5nTUNi4eF/GY2LZlfzQ8XIx6ei/Fthej5tZ2&#10;57BoYvuUqL6+IX5WX47yjbn4eXwuGh7qi/ItbXG9bDQUC+sfHI6f8V1Rf29v/IyNdfV3Rx0XLshz&#10;cdKs5bGHstGyue3RzOkTo9T4pqhSV40ObHs/ltMZ9V1JR8P9pWhl/JtXisdcczwmsvGA2X10ezxG&#10;CtHUcVOjpsb66NSFy7GuYjRtal3U2Bj3dfP0qKl1XJQqno6H5EC058DZqONyZzR1WkPUGD9H6ppb&#10;5Fd/7pIlUWNbYzQl3xiPn0z0k5f+Jrp08Uwsd0rU5Py4ckFUylWiuePGxb+DjVFvMW7zpCnRvAVz&#10;o3xDLuo6dSTq7+6Kf1MHooa6+Dmda4zyuYZo1vy5Mr7dEHBjPOvmAPG96M6IdEG/fDxm3Ha7sov+&#10;x4Wy2fgJEd87BXf/xhkuYOaeHamyPtPdD4Ybm7GweFzHZeJnizsgtOK+DR6P+2y+PX4Exr8R8XPC&#10;PaEzqXicxfJiDUKV+MekGsvRMw7jcV0ZjP3i7m/3DHD3QCmW48q6qVA8LuNnQco93+Jx6tKp+Hc1&#10;LiZ13bh1Zd09H2tyV+Nq7v6Pr5ac7Fhe7DOXTg3HOuM2ut+yuHA8RvUeirVJO919zX03Fon6gICA&#10;gICAgICA2wvxVDCKNm7cKGufa8HN5JLAtdrfif3ZLemsf8utrH/Hrctq/tnz+ibL83+rf9+ePEX/&#10;Tt9Qr3s/mpp1r8dUv6eL76INDuv+Bt72ZN/CiiX6d/U//7N/K3zDQ98WviKe7TscOrxZ+KUe3cdQ&#10;6Ne/17dO1L/DHzl2XPi9d60U7g9Zjtrq1e5XX3lD+Oq77hPe3OBm17Hc47r3rblJ7V22WPcfvLVR&#10;34asb9A9SOPatV0zZ+neuCN+30PFfy9t9y79nl2df7s0Nehm9FG0eK22q8nvZWoY5+U1qYHHjuue&#10;sfF+T10qo+06dEDfGl26RN/ubNOtdtGhfXqif/sEXTlPmKBvEmX9HqpLfdp/7M177cc/ED4wqJGh&#10;3kj74fEvPSV89mTdj8E5VGXOwPFvxfH2GmchpfwbTry1yBk+Wf+NyoqXn/N7foYlEhGPp6I/lTyr&#10;5881pPz1eNXiUIlXTQ51Va1fjdSvUbyqc2A/ASe/l0var9V4xeqQcqEMx12kx8GfWzZU0PHCfgX2&#10;kGX8XsBiUetn/VlJnMtV9V9myOTUruKw6ss3aLsLQ16OCyc6zv0jKz+3ylL59T7CEaV130wp0r2Q&#10;qZSmUwX1i4sYOrD/gm9M8qUO7k9OcecLCLX9GrHHHUp+H4eLnjkM+7eGm4Z03Az679Nl/Rt1/uXj&#10;2l439pxWKuqvqv/ma8rf/4Wyjs98vOp1SEV6veoiaTHwP/ZxBhZfahjZ36T9znlk9ssm9nlk32Jl&#10;31LtFHneulRxUdqPy6rv9+qAH9f+eZBHvi+HPvaXYLc3r7aPprZvyPuptsfRf5s34/fzcFZWLFiZ&#10;r6dxifi6v4/8cI7S/pujlbw+Z7IF9XMxr/dxblC/pziY0zcN8yW9XvHPad4gZJ8N4yC+YYXlvP28&#10;xVzbn+PtqPiztFxEzaEynIotVRmMsTreQC/4r8r4MyEzKb3Hzl/Qsd3o9yvv369v1LMfmLcXL1zQ&#10;ZzVv+G/drc/OB9Y/LHzRAn3Lsqek8gZOq760P1n+yEnda7Vnpz4jv/XM08KPndE9YY1+jA8PaxuX&#10;L1W9A13anqLEmeNnZYfuH+48r2Ny2bolwi/5fcmpOu2LceO0D9qb1FcHT/jvnl5ROUuW6/7qgYru&#10;Wx3v91Xu2KNvS7a0qpxKtz7LVj6kv2lnj6gfDu7TPWbr79Pv/r70/F8LP9epY+rbX9W3O3uGdKxN&#10;nqzyDh7T366KC9nHuG+1fqtyzz7duzdxmv6mpOuVT2hWeWdO62/vlFk6lj54+SXhZ86r/UUX9Yqx&#10;4T79zu7S5f431Z9IoK2Lwdc6MvpMH2S/pr9pOGfNRWyF+2dvxX+dg3su7Z+Rg/xox3eJQ7P/zWGP&#10;2EBR89kPWudC5TEqLlwXo+DPKuXN8EH/bMW+dFrtKxW0fk5ZPFdQOeyty7uwcYxB/yxo9PpJZ/09&#10;xlGNPCOuB75KQEBAQEBAQEDA7QSZ/t1sJI2VFSvGsn/LMOePzCeSVvFL1UqkK7l0WWf1LeN0Rdd5&#10;WVcl7eN9RMnPdstFve72IDkMDOqsPapquUpBV4q7tuobPWseult4tayz4fqczoYzfvqb86u8IpEX&#10;f35Sr3+bMu9XjEU/729sUPvTfq/RUEnzc35l2+dPiG9sY3WoqxZm+UM+UsX0OZ/RdueaVM/liypn&#10;/BTfvouqJ9empzunSrraHI50NZX13xzM1PmIkj/bprFRVwFlv1LPVHT1OFjSM4PqfGSp5CNQUVrb&#10;7d0aQ+1N+XObOGto+jSNOF64qKvahkbtj8Kw2sU3DTl1u87P+Qt+qc9bfk1+5T3s+7Xer2oqfrzE&#10;goTlfCSh159X1ehXRSolttf7v+hXW3Xq9qjq387L+U8wDPnVF0iXvd/S6n+3x8ghyyrNr5ZS3s+R&#10;v85bkro/IfYvkTofcUv7yENDo46Tso+kDRf9OPVvB2brVF46pQZX/Un2FSJ7aV39D0c+cjqs/q80&#10;6ao1NaR+K9VrvQZfb8hHnury2pFDA6rfB4hqkRHdixbL8RFXIn6c01Ud0v5M16ncPr/6bszpfZTz&#10;EbxeHzFp8N9TLHh/1fu3KYcq/n6rV7n5spav+C9kDPhzyuoj1VfyEdKU/3IHkaqCP5sq57/t2+fP&#10;Q/TDobYq5bw4+xwickaEq7b69qtbyrOazWT9QPKRplJK77+GrOot+bdEh/v1Le2GFu2ngh8/VX/f&#10;1fvnTMX7HXv6feSusUXl9g1p+bac2sF49oGzWoS130eoebMs5aMVZf98avAR3ILvx7gDhTWo+vhp&#10;p+WLPrLpvRblfcS16OvZZzxv6ccOFGYjsETK3Z4bBz8co8ZyfzTgfdrYoGOm6P+KEflvM0bD/jfA&#10;R9RSPmpXius6tDTpW5lpP/aKQ76cP5txwJ8VePzCZeHLF+pfDXq79BmVadE2Nw7q2Ky2qUFHjuhv&#10;RcYPorlTtA/p+2EfHb18+ZLw1gb/Fmejei3lfzPYL0r4teqfOf7WiP9Hx/RQQfuu6qPyTeN0DKWL&#10;fkz4c9hy7So31a33UKpJ/TTsIzqlTnVusU3b35ZROfV5Ldc9oJG5ovdL95D6d/4U9eMwz3bfl25v&#10;sIO/1aPBXrWnrUnln+vXZ0VzvY6tnh71V4uPZJX8WY8lP4ba2zTixjlsQ0PaDqLW3g1R3p9DV/HR&#10;36z/Tez3b0I3+mfCEL91abWnbtjfM3Uq3x9FGTX76PGQ/232t3ZU7PfyiQL7Pw8Q5a73v9GD/g13&#10;ovN8TSTnv8JTLqqDsv6vJ3y/mig+v3HlSOuniur3QkXtb/J/TRmqaLvzGdVX8H+GIHJ4PfBNCwgI&#10;CAgICAgIuJ0g08ubjaSxUq2dEVLRVVHFz4qJpDX7SA/nRh3YrX9PL6V11n3ogK5y7lyvJ/t/uukD&#10;4XNm6jlfO3bq3rKFi/VLAYVBnZ22+9VE43hdRWzdo6dXz5v5oPDlK3Rv29ETulcsXdB9Ap1dOuvt&#10;7tG/79eN03PF7lqoe7WmLV4lvFTRdpzYo2fbbPV2Lp6q57AdO6ERvNmL9fTqo/sPCp8+Re061ckp&#10;zRuEH9+r+y1mLtP9E4f2q7zps9TOpXOUn+/WfQ+7P9H6i+7Qc9keuk/t/OEPXhB+pUtn/0uWqLxj&#10;h3RVtWq17pM4e0HtSVV11XHHOm3fu+++L3xim+5zKA5pv+Qb1a8Xe3XWP2e2Xp85SVfFnJr95tta&#10;f9FitWvWbF21cR4dp3aPH6+r1U/9Fya2bPlU+JrV2q/nTmn758xTf588pf1ejLT+xAnq3zNndfzM&#10;maWrmaPHtF/u2qDtPOz3cSxYpHZs3aX7TPiyRKvfSzg8qGO5cZyudvbu0nE1Y+odwuta1A/dl7X8&#10;3Pnar8dObxWeLuvewyXLtf+HLqs/Sj7SVqio/0+dUjnz/D6Z06d01Z/N6So057+Tt2Kp7ge50qOr&#10;tenz9P558a/09PDm8dpe9v60jVd5U8dpfx4+quO3pU3vvzMndHV3973ans2b/X0zX/1730Panhd+&#10;pmc/5er8psVhlTPk2xfl1P62JvXfpHpd1X58TuWv1CBDtNuP/zvmasbuIxrNWLPhTuEXD+0T3jRe&#10;74f26brPp8V/L/Bkp66OZ47XiOFAp+rdtlPPM1x+l8o5dFz7d/oEtfegv750lbaLcw85ZZ5IGc8l&#10;Imuka6tsvycsV6/6z5/RfTmXOvX60YPvCZ81T/fZDPTqc8t/WCX2l46j82f1Plu/Wv1+0O+rWu3H&#10;+aZt+vxpGa/jhv1I2QF/PmJB7eu+qH7J+ojywfO6h/Vef6bWlHatP86fAVY3qOX/8qc/Et4+Vfs3&#10;dV7l1k/U+73X60m7N/ti9B7WM8fmrdbzDy9c0Ptwgvdvl3vVMcaw3wu4cqXe5+ylO3pY91ddOaP3&#10;4TPf9ecnntsdff/F1+T/167RfbyXj2obmuboPT2rXSM12/eqz1at1jExOKxj7MBeLT95mvbBUJ/e&#10;s8WC9umkifpMGee/RJD3kbijh7TvDp7QPWcPr10rPD9RI1v9fXrPrV6lPhrs0T1kf/3XzwtvadFz&#10;2qbPVT3nDuk9tuYeteOnP9Ix99Bj2he7tum9tWSVPoOO7VefzFmovuLN2eE+HdPZZpV35qj2xZJV&#10;GgHsPKb16mZoOj+kz4o9u7WP1j+te85ObNL2jVugfZr30fwjx9SPq1fpb0wqo33Sf1nHVNb/1eXi&#10;Re3TnI9yDwzovdvaqP44dVa/lnPnvc8K7y/oWZgr5utv6YfvvSj8xNE9wqct1LF++oS257FHdW/g&#10;zh16zhvnyZ08oWNrnB/7bT6ieHKvyv/yd39deOGSPrNfelf3Di5frhG687v0NyU7R/tvuEPbs2yZ&#10;9teOvfqMmT5D932fOab3Hl/9udSpEcmWFv0Nm+6fFUdOq91z5uq9NHmCPuvOXdD6k8ar/HJR/Xlw&#10;n+Zz9mvTZH2mXenSZ0imov3W06fPhBWL9PrcRXof5FLq/2xW82snAVwH9GkQEBAQEBAQEBBwW0GW&#10;KZ/1xQGiZdcCexRYqbJHiW/nEUkr+TcsUmmdlX70gc6WH3xEV8o/+ds3hU+drrPsY8d1dZCt6sru&#10;rvV+Rbp5o/Dli3TVUOcjcefO62pn9hJdNb3rT6vu69RVkTtDx+G0j9wsWaQRuyWLdLYetekK/NPX&#10;fiY8PUH3Yj37lSeEb3nzx8JnrNDTrw9+rJGkpSt0hf3epx8Lf+wBfaPm0nmddQ9lNVLQfVkjEBeP&#10;q/5LQ7qK+d3f+SPhr2/8D8IvHdPZeK5ZZ9tPPqL6DhzR8k89rKuqnXveFd5xWSM3fb3q/3V36urm&#10;zdc0YjU0rP554imdzW/6RO1qaddZ/H6/msn7/R51/g2r5mm66u31+0mGL2u5xx/WVVXZv8E0fbau&#10;6ja9+Y7wQrOu7r7+2JeE87buWx9rRGKi3zPzxkdq/9OP6qrt5FltX9bvPiv7DRML5+pqqEeHU3Ti&#10;kK46T51VP1W93Vl3po7jdernFWs0UsG4PHNc3yp+83WN1P0X//S/EN55UVdZ/UMasRzs1/F27KRG&#10;zvhG64xpGrGZNV/H2XC/jtP2vI5r9hnsPaBfzmhu0lVjsaqrp65ODb0Uihr5WL/eR1YP66r/gad1&#10;nLX4k/GPntFx03Vcx3GpTctPbtPy3d3q1+N+FR35+yoqqb/YA/fww7q6PeMjezPmqP0dF1V+S5ve&#10;Lz3den24S/dcnSroavORpdquF1/VN+l+8x99V3j/KY1CnPcRwEq3+u+Tnf7tZf/Bvha/966+TcfL&#10;kXPavnkT9LnR7d/qjQbUfncumMOzz31N+J9+/6+Ef+1bvyZ8nn/re+uHGplq9qv1Tz/V8c5p8UTS&#10;eD7ZU8T5lq9/oS7K1evzYfsWfQ61jNOoRrmg7dmyTds3dYqOy337NfK4aJn6t6VF7T+yT6MMjz34&#10;DeF8SWX6fB89OKf+PXBQx8F8/7Z1r7e3+6L2w699Tdvb4d/WTMl5ZbG8j1XeI888I7xpSOUc8RHs&#10;vN9Xlaloe4pX9L497/furVyo0YK+C7rn8aL/zuOQ3yOHvY8/qeNx9kyNVv3N3/yNcPYZLVygp9bP&#10;8pG6apvef5OzfdGhc3pv7t6l99xzjz4ufNMR9eXBrfrsfPBRbeOFy3pPZ1I6Fo+f0LE26E/cj/x3&#10;bSdP0Dfe6+vVZyc7dO/YlPEaQXngfo3I9fm/ljRH+qx9aaNGvL78Je2TZcvU5lNH9a8uJ49p2091&#10;viq8rqTR7aXLVc6+nfqMaJukdsycpZGz7k69F1sn6hh87Xmt39CsUdnuHq03daJGcKp59dHq5Xov&#10;X+zWe+jdv1TfTrxfvzjwzFodeyeOa6Sn198rfZ9qZK2jSfvy0nHV/2vf1Gfo3r0a5V2yRJ89A116&#10;r3dd0Wf+cR/NnzhF7ev0Y6P7ko7duav0t5god0dZy/39b+t3td9+TyN5DZHavf2YjqENd94j/MhB&#10;jWil/Kaxk8f1Hkn7fdgN/q9pk6fqs2XeZI1UDfjIXumyPstmL9Pfqi2b9csK6+c/Jvxv3vtb4d95&#10;Wr948PwLegLBqjv1N3LtWo0Kb/pQ7+GlS/U3/m9++HPhLX4/aG+n+rVtgkbQBgb1N7S/T+2eMk37&#10;6/wZvRdb/W/aWh+p7O7R/FNXVM63v6tfZjiyX59JpYq279Ae/WvFvMVq34Z1On67u3Uc1b56ch0I&#10;kbSAgICAgICAgNsQtxRJY8Va+66Vf9upWNbZaYNfoRJJy/jI0scf6t/3x03UiMBHH+jfw6fP0NXL&#10;hYs6S500Xldyy5YtEn78hK7OBvq9TSouapmhq4bJE1TfsRO6Opo7W+WdPq6Ru65etXP1Cl111fuI&#10;Q36S/l1+06saSbvgIzff+Y7+vfzSMa3/9jZdzSyb5uWe01XHVH8O2uyZuko7dkRXgzN8JGj7Vl2F&#10;DPbqSnfaHK3f5SNg7PVYNkcjeB3+LbKTB3SPz/QFGulbs0xXSX/67zXCUNegs/bpM3WVUh7Sv4fP&#10;nad6h/135KZM1/Srr+pq75vf+orwl36us/8ZE7Veqk5XNd3DPhLiVx8zxqv8ie2a7uhTuctX+cjd&#10;j3S/Ql+L9sP9y3VVM8FHOnae0n5r9eexne7XVV23X9EXyrpCv3hBIxFRRiMmX3lGV7XZvLb/0H7d&#10;G3jwoEbe5szXdvV26Gpw5mz1x5aduqpbvFhXpS1+tdZ1RTv27GUdX0M+klCu6riYPkNXj6Wilm9t&#10;0/TAkNrZ2ODPEMpqO47s0X0Uaf/m0wS/j6FQUblLFqkfDh3R8Z2v02jBPffqqvWHf60R2n/wT/5r&#10;4f2n9Vy+w5fUb3WXtgt/65iuypdM0vrlrI6Xfr93CHu6Lut9tmixRkJPn9bV8tw5ev88+IhGpJ//&#10;qY6DxibV031FI0X5nPpv4hz1a98ZHYd1zXpfH7+kkbBnHtYIcs+gjudBv/fyrff1Pll6h65iu89p&#10;P433q/f6ZpXb7M9RPNOp8mb7s5l6/NlYh47oHrS5i7T/Tp3V1fuGu9YJT7HHrE73N737rkZmf/u3&#10;f1s4e884D40IGs8yIkLxDSMsV6/je/d2vR+qWbX36AHdX1Ooer/7t27dlyYc5i/St8nz9Rr1OXVc&#10;oxZ9Wqz27d6Z85Vf9t/+rVTV7xMa9fmz54DeH1Mn6XOEcTvo3+amPS8+/7LwDfdqtOH+dXoW1fd/&#10;9lPhbX689nbouGhr0vt6ykIdD4UBzW/25/ud71ZDjx3TKFerfwMz36D+KQxpP/Et5DZ/5tgJv0ew&#10;yz8of+P3NML6yg//MjpwQsfCFB8pafX7Lxt9H7f5Z4w7Fd9h916Ngs6Zo/f6gP8rw+mTGrFYuEh9&#10;cuywPjOmTNa+IIra1qQ2eVdHnX36P6sW6j39r/4HjVT97u/9PeFE6NqbdewcOqJjq5rS36wzp/wz&#10;aUDHzkC/9lHHFY3crVqn9+78+WpXfZNGil76sfbN+En67Kpv0HZmfGSpc0jHbM8llbtytT7TBi/p&#10;mOir0z4+tlMjSs1tei9Xm/SeafH7o/PjNQLUUu/3Q17QCNqc+fqbdvKw3oMXO1Sv334bNbVrFLW5&#10;TTPy/qzI8yf0GbHQ73u8tNPvv52h9/DXH9W9fe9vVbsmZNV/G7doJDLl9+POm6u/1WfP6NgYN077&#10;99xZ9WeT/+vQpMk+/5g+W5742leFD3XpuPlosz5Tp0xVv54/qM++Wav0t3GoW9vV5E9IOObHyYqV&#10;2v4G/1Yl32j94U/0TNZm/9bstMk65+js0XItLaqHb8de7tTxUJ/TccWb/hfO6Pjzt2LsQP2frH/L&#10;dNVSvceGSjret2/SSNrshfpXmA3r1D4ftI4nXiGSFhAQEBAQEBDwdxq3FEljhVd7myrDeUy6wqr4&#10;M2Ey/mT0urxOI3ft0Nl2S6uWn+xXH7UzS/wKMutPq+bE6/p6XQF2delsvt5HMIoZnZ1zgn4671fa&#10;VR8h0sVLvKzzK8QBXb1k/LlDg5xjVtX6Zf93dE4pzsk3IePVjj8hvcmfedI3oCv08X5PxsCQRhY4&#10;zTnvz69iT4w/WqZ2nlKfP9G/oUmv1/vzzQb8Xp6oqPZk/HlZV87qqqfH73fI+H0OnFg+abKuIuvz&#10;GhlIuW87xti6XffyDfXr6uLBR3RWP8ys3p9dE1sq/3b5TWCTJukqbqBX9XFOVcWfrkz/v/K8nj59&#10;3xO6/6T7kq5upkzRFXjanyNW70+IL/gT5qv+rKEzZzWylfVnEXUNa/9MH6er1Ukztf2lfm9fr656&#10;J/mI5lC3NuTyFV0F7T6g4+tLX9K9cZE/dy0V6Xjavk8jVO1+ddfXp+2d7M9Oah+ndoNSSa9zPhpv&#10;5rjv0Tlc6dQI0IULGqlYvUYjIZm0rvqrVbWXSNq27Rqh6bqiA+Lep3SvYd5/UaNfb8soc0X31bzs&#10;75evP6mRmyH/JQP3HVoHvozQ1aV6Jvp9MgMDKi/uAfmX+4vz0zjJvtnzbn/AWosfqL2+n9v9qvFy&#10;nx+v/lAozpjCjl4fKZ46TfV3XtbxW+f37qVSej/mcpquen+WfESL8ceXE3gjq7tbxwNfUmA1W/Tn&#10;BDY0qB20C45fSPOc4u3OSln7L+v/ElD0X1TYfVgjWysX6v6jjN+rGRum3J8v5sVGjY3aDuwu+jOX&#10;0BP58e5fRKx9mUW/NRvn+z2Nuby2Y8CfW5fx7dRvrcbjYlDLN/n7O+MPOiz6s7GK9eqvZn9m0yBf&#10;LKmqvO6C9meb34zHfdzXp+OkuVnHJ2d8uW+jOhDpx4/YxTmI9f78xK0f74imzdJnRleXPjPmzND9&#10;a7kmrZT1vwXsF/3pT/Ttyqef1eh+S4v6gHuNsUFUtKFBn80pfnv811v8S3dR1UdFj27X/afnutX3&#10;d9+jUW3eKJ+/QCMzw/63pj6n93yR8678M+jECY0yto/TSNQlP6ZX3eHr8xbnZfVF1ke4mlu0nQO9&#10;+mx4d7NGqO5cqXuUJvq3Tgv+WV/0+18PHFJ94yfpmCv2qR9mL9EoN79pYMjv5+Tt0f5LGqHK+T1g&#10;ezdvEb7Q/9WDKHKTH7OVso7R4YxGijb+te6vfuAZtbO1WcdUv/9tnZxTPW98oHsLZ0zX/p2/QP8a&#10;1dXto+9+zAwPacfw17acj+BV/Nu6uQYtV/TPkMEB9Uer/wJEYUDHXNZHJnkLuMl/paerX6/zbGv0&#10;ZzJyrw/4MZ/1f31o9M+e3n4df00t6g++nlP0X0fJpLSdnJvW4/cV1/mIZ129lr98Rcf5OO//gh+X&#10;df43n6+XVPyb0mV/Ppr7muj1wt9uAQEBAQEBAQEBtxNkOnezkTSuMUv2B1HXImmRf+uu6k+mZk9a&#10;OtJZctl/t4tvAJZ9ZIUIFsujkXOONJ+VNHvg/EHmUYMWi2ezqodIWb6kq48eP8uu85GwlP/7ceTf&#10;RouK+vfzjH97sVDwK8nad7mERXVZrV/xpwln/R6ksn97sexPms/706lL/i3EyK+U0wUVxLcnWWKn&#10;/UnvJb9XjhP8+f5Xvf92ZTqtESC+CZjN6fWSX51U/T4IVuxXejRS1Vyvq54oq6svImEjJ4l7vf5b&#10;q7z1lfVvW5Z95CFXp/7glOsBH1Fq96suvtjA+OB05aL3R8avPmv97s+FyvtV4mBV5dX7cTNUVf9x&#10;SnXOr04G/Sq60X9nbWjYRxj9aprVVKqk5fgeWynjV2f+JH4iY7ydzBs/rAb5pEKFyIf/5iWREb5B&#10;WfTfpcv4E+sr/ty0rI/MZv1erE5/dk/ef2MxalT5aR/azPrxlStpvYE6rZeq6PjJMA68Hdw3Wb9K&#10;5FudI3ux/LjwdsaChHEflfx45Nj0tD+Vu87X6/T9pWv5KOrzkaS07/es32dUW40W8Z9GcjhNnohv&#10;yb+xlyJa4t/qTfvxkPV7vorD2k/1PsJX8OOizLdP/XignTwn6Dci2IwDGxFiNVvx8nL+fh6q6nip&#10;96eHF7La73VVbV/ZR8bSac0fHlK/jpyq7p9z3k9l/xzh7Ky0fw4Sca/z50sO+/ul6kNVdSVtT9WH&#10;sMtEtvxzD38QJchU/P3oI+g5b0fKR3Qz3u/cnyn/BRbAdzELXi+RNPzHtz6rRAnkXydH03W5yXFZ&#10;7WvXqw5EWwcGdE9XbUwU9Fk7PKzXG1tVGl+ZiejjtPZBNa3R+XJRfZzyz4xsRu+5VFHv+eE6r9+f&#10;wVf1X61I+3u+zssr+hPlMw3ejn4t11DvfaJNrukv+GdtikiQj86X/dhr8vsW+coDY77eR2J6/b7s&#10;uqq2P34oKc/7seLP/sw0ah9GZX2GpP3XHobjXhP4N3h5+PAViqJvX4M/UcFv841SPrpdyKudOR/J&#10;5Lei7E/Uz/hnVaFHK47zf2Xo9F9Dach6gUNavurtyWbV70We6V4P916l6PX6Z0S5pH4jgpfxfw0r&#10;+HbU+d/8aknHQZWvwfjrlZxvPz+dPrpe8b8tfPmBezznI148E7le9f7j2V/mWeK/zhH5e53fUr7t&#10;WfRfAeErStl6X89/l7nkz8LM+vE1nFN5HIuW9d8BjgeI8uuASg4ICAgICAgICLitINPcz4qkfRb4&#10;EjwRmdrXCfy5PpxHxN4Mu0ck41dDtVm358jje1s1uR5EaFjZsdKzUb/aStZfR37txHG/Gkj774WN&#10;rBj9tNdH0PgCfm0Pno+M8a3Osjcv52fr5byWz/o9akUOZPJv+GT87J8vNBChIuJUi2wRESEylfar&#10;CL9yRT+zeyIFyLPnRLHiZi9JLZLg18R8R6+238P7I+v9zDf8sl5uydtn+9WC/huJ7Hg/efl2/Nh+&#10;tP2GHu+uqMi3H3lrrxah0dVhtaCrwlRWV4VRRVfNRJSQix+tHnseYF2d1+P7gUjykN93QHnbjpFx&#10;6/3s24se/Ej/EMngOhx9RFKt/2r3Ef3r0+zdqvW/vz9sf7BvpbdXI8TUQ47tJ9s/yMfOsfrZ+pfr&#10;th+Qx3OFNPqBbQ964chDD7BpC+SCscoH/PJAX9xoH9xsPYu/62Phl+U/6xcL6t2snNvVz9fb7puB&#10;PrUCAgICAgICAgJuK8j07vOKpJX9pjRWxkR2WCGzgrX5lEdO7URw3ozwK2Uia6DK3+c9iAwgx67o&#10;7YobMAuurbh9BIJIBddrdnu9RHJqe0i8+CH/d/Ws/7t/QS9HjT6SVfR7fdhTl/VvafGFfWeBA5E0&#10;7M7ltH0FHzlK+T0tRBzikvqvL29XLcBGFGgX9Wp/v69FRjRCRISFNJE5Ii58uxM5NsKGHcjl25pn&#10;/dudXKc+dlr7OYMHu4kAxprk33JJ03xDNpPS/QQjbx3rdYbTSOTL90vN3zpu7F6nzk6NyA34M5fw&#10;M/Yij0gOkSj8wZtvtp8oD5DHOVX4DXuwD9jItV29HT+q53hxHhbjGHuxB/kL/Btb587p6eZECpFP&#10;v1Cf+43+wT6+DdnYqBFr3jrFn4Bxwri4coV9S9ou7GMcYg968C/68Sdy8WfSfWH9ZXGj5QOuH9a3&#10;Frebr8NYuDbG6keLJL8lybld/fzLHL/61AoICAgICAgICLitINO7m42ksZeJvWXARgQAs8mRWeXV&#10;9ZiNsvfJrvBZCcMB18cC9Wp7cvyerrR/mw59Rf+mBucnRf4trpGIkK7k/XFntbehUj4CFfkzW3g7&#10;c6Ck8omkDfl01p/8zdtRRHKIZDQ2+oiHT9ciWv5cIt7KIyIx5M/ZIrKAP/E3aSKSWd4a8/1l/Vzz&#10;h9ePHNsPRFruvFNP4546Vc8342wjyiH/Q/9tVfKJNK1erSfio8dGinbt0i9VXL6sZ/qMn6hvR5b8&#10;G0TFkka2simVx5k8xaJyry42xKf9Nw1pP9dtpIp+J4J0/ryeiv7oo/q9PcB1/EYkaOdOPQUcTJmi&#10;Z0kt8SfqZ/xAQi9+2bFDv1RAxIh+pryNXNMO7ABEsubM0S9iLFmi538xHpBPhGrLFj1biXb39Oje&#10;Pr4Fih3Yi/5Ll/QNvkOH9Jwxrs+apaeRz5+vp6zb8Uh60yY9Pw4Qcbv/fj2zif6w7eTLCkeO6Hcg&#10;ORmf8WbHLUA/sGkL5ATcOsby9Vj4ovvC2h/GhuJ67yHKJfktSc7t6ufrbffN4OqnVkBAQEBAQEBA&#10;wG0Bmd7dbCSN2eFIJELnfHZWyUqb8kSyOJfHRi6obyNq5BNxoj76KccK2kYYqF9bkWux+ILqH1mh&#10;a0SBiEupontikBeXkH9rbzuayAV7fapeAXvlchktV2uHnyMXC/5tUX9eG19oqPrzooho8MWFIf9N&#10;Ts5BY88OkZCyPw8JPeQT2SKCV/X2U47+IW0jD5xTN+JfLU9k64knnhDe5L9nl9QvL76o3/rELvYQ&#10;rV+/XjjtxR7qb968WfjFi3qqdWOT7jWr+jN0sjnfzyVvJ+ef+YhhoaD6cznaqRx9I+1Vjh+IHBHJ&#10;xI980WBkXChoJ+Vef12/H0c+Ecc5s/TU8rihwkp+3DCeiDh2duseNvZ04VfGE3JtpIn2EEm79179&#10;Ph97vmz/Ar6FyUn/yP3yl78s3PYrafbavf++nkZO/j333CMcvUmrypde0i9X0H7sY1zRT/Z+O3pU&#10;v8iwbds24URyKQ/oT2DtsNctkuz+ojCWvWPhVttzK/rRfaMyxrJ5rD4Gt+o7ixv15Rfdd0m4Xv8l&#10;4fPqzyQ5n1e7P2//jyXvRsuPxrWf0gEBAQEBAQEBAV8obmmS5maDjtyK15Fb0Y8mt9J25CI9jlzE&#10;zJF7C2s0tbS0CLmVryPqQchDj5od64uqQuRT381aR89crVzsKVeUGpvGCaVT9UJxDSEXiXHkTht2&#10;VCrGOmLiOnqQD+VSGaFUJi1Ul84KuT02jihXLAwJuT1ZjmhHOb7mqFIqC+Fn99alI7cHUPYButl4&#10;THW5nFDkIowxuZdEHVFusH9AiLQ7MVwo9qEj61/3dqsj9JPvIqCOXIBQqFyuRUscsJP24W/yaT/5&#10;jAf0AxcpcWTrW6pvqBMqFgaFKiVncypuW0HInVLtyO25cuQiQo6GiyUhd56cI/TRn7QX0B7bLspb&#10;YB/+oX3oR05cWahSja/HhB0Wbu+ZI/TactiLP9GLPuzED+4cPEeUs6C81UO7sAOQz31FPQg9yCVt&#10;+x17ybf9YNNjleM6+rATO75oYM/N0q3iWjJvhD4P0BdJfTLW9YAvBtcaD45sf41F15Lh6FplHV2r&#10;7M3QrcLKu5ato8mWvxGMPNkCAgICAgICAgJuG3yukzS70mclS77b2+Oo60qn0CuvvCR06dIFoaam&#10;BqHGxnohVsT19Y1C7lwuR83NrUJEhpDf3t4u1NzcLMT1pobGq6itpVXInXPl6PXX3xCqVKpC1She&#10;dcfU0JAXSlXj2XBMLXEdR27vmCO398pRQ75eyH0Z31E+lxPCD/Vxmx01t7YoNTYJNTQoEYHI1zUI&#10;tTS3Cbk9W45aW9qFiGS5vWGORvwb2xMTEQNm724vliPkQO68NSWNXIwfP14IPzY0xu2Oifa5E/Yd&#10;NdTH9sZEPfqHCA2g3RZETu2qAr2AfEB7KEc7C0PDQg0NVaVsg1BjQ0aI9jY3uzHRHlVTFaGmlnFC&#10;tLOuLiuEfbTP7d1zhD25nLuWr/UX+RDATvxD5Iz+oj2yIzQmWx9Qzu09E/IR2qZ8fJ/ElM/VCXG9&#10;palZqLW5RagWOUMfcLpiwk5rHwSwDzmkqUd/2+tJ8vCL9Q/9aoE8ygPS6LWgfdhH+v8ooN03S7eK&#10;a8m8XkrC9ZZLwvXWt+VulG4V15J5I/TLwq9KzxcN284bpVvFtWQmUYikBQQEBAQEBATchpAp4c2+&#10;3cmq1q2CR8PN/hzc6tfBRSUcisP6tt3GjRuFT54yUTir594ePSGe9MKFeo7Unj17hN9xh56jxQn1&#10;8xfquU+U//nPfy589R2rhHNuE+czDfarfOw7fVHPuyoMq/1L/flRK1YsE3729BnhJ06cEs5bhRvu&#10;0bcQsWvSuPHCJ8zQt9dyRY0aXBlSfcPdeiJ/yU+Jz3h56+5SObNmzRD+ox/9QPi4NpXX2qq8q1vP&#10;qVq9WtvV2tYsvM6/NUoUq7Hp6rc48dOECXqeGG/5+Q8pRH2DWu/sOT1navH8hcJ37dbzuRYvVv9f&#10;vKDnfTW3tQu/+259Wy/lv33a0dEhnLfwOPeM8cE4cPulHF599VXhvDXpongOd911l/DR0RIHojC8&#10;vcc5ZRO8PWfPaT+cPKINS+W035ua9Dyy85fUfwuXav9s3a7nac2cqm+HXryg9k+apOXHtesJ/4yT&#10;2bP1LUz/Kc2or0/lPfXUU8KJzmAnnHO+3nrrLeG0a8WKFcLn+xP97brM7QN0+OSTT4QPeTknTpy4&#10;iuNnMMmfv0a9b33rW8IHhnQ8rFql42fu3LnCuW9t1DN+Hgh30UIH2sPbrLZ/uP/OnNH7Zfv27cLx&#10;nz0/j3w48tGLPPQ88sgjwpOiYMePHxeOXr7QwHhDPvLQy7gE5CfhRsuPBSvvRvF3Xf9ojGXL56nr&#10;88DnPRb+riGpv27UDzcq51bHLLjV/rrR/r+V8XL10zYgICAgICAgIOC2gEznbjaSxkqciAgrYMBs&#10;kU9SsrL94IMPhP/6b3xDOJGqjz76SLjb9+Rw7JhGDDZs0MjN1q1bhZ/05f/ZP/9/CCfCMtCnkauD&#10;Bw8K52T18z6ixMnkRCAmztQIydrVGjl7+ed6TtPECdOFT5k8WfjxEyqPk9dXrlgn/GKHnrR/6ZxG&#10;dtKNGslqzer5ZcW8rvw7T2m5KXNmCr90zp9bdf8Dwteu1Qjha6++LHx4SP3U1qYRsJz/UsGsOXpy&#10;+5y5ygs+QlKL5FS1P5i1v/yyynP7shz6fSSRLwQMlrTcN772VeGlYY2s9fdo5G/fvn3CFy3RyE/v&#10;gOpb7yNpzQ0agSFCxzlanJMGbISJ87CIsE6cqBFVzknDfrva4Jw0ImnTJmjEZP9Bjcz+7V9pJKWx&#10;Tc/rSqc1QlfXqOUKaY2wPfPl7wk/dljH06ZPVO58H0mcM1sjXPjroYceEt4/oH7hfDwiaURobMSG&#10;b5pyThr9dMcddwifO3+e8BSxNNrt0x/7+4TI6IF9+4Vzflm+QfuV+477q9+XJ3JG/69cpXr58oC1&#10;G3DOGfZzfxMppV9sPzGu6Cfkrlun9wtfHkjCK6+8Ipx62P3YY48Jt/4Fhw8fFs4XGib7+xbY9tlV&#10;LRhrdXsrq+FrIcmO68Xfdf0ON2oDOql3ozbcbD0La/fn4YtfJW7Vf0n4vOQlyRlL//XiV93/N1p+&#10;NEIkLSAgICAgICDgNoRM5242klaumpWtP6GfiIF7887BnWXlQP4bb7wh/HKn7gWaOkUjV6d8xMm9&#10;4ejQ0KAnrA8MaESDvVg9PRopeeKxJ4W7N0MdiCQRAerq1G85Eqkp+G9bcnL/uAm6h2eoX/PZQ8TK&#10;fOoMtauxWSNDJ0+eFD5tuuYP9mmkgS8oEKFwb5Y68K3JGTN0zxmzaSJ5C+ZrZG1wQCNYr72me5da&#10;mvUE/gmTNCJApGTVao2EzJ6t9aK0ykvaW3TmjPqTbyLyLUn84d5cdbB7ChcsWCScCBncvWHqQMSs&#10;6vek8cUBvmXZ2qrfHLWrBfQQMQHsVWLvUtIqg29KYs+4cfqNxmPHjgl/7bXXhBPJ44R+9uxN9/3W&#10;2dkpvKFe67OXj71mRFxbWvT6b/z6d4TzJQfG31e+8hXh2Ev/2sgWEU36pxZJ83vDbH3S9Bv2YhcR&#10;piM7dC/ekP+G5/kO7Yc+396nvqx7yCb6b5zeuW6N8JnT/cn/Gb1v7fixkTQiUc8++6xwaydIiqSx&#10;15B+5nlh281eVfzGdSJ41LP6T53SyPqnn34qnD1p6Kc/iNySpr6N0CEf1CLVvpy1+0Zh9ZIGSXKT&#10;yll7bL6Fbactj11J7SYNKOdgr4HrtTHJ5s8bVj9pYNtK2vrkZsEY5J6z+m2aPuNeHe3za8HWt/hV&#10;+fmXBdtv+IWoP2n7rAFj+edGcb3yKIdd14PrLxkQEBAQEBAQEPArg0wvbzaSFqWvXl0QOQO1vWol&#10;jTSxkuWtsXMXdK9YW6tGjt55R/fgPPG47vVhlcHbg9Oma+Sr5OUV/VuZ7e0auenr10gIkZXTp3Tv&#10;0tNPPy388mXdk0REhIhVX59G3NDHXiT3FQQHdza/Q4+PLLiz2ByG+rUe7XJnbDngD/YSETkjokOk&#10;p1pWPxw4cEg4c+aLHRqp4S1AVgGtrRqhq62qfDssuE7EpVBQP9kIRcpvFuSbi7aeO8PNAf/Tn+3+&#10;7VO+jclbtE8+qZFN6uNH2ktkhogJ/m1r04gVERfsZNWBvURKiCzxzU+u237EXuxHDxFF3uLM12t/&#10;Ma7O+T2DZ8/q+Fm5Qvd2uTPVHNzZeg6PP/64cOyl3xkPRJY+/vhj4YyDhQt179u8ebonjfp2FUhE&#10;C9A/lBu4rO3o9/fdiZMaacs36TjJ5bXcrJkaQZw3TyO9C+ZrBG9wSNtL/3BfvvPOO8JZ7dOf999/&#10;v3D8jd20l0gfbz0TbVi9Wvdc2ohybRz79hIJRR52oZdIN/bg7507dwrnrVfGBUAPEW/8h302WmLH&#10;HdzClr9RWD0gSV6SfUn22nYllbflSONf0viR+rbetfBZ124HJPka0GYwVvnrhfVLks9tPhjLjrGu&#10;3+79MhZonx2TtMtGy+F2LN8srnccoJfy1u7rwa1ZGhAQEBAQEBAQ8EuBTPNuNpJGhMnuRfuFWa3f&#10;M5Pye6hYyaZ9eWa9HT6CNGG8Rjhqs9BIr4+shDVSkkpp/WJRIwDuFH0HIgKFgs6a21s1glIrV+f1&#10;VnSOWotkZHUFD6qqfuTv26Z9aR+JsrN0uI2M1Pzh2+u3BEVl/5ZlPq+RFubORV+P9jP5pn1EjOxq&#10;wkZ28BPlRuxV+RYj8rQcaeymPfm8+ovz2IhwoJ/IEf1GJJE9a/iHtzXJt0A/kTj2Nlk/18aL9wN2&#10;kibSWbuuZkaZrKbddzwdMhlt1+Cg+rk+r3vbSmVtR1eXRrCQY/eVwPEXESHawduZ1j/Yj51Ejthj&#10;Zfsh7wcQ/VTxB7mlU94ezY462LPpG8z4j/y4QB7AfiKPRErpX+yw4x05tQi0z6cdgEgZ48H2H3sm&#10;jx49KpxxgV78hRwi1py3x15E9HIf1Pzm/Yt9gDR2WNjxZTFWPYux9KEn6TpADv6hPO0lbcePjdqA&#10;JL2k7fXR/rB1LGyd0XVvBGPpuV7Qdu5h0thlx4719a3C+hK55Fv7bH4SPi///F0B7aWfrB+5Dh/L&#10;fzeLJL9jB7iR/vl8RlpAQEBAQEBAQMDnCpnObdy48epp3nWC2SCRE1bazFLtnpVaef/lAfcdRQf3&#10;PU7lulooFnU2TJqV88hqglWNsFiums/iBj2p1NUrdiI/7D2yESbsZtZLfskf0c8KvBapSvnrPmLD&#10;qsuC6/ZtQ/xCO5BrV01ECJET15B/sT9pxQyoRz6RIvxAPhx5RGhGInJX9zdqRtqhdiX1u7XT+hlO&#10;fYAcyiMHWLn4j3w7jtBD+9z3TR2ILOIfrvNFimxOy2UyakcsSf61+pGPP8gHpImIElGjfSP9rMD/&#10;9j5gHGAncgv+/kFusaDjjfMKaUexpPWtvaStH5E/0v9aDvuwm3zqkbZ67DinfcBGZtFvoxvU5zry&#10;uc59i372SpJv65EGdpxSDg5sPZsGyANJ+sBY9tjySUBOUv0kOUn51Lfjw8HqgpNPXZCkIwk3Wn4s&#10;2DGMnTafMWv7/kZh/QFPGlPW12OBer8s3Kr/b9U+6uMP+0ywzy7stePuZoG8pH60uBV/fT4WBwQE&#10;BAQEBAQEfK6Qad+tRtLg1ztbZNbLqoHZblJkiRXv8LDuPWEPS8VHENgbVvARg5G9YMJq9jGJJhLH&#10;xxixo1pWzmwbO2srfP82K9eJTNjZOfKS/IJcIoaAyAeRNiI8+IfIF/6oVlk9XB1pANhlZ/t29cF1&#10;y639I37UVQoRTBsBwT7aQb1av+FvLxdYu6y9IxEkBREvIlKMH+zBDhv5AaQZN1weaZ/3T0XtYE9l&#10;2b+VSwTYRpDsuLXtJU17rH20G9h+pD7j0QK5Q/4LEYyrWpTAu51z0gDy8T97vZBn+8Xabe3HTvLR&#10;D5CX1F+MF+wgsmb3ZCLH6qM9Vh7jyYLy1v9J+aRtPqAesOmk+knlANfhtLc2LjysH6x/LCg3Vnvg&#10;+B1/jpZrZST1DbBpMJYtNwvqW/n2WcN1O4asr28U1n78Yn1JOZseq/1Jfvu8MJb+sXCr9uF/5OAf&#10;8hmb2Em56/Xf9cLaYbnVZ/OvB9qygICAgICAgICA2woyrbvptzv9LJLVBStiZrXMZllBl8uqhutE&#10;hli1UJ80qxdW0KwyRmavrOS0HHvOkJPLaQQBeew5Soqk5TJaLnH2q6yWn1b31a4nrdDRbyM+RAJr&#10;K1LvD6uf6+jBXvYigZHV1tV2UB45AHttvm0PdgAb8UQvsH6w7ScdS9B/vSDyrT7sYRyhDz12vDFu&#10;SCPP+m9kT6KwOK3lqM+eRurh15EIp5ZHHveB1Y+dI37T8tjNeKW8bZ8dBzX7ebvTR4AB9ZPabe2y&#10;12192y4rp2ZPzU9X+4V+RR9pWw+QjxzsgdvrwJa37bL2UN7Woxyw7Uoqd7Ow7bftGus6/ZBUz7bf&#10;yrOw10lb+aSR6+wYy4YkW3/VQH/SmCKftL0XPy/gH3tP2qgveu09l4Sx+viLxq36MckfcJ5V9CPl&#10;7G/IzSIpoorf7bgHN9Mvt2ZpQEBAQEBAQEDALwUyrbvZSJqdFdqVOWDvUMXMfif4c42ox+SWWS6c&#10;CIzNZ+8Q558RCUH+0JDOmjmhnnOi+JZowUcgarNf7wW7eiECQprrSasa7CPf2k0+b42in3PaRiI5&#10;V/uR8+iIALEnya5KSI+8taj6yLftshE+Vhs2gkIEYiTy4/vVtBO7rZ+sfvqLNPWpB6yfkU8auwD5&#10;yLF7mdBT8m838vYsEVmQzWo9QOQ3k0G/sF+wz7aT64ByAHtG/KLyyQfWL3EJ/dcX4zzCmj4/PtDH&#10;eMtlde9XVHtLWq/bCBf2APLHaq9dZcIBeuz4YNxZcD1pXNj7BH12HFPf+pt8O/6BtS8pEne9wN6k&#10;euRTzpaH0w7bLyCpHUl6kWP1jVWPfOcXfGltsn1tx8SNwt4bNwvbVtLYy35OvjKDT29Vv/Ulz1R+&#10;q5LuxbH6Aox1nXb+HwW0d/Jk/d61HcvWb2P5ZyzwvWrGCbB+tXrss+d68PmM9ICAgICAgICAgM8V&#10;Mu272Ugas0E7e7Tpkt+7Q/kpU/QbnCuWLxNuJ/XsHRtZrVw9l0QOe7IoZvdi9XTpeUhbtmwRzpcK&#10;iiWNqGTqfETBR6iIGNX7fHvuW7mqnLfQbOSCcjYSxttp1APZel3hsxeur0+/PTqyd0lYLcJH5IfV&#10;3XBRV19W7sgJ71oe+/Bn0qqWVSInzbOq48R3uzrp61M9yGU1SHnawTc1sRO9Q0Nan1Uj9UkD7LWR&#10;PfRiN/2FPvQDxg1ycjm1h7c7GXecZ9fff3XkjT2P2B1fkX9pF+dvUR+78BdpvkDAuBjpb/Uv7bUR&#10;TOygXC5ztT8aGmiP+hHOOBk3Xk/yH/YR5dKQ6kee7We7SrT+5nrtPDZvB+2x7QBENK2fSKOfesjB&#10;z5QHtry1h3qUGzk3UfMpx/ix9tIe/Ekaf4w8j5Sjx+bDAfUtKMe4gVs52P+Lez0VjC/uN/uWr7Wf&#10;fPTRDupbuyycX/CRrYts0tcLdALSto9uFlY+wF6+N7tsmf5W/bLAVz327t0rnDFv+zTJXouxyiX1&#10;4d8VYD/9xL27fv164dyj1g+fV7vfe+894YxzuL2nrX57z10Prv2UCAgICAgICAgI+EIh08rPK5Jm&#10;0xbMemuRtJXLhVM6sb6PdNUKct2fX1VLe5T93hsiKps3bxaOXFYn1ZTaUyprZKM10khInwYooo0/&#10;/rnwSotGIJbNVP7mO+8Knz1vifDBzlPCUw1zhS+ar5GodH6O8LUrtd72Dz8UXpk0S/ihnduED3Xp&#10;SnjdWi1/oaT175isdh7p0Fn6jPwZ4TvO6aphwyLd0/fKe7r6Svk9dk9+9znh5WMq/3yPfksxXdFv&#10;bE6evVr4po3vC3/kO18XfvqTV4R/skv9cteDM4Xv/kj9V62bIHzaFN2fsfrBZ4S3l84Jz/pIzJs/&#10;+5HwQxqIi+5etUJ4pVe/0bl52y7h67/0rPCWriPCT1bmC5/XrN9wLbQvFF7X8anw02X127Rm9cuF&#10;Xu3f2c1q76bD2n/fevZx4QcPfCJ8MD1OeEtRI5UHj6ofT19RvmL2fcKb89oPHx9Q+zbcu0546eQJ&#10;4Z8c0/KrNjwkvDGn/t68SfU8/dTXhH/8sfpxuV99H9qj/pkxV8fB5i3aL8tXLRJ+6aJ3VE73Uyxo&#10;1gHYtEDHU7rrsPCzlzXSNH22fsvz9Kkdwtub9H7afkjH4cSC3i/3+nEwrqoRlRee1/6O/B68h597&#10;WnjqwkHhr7yk47M3q1GKNWvuF374U81vnqn9MW6y+nOm7+8DB/cIb2jT8bjv4G7hK+54VHhzWu2q&#10;n3q38JXajfFq9JDwzCS19+Crel8Nz9Z2r/T3SVuLXj97Xr9B2t4yW3ib3rbR7m6NjD15zwLhx99X&#10;e+r8c+bwJW1fU0XH74KlOs7OnDguvKWtWfjGD3cKf/xhbXdjVsfT869sEn733Q8KP3PgNeGXBrX9&#10;0yZov564qPIeeUjHdcOQ9tu+TvXX6skaZboS6bdn08N6P3Z0aGR25tx5wi9d0agK3zD95EMd/7Nn&#10;TRPe1qrj463N+4U/dPedwksXdJ/Mtg795ulvPvd/EV7t0+fD95/X+3LqPO2HugEdlycvaH9/7VuP&#10;CD/84UfCo/n6nEhf0vGf93+JKKQ0Ileo6HMo26f+3b3/dLRsnfb5iunCond3at/fv0H77PQFHcOt&#10;kd6Lx/r0O7jTJ+izZvCk2jTYot+3bW2/R3iucFr4ULP6bulsHWv8poz8dlwdqbNf4xiB3rtJIFJH&#10;JG3p0qXCa791PuqeInLCbxH4BX36mzSSf3V8pKOjQ/iOHXpPJ0WCPi+MJTfpN/x2Af08EsESFm3Y&#10;sEF47a9gJfU7Z1ym/FeCakc10E7fn7UPategaTs3+dD/lhOVT4o22zSw/v8sf1uLAgICAgICAgIC&#10;bgPI9O2XFUmzaVYnU6fqashG0tjT8/hjjwnnDQoiX3a2Wi7oLPmf/rN/Jvx3fvd3hSOQ1cnOnbpC&#10;tvUjP7vO+XQpr6uz3a//qfDDHRoxaqzqyjbTpquqE1t1pXnHgw8LP3BQ5ddltF0nT+seuLkz7xL+&#10;67/1ZeEv/NUPhFcm+hX+dl1pz5mgs/FSs66kO871Cl+7SNt3qqCrzOmDGsl5/YCubB9cs0b4QFH9&#10;dPCw8t/+z/+fwi98/L8KP9qhq7IrlzXydP/9K4X/yb9Te779n3xT+MFtGtFat/YO4bnxuhz+6GWV&#10;M2Whj1Dtekv4fY9p5Gj9nauEs33iT/74nwpvWaIr8299/avCf/Zn/0b4yQvqz5krNVLVu3uj8ONp&#10;Xa3eNUNXR71ZjSx1n9fIyLh29e/BExpRefY73xNe3vOC8P/lLV1t/7f/7X8nPHP+A+F/9tLHwuvr&#10;NKKR61H/pVrUr32DGrmb1qQRis4mteNbz2ik6y/+zZ8JX7ZMx+v+0xrBqKvX/rr/Po3gvPuWtuPI&#10;QY2oLFumEY49e7T8hg0aWevq0v6t5jXCNdSv0YUvfe3XhB//VCNKZ4a13xoKGhnpL2nkJkqpnbs3&#10;6Wrujg2qZ55f9b+7VfX9X//J/0v4qXf/f8L3FDQyMmngTeHVeV8SviBzUfhbWzSqMbddI3sH9faJ&#10;Zk/TCNQRH+XI+YhkQ6NGoHZtV7+vvEvta2lVe37tWzru/+x//mPhE3zE8ttf0fHy3/8POq6+9Fva&#10;j2/8yV8KX/WMroZPfKoRzYPHVG8mr6vj5Qs0wrblU40wpaer///tv/oj4f/jP/tXwo93q5/7I+3f&#10;BVO0/2bO0/pH9mlEM9Wg4+zuB+8V/sGbLwpvjHTP152PaDsGCxrd6Tmq47G7qhHqIf92+bhG7ZeD&#10;F7Xcmja9r986qffxN1Zp/+zq8M+vPo0ylUp647SPVzs6e9Tx7EtauUz77dwZHbdnz+p4WPaA3ldL&#10;G7T8WwdU39J25cdLGpl/Zo3K+fO/2S78//RP/hPhP/r3fy68vlkj98Wc9l/vbm1/90yNlP/+U/oc&#10;+OP/7q+Ft07Qfvj29/5A+Lsv/ZXwSVNmRGcvqa5Vi1Xma++pzqcf02fVjkM65ptS+qzvHFJfTWzV&#10;qOFHr+k9e8ejeg/mc3qP9ZzTsbDqS98R/tBdi4XbPXBjRdJGfpP8b0ACxoqk/Ye/UN/983/+z4XX&#10;56/eTwn4zRkY1Gfvv/7X/1r4N7/1G8JBiKTdGHAzdvKGPnvS2HfMGZL/8B/9ofCXXtCx3dKi43Nk&#10;3Kg/iv6vcETiXvz5y8Jnz9ZIcKGgEbfNmzW6HiJpAQEBAQEBAQH/kUKmf7/7u7/7LyR1k7CzwKQ0&#10;s9bmZl2BT5qsq6dKPNt1M0u3cnRl/+iP/ii6ePFiTB1RZ2dXdOXKlejy5SvRpUsdQh0dl4U6O69E&#10;V2K6//4H5I3Ge++5x01Ro5Q/H8q93eTknTt3TuS7/3fcvWEh/+9mzS6dcrPnSlRpHB97JBud+uD5&#10;qNTfF9VPXhs1NbVGU1oKUVtzQ3T6ynA0PFyIJlRLUWtDQzT3juVxWxqjD9/5KOrt6otaZs2KKnXp&#10;aEG2Gk1tbolODPVF/cW+6OKBQ9HBXXuiD3bvjE5dvBDdtfbOqDmeqZ89tC9KV4ajCTPmR5n6tqhS&#10;LESpSika6OqJUuVC1DcYt687XnEOFaPKQHd08lJ3dLF3KErFMvOpSnTHmjVRU3NTtPXjT6POS13R&#10;cHUwKleGojsfeDxuXzWa19oQTZk8K9qxf0+8Wh+KeoeHolK1GHVfuhKdP3sh6uzri7L5bFTovBhd&#10;OHkyapq6Iso2tEVffXxNNHP6xKiYbY8aG5uj80d2Rvm6fDR+1tIoX5+PLp7eE/usEvX3DkaXL56L&#10;PtiyO9q8bWf08AP3RtlsLvr4zRdit1ai3mpTNBD7cceOPdHWbTui5lwl7ptMlI99595wLMX2lAf7&#10;ozOdQ1FfJR+leruiTLyyLkbVqKd/OOoZcNHVwSg9cCGqxivbhraZ8WDKRfv27Y36+3qjdWtXRalS&#10;IXr/gy3RqUtxucGLUXM65pOWRqcvdERP3b8mmjh1VrT57Z9F9ZX+qDzt4SjVODmakz0btTXVRWe6&#10;G6NCMRW1TMhGdQ11UbnvbFQs9Ued1ZnRcLES3bdySpSLx8nBwxejfGNr9MDaFdGUCeOjXft2RtVS&#10;KWobNzuqi1e8jz28IZo0YVL08bvvxX1Yiprqm6OWpubo3IUrUVdXV9TS3ho1NDVE06dNEv80ZvNx&#10;mYaonBmK05mor6cuvjfS0ey506NScTgq91+KV4bpaN/RS7GP+6NMqTsqDJeihrivXbRyy5Z90YXz&#10;F6M75s+IJk8YF6267+FoyrQZ0SdvvRGdP3Mm6o7ycT9H0UOPfCn2dzY6s/ONuH4hiibfEdU31Efz&#10;Gzuj9vgePNjVFPUPFKJFE9Jix/6OfFTNNUbrJxWi8bE/TnVXomx8rxw6fTo6H99/d6xYFE2Y0B6l&#10;Os5GDXH/b9t3MLp44UJ0x8oNss90aOBU3KfDUa5hdjwOq9H2j96Mdm7ZLPdaOpWNioOpqBCPh62f&#10;bIy2bt4aHT99Jurt64kefuYb8bhqik7sORjl8g3RqnVLotbGpujnP/hRdCG+d7NN4+J+j++rxYuj&#10;cePHRzs3vxedO3sqampsj/2fj6YvWBK1tbZGG9YsjSqlSvSDv/ibqLO7OxqK/79YKEaLli2MJoyf&#10;EPV09MV+iO/h2Mc9PT1R76VLUXG4GOVb4jbFj4xnv/aVaOq0qdGHr7+m/ZhpiNLVVPTIV56NJk6K&#10;n1WZatTc2hJV42dOQ74+yjRNjBobmqLhnrPxpUJ06OxwdKlrKLpv1eRo5sSmaMuus9H5rkJs05Uo&#10;W+6Pnzf56HLPYHS+oyMaiNs93N8Tr8SHo+am9igT91NPd2802D8QDRfi+zTW3x/fn8Px9UcffTwa&#10;H7e7q7Mzysd6Dx7YFz/bYj2PfiVqbWmL0j274mfoQNSdmhn3b1O0dsaEaELruGj7uQtxW/ujVdPj&#10;5138zNp9sBg/++qjLz9zV9TUkIt+/sPn4/HVG1XybdFQoRwtmz0pGh/fF9v2HYr6Spn4OVONKn2d&#10;0ZRZ06LuwXK0/f0Pomohtr+rOx7XPdETjz4Uj49q/HyNx2u+KVq5bH78rB6I8rlsdPT40Xj8X476&#10;BvriZ0E5ysT3b2dHl/jDPZeL8X0/MDgcjWvLR/Vx+Q8/+Cg6eeJ4tHjxymj8pElRuikbPwXS0WDn&#10;YDQcyygMdETlUjGavGB1fK/Ez7ZZ/rcj/k3R57p75qfk/x1GIhWOu2f/1fEIXywR/FbxxjP7A5H/&#10;/E9+Iv3x0+efj7rjsXYlvj/cX346LndEl69crhH5rkx3d09074a7437uju65T6PKgDfyL8T3kwOR&#10;mS8KtPN2RSb+nXa/46X4Oez6OuP3ks2ZM0fyXf/pb308juO2/Mt/+d/InGLf3n1Rb2+f9JOjS3Ef&#10;dcTU2dUZXY7va/e8duQim47+/t//fYmqTorHpCJ+lsXyz5zRvx44/Q68tQms/8by52ddD5G0gICA&#10;gICAgIDbEDJ927hx49V/IL1BMAtk9ZKU/sU9abo3ijkke9AWL9S9QG526xCvj5Qz2/SRsqzP/3//&#10;V/+V8H/8j/+x8HRWVyEuAudg96Sxj6GxTv/uP+jCDjHq6vTv0MMXDwj/0U91z89gWfe2/MZ3fkv4&#10;ey/8VPiSe3TP2bYtugfou/9Q92gc+Znu0fjxDt27smS87kHbecnvpXrsSeHb3n5PeGWi6p3cpHt/&#10;UkP69tR9T+iekhf/Wv+OPnWZvo03b4LuIfpf/3e149vf/X3hx09vFb7qbt2rsm6m6h3I6B6iP/33&#10;ugeoMKz6vvotlbfxR/p390KbrhYH/VtqTz6nco7t1r1zTdPVvoPb9C3BYqR/18/4v///gz/QvS7/&#10;2//83wvvKemenrQ/z6u5TlenC+bp3/ff82/JrntK92LNLOpetb98Q+V/89d1j2HvcX178ly/ypk2&#10;XffubI1X9g4TVuvboxtaNUL76VkdR899S99ufP7fqj1P/cH/TfjW53Xv0/ZzOg6m+7dVW0u6Ojo/&#10;rONzZouO14+3avvnzdDXCS8P6TiaNVf9e/GkjtMNd+herAPHdP9MR6/a0eb7vy4esQ7zp+leuNOd&#10;KvfCRR3HS1bo25PFTt2DNWG27t2KBnQv0qHjuiexf1DXVqsXqT0f7tBx9eRj+mbd9k/9W4rf+Ybw&#10;xn6174c/+pnwVFntf/bv/UPhfad0L92WM5p/Z4veN1uO6D6a1hnqj2//hvrzf/kvdR9OtUX3KrX4&#10;tw37rmg0oMe/KdWugfqoWq/3WWlI+z+q6v3UMaD33Xf/4HeEv/X9vxV+r2/HT/9C+2n1vWuFX+7W&#10;vWWnDun4XOP3ZF7SbSHRb/667rH7//yL/1r4yvX6lmZHj/oz5fd+3X2PRjG2b9J9JfXtat/Wnfq2&#10;6RP36tu7laLuE9r4qb4d+ehjer/k+nRP2OWyjv9yp9oz595vCZ9S0OfBy59qf62dr3vXfvCijutv&#10;f0fLnT6q5c6e1/5Zu06fJ0eO6vNnwgS933bu2Ce83Ud1WtrU3olT9O3yu+/VvbR//m/1reLhqvr/&#10;2W/pnrJcr46PVz/ScfSf/r724w/+TP37+Dd0v86BD/9CeLFFn8uly/r8enPrSeGPLNNx3J3Rdnde&#10;0nafOaPPl1lTc9HBgzp21j+ob2UuX6Jv6r78I31W3feM7sUa7tI+OXPWyzinz7T1a7Teycu6P3bp&#10;At232scbprN1X+H6lbpXrVjUPUREvsaKaIxE2D4bY+1J+9d//N8I/yf/VPf/pn2kju/pYg8nE1Ql&#10;ohdF/9O/+f8K/8P/7P8sHCTtSavJ8bDtuVmM5YfPS88vC+w9ZN8mX4G5+259c5kzBL3bo4ce0mfB&#10;h+/rb3rVzx0YL5wIAZpb9Nn67rt6z/KswW0ffRTe7gwICAgICAgI+I8aMn37wiJpKzQCwvXeXl1h&#10;z5mlkZYuv3LO+hP5K35aXJs9y79R9Mf/Ut/m+r//kb7d5SfJ8jdoB1YntTc+arNYXaVUqzprbs5o&#10;ZKU/o3bmCqqhj0hQRleoJb86qvNfOOjN61uDDX365lKuQdtR6FA5fY0qZ1y9royHIpWTLWn7BgZV&#10;f93/v70rD7qrrM9nveu3h3zZCQkJGoGgQBGUJRaJCNphhrbWjtOxZTqdUatWGa1axn0BRItjtbV2&#10;ap0yWnRwlNYRjRoMS0yUIJiF7CQh+RKyfPu996z97nme5xJec+d+JEBwPM8feXPOPeddfu97znl/&#10;z/dbBqEpVxi/qNbAuItd0JSDEBqxn9AzhXJIuuBZ5MfwlAprYIZSD15ncQpNt8eCRj/hQUAJ48JV&#10;AjICJZwfr4ERGQChZ41MgnkrlHHeitH/I+PY48/vQz/rAcZbs8FoJWPQDvv7Me5JKoUFxu2KE84r&#10;tdBiREpEkedjaENhREaHsYZGPMirFKL/0uz7yBh6ZEaHLPTDozfiLOYyHaH2NEZGtdfB/JZ9jH+U&#10;87h9L7T5gg+5zZ4NpnHzVjAkF78a8bbqx1DfAOOENWL0d2pCsqJp79OEn0KOPtdxYmO8kQ2t+fBR&#10;rIeBEsZnVTD+QoL60gT9cCvoZ9jA9W7MCPsFjLdHcmEcQDvF+XIEpnLcAbtR5QMUe4jXFUY4Ie29&#10;m89Fg3Ibj1Bvl49jy6F8GfOqEWLenh5FPLyz+vGc1/k8jg5jfVa5zpwuMKL1gIzjlGSaGKecynwv&#10;FApYV0GKshFg3RTIWjR4nx2jH36CcaQu6rH53MYhn3cymnrvFBzM90SA+vwC5Fl0eR6Ps+VX8Fy5&#10;Np7DKMH4qcRbdXoSWswAUCrzOMU8plM9bSJIcOymeJ58rmdlZrE4b3pfTYxjnRbI/Fs2ju0Uvzcc&#10;1NPXQHtDPN/vo71U7dObvc4ctCVOY2w/e1yuA/ubRoj1pee0j97PQYob9+8HE/z006j3nMVd1uZN&#10;mPtzLoJHaq+DsaQh7hnhvV0O1n7K/Lixg7H5zJKQeOhjzGc7qWES0hLWmBPjd61VvdM7MWm63jxv&#10;ohOTdttn8NebW265JSvDVixP/N769mX/To2Lf/254w54nr/rvWD1hZxJe25Q9h0xZspTffHFYKPF&#10;bClO2jUrEZngF6vx1xucfQbmePXs/fa3iPm4ZAn+ypF7d+bIkSNHjhw5cuTIkG3fTlectPNokyZI&#10;m1h6NnatTQ+sDNRCpFVIW3KovXz21luz0mTSdP862p4IrZx9HDUJtFYM6mIVmmmQgBnxXPxSq+PC&#10;ahe0HKeGXfSoB22vP8HvARkSJyRT5OF+zyHjoRg9MZiJlExOSDn5EUsH/Q+p6YaTsF2pdOM44a5+&#10;hBHmz+iCXKIajkMfWqdHrbXEv7uPkmmoFHFdQGYibeC6oIx6e2lzVkug3UpbiMiYJS7kWIjIYJBS&#10;GCshMnppEvPpcLyRD8bAtSgfC/1rBNCSK/LKpRwC2l71VFFKKwo8yJ9itSKb/fDAyKQNtFP3INdy&#10;kUzMUYzLKkLuTc/HJlpyCTA/3WX2q4rzIQnEIhdWCWKwasyJ6XB9RAnGZdmQm5VSu0ogH5fyEqrK&#10;2UqGKCUDWCRDFTjoZ0QWoeTQw6wChqQeYh2UE4zb9nE8MQkboh4XDGYEMUzNI8oi5WtjWq3AB1NX&#10;pi3nEJmeOXxeExv9nHTRP7dM+dbQvyr7XStDXl0pGOGA68Ih5x3bYE3clOMig6h5LJCxHuNz1Apl&#10;RW21RZ3z+VWGjaaHbhMFHzd4XEcBxGQ5PK9YSEmM8UQe+lslgxikuCEu4vdkHPWXffSrQSZs6pfs&#10;X72H7BTX113UV4l1PcZZ0ARUcH0YoH8+GXv1syy5Nig31c94bXr/+QWMI4xRDxNETFWA61MyhpJ7&#10;wHFXmHu47uC8zXUXcZ36ZLJTylfvoZjzatUwTr3fSgX8bjNe3JTALJes4DDZuq5QzBjWdMQ+lLj4&#10;6rRbDcmEdCXoE5eidSzC+YqLtRLFaNsl+25+Y8xvjwnzG9IOHZm0T30qKz9MJi1lfQnHJ/h8VyWs&#10;784vfCEr3/kP02PS2o3jVNGpXo3zpQqH727Zl+vZXrECsTlb88thXnXV5Vn54BrYMbfmy2BWdZ9i&#10;sz76KOL8LV0K+0/ZvuUZB3LkyJEjR44cOf7AkW3fTheTJu1Eu9Zjx8AUiUnTsUw9WvXRFsWlDcet&#10;t9+ele+jd2dEm6lmbJompJ2oH9otR2RQyj60udilJnsQXpITtN0pMmL5BDXk4b2wxaj0QoMslsFw&#10;dPVD+2kchmpsM9dn79PQkn71JLzHZvXDK66rD8xCqQteU7UjqLdWgPY2h4zJMBRyq6+KXf/+o5Dj&#10;fHoXpuMY7/oN6Hc3vdUWDMJmavsuMCsu7186F+N6YhvaW3YhojR3Oaj3sc2opx7CZmiwCjnuheOW&#10;9erl8LYLarBlGrHBnDgjaCetoF+VIuQ1QdtCl7Y22/fDbmVwBuSwaCHktH83PL1mLYLn1gjb63aw&#10;DiYcMEVRA/I8+BS0qLPOB3O1Z/2urKz10QZLtkhHsE7mXgLPsBl11LdnGL8vYU7E8RoYjE2bMA6a&#10;yVgLz4PX5kAKG8cdmxEpfvZs9H9oGEyW34t1vHMb+rdsESLhlwtoZ/MOeKidw0wbW5lTtjoIb88z&#10;54P52rwJtnDLXgGmubcXcty7Df3adRD1zBnE8+PTdurIYfR/CXPA7v4N+pmk0Pa652NdHd6Jee87&#10;A+3O6YcW2LAwDz1z8ByMPAkvxi56/e7cjn6NkbldfiHWgX0IXrGHuyH3WWR4h8VUBujfMJ+fmb1o&#10;b3QY/a0UsH42ble/cLxgIcbRVcb8TjIXr0sGTDaqPnNJxinWQ2JhHftkJJVnsUHbxqKP+iIyoPYE&#10;+lfoRv8aZOgKtI2LyAqR0LJsM09jAPlGZcxfuY6FO0b2qIe2p2MexuXx/eQx96uVkG2hVp+S4XqG&#10;DUC/5LUupq1E+6x4Au1P+JD3AJnEBhnz0EL/Kx4Z4hjj1fvUK6KfPqP/H7Mw7rlc/wcivIcqKU9Q&#10;DjEpwLIr+dtWxD7XaW83yOwYR8jWFRLShjbG6tDTOKlgzdkN9E1/JYkcXOey7YTHYlk1BpMZkyyF&#10;dt+kdujEpN3xWXh3fvDD8O4k19iao1Y77KfN/vzLl+Dd+Xd/Pz3vTtXzfKNTvZ3kc7phTG/LJu2y&#10;y5A1RP13yRqb3p2JftdfhxjvTFB8vLVrka1mGfMwyxZu3Tqcz5m0HDly5MiRI0eOP1Bk27fTbZMm&#10;b81xasqzB8HE1GWsQUhb0t/9aSJjfezjn8jKf6J9gGzSFCftkUfADJkeM1Q8rRrbr1Tgpbn5/nuy&#10;cusutP+Lh+7LystXvD4rD26Ex4fV+2wmrLcPu+k19+P3O+9CXLL7vgI7hEe2Ii5Sdx+Ym94ZYAom&#10;h2AzNxqj/d4zIJcVy6EB/3o/dvWL6mCu7tkIRuOzt8OrdecaxGX77k/AfFx/45uysjCKeEs/WY3r&#10;r/oz5Egc2oCYRVu2QyNfdgniRv3xaxCf7raPItfi6/7qXVm5/wFcf8iFjd7cCry/oiPIUbquhvG/&#10;4zowK//7g//LyqCE65a/AlrIsb2Qy64RrIOYNmk3rUQevo9+HXJ+702I7/XLtVuzcu6ZkNeh/WCG&#10;6vJ+o+3T2UvADP581f9k5bKLEM9q60ZopTNnQPWfuQAxmPo9MG53/Qj1f+nzmJ89W7+blXffsyYr&#10;ZzF36JJrIM/XLgGT9o53fC0rr7sa3sm/WA+G66zzMc6F1L7PW4xyzc9/nJWlbuSMnMXz61chPt05&#10;F6zMyqFD6G9fL9ZBQi/et70NOVJv/xTW96yz0M7YYawnuwzG1KfafmwUTKFD79Brrro+Kx99ALkX&#10;GyEYvpVvw3pefw/Wjz2I+GRvvxH2F//81S9n5dwFYLafWIfnqFgCo/nKyxHvb/f6/0ZpIabVpXPg&#10;JTjRhThvIztw3zAZl3kDYG7W/vT+rFz4crTXNx/M5NbHMS/vvRnMuFXAgyrmHE/d1Dg8rAObr4mU&#10;DLvDeHyBbAnFbtD4NE1QQ0KvRdfHeyIk0+daYHU8eotGHuQYklnz6C3t0VYvIGPo0xYsKuG4UCOz&#10;V0S/0hglzawsmzaMBR/yCOoYiGzO9F4Uk9aMwJ+VDur1aDMWQaxWoYHfQ3qvWvR21nMyxvp6yeBN&#10;sv9eHXKMKNhigPdknYKtkqUYs9APP4FgHdpYOnWwX67fb43TfrVQxhiKfNaHy6i8h2xnwDhXXWQl&#10;RxjbzXZwnc8/n9g27DG9BG1P0jbN5fWCyUSYTJrJtJlMholOTNqnP4q8uB/7xCezMpLxE1nMqQZY&#10;olBMzzv4zn73zTdnpZAzac8VfBY4DjFpl1yCvL/yzpQd85W0SVv7EBiw2JwnQjFZxYxt2ID8vtqr&#10;aFmtXZvbpOXIkSNHjhw5cvxBI9u+NeOknczOWdqKuYsU9Lu0GGmGyoO2fDk07ZbWQzuEb38bGr+8&#10;M4ttYsbQucm68kpECH/Zy6CRayzNHFxNrF+/Pitl+6b+iomrUWsrdmH3vftBMEdf/8bDWRk6iC91&#10;1bWIwD+2E4yfN4Dzh/fieMsBMBiL+6B9vfvT8Db92d13Z+UheumFw9h9HxsCM3PgMBiixa/Cbt1z&#10;YCt09WVgorZsgJa18yCu27MHDMr7PvHVrJzYiYwE3/wOIpNf8Nrzs7I/QP3rHoccLr0B2sTKcyH3&#10;b9/1jaysnAnt4w2vgsb9ma99Lys/9zkwal/9JBi1oRS2Yq+YiXnYtAXt7ToCjfrOz0E7/ND7Ecl+&#10;h87f9vGsfHztvVnZNQc2Xjs2g4nr7oZt39q1YBQvvxz93LgFTKC0ophehFo3b/3zG7JyqA65fv/L&#10;YC7/6HrExPnef4EhmtkPBnDWIjBue7eBcfzNTvT/PbdAjrOO/Swrv/gdaFv9vWBUXnbVW7PyhsVg&#10;XN7zIdiVDM4F8zM6ifU0fxbWUc9sxOqZNwjGYecQ1t3f3gRGbmQc1/3wP/8tKxcyA8PGLZjf9//j&#10;e7LyAx+Alv6ud/91Vv7HvyNC/JvfDObt/lWIMD+WgkqJaHs1kNLmLsB8XnMNIvEfXYd1/dgIzl/0&#10;cjCYBw9DDgf24vlcthzy2vYE+vOay+Axdd+Pf5CVMwawPs+lzdxDv/xhViYNMICLl+L5fuopxJNr&#10;TOL5PXMx5Pnr9ZjX6gDaef3VmK+fr/ppVrq0Eb35Qx/MSodx/WQ34rfiJqK/5ntHaPdOa6fdPld0&#10;qudk+yV0vu7EOrY83dpB9bbr33PFieox+z7dsb1YMPujY32rtNbm8hmXTZKwne+mVatWZeXvxuAE&#10;NE4xcytX4tldtBTstL5p+laJSRPUH/Mb2g6nW64vFsx5EvNoMmnC6tWrs3LjRmTRKMqunXsBzUPT&#10;rrIJ3X/jjTdmZTNn7/F4+GHsDRqMiSi5q19aBzqv43brw8Tx16HGHDly5MiRI0eOHC8pZNu44zMO&#10;PJeduMmUmbtH/W7uJpVRXn/nNe+LQ+yOXTJfiqzvqG/SKuidqd2wIG3D9O40+1mQFxTjNfkVtPeb&#10;+2Db9K27wcBdeQ1srfYcBpMyz4eNVFQBk7ZlA5iZ8mzaHNFb7S3vRK7P737t61npMrdkOILd96O/&#10;ApP0mivhXTlCL7yRI9jFz+kHk7j7CZTzlsKGrVDE+Pw+2CJdfDbGf8+9yBmZlDC+PuZIjD0we69c&#10;gXEMbYI2cegAmI6BRTh/wwrYXdz+rxj/Rz4Cz6Wv3ApG44Ir/iIrZ1dhV7L6IdgaDfaDIVnzS3gr&#10;zp0PxsoK0O8q47odOor+LJwDBmX7TthyVau4XwzZgw8ils3ixdA251CbFTPT0jKY8eH8yyG/3/4I&#10;Nk7nroCHz8/uhc3X8nOxzn69GTkY58+ArVl1AO1OODi+4UL080t3/SQrB86ATdi8l8Mz6MZXQZv6&#10;+Ocxn4o+PWM2mLCSR4+2BZDn8mUY5/d/jFg7/T3s7wWwjXvsIWh3r7saTNXq1WASE8bPcukNeNPf&#10;/GVW3n7bF7Py2jeAeVr34JqsHG7gOXvjm8D0luj9+s17IY83XgfGcftPv5WV471g0EYPg2ktVbHu&#10;qiWs3+FxeFnu3wdG7k/ejNyqD61Fjs95czAvO+gdvOQcrC+Htk+bnsBzc+2112bltifg/XnwINiH&#10;BuPfzVuMdTIxAiZauSpHyKD/6VvfkpUVrg8+/VbIeH6eIvAT5nukHaZ7XSd0qqe1Tg2Y10/3OuGZ&#10;60+sY3di0p5vnKj/nfp+qrI/Vaj9drJX/K3588Eam0ya/urT+gYa3yATqb6F/Aa1FjNh2qTpWzVd&#10;OU33uudL/u3kJrzQ86tvvNoR8yUmTXsCyVFMpv6aZstYsIVnP0uRruc7RvOsUrFXxaSZ82XufUx0&#10;mofj5fvsnuXIkSNHjhw5cuR4SSDbxp0od+d0dsLtdtPaVWo3Keh6acxi0nS9/r6s3e7vbHaJFrNm&#10;xqQx+izvTnloaHfduo7xf2IfNj2Kv+aPIXfmkaPwPiwNYBxDrG9BD5iDOm1/GmPoT3kmvByjY7Sl&#10;mwvmZWIf6isw9ko8if7SIcUqM7fnMKNpHzuK/tWPgvn51cOIr/aWt8M7k45S1qFRtDurB/VteARe&#10;nH0zYRu0YCaYoce3gLHyGAdqXj/6sXsn4m2dfxGYoqIDRmPPEOwjBgfBMCV1HPtlMKDBGBjEyAHT&#10;NLMH9z38CNpZugxMUjkF8/XkPsjtgfXo35UXgbF5cN1jWXnFFVdkpWwKt+3AdaUSBqpS60RewE8/&#10;jX4svRA2eDFtAi3Gn9u/CwzO5CgYvMGzGHergN97qtCS9hyFR9r8LshxI5mfgHG0li2DDV01gNfi&#10;oUms06RBbY4R6eMA/dq9D1rx2QuxHtwy5mEf446dtxx5DY8ewrro4XyEzFCxcQuYt+XngyGscn3s&#10;2QPv3plnoL76GALoBRG0vr5ZkKtdQ/ubduL6yYDjmIlxb9qP9XnmfFxfZmaFLRsRv272PFw3YwBe&#10;2EkCuR8Ywnqp02ty4Vm4v1iEHG167D31FGzZ5s0BAyoPqFod/e3qAqNsMY/jATKk5ywFk3voCPo/&#10;YyZs22K+RxjyyGKorFb8xNOF56INHw9df6r3T0mCpQkKKEdHmHOgY32LxKTJu7MFc2razFWrfr67&#10;hJQVqF29y5QrUu86QfXoG2YySZ1grqXp3tcOZn0mTrX+TjD3GDq+9FL8lcKM5GDKs/WM8B3Umj/1&#10;m8Xv7EmIBx54ICvF0Kl+jdvc+wj6vbUu2sjpePmaPc+RI0eOHDly5MjxEkC2jWvGSTuZnba5K1Sp&#10;XaV5XrtLefOdSWZDf9+XdqBdq+wCdKx6tEvW9Tqv/qh9eYc++SQYANOTw2Jkb78CRqhWA7NWYW46&#10;z2W8NgsMjeIwuSFKeZ0x9I9llcGo+IzNMsEclRVuywPuiT3GG0ppU6UceiHrs5kzs+yAgUpjMA8T&#10;zIPn2rg+YjRvmxHMexgXq8GkpAwr1RRMVngcf8QcfT4ZRMWSmWRgqXKZ3oLM0SmGUblCJUefIfkb&#10;zEHqe2QkaeMXJmCWbGorjnI3MmJ8wH5qPvX3fdkXhCGONa+mFllg/KoxJtfsZrs1RjNveQWz3yHj&#10;bXn0ErXr6J/fCyZrbALtdWn9kSFKJ3Cdw3Eot6FnqNNRgH55zGkYc524jEulOFkxYzxpnSrzhc1c&#10;i8otW6thvmPmMywXIT/JRfPnMefkKHNQlj2Oj3KLGXuqamOhTjBjgMU4WUri6dMGLua8hSH65TLn&#10;rO2gHc/FelQexZiBvxzX+J2R+m22q1ytNjNbSAv1mbPT1vuC/Q75fIScb1frmLakbZTVFw3me8eE&#10;fjdhvjdP9v6mRE+M6QmmXf3TRbt+Twens+0m2sle3wb9PkAPZMX2FHSfrje/SYLeWfqWmYyLSn2r&#10;9u0Di6/z6ofaMe9vh07y7XR/J7zQ9XeC2b7aW7wYdtr6hpnfFDFjut/cW2j+9A7W/bou5LdW9ri6&#10;XvMiaL5MOehY7bWT0/Hja/eU58iRI0eOHDly5DiNyLZxJ2LShOnsiM3doQn9rl2ndqXa1cpmRdqI&#10;tA8TpoeGCdWn9szds461yyVBZE2QASn5YBw8F8dRA9enBWhBar/IOE0pI3vLmSq00M6U2pQVTMln&#10;VTz2g9cl/E/LI4i781YkcjIXRTIcE7SBKnaT0WA/ZKTTQHNW2cf5hAxVWoRXnJgzj7ZFNm2tUjJ6&#10;cQgmzCmA4fQdjF/an+VCLnZMRok5AG0yOAkjuNM0a6q/8KotkJlRnj6PuTTDAHIrlCAgaSuC7Df8&#10;Asan9fEMw8Z1QPkrn5+HosW82D7u95nDsMbrHEWu5zjHmVvSLYM5LTNq+gQzW1SZ+7CeQP4W5zUV&#10;s6j8gpILmdigjnZdMkxJAu1M1ydkWB0yWmLYSCBZHtuZuiL7N03QDzFuESPdF1L0N3TQvtaTw37H&#10;DtpNmMFDWmJCZs/heqBpmxUzv2KpBHnbTNbYCGDb15R8E7aNjjo21lmcat7BBOt5TyysL4+5VxsB&#10;bBzlOeVy/C3mVu8TF+WUmpoVYtoSdtTh+Nu9o8z3UbvrThaqf7rtC63xneL9zRk+MTCfndCu/t8H&#10;PF9zKQZE3wSVpmx0nc5rbZvsfjuZmteZzIt+17dKxxqneX2nuev0+6nK74WuvxPUvtox+6NvhOSt&#10;d56ukzwlb6FdfYJ+1x7EZDiFTkya0KmdJp5dc44cOXLkyJEjR46XBLLtWicmTbs68xodt9sd6rx5&#10;v7nLNHeh2gWbjJp2r2JedL8YONVvtq/dtGD2S39nLtPGR7ZfBTJNkYPfxaDFZFhi5s7zqPGLCZHt&#10;kHKPimlLaMOk8aKWqWNm1pe7p6IeizFzC9ACYjIwqf5OzvNWSkaBjEpMpsguiEkDo+Kj2qlxU04c&#10;31SFWRGT+rMtg9EgdeRYrD/ldbSh82qQb1LGfCVisCZxPqBNVVLGfWXaRDVIGWleNd9mzlYxaLLR&#10;0nzbTDkhL9mAtl1iLsdCMFry5pQpVss7mPNhiTllzkYrBGPkcT04ZNZiMUZkTB3enjLSf0IbPU9G&#10;imJmKX/9PtWBrEhtzjeZVZ+2a8rVaNGWK4m57tgP2f615Md1l5DhkhyTGHJ0SXFKa5RNlxg7l/kQ&#10;4xjz5Di4PozIsNKWUDklI+aolABcMniNEAyZGFTJ2fVQr+KjlasoG2TE1I9WJgG+H2KuU5vjSVlf&#10;gRR41DK6BLReBb0HTJjXnSzM94yJTu2f6v1TE8DSBOfnBUa7/k0Hz9ccnCw6yV7vJH07zG+SStWj&#10;Z0vvJqHdt0z3aa2rPfVH51W2vhnGsYlOc/Jiyf2F7ofu1/y03nmUj3435abrTTnrG6Pzpi3bM/dp&#10;HnGfuY7McZvndSy0k9Px17V7ynPkyJEjR44cOXKcNljW/wPAxjvRauS4jQAAAABJRU5ErkJgglBL&#10;AwQKAAAAAAAAACEAEgXEnwnSAQAJ0gEAFQAAAGRycy9tZWRpYS9pbWFnZTIuanBlZ//Y/+AAEEpG&#10;SUYAAQEBANwA3AAA/9sAQwACAQEBAQECAQEBAgICAgIEAwICAgIFBAQDBAYFBgYGBQYGBgcJCAYH&#10;CQcGBggLCAkKCgoKCgYICwwLCgwJCgoK/9sAQwECAgICAgIFAwMFCgcGBwoKCgoKCgoKCgoKCgoK&#10;CgoKCgoKCgoKCgoKCgoKCgoKCgoKCgoKCgoKCgoKCgoKCgoK/8AAEQgCF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89/aw+Gf&#10;xM+Mv7NXjv4WfBf4lTeDfF/iDwnf2HhfxZbuyvpGoSwOkF0GT512SFW3J8643L8wFAGf+1P+1Ho3&#10;7LfgnSPGF98NfE3i6517xZp/hzR/D3hP7AL28v7yTy4EVtQurW3Rd3V3mUDPetr4L/Fbx18UtBuN&#10;b8d/s5+MvhnNb3hgj0fxte6LPdXKBFbz0OkajfQiMlivzyJJujb5NpVj8Ga3+wd+0JH+yJH8Opv2&#10;W/EX2iP48+GPFbeHPBfxEs9P1SLw1b21l5el2l4moWiWk2lW8SaUjQ3EImXT0ukcvcyAb+n/ALKf&#10;7YfjDwd8WvAXw/8Ah98VPBPh/XLnwafhPF8avizb+KtU8I6/a39xJqPiSCY6rqMjWsMQ0yaKwlum&#10;E89pNGYoorh2YA/Qj7Qhi85QWHT5ee9fNuof8FJdE1DUPBul/B39mT4mfEe68f6V4l1nwzb+EzoN&#10;sJ9G0bUbOxk1TzdV1Wzie1uW1CzmtWjd2mgnWXaqmtT9jX4FfGH4VfsXx/CzxjP/AMI5rNxHrEnh&#10;nQY7yO4HgfTru5nl0zQ0niJWVdOtpLe1DIzR/wCjYjJjCZ+PPhp+z54v+JPwC/Yw8Xn9nL4ueOdD&#10;+HP7MmqeCPGul/CT4oJ4R1nQ/EaN4XtpLO5kk1rSJpFim0bVLeaESuEnt18yPcqEAH37+zr+1D8O&#10;/wBo/wCG2l/EHw3DqGj3GpSarbzeGPEUcUGqWN3pd/Jp2pW0sMcjqz215G0EjxPJFu2lXZXRm6rX&#10;fil8OfC9lqmpeJvHGk6bb6HCkutXF/qMUMenxuAVadnYCEEEMC5HBzX5p/Cb9jX/AIKA/Cm4+Gvi&#10;XQfh18UvCOjeFY/ipa6Dovw71jwPe+JNE0fVvEGhX2kafq0uuTzWV7LMlleTz3EMs05kWPzbp5Hk&#10;kkk8a/sSft5/ErxJZfHf47/DHU4dSk8beAvFPjjT/h/J4dvLu4urPwVfadfS2NtqzXNnJ9j1e5gm&#10;EcwLFIGltjJPFAzAH6Oan8cPg9omhaH4o1n4n+H7PTfE00EPhvULrWoI4dVkmXdClvIzhZmccqEJ&#10;LDpmm638efgn4a8Y23w68R/F3wzp/iG8aFbPQb7X7aK8naVtsSpCzh3LnhQAcnpX5p+OP2EvjHL+&#10;xF40+Bdp+yH8SrzUvHy/EKXwfrWqa54K1PVvDbap5Sppk9qtrZ2ekWOqyI15LHYSM1s5LPdQSvmK&#10;Hx9r3jfxt8Nvip+194q/Yt8QahDoPx28J69D46t7vQZ00vw34G1PQhrywtcakt8dt1oXiN4k8ovc&#10;JJASA0pUAH6XfF34waN8J4fDsV7pl5f3virxVZaDo2n6f5fmyzzsWeT94yr5cFvHcXUnO7yraTYr&#10;vtRvLvjD+3wPht+09N+yT4B/ZQ+J3xJ8VWvgGz8X6jJ4Ln8O29pZ6ddXt3ZRb5NX1exLSebZS5WN&#10;XwpU55IG/wDE3wH4p+I37V/wt1a68OrP4R8D6TruvvqMmB5WvSwwadYBcnJJsbzWt2B8uUyQGwfH&#10;fij4Z/aU+D//AAVL1z9qfwX+yF40+JHg/XP2fNE8KQ3ngvXPDkEttqlrrmr3cscseratYvt8m7gI&#10;dAykvjOVOAD2j4Qftu/s8fFr4B6b+0XL41j8J6FfalNpV5b+PGj0e70jVoJ5La40y8juHXyLuKeK&#10;WJoyTlkypdSrHtvEPxn+EnhHxDa+EvFnxM0DS9V1C4gg0/TdS1iCC4upZi4hSON3DO0hilCBQSxi&#10;fGdpx+cOq/sDftOR+MfCX7QPxb+F/i9v+Eg1X4ka14n8I/Diy8JaxqHha98QX+lNY2zjXY57ScNp&#10;1lJbXM1qGKTyOFka2mmkPneifsreLvDth8Q/2QLr9h7xJ428Yar+w54M8I6LHrHiDw/rUvgme61D&#10;xh9n0+81R/sSiGN0tT51nA0KDR12lnS084A/WK/+M3wl0vx7Y/CvU/iXoNv4o1O3Nxpvhu41iBNQ&#10;uoQGJkjt2cSOmEf5gpHyn0ri/Ff7c37Kng/4heFPhXqnxs8Pya94y8S/2FpGnWesW80iXn2C7vlE&#10;yrIWhV47OVFLAbpWjjGWcCvh/wCKH7H/AO2Z41+Oy3WofBXWLq60z9pLwH4ik1zw7pHhSDTdc0fS&#10;7rShca9qN/fTNqb3htbO5T7NZfZzEFSDy5oXLz9N8Bv+Cf8A41+BXgL9n/xprH7Ien3HjTw/+054&#10;m8R/Eq40WHRm1I6PexeMbbTr6e4adBdJF/a2lyFFkkmij+7HviKAA+8r74s/DPTdIt/EF7480iPT&#10;7zTZNRtb5tSi8mWzjVWkuVfdtMKK6M0udih1JI3DOfN+0P8AAa3i06a5+NHhSNdY1iTSdIaTxFaj&#10;7dqCSeU9pF+8/eTrJlGiXLqwIIBr86/EX7MX7Z/xX/Y20P8AZg039kTxRpOtfDz9iLxp8LJ9Q1rX&#10;tDitNX8SXWl6JaWcdi0eoSNJBM2nTOJ5VhjRZIg5V/MSLa/bE/4Jz61YfFHxPpXww/Zy8WXnw/17&#10;4BWPg3wr4X+E+n+C4bWC8S91a5vdPuf7ds5jpkVy13ZyC7tQFL27NMTJDbBgD768C/Gnw743+Kfj&#10;T4QQ6dqFjrXgqTT3u4dQhRFvrK9t/Nt7+32sxa3aWO7ttzhW8+wuV27UV37KvlP9nPwjr9v/AMFD&#10;vEk/9pTX0fg79nLwb4X8V6tcasL6a81f7fq1ykE86xxiW4hgbz3JjjYrqsT7FWUCvqygAooooAKK&#10;KKACiiigAooooAKKKKACiiigAooooAKKKKACiiigAooooAKKKKACiiigAooooAKKKKACiiigAooo&#10;oAKKKKACiiigArh/2iE/aIl+F91F+y1feC7bxi1xCLGbx9BdyaaIvMHm71s3SUtsztwwG7Gcjiu4&#10;r5V/4LaePPGvwz/4JifFDxv8OvFHiHRdasrbTPsepeFNUnsdRjD6tZxyLBPA8ckbtG7plXU4YjIz&#10;QBn/AGD/AILvj/mc/wBkf0/5F7xR/wDJlH9nf8F4f+hx/ZH/APCd8Uf/ACZXiHgv4u/F39nLx3qP&#10;x7+C/wCzv+0ZpXgOPwrH4d1Dwv8AtIfE6+voda8Xanr+i6d4e+xnUNT1O7sYka7v/tVwkaxeU8RE&#10;c8iKE9b8Uft9ftQfDP4yxfsdePPhn4NvPil4g8QeG7PwnrWkahcR6A9jq9rr90by4ikBuUkto/DO&#10;sA26swnZLPbLD9ok+zgGodN/4LwHg+Mf2R//AAnfFH/yZVDw/wCBP+C3PhOG4tvC17+xxpsd5fTX&#10;l1Hp/hHxLCs1zM5klmcJdDdI7kszn5mYkkknNabftTft/wCv+PZvgF4Q+AXw/h8deF/CE/iXxXca&#10;l4rmOk6nbSX95aaRBp5jjM0T3wsLmWSScEWIVVK3RYGuX+KX/BWLxr4B+Jlr8G9L+CdpfeJG+Onh&#10;nwjr2ntrSqfD2gakfDsE2rTsoZJZVvvEEFpDAjATbJZVZkt59oB0X2X/AILt43f8Jv8Asi4yBn/h&#10;H/E/fp/y+d8j86d/Z3/BeH/ocf2R/wDwnfFH/wAmV81eF/8Agrw3hvxz4f8Aj7q3g7xJq2k3n/Ce&#10;Q/EjT4fGlxcaV4RXTLPxDqdrDY2rALc3t5beEnmeOZ2+wxzR+SIlv2Envfxn/wCCgX7V37I/wg0n&#10;45/tVfCHwXB4Z1bXPCkc2oeD9Vu71tKh1TURb3tpJA0QmuZrWBkljuIkVLg71MEW0bwDYOlf8F3S&#10;MHxb+yL6f8i54n/+TKRNF/4LsxqUTxV+yIqsxLKvhvxPySck/wDH33Nec/tF/wDBWX9oP4C/BdPi&#10;1qfw/wDh5/aWm/BpPiVq/gbTdT1PX9SubKWS5dLQHSrWVdPt0t4FD6zcBrJp2kVQIopJls/Gb/gr&#10;p8R/hp+1XF8C77wz8P8AwzBe/E7wb4Z8MeG/GniC4g8TeMNN1u70m3m1vTLZYlhktIG1C5jBWSYm&#10;TS7oOY2UxqAd8NM/4LtwoFHjD9kVV4Cj/hHfE4HsP+Pynf2d/wAF4f8Aocf2R/8AwnfFH/yZXGf8&#10;Fmf2ifjr4M8LXHwF+DXx7X4Y3Gs/AT4jeMj4k0+GM61qdzodlZmLStNlkJW2ldb6W4kmjR7hIrRj&#10;D5TZmj83+G//AAU0/aA/Z30jT/2cte8Xx/GbxFfReBrbwz4uPh+7u76wn1vSta1O6tdXtdFtpZby&#10;4s7PRTcL9mgjkni1Cz84RjzLxgD3ptM/4LvuMN4v/ZGP18O+KP8A5MrOtvh7/wAFs7LxRe+N7O4/&#10;Y1h1rUrK2s9R1iPwf4kW6ure3eZ7eGSUXW944mubhkViQhuJSoBdszeFf28v2rfiP4M8G6B4X+AV&#10;n4f8ceIPjBqPgy7k8e6Drmj6bcWNpoN9q66zaQ3lrBeGGZbe3h2PHiOaSaPzJREJH838Of8ABX39&#10;on4ieCfD/wDwr/4AWt14qPw7fxX4isdP8MeJdas53k1bVNOs9Ot20jTrp7Vpm0e8Zrq5AWIeWFgu&#10;d0nkgHqY0v8A4LvA5Hi/9kb/AMJ3xR/8mUp0z/gu+3Xxh+yP/wCE74o/+TK5PVv+Cn37RieFfiV+&#10;0JH+ztp+g/Dr4TxeG7/xRoni+4ubXxS1pqOi6Zqt9bvaiMx2d5YQ35zE7SCd0MObcqZWvWP/AAVA&#10;+Iaftf8Ahf4Gaj4e8G6joHi34wa58Po28JtqmoS6JcWNjqF1FcXmqC2XTRdyGwKy6QJBc2wnBLym&#10;GZUAN0aZ/wAF3x08X/sjf+E74o/+TKG0v/gu833vF37Ix+vhzxR/8mVgeMf+Cp3j/wANfsf+B/2m&#10;7b4WaVJeeLP2N/Enxpn0l76QQ295plhoN0unh8bjC51iRTJwyiFSAcnGP8QP+CwPj2Pxr8YtD+Cf&#10;wJtPEGi/DPSfD5sPFGpX9zBY3kl1r9zo2sanMYLeaWPTNKmtbvz5FiZidNvG+WILPQB1GkeB/wDg&#10;tv4avNS1PQdQ/Y30+41q+F7rFxZ+EvEkT390IYoBPMy3YMsnkwwx72y2yKNc4VQND+zv+C8P/Q4/&#10;sj/+E74o/wDkyvP/AITft1+L/wBvCy0j4a+GPiB4YvfJ/aU0/RZPG3wZ12a5sLzSNH0PTvFs9wsr&#10;4PkS3Jg0a5UllK3bLhjJivvqgD5F/s7/AILw/wDQ4/sj/wDhO+KP/kyj+zv+C8P/AEOP7I//AITv&#10;ij/5Mr66ooA+Rf7O/wCC8P8A0OP7I/8A4Tvij/5Mo/s7/gvD/wBDj+yP/wCE74o/+TK+uqKAPkX+&#10;zv8AgvD/ANDj+yP/AOE74o/+TKP7O/4Lw/8AQ4/sj/8AhO+KP/kyvrqigD5F/s7/AILw/wDQ4/sj&#10;/wDhO+KP/kyj+zv+C8P/AEOP7I//AITvij/5Mr66ooA+Rf7O/wCC8P8A0OP7I/8A4Tvij/5Mo/s7&#10;/gvD/wBDj+yP/wCE74o/+TK+uqKAPkX+zv8AgvD/ANDj+yP/AOE74o/+TKP7O/4Lw/8AQ4/sj/8A&#10;hO+KP/kyvrqigD5F+wf8F3z/AMzn+yP/AOE94o/+TKBp/wDwXgPTxl+yP/4Tvij/AOTK+bf2gPEf&#10;jDxr+13+1F4M0TwB+154u8WaT4r0zTvhlc/B/wCJ+r6X4f0GWXwZoc8MMkf9q2+mwsL24luJDcW8&#10;kZE+6QSAlD6J4W/4KW/tmeAL5fhj40/Z8uvHWsfCyXwz4Z+MF94T8G+IdQm17W59K0671e802XT9&#10;LexgS3N8rpBPIjT7JVItV8l5QD07+zv+C8P/AEOP7I//AITvij/5Mo/s7/gvD/0OP7I//hO+KP8A&#10;5MrL8T/t9fteWXwt8e/tVeFPgD4L1L4W+FZvH9pCp8WTw6xb/wDCNDU4U1CeN7cRSQ3d7pb2/wBn&#10;jbzYI7qCYtJ++SKr4n/4KD/tYfBbXvEFn8evhZ8P/wCz/C3h/wAHeKdev/CWrX862vh7VtaudOvr&#10;phPAm1rKG3a9fhlaKKUZBwaAN02P/Bd9ThvGf7Iw/wC5e8Uf/JlC2H/Bd9hlfGf7Ix+nh7xR/wDJ&#10;leL/AB7+P/7T/wC3T+0v4a+AXwN0u40zwbLe/EGWxmtvipqfhM65H4a1HRNGkvZ7/RkkvVjTU7nV&#10;oY7WF41nT7NcSPtjEL9R8DP23vjtr3gP4efC/wDZT+EOi207+A/F+reKIfix8SNX1m4sr3QNei0a&#10;/tU1GRJ7jUP9Me48ueUrvjiU4QMFUA9B/s7/AILw/wDQ4/sj/wDhO+KP/kyj+zv+C8P/AEOP7I//&#10;AITvij/5Mrwrxd/wXx8X6B8APFnj3Sf2fdP1Lxjo/h/wxrGj+GrfWJPJmsr3wzpev6peXMnllre2&#10;s49QEAk2nfPPZRnabkEeq6j/AMFVvG0938S4fC3wy8Kbfg/aeKb7xxJ4s8Zf2FbrBaaxqOlaKIrm&#10;5hMRju5dMvGuLnJS18goFmkdUoA6D+zv+C8P/Q4/sj/+E74o/wDkyk+w/wDBd49PGn7I3XH/ACL3&#10;ij/5MrX/AGD/ANuH4m/tN/Fr4lfBH4l+DNLhuPA+h+HNa07xNouj6zp9rrFprA1EIsdtq9pBIyxP&#10;psu25heaCdZVKtGySRr8m/C74z+Hfhtr3xN/aj/ah+HX7V2oeG/BX7R3iyK++Jmi/HS9Pg/RtOtf&#10;FFxb2wl0OHxJHK9haoscc0Q0t4zFG+UkjBJAPpwWH/BeBhlfGX7I/wD4Tvij/wCTKP7O/wCC8P8A&#10;0OP7I/8A4Tvij/5MrH+Gf/BSn45/EX9oG18LaN+zNq134DvfivrXgZtR0vwj4hmutLTTru7sf7cn&#10;vf7OGlvayXlnJG0KXO6CKWOQyvIJbaPi/AP/AAVl/aeutH8AfFT4jfBn4a2vg34iaf44utJe38az&#10;2k1kPD9rez5vLi7gS2topfseGmZisSvubgEgA9M/s7/gvD/0OP7I/wD4Tvij/wCTKP7O/wCC8P8A&#10;0OP7I/8A4Tvij/5MrzfSv+Ctf7QUui+KtO074ReC/FWvWEfw6l8KXWl3Gt6TousHxRr6aKIo7vUN&#10;PVriCGZg6ahbJLFMj58tGjeI+gW3/BQz41fDv452/wAE/wBoX4b+GbG30f4maf4X8aeMtB1C6awt&#10;rPV9Inu9E1MK8TG3E2oQf2XLDM+EmuLd1mdZQoALH9nf8F4f+hx/ZH/8J3xR/wDJlH9nf8F4f+hx&#10;/ZH/APCd8Uf/ACZWD8NP+Chv7Yn7SemrqX7NP7OHgu8ktPhtp/xBk03xN4umtJtZ0nWNR1RdDsLZ&#10;lhaO2vJ9O0wzzSzkxQTzxw7XXfNH6F+z5/wUo+FXxQ8Tax8PviUl/wCEtfs/iR4m8K6X/aXhnU4d&#10;L1CTS76+iVIdUltlsZ7p7axkna3hnkddkowfKbABzS2H/Bd9vu+M/wBkY9uPD3ij/wCTK1fA9j/w&#10;WsTxpo7/ABK8VfsuS+HV1S3OvxaDofiOO+ey8xfPFu0t00azGPdsLqyhtpYEZFejfsF6x4x8Xfsp&#10;+FfiZ461fVrrUPHEd34tEOtys9xp1vq95Pqdvp3zEkJaQXcVoi5+VLZR2r2CgBluWMQ3bv8AgVPo&#10;ooAKKKKACiiigArif2h/gv8ACL9oX4R6r8IvjxpSX3hPVPJbVrOTUJbVZRDMk8e6WJ0dQJI0bhhn&#10;bg5BIPbV8gf8F6Lc3f8AwSg+LFsNLtb7zINIX7DeHENwDrNiPLc7WwrZ2k7WwD0NAH0b8Vfht8Iv&#10;2kvhvq/wo+IVtba54f1e3EGpWlrfNGw+ZXjkSaBllglR0V45Y3SSN0V0ZWVWHmq/8E2/2Y7jTtSf&#10;xBZ+J9Y8QanrWmavJ461bxjfza/Be6ckqafLBfGXzLdYEnuEWKIrEy3VyJEk+1XHm/n/APEnwxqH&#10;7KX7Q3xI+InhH9kX4V/sr+PvhX+yv458S+BE+DdrFfaZ8TWe1idpXujpOnxTHSLm0tnexuLZ3338&#10;Mq/umff9PftmftTftM+HfjZ48+Fv7OXxU02OSH4X+Ab/AMM2M13o9vcTXWr+JtSsbtrCfUQLV9Sn&#10;s7dI7OK6Y2zXKwgxsGcMAeoX/wDwSs/ZFvLFILPSPFWm301nqtnr3iDSfHWqWuqa/aancC4v7e/v&#10;I7gTXSSyjcC7FoOVt2gUlTveF/8Agnt+xf4VvPEP/CGfBvTNOm8QeIvCus68um3M0Je68ONaSaIo&#10;CSAQQ2psrZkt4wsJw+Y282Tf8ga1+1x+2x4t+Guk+C/hP8Vfi1qHiLwrrfiq1+Iug6f4L8E2vxNs&#10;ZrKHTJ7FLjTr64Oj6pZRw6nC93PpZjkc32liLyS06ssH7anxL8atr2tfBL4r3M2pfErxN4Dh8M6t&#10;8MPhTpcHiDxRb3ngv+2ZWsI9amFvZytDA8/maxNcpbWsUsC7pTDQB9d+D/8Agm5+xh4E8H6f4C8N&#10;fBKxh0jT/GWr+KlsZLy4mS51bVLC90++uLjzJGN15tnqF3b7Ji6JG6KiqIYgmZpH/BNr9j7wbJp+&#10;sa3o2u6s+gyaK2g3vi3x1qmoPo8Gk3i3mn20ElxcsUhjuQjspJM5SMTGUJGF+Xf2YP2l/wBuj9r7&#10;Vvh/8DT+074i+HOoSWfxftfFOvS+EvDl5r1xJ4Z8WaJpemtOqQz6bDdrDeulybZJLaXdN5QUtBPD&#10;1n7YvxV8Y/tG/wDBvNcfGz4j6ZpN54g8cfBbw7rOtWccbR2Vxd3a2M0ybDvMcLO7Db8+FP8AF3AP&#10;Xp/+CX37CXivwvqnw20ax1+38O674RTwz4i8N+HviZq9pbano0c93PDYSi3u1cW8RvbqNIkZVFvJ&#10;9mINukcK+gJ+wr+zHHf+INWHw8ZrzxV4s8OeI/EF9Jqly1xeX+gyWcukFpTJ5ghtpLG2dbcMISwl&#10;LITPMZPjz4xaV8Uf+CcnwPPjH4G/8E4vgf8ACvxl8QviJ4X8D2esfs7f2dcXiWmoXxinnkOpaXpN&#10;qLhf3cVoty727XV1D5vygxy3PhX+0v8At4/Ev4maJ+xh8Qfir4i+HF5eePtcs4/iFq1r4NvvFs2n&#10;2OhaXqUWm3Vvpk1/pFrqkkuoTS/8e6ltOtEkW3jeYzIAfav7Qn7Nv7PH7Ynwsvvg7+0P8LtA8beF&#10;77zEn03WrFLhYpNrxGWF/vW9wqtIqzRMksZJKMrYNcqv/BPT9kTTPgvovwC8C/BvTfB/hzwzrsGt&#10;+G4vAu7RLjS9UiUqt9DPZGORbhkZ0kkyTMkkiS+Ykkit+bv7Lv7VP7Zln4N0f9lT4A6l4ouZND0n&#10;xz441fxp8K9N8IyR63fTfEDxNaAyweKNSt0XSozaiaVLOZrgi9gX7TagB5/ZvDP7af7afxA8I/Er&#10;9oLxd+0bpfg3S/COgeDYND8G+DPBth4mhvtf8R+HdHc2ySxSk36LqN9GLBoLtInluZDcTz23lCIA&#10;+gtD/wCCXPwQ8L/GuT4pnxl44e2j0VodLgg+IWuW19Fq11czS6rqs17Ffq9zNeRrptvtdcQx6dHH&#10;Ftjby1p/Cn/glD+zz4S8At4G/wCEn8VpFajWtIs9S8L+ONW026bw7eanc3aaJczxXZlu0gM8ipNI&#10;5mjeSdonh86QN8i6t8b/ANrj47+KNW/ZZ+J/xr+KXhXUfh7+0N8L7ix1rxdpvgs+JooNWSd/s14u&#10;ixXOlMkc1ulzDiNZTvRZg6gB/Wvgj8X/ANor42+OPFnwP8C/tV6N8G7PwLD4v8UtfaX4P0dn12V/&#10;HvinT0+0x3MXlDT7SLSY3vHhSK6nk1CKRryJ2ZpgD1jwJ/wSl+FNr8bPiZ4s8c2ky+C/EmveGJfC&#10;vgfw/wCKNQtdKGn6Lo+nWtpb3unxtHbOIrmzd1QB0ki8tJdyjyl9B0r/AIJxfsw6N4+0X4gWemeK&#10;DJ4Y8dal4y8L6PJ461U6XpOuag91Je3kVl9pEBMrXt4dsiOkYupViWNXZT8d+Dv25/24vjP8FPEX&#10;7bun/HiPwto/hHQfhxr8HwxsfCdhNZaj/bei6Nf6nZXlzcRPdGFftsi27QSW8sUju0r3CCOJP07o&#10;A+P/AB5/wSI+Bs0/wy8EfDSHXrfwL4c0XV/BXjLw5rfxO8QXUVz4Dv8Aw9d2E2iWiTXUqxh7yPRJ&#10;sqYnRNP3JKrKqP6hqf8AwTm/Y91fw5D4OvvhFE2jw+D9B8K/2T/al39ml0XRr1r3T7GWPzds0KTu&#10;5dXDeerGObzIzsr3CigDzXRP2Tvgv4c+POoftJaJoVxB4s1Zr59Suv7QleG4ku7XRrOaUwuxRXNv&#10;oGlxAoFCrAxA3Sys/pVFFABRRRQAUUUUAFFFFABRRRQAUUUUAFFFFAHkGk+PP2Lfgd8WvGVsvxn8&#10;E6D408d+ILPVPFmmal40gjvLq/Gm2dhbv9mmm3RE2dpaKqIqhgofBZ2ZqXxB/YB/Zx+J3xF1X4ke&#10;INP8QRyeJNW07VPGGi6b4tv7XS/Ed7YLCtnPe2cUywzNGlvAjfKBOkMUc4mSKNF+Ifj7ZftU6P8A&#10;Gb9tT4g/Bf8AZq+DfxM8L6X8QNH/AOEq0Pxx4VuNY1m4t/8AhBvDP2tLOyDxQ36rbkyLZvPC07h4&#10;w6l1zxuvftW/tNfA34ax/B39jX4t+JdU8AfAv9mPwPqvgfxhpU/hDTdG8UW8mm3Cxazrf/CQOLtr&#10;CX7FFCYtPkhkiC3AMplaHywD738Q/wDBL/8AZI8X6jqc3i3w94j1LTdU1DXNRk8M3XjbU/7Jt9Q1&#10;m3vbbVb2C0W4EcE9zDqN6rMgAja6nkiEck0rvY/a5/Zq0zXPg58SNX+GHgfwnd+LPF3wrHgm7uPH&#10;2vXdpoo0VGuRtuzFHOfLhjv72bCxhpiBE00SsJI/nL4lftUftMeG/ib8QPirpH7VN9NN4P8A2jvA&#10;/gXSfgbbaXohsbnT9Xj8OrdxTSGzN/Jc7dVv7mKVLlEUWako8ccyt5f8Qf2//jj49/ZC+DPgzxr8&#10;abebxP8AEy6+MGkfEDS5NNsobm+stF0LxVsiaJYVNv8AZ7mz08M0QQlkUMWDsGAPszTf2Jf2Y/BX&#10;7PXwp8H3fxD1XR7H4U+HLPRPB3jzSfF0mk3slvPBb2jpJdQSIs63rpbs8bbllnEMgHmpE69D8DP2&#10;Kf2R/hhdW/if4J6BJ5OmeFLnwXZCPxVe3ttZ2K3X+m2yJJO6JO91BuuZsfaJJ4maV2fdn84vj/8A&#10;En4neFv2avh78B2/avm+MHhjxl8O/h14yuprjStLhi8O3Ft488H21r9iawtomFleR3l55aXT3M3/&#10;ABKyRM7CZz7t8O/jP8afiP8AEGH4FW/7VVx8FdDXUfjJ4gl8Q+EfDXh+GbUptK+Il7p8SH+0LCe1&#10;EVvbOJ7phELi4kmSWSbJmaYA+hNG/wCCS/7BegaR4y0TS/gmY4viB4M0jwp4qkbX795rrSNMs4LK&#10;ztkkacvbhYLa3V2hKNMYI2lMjIrCP9ob9ij/AIJ53Hhu1tf2godP0G21rX9SsdM1G+8dXWkS3Wpa&#10;7q0OpzW0M63MTPPNqNtb3EMaktHNBG0IRkXGL+0F+0V4/vvgD+z3J8Pf2kbXQLb4y+M9D0fWvi/p&#10;XhuC08qzuNGvdRW5srTVRPDaSX9zaW1lFHdLO0Z1JVCyTCM188+GLz4x/HP9tn4XeEfHv7V+veKr&#10;H4S/tJeKtA0DxVa+HtDhPiK1t/CNtqMgvMae0RuIZry/0eWWzW2Gy3l2rFcAyqAfWng/wZ+xB+xz&#10;8Y/EPi/W/jdpuk/ET4jabpKeI9Q8efEt5dQ1m2sTdRWRWG8uSsSK9xdqot440LMy4+UBaOs/8EtP&#10;2LPG0erR634b8XahofiTxVc+Jde8JyfFbxEfD+q39zeG9na40kX/ANhnhluG8xrd4TC5OChU4r5V&#10;/bK8IePPGP8AwWg8TWPgW5+BKsn7KPh77VD8ePDsuo2EqHxH4gAWFY7iHY398ksCvbvXjHwQ/a4/&#10;ah8P/BD4c/s9/s4+P/FXh3wx4F/Z9udX/tvwLr3guSDU7q017V9JudVN34qaKO50C2XSoLi3Wzji&#10;b7Lqlv500QNvkA/R2w/YH/ZN1D4ialrOial4h+06f4qvteuPDWm/ELUl0/SfEGoRSSXGopZx3Oy1&#10;upFvJJ12hVSW4NzGiTOZi7Xf+CX/AOxP4l+Dnhj4Aa/8IpL3wj4P0HWdH0PSrrxFqDtHa6tbS2uo&#10;eZOZ/OmkmimmBlkdnVpC6srhWHxv4H/aW/aA1PTPEWv6L4k8SaX8RPi18U/B6X+lfBnT9BvbzULy&#10;X4W6bqdzZ6fd+ILgadaQK1u8n2iX7S7QwGONWkmWaPpv2KP2mv2w/wBq/wAffB3wH4j/AGrvEeh2&#10;dvP8XrvxZdabpfhq7u/FEXhvxhoul6bbXc8enPahRbX8qyy6eluJj86MuVIAPZP2kP8Agk98PPiX&#10;8OdU0rwZ4m8Uah4q8Ta74Ii8U+KPF3xH1iS6udC0PxNZas9rDLHKTaSiGK8EL2ywt59xvaRWd5hY&#10;/am/4JtaJ4+/Zu8Xfs3/AAg8M2eoL8YPGOl3nxY8ZeO/GGo3GqLBA1qG1K2k2yvNewRWNstpbiS2&#10;toHVJB8sZhl8d0T/AIKAfHvxf+yz8G9Z0X9qbwfpPjLxZ+w3rvjvxVr3iP7DDZWfiSJfCsMGqXnl&#10;28gsoo7i/wBTUqIjAH8wNDIIFRfZ/wDgmT8cPjZ481L4ifCn9ofxN4+m8WeFb3Sru60L4j2vhuW9&#10;0m3vrPfGkeo+GytjfwO8E8iboLe5jDFZEKmJiAeh/Gb/AIJ8fsz/AB7v7jUfHHh3WrVdS8Hp4T8Q&#10;WPh3xZqGl2+t6ChmaPTLyK0mjW4t0a4mKgjcqzTRhhFPNHJz/jb/AIJR/sXePtG1Dw9r3g7xKdPv&#10;tS1zU00uP4hayNPs9R1aO7S7vrexN2bSGf8A065eJ1hBgkk8yLYyqw+jqKAI7OztdOtIrCwto4YY&#10;I1jhhhQKqKBgKAOAAOAO1SUUUAFFFFABRRRQAUUUUAFeb/tY+Pv2WPhv8DtV8Sftna34R0/4e+Zb&#10;xazN46jgfTGZpk8lZVnBjYmUIVDA/OFI5Ar0ivH/ANvT9qHWP2NP2UvFX7Rvh74Zx+MtQ8P/AGFL&#10;HwzLrQ05b+a5vre0RDcmKUQgNOG3FGHy9uoAPG/F3/BWr/giB4+1jSfEXjf9tX4G6xqGgvcNod9q&#10;et2U82ntcQNbzmB3BaIyQu8TlCN8bshyrEHznwl+1X/wbKeA/AuvfDHwV8Q/2U9J8O+KoUh8TaHp&#10;+n6NDa6tGknmIlzGsQWdVcBlDhgpAIxgV6d8Wv8AgrP4V8E/Cf8AZp+KHw/+E0niRv2ivE/hq0j0&#10;mTXVtZ/Dmk6ncWVpcalNiGXzjZ3ep6dayQ4jzLdopdD19e1D9u79lPSYvC8up/GfR7f/AITObXo/&#10;DMEzSLPqH9ix3EmqtHEU8wpbLbTeY5UKCFXJaSNXAPk/V/2oP+DYvXvhpo3wZ1rx7+yldeEvDt5N&#10;d6F4buNP0d7GwuJcedLFCYykbyYHmMoBkx8xatrx/wDtzf8ABuT8VvCkvgX4mfHD9mXX9FmvLO6m&#10;0rV49KuLd5rS3+y2shR0K7obcmCNsZSImNcKSD7Ev/BWv9g8+HNG8Tn4uap5PiW3u7jwva/8IDrn&#10;23W4bZbR7iSytPsX2i8WOK+t5mMMbhYTJKT5cMzx9D8Tv+Cj37GHwg/sO58Z/HXTXsfEGh2ut2es&#10;aHZ3Wq2FvpNycW2qXd1ZRSwWGnykP5d7dPFbv5UpEhETlQDxH4Z/8FIP+Df74KrYr8HP2nP2dfCY&#10;0u1urXS/+Ean0yx+xwXLWzXMUXkovlpK1nZmRVwHNrAWB8pMaNz/AMFT/wDghRe/DCP4JXX7YPwF&#10;k8Gw2MNlD4TbVLD+zY7WHb5MC2uPKEabE2oF2rsXAGBX0jqX7S3wb0eDWrjVPGkMS+HvG2l+EtY/&#10;0ec/ZtY1JtPWxtGxHy0x1XT8MMoPtK5YAMRm6f8Atj/s4apq3hXQrP4raWb3xt4n17w/4Xs5GeOb&#10;UNQ0VrxdUiSNlDYtm0+6EkhAjUxqN2ZIw4B4X8Rf+Ctn/BEL4v8AgjUPhn8WP21/gd4n8OatCItU&#10;0HxBrdle2V3GGDBZIZgyOAyqwDA4Kg9RXn0n7Xf/AAbTTfBmH9nOX4sfsvN8P7fUxqUHgpodK/su&#10;O+wR9qFts8vziCQZMbiCQScnP0X4X/4KZfsTeMtF8UeIvD3x0sZLHwjozazql1Ppt5DHc6SrhDql&#10;i0kK/wBpWG8qovLPzoCzAB8kZ7nxT+078FfBPxKh+EPirxzbWXiK5uNLht9Nmhm3yPqJvxZAHZtP&#10;mnTL4DnANu24rlcgHxv4r/ax/wCDZnx34K8O/DXxp8R/2VdV8O+EXum8L6DqFho8tlpJuZRNdfZo&#10;GjMcImlAeUIoErcvuNdd4j/4KYf8EDvGHh7xJ4S8V/tW/s/alpXjCOKPxZpt9fadLb60kUKQxLdR&#10;spW4CRRRou8NtWNVGAoA9w+If/BQb9lD4YWmoT+JvibJcXGm+KLrw7No+geHtR1bU5NStoIZ7mGG&#10;wsbea6uBFFPDJJJFE6RrIpZgDWZ8Rv8Agp7+w18LfB+meOvEv7QOlXWm6v4TXxRZzeHrW61Zl0Rg&#10;+3UpksYpXt7QmKVRPKqRloZFDbo3CgHzppv7V3/Bsto/w7vvhFpPxE/ZTt/Cuqw2sWreHYdP0dbO&#10;/S2llmthPF5W2bypZ55ULglJJpHGGdib3xW/bW/4NvPjtp2m6P8AGv4zfsw+LrPR9Qvr/SbPxJBp&#10;N7FZ3V7N595NGs0bBHuJv3kxGPNf5n3HmvtLxh8YvAPgCXw3B4y1+Owk8Xa5Ho/h1Zo3/wBMvngm&#10;nWFcKcExW8z5bAxGeegPkutf8FSf2FdAh0S9v/j1ayWWvWcF9a6tY6Lf3VjaWNxO8Ftf3t1DbtBp&#10;1nPJHJ5N1dPDBOI3aKR1UtQB5vq//BVj/ghjr8Gt2muftkfAi8h8SyQyeI4rrVrCRdVeJESJrkMD&#10;57IkUaqX3FVjUDAUAdJ/w+8/4JFf9JFPhP8A+Fdb/wDxVd5bf8FC/wBkO5+NEn7PyfGG3XxRDrTa&#10;NcW0ml3i2sGqCPzF057wwi2S8kj+eO1aUTSoC0aOASMfw1/wVH/Yh8V2via/0/4u3lrb+DYFk8TX&#10;GteDdY02OwdjbCO3Z7u0iU3MpvLQRWykzym5iEaOXXIBzf8Aw+8/4JFf9JFPhP8A+Fdb/wDxVKv/&#10;AAW6/wCCRbHC/wDBRT4T/wDhYW//AMVXWyf8FAfg/wCLPgrJ8X/ghFeeJ5I/iBo3g648P6jp15ou&#10;oWOpahqVlZKl5a31vHdWnlx30V2yyQhmtsSoGV0Zut/bKw/7IPxTcr934da2V9v9Bm5oA8k/4fef&#10;8Eie3/BRX4T/APhX2/8A8VR/w+8/4JFf9JFPhP8A+Fdb/wDxVb3/AASqv7bTP+CU37N2o30yxww/&#10;s++EJJpG/hUaHaEn8q5v4Oftv/tbfGzwX4H/AGi/B37Fel3Hwp8farYNo91D8Q5n8TQ6FfXCRWut&#10;TaZ/ZgtkiMUsV3JAL0yRWzMxLSI0NAE3/D7z/gkV/wBJFPhP/wCFdb//ABVH/D7z/gkV/wBJFPhP&#10;/wCFdb//ABVei+G/28f2XPF3xvuv2efD3xOjuPE1reXVkijSbxbC7vrUZurC21BoRZ3d5AA5mtYJ&#10;pJ4RDMZETyZNvI+Gf+CtH7Avi74b6/8AFvRvjwv/AAj/AIb8GjxbqGoXnhnVLUXGh5VX1CzSa1R7&#10;+CN3SKWS1WUQyuscmyQhKAMj/h95/wAEiv8ApIp8J/8Awrrf/wCKo/4fef8ABIr/AKSKfCf/AMK6&#10;3/8Aiq9E8eft9fslfDTxN458G+MfjPptvq3w2i0VvGelw29zcXNjJqxmGm2yxQxM1xc3PkSGO2hE&#10;kzDYdmJIy2Dpv/BQX4O/FTw34d1P4BzXWvXXiD4pW/gddL1zQ9R0W4guxb/2hf8AmQX1tHMrQaXH&#10;c3YDRhZPLVdw3ZABzcn/AAW4/wCCRkbbW/4KKfCb1+Xxhbn+TU3/AIfef8Eiv+kinwn/APCut/8A&#10;4qvQf2WOPir8fwP+ixwf+op4er2WgD5Z/wCH3n/BIr/pIp8J/wDwrrf/AOKo/wCH3n/BIr/pIp8J&#10;/wDwrrf/AOKr6mooA+Wf+H3n/BIr/pIp8J//AArrf/4qj/h95/wSK/6SKfCf/wAK63/+Kr6mooA+&#10;Wf8Ah95/wSK/6SKfCf8A8K63/wDiqP8Ah95/wSK/6SKfCf8A8K63/wDiq+pqKAPkXQf+Cw3/AARb&#10;8Lahq2seHP27fgvY3mvXiXmuXln4is4ptRuUgit1mndcGaQQwwxB3yRHFGgO1FA4NP24v+DcRLLw&#10;jpy/Gn9mH7P4Au5rvwLD9n0jb4cuJZRNLNYjy8WkjygSM0W0s43HJ5r72ooA/P8A8C/t0f8ABAbw&#10;T8evE37S5/bK+B+peOfEWvSanF4s1XVtNm1LShJp1pYSWtpdeWJobdorNWaPectJJkkEAaSft8f8&#10;G68XinWPHEPx4/ZlTWvEV5Jd+INYWLSRdancSW1xaPNcS+Xvmka2vLuAuxLGK6mQnbI4P3dRQB8I&#10;+Hf29/8Ag3Y8I6TrWg+F/j3+zRp9l4k1iDVvEdrYrpUMerahDMk8N5cokYW4nSeNJllcM6yIrghg&#10;CLHjf/goX/wb2fEzwrb+BfiP+0b+zj4g0Oz8RXGv2eja1Jpl1aW+qzzSzzX6QyoyLcvNPPK0wAka&#10;SeRyxZ2J+5qKAPj/AMef8Fd/+CJvxT8Fah8N/ib+3D8E/EXh7VrZrbVtD1zX7O7s72FvvRTQy7kk&#10;Q91YEGs/wr/wVH/4IQ+BtF8O+HPBX7XPwB0fT/CEckfhOx0vUNPt4dFSRGjdbRI1C2wZHZSIwoKs&#10;QcgmvtCigD4I+MX7bv8AwbeftEeLLfx7+0H8X/2W/Hmu2dmlpZ6140s9H1S7t7dXZ1hSa5jd0jDy&#10;SOEBChnYgZY1tfE//gpN/wAEA/jbYaPpXxk/ah/Z48WWvh67W60C18TXWm38em3CrtWa3WdXEMgX&#10;5Q6YYDgGvt2igD4b+In/AAUT/wCDfP4v6Fq3hj4t/tJ/s5eKtN1/UbfUNd0/xHLpl7BqV3BFHDDc&#10;TxzIyyypFFFGrsCypGqggKANLwj/AMFQv+CDngDWo/EngX9rb4A6LqEIvhHf6XqVhbzKL17eS8Ad&#10;AGHnvZ2jS8/vGtYS2TGuPtKigD4b8J/8FEv+De/wF4k1rxl4F/aN/Zv0XV/Ek19N4h1TSW0u2udU&#10;kvXikvHuJY0DTNO9vA8pcnzWhjL7iikaHwd/4Ke/8EFf2d/CX/CA/AD9q39nzwNoX2xrr+xfB17p&#10;2l2n2hgoaXybZUTewVQWxk7RnpX2pRQB8s/8PvP+CRX/AEkU+E//AIV1v/8AFUf8PvP+CRX/AEkU&#10;+E//AIV1v/8AFV9TUUAfLP8Aw+8/4JFf9JFPhP8A+Fdb/wDxVangj/gsN/wS3+JXjTR/hz4A/by+&#10;GOsa94g1S303RdJsfFMEk97dzyLFDBGoOWd3ZVUDqSBX0lQyhl2suQeCD3oAbFKky74zkU6gADoK&#10;KACiiigAooooAK8T/wCCiH7PXjT9qv8AZI8SfAX4e6jptprGuX2kyWtzrE0kdsgttTtbt97RRyMM&#10;xwOFwpyxUHAJI9sr55/4Kr/GL4ufAT9gzxz8U/gR4xj8P+LrB9Kg0XXJNLgvRZSXOqWls0vkTgxy&#10;YSZ/lYY+hwQAeE61/wAEtfjbefELW9WT4ieG73QNL+MnhbxF8KdMvnulm0HRovGsXi3xFE7+WyrP&#10;dXG23iiQGPytK0/dIm5hFzvhX/gkJ8a7bSbXxP4z8d+D9W8aWnjjxk+nXCyXSW+k+FtR0nxZbWWn&#10;W7GAsZ2vvESXd0+1N4zHumWztg0/xu/4KXftEan8KP2ULv4YXNp4b8YePPiB4dT42WrabDcR2NpH&#10;4k0rw1r2jKJDJ5E51XVPLjdSTs0+52uCoz6r4R/4Ke6BoXw+1S4074X/ABQ+KV54X0LWfE/jK+0P&#10;QdGs5tI0mHXNW0+DzIZdQhSV2bSb9YY7cyyyxWDO6pJIiOAcTqfw9/ae/Z1+PP7J/wALvg58NPBP&#10;jHxN4J/Zh8XeH/EVrr3i660fT2W3n8D20strdx6fdPuM0SlVkgXdD5p+VwEPjvj/AP4I4/tzf8M0&#10;3/7KHhXx/oOvaJq/wUPhqzu4fjFrnhOx0TXLp7+XUpZrDSrFjrdl5l6q21veSmGOCJomgQNKZvrL&#10;wV/wVK0L4qSa5N8H/wBkX4xeKtP8P6Lot/qGq6NpOkNG0uraVZ6lY2Ucb6ms8k7RX0CyMI/IgO95&#10;po4lEp4X4j/8FatR17V9N8E/BH4K6xNrmm/Hzw74F8b6XcahoV5LbQX8DXW6Ga11Z7dZWRDH88he&#10;N1kDxp8jkA5v9sD4V/tifBzwL8YviJ4f+Gvw21zwRcfFzwb8V5tSm+I+oWurLb+HIfC89zYJYro0&#10;sMkkzeHJUjk+1KuLlGYAqVNHw9/wR3+Keq+Il8VfFj4n6JNfr8XviBqGk3WkyXG/w74O8Q2vjApb&#10;2m+IZ1J7/wASwz3Lfu42Sytk3SGziaX0T4Cf8FOrTxF4Cm07wV8NPin8ZfEGlWniDWfEX9j+H9C0&#10;260zTrXxLq2lQJJFLqMELs76ZeQ26wtJJNHp5kmETuFa4n/BZ74E6nHrniTwV8HPiF4k8GeGL3wi&#10;niH4jaVY6bHpFpa+I7XTbvT7sJPfx3ksQg1S2aUR2zPEA5KY2FwDzH4l/wDBPb9tv9pL4NQfC34r&#10;aF8K/CNx4P8A2f8AWvh34Zu/Cvi7ULqPXLvUF0hGu5N2nwvpdqiaVlYUNzJunHzDyFeXa+K//BI6&#10;/wDEvxuXxB4D+J3ik+DrjXPA1/qUviP4xeKLzxDCNGk8TNdpa6jLPLd2oZdYsvKSK5Rdy3THy92Z&#10;fdP2yfjN8YLD4n/Cj9lb4EeLYPC+vfFTWtTGoeMpNJivpdE0jTbFrq5ktoJz5L3ckjW0EZlWSOMS&#10;yStFL5YjaHQfEP7UH7JtnrafF/XfEXx00i+1jToPBN1onh7TrXxMjT+at2uqeWLLS0trcRRzLeA2&#10;yskkkTReZHE1yAfNMn/BMP8Aa8+Ffii+0/4SeJf+Eg8D6n8TvE/iO50O4+P3iPw7rVzHe2miQae9&#10;14igs7vVJBEbC/8APt0mCy/aLVy8pgCLgy/8EVf2ltW/ZuuvhKnx0svDGrw/swar8Or668K+LdVF&#10;r401Sa41SSwTVY7qKRV020F9I4dI5L2R9SukaURwKLn3/wAGf8Fhvhd8VRoeifBX9n/x9428Ta54&#10;w1/w4vhvwzeeH5msrvRktJb1prx9WSxMXk3kMqPHcPuB2EJL+6qLwZ/wUW8W/tAfHr4BwfCn4S+N&#10;NC+HPxOvtdmtvFmu6fppsPEtha6ZczW0sBiuZbm2ErxxXEQmjgeWE528SIoB1X/BRH9ief8Abq+F&#10;PgX4TX3iq50fRdF8crqfiu803VZrO/Fh/Y+p2L/Y3jjcNMJL2JvLlXyZEWRZBIrGOT5b/a2/4Juf&#10;8FMP2rvhZ4y+G/jvWvAbah4s+Ftn4e0+78NfGTxD4b0HRr2K0aC4kn0rTNOT+1knlbzkju5ZYrdJ&#10;XhEbrDuuf0+ooA/O74Y/Bb9pr9oH4g/FT4O2Hg/wXpvw5g/a5sfFmq+Nn8SXa60raNdaHqgtI9O+&#10;xGOV5p7KKEXJu0CRSSHyy0KJN6z8YP2Sv2mpvh7+0EnwT8T6Hb698UvjJoXirw+f+Egn02QaPbaX&#10;4Zsb61N6LOdtPvJV0e+WG4hilaEz28qvHIMxfXFFAHwX+xz/AME4/j98Nf2kLj4nfGV9Ks/D83xQ&#10;l8f2em2/xU1jxfqEN/D4Th8NWtpdajq9tFcXSNFPqF2Sf9S8VrFHmOME/VX7ZKhP2P8A4qKo/wCa&#10;c63/AOkE1elV5r+2X/yaD8VP+yc63/6QTUAeff8ABLLS7bW/+CT/AOzhpV6m+C4/Z78IxTRk/eRt&#10;DtAR+Rrzr4GfAr/gpv8ABr4MeA/2J/C/iD4c6J4O8BtpejQ/GjTvEUtzrt34Y06ZVht10S60p7WL&#10;UJ7KCK0lma6khjMktxGpbZCvpn/BKBpE/wCCV37NTRrub/hn/wAH4Hr/AMSS0r5x/Y0/bl/aN+JP&#10;7RXhbwZ8a/2q/Buj+PNZuJW+IX7NPjL4d3HhvUfD8AsbiU/2DeXD+ZrRglhj33C+fbXEPnyxtb4U&#10;AAvfs2/8ExvjT8Gvjn4VHiPw3pGqeFfBnxK17xTY+Lr74+eMbwzw3smqS26weGGePS7K+X7esc0+&#10;+aJkE7rCXuT5Pjfg79gP9sT9v3/gmz8MNL8TaP8ADzwb/Zv7Hk/gz4dz2XjC8ul1iTXNO0Qpc36f&#10;2XG2nRQw6YheGM3W6Wc4O23RpfrCT/gsF8F9P+Gt98bPE/wT+JGi+CZvh7rnjTwL4s1LS9PFt450&#10;rS7Fr+ZtNjS+aeKSS0VriGO/js2miBdMqshS14Y/4KB6rrPxc8VLN8DvixGdN+HHhnW9I+GcngnT&#10;21S7/tTWNVsLa8jmh1KQR/aDbRF4rwWqWUUXnXEkeZktwDyDxV/wSV+L0kfieDwt8UNLuNe8Z6X4&#10;C/tz4oXGoXun67Z+INN13xFqet+IbRLdGC3Bi1qOKxt3nMCIpglDW1usM/pv7Mv7B3xg+C37T194&#10;58ZfExfEvgm38U+JPE2ktrGrPd6ncatfafoWm2V3OTDGomgtbTXIDgspj1NMEndt1NK/b68SfFL4&#10;u/DX4d6F8MvEHgO/m+OV94H+JfhTxlDYS31rs8D6l4hhVJrC7urYhtlhIJIpnO0ujbG3KPqt/uH6&#10;UAeN/ssf8lW/aA/7LHB/6inh6vZa8a/ZY/5Kt+0B/wBljg/9RTw9XstABRRRQAUUUUAFFFFABRRR&#10;QAUUUUAFFFFABRRRQAUUUUAFFFFABRRRQAUUUUAFFFFABRRRQAUUUUAFFFFABXmf7X/7Nek/td/s&#10;/a1+z/rviu60W01q4sJpdRsrdZJI/st9BdqAr8EM0AU+zfhXplFAHyrf/wDBKH4TT+P/ABp8QdN+&#10;I2uWs/jL4o+EfGTWawxNb6f/AGDrf9urZQrgfJc6nPqNzNIcuWv2GcRoK8K/an/YU/aV+Dmh+IvA&#10;v7HXh/4mapceNvhvq2h6p4k8Gah4aWPUHudX1rUobK+j1iaGTTltpNZufJvbNrh5I7u6WSFZIbRm&#10;/R+igD4/0v8A4JNeGp/2SvF37NOt/F28V/GkPhCTUr2LRoJraO50DTdHsoo3tpwyXVnOdHi8+3k+&#10;WWKeWIkBt1V4v+CSK28+reKNN/aLm0rxBfePPC/i7S30HwTY2elaJe6MssSW1rYKSBZSQSlfLkke&#10;VX3OZ3LbR9kUUAfHfw//AOCT2p/A3TLj/hnj9rHX/Cmra1peraT4q1ZvDtreNfWF5r+ra1C8KSEL&#10;b3lpNrN8kMzebEVmJlt5iI/Lv6N/wSH+CvhD4H/Ej9nvwL451jS/Dfj+bwn9ng2CaTR7fQNL0nTb&#10;WCN3YtLuh0iEs7ndmRuuBX1rRQB5D+1N+yfB+0baeF/EHh34oar4H8beAtck1fwL420WxtbifTLq&#10;S1mtJkeG5jeO4tpre4likhYDcCrKySIki+R+Ov8AglnqPxb0mTxT8bf2lLrxx49m8XaVrdxqXirw&#10;fZ3Ph2WHTlvktNKOhhljNig1G6lH777T9paOf7RuhhEf11RQB8p/syf8Es/DP7Nnxfj+Mtv8cNa1&#10;7UB4u8ReIJLe80e0toRNrFjpNrPBHHbIiRQRf2WpiVVyqS7GZygdrnwP/wCCbl98E/Gnwxaw/aT1&#10;2/8AA/wXk1CL4a+BZtFtljs7K6s5rRLe6uuZbo2sMohtpB5ZWFSJhcSN5w+oKKACiiigAooooAK8&#10;1/bL/wCTQfip/wBk51v/ANIJq9KrzX9sv/k0H4qf9k51v/0gmoA8+/4JUS2F1/wSr/Zts5tQWPd+&#10;z/4QR/LuNjDOiWg4IIKn3BBBrhNB/wCCePxq16H4b/DX9pD9tez+JHw9+FXi6z8ReGY9U8BmDxZq&#10;NxYGQ6aNT1v+0XjuTDuTzJYLK2lufJHmuwkmEu9/wTC8G/C/Tv8AglJ+zv4o13wBpM/l/s++E7m6&#10;lOlwtJIRodqzEkjljz1PJPWpvhN+2z+w38bv2ffhH+0t8N/h4NQ8N/GbxNaeH/DePDtos9jqEyXJ&#10;eG8UvtjMMlpPDL5bSYkTCbwd1AHhfhD/AIIReAvCPwp8SfBDRPiP8LdL0i4+EniTwJ4U8RaD8A9L&#10;tPEqR6ppz6fHf6vqonaXUp7e3d1P2YWH2kyO0xbcAPZP2yf+CcNv+1T4+8X/ABCsPjhpujt4o8J+&#10;DdG/sHV/Co1TSrhdB17UNXaHUrcXcH9oWN4L/wCzTWe6HKR5MjByi+2fDPUv2UfjTpl1rfweuvAX&#10;iuxsdTn02+vvDcllfQ295CQJrZ3hLBZUJXchIZdwyBXTf8Ko+F//AETnQ/8AwUw//E0AfLP7M/8A&#10;wS6sP2fPG+h+No/i54Mhj0v4wN4+bw74G+GcXh7SYpG8GT+F2sLO1jvZVtINsqXQJMj7kdWLmTzV&#10;+v31HT9jf6dD0/56Csb/AIVR8L/+ic6H/wCCmH/4mhvhT8MApI+HOh/+CmH/AOJoA81/ZY1Cx/4W&#10;n8fZPtsO2T4wwMjeYMMP+EU8Pcj1Feyf2jp//P8AQ/8AfwV4J+y98MvhxcfFP49xT+ANFdYfjBCk&#10;KtpcRCKfC3h9sD5eBuZjj1Jr2H/hVHwv/wCic6H/AOCmH/4mgDa/tHT/APn+h/7+Cj+0dP8A+f6H&#10;/v4Kxf8AhVHwv/6Jzof/AIKYf/iaP+FUfC//AKJzof8A4KYf/iaANr+0dP8A+f6H/v4KP7R0/wD5&#10;/of+/grF/wCFUfC//onOh/8Agph/+Jo/4VR8L/8AonOh/wDgph/+JoA2v7R0/wD5/of+/go/tHT/&#10;APn+h/7+CsX/AIVR8L/+ic6H/wCCmH/4mj/hVHwv/wCic6H/AOCmH/4mgDa/tHT/APn+h/7+Cj+0&#10;dP8A+f6H/v4Kxf8AhVHwv/6Jzof/AIKYf/iaP+FUfC//AKJzof8A4KYf/iaANr+0dP8A+f6H/v4K&#10;P7R0/wD5/of+/grF/wCFUfC//onOh/8Agph/+Jo/4VR8L/8AonOh/wDgph/+JoA2v7R0/wD5/of+&#10;/go/tHT/APn+h/7+CsX/AIVR8L/+ic6H/wCCmH/4mj/hVHwv/wCic6H/AOCmH/4mgDa/tHT/APn+&#10;h/7+Cj+0dP8A+f6H/v4Kxf8AhVHwv/6Jzof/AIKYf/iawfH2mfA/4eaOdV1vwBoe5iVt7ePSoN8z&#10;egGOnqeg/QgHcf2jp/8Az/Q/9/BR/aOn/wDP9D/38FfNV/8AFbRpLpm0v4NeD4Yc/LHcaQsjD2LD&#10;aD+QroPBHxM+DuoTLZeOfhRoNizH/j8ttLiaIfVSu5R7/N74HNAHuv8AaOn/APP9D/38FH9o6f8A&#10;8/0P/fwVh23wx+FF5bpdWvw/0GSORQ0ciaXCVYHoQQvIp3/CqPhf/wBE50P/AMFMP/xNAG1/aOn/&#10;APP9D/38FH9o6f8A8/0P/fwVi/8ACqPhf/0TnQ//AAUw/wDxNH/CqPhf/wBE50P/AMFMP/xNAG1/&#10;aOn/APP9D/38FH9o6f8A8/0P/fwVi/8ACqPhf/0TnQ//AAUw/wDxNH/CqPhf/wBE50P/AMFMP/xN&#10;AG1/aOn/APP9D/38FC39izbVvISTwAJBzWL/AMKo+F//AETnQ/8AwUw//E1Ja/DP4c2N1HfWXgLR&#10;oZoZFeGaLTYlZGByGBC5BB5BFAG2rq67kYMPUUtNREjXai4FOoAKKKKACiiigAoori/j/wCPvit8&#10;NPhneeLfgv8AAe9+JPiCGaFLXwnp/iCz0yS5VpAruLi8dIVCKS5DMCQuBkkCgDtKK+Sx+21/wUkb&#10;7v8AwRg8Xf8Ah7PCn/yXR/w2x/wUl/6Qv+L/APw9fhT/AOS6APrSivkv/htj/gpL/wBIX/F//h6/&#10;Cn/yXR/w2x/wUl/6Qv8Ai/8A8PX4U/8AkugD60or5L/4bY/4KS/9IX/F/wD4evwp/wDJdH/DbH/B&#10;SX/pC/4v/wDD1+FP/kugD60or5LP7bX/AAUkUbm/4IweLgP+y2eFP/kuk/4bb/4KRgbj/wAEYfF2&#10;PX/hdnhP/wCS6APrWivkpf22/wDgpG33f+CMPi4/T42eE/8A5Lpf+G2P+Ckv/SF/xf8A+Hr8Kf8A&#10;yXQB9aUV8l/8Nsf8FJf+kL/i/wD8PX4U/wDkuj/htj/gpL/0hf8AF/8A4evwp/8AJdAH1pRXyX/w&#10;2x/wUl/6Qv8Ai/8A8PX4U/8Akuj/AIbY/wCCkv8A0hf8X/8Ah6/Cn/yXQB9aV5r+2X/yaD8VP+yc&#10;63/6QTV4r/w2x/wUl/6Qv+L/APw9fhT/AOS64P8Aam/bI/4KIat+zL8RNK17/gj74s0mxuvAurRX&#10;uqS/GPwvMtnE1lKGmKR3Rdwoy21QScYHNAHqv/BN9JZv+COvwDt4IZJJJf2a/C6RxxRlmdj4ftsA&#10;ADJJPAHc18Ja3/wT9/aL8B/Cf9mrw58KPhJ4oTwT8S9P8K3Xxi8L+H7F7TVvCHi2y8JzafJqyK+1&#10;LR7q3229w83lJFd6fau7hriQ17R/wTe/a3/b88O/8E6/gJ4Z8If8EkfE/ifRtP8Agv4XttJ8RQfF&#10;zwzbx6rbJpFskd0sM90JIllQBwkgDqHwwBBFe0XX7b3/AAUes7eS8n/4IveLgsUZd2/4XV4U4AGf&#10;+fugDF/4JMfAH4/fCnUvGHiz9oP4K634L1a48L+FfDNjb3Gh6Bpun3unaNbXcFtcRw6TrurM12Vm&#10;InkmeJRH9jhiV1t2c/aVfG/gj/goR/wUJ+IXg3SfH3hf/gjV4wuNL1vTYL/Tbg/Gfwshlt5o1kjf&#10;a90GXKsDggEZ5APFXr/9uX/go7ptjNqN5/wRk8XRw28TSSyN8avCuFVRkni6J4HoCfrQB9dUj/cP&#10;0r4+8L/t+f8ABQ/xj4Z07xdoH/BGfxhNY6rYw3llMfjR4WXfDKgdG2tdBhlWBwQCO4FHif8Ab5/4&#10;KI+EvDWoeK9d/wCCM/jCGx0yxmu7yZfjP4VfZFGhd22rdFjhQeACT2BoA9d/ZY/5Kt+0B/2WOD/1&#10;FPD1ey18GfA/9pD/AIKV+DNf+IHjof8ABHvxRe2vxB8Yw+ItPWH4z+FlNvD/AGLpliI33XfLbrFn&#10;yOMSAdjXX+LP2/v+Ch3grwvqXjHxB/wRo8Xw6fpNjNeX03/C6PCzeXDEhd2wt0WOFUnABJ7UAfYl&#10;FfIelft1f8FGtZ0u31iw/wCCMni6S3uoEmhk/wCF1eFRuRlBB5ugeh7gGq/iv9v7/god4K8Mal4x&#10;8Rf8EaPF8Gn6Tp817qE//C6PCreXDEhd22rdEthVJwASe1AH2JRXyHpf7dX/AAUb1jTLfV7D/gjJ&#10;4ukguoFmhcfGrwqNyMMg83QPIPcA1R8e/wDBQ3/goL8NfA2s/EXxb/wRr8YW2k6DpVxqOqXH/C5/&#10;Cz+VbwRtJI+1Los2EUnCgk4wATxQB9lUV8kW/wC2/wD8FI7mBLiP/gjB4uKyKGU/8Lr8Kcg/9vdY&#10;3xP/AOCj37fPwe+G3iD4tePv+COPjCz0Lwvol3q2tXg+MnheQwWltC800myO5Zm2xox2qCxxgAk4&#10;oA+0KK+S/wDhtn/gpJuKr/wRi8XNj+JfjZ4Uwfcf6XWL8Sf+CjP7fnwm+HevfFTx1/wRw8YWeieG&#10;dFutV1i7Hxl8LSeRa28TTSvtS6LNtRGO1QWOMAE8UAfZ1FfJMf7bn/BSKVFkj/4Iw+LmVlyrf8Lq&#10;8Kc/nd1i/E7/AIKO/t9/CD4ca/8AFnx5/wAEb/GFnoXhjRbrVtavF+MvheQwWltC80smyO5Zn2oj&#10;HaoLHoATxQB9oUV8kx/tt/8ABSSRA6/8EX/F+CM/8ls8Kf8AyXWF8V/+Ck37eXwT+F3iT4y/Ef8A&#10;4I6eMLDw94S0G81nXr5fjJ4XlNvZ2sDzzSbI7lnfbGjHaoLHGACcCgD7Tr5i+NfiO68TfE++hvbg&#10;pDZ3DWkCsfliVGIJx7kFv06AY88T/gqP+2u+rNop/wCCRXihZllMZZ/jR4WWPcDg/ObkLjPfOK8w&#10;/am/an/bv+HXhXxV+0r4x/4JJ+LNI8MeHfD91rnie7X4u+Gbo2trbQtNPOqQ3TO4ESFyqqWJBxnI&#10;AAP0D0n4P/C+30RNNh8J2N1D5YAuJoUkkkyPveZjOT7EAdsV5N8dfg1p3gGGHxHoE7LY3Nx5MlrK&#10;xYxOQSNrdSpCnryDjk54+UvBP/BRX/gpV4Bt/wCzNP8A+CX3iK4tV+WO0vvir4dZY/8AdxdBh9M4&#10;56Vj/Hn/AIKX/t/zeA9c+JPxH/4JdeI7Pw74N0C+13WjY/E3QZFtbO1t3nuLhkW5d3KxI5AAz2UE&#10;nBAPvj9ljWtRv/CV5pV27PDY3m22Zj91WXJX6A5P/Aq9Sr4r+Gv7Tn/BRr4eeFodAt/+CMvi6WTc&#10;ZbqcfGrwoPMkPU/8ffA4AA9BT/ih/wAFH/2+fg98N9f+LPj7/gjh4ws9C8MaLd6trV4vxk8Ly+Ra&#10;W0DzzSbI7lmbbGjHaoJOMAEkAgH2jRXyX/w2x/wUm/6Qv+L/APw9fhT/AOS6xPiT/wAFGv2+/hL8&#10;Pdc+KXjr/gjh4ws9F8O6Tcalq12PjJ4Xk8m2hjaSR9kdyzNhVJwoJPYE0AfZ9FfJa/ts/wDBSfHz&#10;f8EXvF2e+PjZ4TP/ALd1h/Ev/go3+338I/hzr3xW8d/8EcPF9nofhnRbrVdavP8Ahc3heTyLS3ha&#10;aaTZHcsz7URjtUEnGACeKAPtCivksfts/wDBSYjJ/wCCL3i//wAPX4U/+S6o+KP+Cg37engDw1qH&#10;jv4i/wDBILxZo/h/RbGa/wBc1Z/jF4YnFlZwoZJpzHFctJIEjVm2orM2MKCSBQB9hUU1GLLnFOoA&#10;KKKKACiiigAryD9vn9qKT9iz9jf4iftTw+D7jXpfBPhmfUbfSbfj7RKMKnmNg7IQzK0kgB2Rq74O&#10;3Fev1R8R+HdC8W6FeeGPFGkW2oabqFrJbX9he26TQ3MMiFHikjcFXRlYqVYEEEggigD87/h1+0r/&#10;AMFCP2df2i/Fl38evj/4G+JHhe8/aU8L/DnUPDWj+AbvSrizbWPD+jSxXekyyapdbILea+jkmtZU&#10;lLxxXlx58bHyxsv/AMFw302Tximt/DP4a303h/4R+M/HGn6L4D+PFn4i1S1m8PRW00uj63FaWJt9&#10;Lupo7kANBcXsavDKAzgIz+9/s9f8Euf2Hf2afixrfxu+E/witYtY1PVlv9HF6/2i18Lf8S23054d&#10;IhYbNPieC3AcRgMQxj3CFIoY+CP/AARc+Cup+A9L+Gniz9pf4ua5ovh34V698N/Cdnf3mhxf2H4b&#10;1bTYNOnsoWt9KiaUxxWts0c1wZpd9upkeQF1YAxPFn/BZC/8M2fwxjt/2aJLrUvFXgbXtW+I+mye&#10;LhDJ4D1jT9J1m7XRpc2hN3JLd+HNesTKqxrE2mPIVYOiHM8Xf8Fu9P0TU/Gll4Y/Z6n1e18C/sx6&#10;t8VNW1RvE4ggm1Owt9MuZvDsR+ysZCsGrWhe9UFEdjH5TOkqx+s69/wSd/Zj1zVvFWsxat4psZvF&#10;3jjVvFF/9jv7bFvcajoOq6PcW0G+3by7X/id6pfrHyRe3s0pYq7RHm77/gjJ+ymPhLo/wO0Dx94+&#10;0bStM+D+rfDa8msNSspLjVtJ1XULHUNWnupJ7OTN5eS2bebOgj/4/bloxHIYpIgCnrP/AAU2+OHw&#10;j+Ll/wDBj9pX9mfwZoOpWWreAYvt/hP4sXOq2IsfE2qarp4uZJbvRrFo3tTpUsrR7GWRZB+9j2k1&#10;yDf8Frb3W9JOp6F8G/Cfhi2vviXfaB4c8RfFz4rReG9AvdJj0PTNastRnvvsFw1rcX9pqttJb6f5&#10;EkuxJjIyNFJGvtf7UX/BLf8AZq/bA8W614o+NF/4lurfxFH4Rg1rRbTUII7O7tvD1/qV7bW7AwNJ&#10;5c7apdR3A35ki2KhiIZm3tV/4J//AAT8QfGtPjR4k1bXtSWP4gDxsvhG8mtm0Y65HomnaNaXZg8g&#10;OxtbfTlkgVpCsdxcSzYLpbmAAxfht+3ePiD/AMEzrr/goHqXw9jtjb+A9W8RP4b0fWP7SSVrIXGI&#10;be58mHzxIYBsfy0yJF4HWsn9pj4fftoeDv8Agn54Q+FXwO8a+IfEnxA08eGNL8da5pOqWUPiLWtN&#10;SW3j1ybTrnUWS1h1GW3Fy8cszIqsxKNG4jde78O/sM/Cbwz+zB4d/ZN0/wAR+JG8NeGvEul61a3U&#10;t5Aby4ksddh1qOCZhCI3gkngWKVAil4HdMhjvHR/tMfsy+BP2pfhzb/D/wAZ63rujz6ZrFvq/hzx&#10;N4X1EWmqaHqVuW8m8tZSrqJFDupV0eORJHjkR0dkIB8b/swftt6d8D1vfB+m+NvjN4nbUPiF4J0C&#10;T4Z/tAaPdad4o8FtrupXdg15/aFzC/8Aa1k7w7ogjzKr2twq3RR40h9M8a/8FJvjFP8AG3Vf2dfg&#10;b+zLpPiDxPa/F7UPAuny+IPHz6XYSfY/C+neIJL6eaPTrmSFWS/NusaRSnzIkJKrKxh6DVf+CVvw&#10;v8W6Z4i1b4l/tBfE7xV488Qap4dvo/ilrV9pK6xpL6Dem+0mOzgt9Oi02GKC5kuJTH9iZZmupvPE&#10;2Rt2Pgf/AME4PhP8GfiDH8WYPix4+8T+IG+IGpeM9Q1TxRqFlI1/qt9odpo9w0iwWkKJEYLRJFhi&#10;WNI5HZUCQiOFADi/h3/wUX+N/inxh4duPFH7LOn2Pg3xt4w8V+FfBupaT8Qku9YutU0NdWkYT2M9&#10;lbW1vDcpo12Y5PtrbSYhIEDs6eTaH/wXd1G5Gu6PdfBH4f8AibXLPwDaeKdH034Q/Hiz8UwyBtb0&#10;/SbnS728Swgt7PUYpNTtWEaPcQv8375VCu30p4y/4Js/s+/EL4Q6N8DvGWp+JL3w/o+veKtV8n+0&#10;IYpLx/EFnrVnfwyvHCpEQi1288vy/LdCkJLttYPyEf8AwSK+EmqeKbHx18Rv2i/ip4s1rTfBkfhP&#10;T7/WL3RrdbfSItX0rVYLdLaw0y3tlMdxpMSiURea8dxMkjybbcwAHKn/AIKaftS+E/GviXw98Wv2&#10;O/COm6Z4D+KnhTwV471rQ/jBNqCxTeIZdKisZ9Nik0WBrwRHVrc3C3H2PYFPlG4OQsP7L3/BaP4c&#10;/tQfHHwb4D8JWfgKfw38SNe1XTPBkug/Fa31DxPB9jhvbiO61fQTaxPpdrcwWEzxyLPcSI01pHLH&#10;E0zeV7p46/YN+EPxBn8dT634k8SR/wDCwPiN4V8a60tteW6iHUNAk0mSzjh3QHbA50a181W3sweb&#10;Y8e5Smf8Ev8Agn34I+AXjbSdU8CfHP4kJ4N8M32o3vg/4UHWLODw7oU168rS+WltaRXd1EpnuBFb&#10;3lzcQQCUeVHH5UHlAHvlea/tl/8AJoPxU/7Jzrf/AKQTV6VXmv7Zf/JoPxU/7Jzrf/pBNQBw/wDw&#10;Sa/5RZfs0/8AZAfB3/pktK928R/8i9ff9ecv/oBrwn/gk1/yiy/Zp/7ID4O/9MlpXu3iP/kXr7/r&#10;zl/9ANAHC/se/wDJpXwu/wCyd6L/AOkMNdh48/5EfWP+wVcf+imrj/2Pf+TSvhd/2TvRf/SGGuw8&#10;ef8AIj6x/wBgq4/9FNQBg/s4f8m8eA/+xL0v/wBJIqk/aF/5IF44/wCxP1P/ANJZKj/Zw/5N48B/&#10;9iXpf/pJFUn7Qv8AyQLxx/2J+p/+kslAGt8N/wDknuh/9ge2/wDRS1gftO/8m2/EH/sSNW/9I5a3&#10;/hv/AMk90P8A7A9t/wCilrA/ad/5Nt+IP/Ykat/6Ry0Abvwy/wCSb+H/APsCWv8A6JWsH9qH/k2n&#10;4h/9iPq3/pHLW98Mv+Sb+H/+wJa/+iVrB/ah/wCTafiH/wBiPq3/AKRy0Ab3wz/5Jx4f/wCwLa/+&#10;iVri/wBtz/kzL4uf9kz17/03z12nwz/5Jx4f/wCwLa/+iVri/wBtz/kzL4uf9kz17/03z0AejaL/&#10;AMge1/690/8AQRXj/wDwUj/5R4/Hn/si/in/ANNNzXsGi/8AIHtf+vdP/QRXj/8AwUj/AOUePx5/&#10;7Iv4p/8ATTc0AezW3+rH0ryH/god/wAmBfHH/sj/AIl/9NdzXr1t/qx9K8h/4KHf8mBfHH/sj/iX&#10;/wBNdzQB65Yf8eMP/XFf5V4//wAFGf8AlHv8dv8Asjfif/003NewWH/HjD/1xX+VeP8A/BRn/lHv&#10;8dv+yN+J/wD003NAHsNocWyk/wB2vDv+CoO2X/gmh+0QgP8AzQ3xaDjt/wASa6r2DXLzXLTw1cTe&#10;GrBLq+Fvm1t5HChnI4ySQMd8ZGcY46j4M/4KC+L/AIh+Gv2IP2gLPU9QvLefUPhD4oXU7W6T/Wb9&#10;KuQzFG4B64YdsYOKAPefjD8FYvhxCusafrcc1jNOEht7jiZSQePRwAOTweelfPf7evxH8W+Hf+Cc&#10;nx+8PWGpmTT7z4J+KoJrWf50VX0i6BKf3T8xPBAJ65r2zxb4y1/4u+LLSXU7m2tN+2C3jkm2QW4P&#10;3mJb1OSSeTwOcAVD/wAFOvgr4A0z/glV8foodOWS6034E+LLiPUE+WSSQaNdNuYj7yk/wnIA6Y60&#10;AexeEvH3wa+K92ia94Z0+HVnKjydQtY2Zz6JIR8/Pbgn+7XDf8FOPD2g+H/+CX37R9voOi2tlG3w&#10;J8XlktbdYwx/sW75IUDJrs/ht+zong7xc3iHXNQhvo7XB0wKhUh/77qcgEcYwTzzxgVzH/BU/wD5&#10;RiftHf8AZB/F/wD6ZbugD3hPu14x/wAFH/8AlHn8eP8AsjXij/003Nezp92vGP8Ago//AMo8/jx/&#10;2RrxR/6abmgD2ivHP+Ch/wDyYT8aP+yW69/6QTV7HXjn/BQ//kwn40f9kt17/wBIJqAPYk+7Xjf/&#10;AAUX/wCUffx0/wCyPeJv/TVc17In3a8b/wCCi/8Ayj7+On/ZHvE3/pquaAPZa8p/bt/5Mk+MP/ZL&#10;fEH/AKbp69Wryn9u3/kyT4w/9kt8Qf8ApunoA9Ug/wBUtOpsH+qWnUAFFFFABRRRQAV4z/wUV+N/&#10;i79mv9gv4yfH/wCH83k+IPB3wx1zVtBna1WdYb6CxleCRo2+V0WUIzKeCoOa9mrh/wBpLw98M/Gv&#10;wO8UfDv4zeH9T1bwn4o0O60TxHpekaXe3k11Y3kL288YjskecBo5GBZBlQc5GMgA/Pz4yfsk2dr/&#10;AMFB7v4MfDX/AIJ+fCz4/wCl+C/2afBFnaj4yeMYrOfSf+Jx4pXz0kl0q/NzPclC88pEbM8auxkL&#10;ZXpv2p/2/vjl+yRd6p4W+BOi+DrXw38J4PDmn6p8P/DXwx1bULHSoJYbNri0u9d82y07TWSC6hW1&#10;toY55Vj8iZ42W4S3X6K+B/ib4bfDxLHxz8RLXx/4i+Ir+CdI8NeKPG6fB/xPA2uQ6c9y8Mr2/wBj&#10;aOItLeXcxVRkNcsu5lVccv8AGf4B/wDBOj9oTxP4g8W/F/8AZ3+IWrXPiq3t4/EtsPAPjO3s9Ukt&#10;4xHbXc9pBAkEl5AgRYbxozcQiOMRyJ5abQDywftof8FDfG3j7QYvB3j74T6Po3ir9p/xb8I9Lsr7&#10;4f6jeT2lnpUGuXMerSzLq8QluNuimMwCOONjOW3LgIPF/wBoP9pL4ifGLTptN+LugeEbrxVpksOl&#10;an4x8P6bd2Ul0ujfG6y0NRFBJeTJBbzpZLcNGfMdZGIEpUYP3Fpmj/sW6Nd6Zf6Z8FPH0U2jfELU&#10;vHOmSf8ACsPFbGDxBfxXsV3fDNoctImo3ilDmMeedqgqpXDv/g7/AME99UuLi6v/ANnfx3JJdXVx&#10;cTs3w28X/NLP4g/4SKV/+PbqdW/0r2b5BiP5KAMn4K/tzfGz4iftS2H7HmuaD4bj8ZeGvHnjIfFb&#10;yfMWK08MWMVvPok1oiTy7bq8g13w7M3mtt2x6moQNGuzN/bB/a5/a8+GXjT43az8H/EngHT/AAv8&#10;CfhjpfjG903XvCd7qF94ieaPU5Z7Lz4tRt0skEWn4SQRSsJJlZgVjaOXqPgbF4D+Hf7RHxQ/ac8e&#10;r4q1TxL8QZNP06zbQ/gJ4msI9P0HTjcmwtZd9vM11dA3c7S3OY1k3RosSLCuen8ZP+yD8QY/G0Xj&#10;H4PePr5fiL4bi0Dxosnwu8VL/aemxpcIlu22zGxQt3cDMe1j5hySQuAD5y+Lf/BTj9pb4dftMaDY&#10;aHP4f17wJq37Qml/DWax034c6ylpa293qUWlPOfEd3LbW11qUV2ZGktLO1uIovKltnkLxSXCzfBn&#10;9rr/AIKXfHLWvg7pkPxM+Dvh+P4zfDjxJ4it2j+GupXbeHm0u40+OFctrKC8a4TUVZwwiERiAUSc&#10;s3qWp/s9/wDBN7WfiHJ8UNW/Zq8dXGqt40tfGEEc3w58YtZWXiG3uYLlNWtbL7P9mtL1pbeNpbiG&#10;NJJwZFmaRZpQ/X+D7L9jXwFdeDb3wj8GPH1nL8PtCvtG8Huvwv8AFbf2dY3j273MC7rQ7w7WluSX&#10;3EeUMEZOQD4o8Mf8Frf21fi94Fuvid8MvgnA0fg/4O+EfFWvaHpPw71DVrfX9W1TQk1i6tf7SW/h&#10;TRLPypYoIZpYrpkkE0sokjiMUn2n+zneal4H/bl+OHwK0663eHbjQ/CnxC06zw6/2feaw+sade26&#10;JnakTyeHlvSFVS1xqF077mfNcVr37L//AATH8S6L4V8Na1+yz42m0zwf4bsPD2l6X/wrfxitrd6R&#10;YuHs9O1CFbcJq1rA43xwXyzxozyMFBkct2XwZ1/4XfDj4ofEb40+INM8fah4i+IWuWsk1zH8HvEg&#10;FlpVjbLbWGnoWsSSif6Rctk4+0ahclcKygAH0dRXnf8Aw1B8Nf8AoW/iH/4aLxH/APIFH/DUHw1/&#10;6Fv4h/8AhovEf/yBQB6JRXnf/DUHw1/6Fv4h/wDhovEf/wAgUf8ADUHw1/6Fv4h/+Gi8R/8AyBQB&#10;6JXmv7Zf/JoPxU/7Jzrf/pBNU3/DUHw1/wChb+If/hovEf8A8gV53+17+0n8O9R/ZN+KFjb+HvHy&#10;yTfD3WkVp/hT4giQE2MwyzvYhVHPLMQAOSQATQBN/wAEmv8AlFl+zT/2QHwd/wCmS0r3bxH/AMi9&#10;ff8AXnL/AOgGvk//AIJaftFfD/Qf+CZP7OeiXugeOpJrP4E+EYJpLP4W6/cQsy6NaAlJYrJo5VyO&#10;HRmVhggkEGvbPEf7UHw1/wCEev8AHhr4hf8AHnL/AM0j8Rj+A+thQBa/Y9/5NK+F3/ZO9F/9IYa7&#10;Dx5/yI+sf9gq4/8ARTV4f+yV+0r8OrD9lf4a2E/h3x80lv4B0eN2h+FPiGRGK2UIyrpYlXX0ZSQR&#10;yCRXWePP2oPhp/whGsZ8O/EFf+JVc5ZvhL4iVR+6bkk2AAH1oA6b9nD/AJN48B/9iXpf/pJFUn7Q&#10;v/JAvHH/AGJ+p/8ApLJXnf7PP7TPw2tfgD4Gtm0Dx85j8H6YpeH4T+IZEbFrGMqy2JVh6EEgjkVJ&#10;8e/2l/h1efAvxpZweG/iB5kvhPUkTzPhP4hjXJtZAMs1iFUe5IA7kUAerfDf/knuh/8AYHtv/RS1&#10;gftO/wDJtvxB/wCxI1b/ANI5a5z4d/tOfDeHwDokb+G/iFldJtx8vwl8RMP9UvQiwII9xwawf2lv&#10;2mvhxc/s6ePraPw94/VpPBeqIrTfCjxDGgJtJRlnexCqPUkgDuaAPXvhl/yTfw//ANgS1/8ARK1g&#10;/tQ/8m0/EP8A7EfVv/SOWub+G/7Tfw3g+Hmgwv4c+IJZdGtQSnwl8RMp/dL0IsCCPccGsP8AaV/a&#10;V+HV9+zn4+srfw58QPMm8F6qieb8J/EMa5NpKBlmsQqj1JIA6kgUAevfDP8A5Jx4f/7Atr/6JWuL&#10;/bc/5My+Ln/ZM9e/9N89Ufhv+058N4vh3oMb+G/iFuXRbUNt+EviJh/ql7iwIP4Vx/7Zf7SXw71P&#10;9kH4qabbeHvHyyXHw41yONrj4U+IIowTYTAFnexCovqzEADkkCgD6E0X/kD2v/Xun/oIrx//AIKR&#10;/wDKPH48/wDZF/FP/ppua3dG/af+Gg0e1/4pz4hH/Ro+V+EfiMg/KP8Apwryb/god+0d8PdY/YE+&#10;N+kWnh/x2kt58IfEtvG938Ldft4lZ9LuVBeSWyVI0BPLsQqjJJABNAH1Fbf6sfSvIf8Agod/yYF8&#10;cf8Asj/iX/013NbVt+1B8NPKGPDnxCPuvwj8RkH34sK8p/b5/aN+H+tfsK/GjR7Hw54+866+E/iK&#10;GH7R8K/EEMYZtMuAN0kliqIuTyzEADkkCgD6YsP+PGH/AK4r/KvGf+Ck+o2Wm/8ABPD473N9crGn&#10;/CnfEy7mbHJ0u4UD6liAPciuisv2ovhmmnQu/h34hACFST/wqPxHx8v/AF4V8df8FRv2xvCHxO/Z&#10;X+LHhLw1pHjT7Avw316G18z4e6zClzM2nTr5jNJaqqoOzMQFGWJAPAB7zpfiz4jfFL4m21/4Y1Ca&#10;zuXUC38lvktbdTn5uzDoTkHcxx3Aq5/wVN8J6Lrv/BM/4+Pr1lHeXFj8EfFLw3TIFdZF0i5bcCvT&#10;kZKjg9DkV5CfjZL8Nby3vm8LfEXS7hRthuP+FY68ocjqAfsWGHTK8+4rF/bZ/b68NeKv+CePx28D&#10;+LPCXjIXmofBfxRbW2pf8K51m3h8xtIuVBmaS0VIlyeZCwUDkhRk0AfQHj79mrxJ4eDah4PlbVLR&#10;fmMDDFxHz6dHH0wf9nvXif7Ydx8RZv8Agmx+0tp8V9Kmi2fwD8YreQ3SFlV/7FvMRoDgo3cgcDuC&#10;SK+oNK/az+EOuWC6hpOlePbqBm+WaD4T+ImUke4sK8T/AOCnn7Qvw81j/gmr+0RomleF/HgutQ+C&#10;HiyCI3Hwr163jMj6PcoC8ktkqIvTLswVQCSQATQB9dV4N/wVP/5RiftHf9kH8X/+mW7rtf8AhqD4&#10;a/8AQt/EP/w0XiP/AOQK8P8A+CnH7Rnw91v/AIJtftCaNZ6B46jmvPgf4shjkvPhbr9vCrNo90oL&#10;yy2SpGoJ5d2CqMkkAE0AfWafdrxj/go//wAo8/jx/wBka8Uf+mm5roo/2ofhqUz/AMI18RP/AA0X&#10;iP8A+QK8h/4KGftH/DzV/wBgT44aVa6B48jkufhD4khje6+FuvwRKzaXcKC8klkqIuTyzEKoySQA&#10;TQB9SV45/wAFD/8Akwn40f8AZLde/wDSCat//hqD4a/9C38Q/wDw0XiP/wCQK8j/AG+/2j/h9rH7&#10;Dnxg0my8O+PRNdfDPXIojcfCvxBDGGaxmA3PJYqiDPVmIA6kgUAfT6fdrxv/AIKL/wDKPv46f9ke&#10;8Tf+mq5roF/af+G2xSfDXxD5UH/kkfiPv/24V5F/wUD/AGj/AIe6x+wf8atIs/D3jxZrr4S+I4Ym&#10;uvhXr8EYZtLuAN0klkqIuSMsxCjqSBk0AfUVeU/t2/8AJknxh/7Jb4g/9N09aX/DUHw1/wChb+If&#10;/hovEf8A8gV5l+2p+0X8Ptd/Y7+LGiWWgeOo5rz4a65BC958Ltft4VZrCYAvLLZLHGuTy7sqqMkk&#10;AE0AfR8H+qWnU2D/AFS06gAooooAKKKKACvLf2zv2gdY/Ze/Z41b416F4bt9WudN1PSbZdPupmjS&#10;RbvU7WzY7lBIKrcFxxyVA716lXhn/BSL4DfF/wDab/Y28XfBP4B61oGneMtVbT5/D194pkmTTobm&#10;11G2u1M5gjkk2YgI+VCT046gA82+L/8AwVg8EfCz9uCT9mmfwqzeCPCfgfXdb+KfxKkSZrXRLzT7&#10;CHUW02FIkZrm4isZEuZ1RWMaXdoBl5Co9Qb/AIKH/sfxzfCuGf402MH/AAuzQtS1r4ZyXVlcxR6v&#10;p9hp41C8uGd4wlmsNqyyP9pMRX7pAcFR89/Hv/gkr431X4E6D8G/gr430e8vbT4U/EjRfE3ibxVc&#10;TQ3niDxJ4m01Yn1e48mGUZlvTNPNz+7Vwsasqqi583/BLL4w6f8AtEp8aZbzwT4s0Pw38Rtc1PwT&#10;4P8AE13MkMXh/U9C8Wm7sJX+xzeU9xrXicRSqivF/Z+mWZxJJCIWAPpX4Cf8FBv2YP2lfiLZ/Cz4&#10;TeJfEc+sal4TfxPpMetfDvXNHg1PR1lgiN/aXGoWUEN5BvurYCSB5AwmVhlea6fwZ8X9Z8XftLeO&#10;PhFZ6Hb/ANh+DvDuiTSawshMkmqXr3zz2ZXovlW0NhNnGSL1fSvmX9hz/gmH8Tf2TP2g/h78ZfEf&#10;xauPEEPh/wCAuq+D/EcGqeNNW1MQ6nd6rpd7FBpkd8ZPI0u2js5reLc4nMa2/m+dJvlr6P8A2a/h&#10;B4m+Gd14+8X+PZtLk8QePviJqXiDUH0WSRrf7Kqw6fpikyIreaulWGnLLwVE4m2MybSQDwXR/wBt&#10;r9ur4+6D4m/aC/ZB/Zu+HviD4YeG9e1rTNB0/wAQeNriDX/HX9lXUtldzWJgt5LWxV7u2uI7bz2k&#10;85Y0eQ2ok+X1XwH+234D1r9oDXvgD4x8S6PY60vi6LQvDej21pqDXX2r/hG7PXJrO8ka3Fql2sE8&#10;0yxwTSq8ERIbzI544vnL4if8E2/jrZ/ALXv2HfBPwE/Z98efCmfxVrWv/D3UPiZqGox3ngmbVLy9&#10;uX/4lq2F3FqUtrJqN0IJlvLJjGyxttKtNIyw/wCCUP7RPw0+CHxA8M/BT4w+Gbf4gWfi7wR4h+C/&#10;jLUlvI47S60LwnougXBv4oxuiW9gstTtXSNrgC31Ek7nygAPf/E//BUr9iPwpp8WqXnxhnvrYw6l&#10;c31zoPhHVtSi0uysNQudOu9QvntLWVdP09Luzuoxf3RitZBbyukrxozjS1v/AIKN/skaB8Zbj4C3&#10;vxG1CTxDZ+JNK0HUJLPwbq9xptjqOpw2k2nW9xqMVo1lbtdLfWohMkyrK8vloWkVkX5m+N//AASd&#10;+LWl6hpunfs1y6drGh/8KJ0P4bNp/ib40eLvCYsf7JbUPI1C4TQCRr0cy6lL5tpctA2Yj5dyn2iQ&#10;r6dp/wCwD4+8K/Djxz8PvDWpeG47PWvj58N/GXh9Yri6WODR/Ddv4LiuLeTzFldJ3Hhu8EKGSYES&#10;2/mTAtIUAPbP2hv2yfgP+y/r/hrwj8V9e1hda8YQ30nhnQfDvg/Vdc1DVFsxCbnyLXTba4mlaNbi&#10;J2VULBN8mNkUjJxvjH/gqN+xT4M8H6L48uvixeanpGu+C4vF1vqPhbwXrGtxWGhSb9mqX/8AZ9pM&#10;dMtD5cw8+8EKZt5xnMEoTpPil8BPFvjH9sf4S/tDaZeaaui+BPC3irTNUs5pZBdSTam2lG3aFRGU&#10;KqLGYOWdCN6bQ2Tt+J/if/wSo/br8Wfs/wA/7OFt8QfD99oeofBu88KWr23xq8TeHLPw7q1xday1&#10;zqL6fptn5PiCKaG9sF8m9aNIvsTqqkTOWAPrj4if8FPf2MvhV8TdZ+Enjj4m6lb6x4d1i30nXWt/&#10;A+s3NnYX9zZwXtpaS3kNo9sk9xBcw/Z4jJuuJHEUQeUGMDf8FN/2Pv8AhCtK8aQeOvEFxJrWt32j&#10;6f4Vs/hxr1x4le+skD3sJ0KKybU4zboyPKXtgsaSxOxVZI2fyn/h3z8c9W8E+LNN1zW/CYv/ABJ+&#10;0d8NfiFsj1C7khj0/QLTwjFfwFjaqWnd9BvfJGwI6ywF2i3usfM/Gf8A4Jm/tEaz+0Nqn7R/gDUN&#10;H1a4n8feJbuHwtD8XvE3gk3Wk6vpnhyEu+saFG1xDcQ3Ph1D9maC4t5ornJZJI0KgHvl7+3r8L9d&#10;8U+G9S+Hni/Qb74fyfDG/wDiN4x+IMlyxsdK8PRoEtXLDASS4kNxKrNkLFpV6GVWKEZfiv8A4KP/&#10;AAsuvAGpfFT4XxarcWPgfxHo0fxO0Pxd4K1bw/q2laLqE7W41MWmqQW06QRZN35xieOWGxu448yD&#10;KeI/Cn9kDx3+zhrP/Cg9Z8P+CbiX4zfs7Xnhea4vbbVtU8NxeKLPUNZ1SWyuk1G7mvL6C8XxHqEp&#10;Etz5s0elXZPlbkRea8Y/sdftK/Dr9kr4sfs6eM3t9N0742aNoPw3+G/wx0n4u6140t9AmuDc2mo6&#10;pbX2tWtvcQQR6fL9qawiRooYdHlkQ5kZVAP0khlMyb9hXnHNecftmf8AJoPxU4/5pzrf/pBNXo1q&#10;HWEBw2f9rv715z+2Yf8AjEH4qf8AZOdb/wDSCagDh/8Agk1/yix/Zp/7ID4O/wDTJaV7t4j/AORe&#10;v/8Arzl/9ANeE/8ABJr/AJRZfs0j/qgPg7/0yWle7eI/+Rev/wDrzl/9ANAHC/se/wDJpXwu/wCy&#10;d6L/AOkMNdh48/5EfWP+wVcf+imrj/2PCD+yT8LiD/zTvRf/AEghrsPHpA8D6wSf+YVcf+imoAwf&#10;2cP+TefAf/Yl6X/6SRVJ+0N/yQHxx/2J+p/+kslR/s4H/jHjwH/2Jel/+kkVSftDH/iwPjj/ALE/&#10;U/8A0lkoA1vhtx8PdDwP+YPbf+ilrA/ad/5Nt+IP/Ykat/6Ry1vfDYg/D3Q8H/mD23/opawf2njj&#10;9mz4gk/9CRq3/pHLQBu/DEY+G3h8Af8AMEtf/RK1g/tRf8m0/EL/ALEfVv8A0ilre+GJz8NvD5H/&#10;AEBLX/0StYP7UX/JtPxD/wCxH1b/ANI5aAN74Z/8k48P/wDYFtf/AEStcX+25/yZl8XP+yZ69/6b&#10;567T4ZHPw48P4/6Atr/6JWuL/bc/5My+Lf8A2TPXv/TfPQB6NopJ0i1J/wCfdP8A0EV4/wD8FIwD&#10;/wAE8fjzkf8ANGPFP/poua9g0X/kD2v/AF7p/wCgivH/APgpGQP+CePx5yf+aL+Kf/TRc0AezW3+&#10;r6dq8h/4KHf8mBfHH/sj/iX/ANNdxXr1sf3Y+leH/wDBTbUtY0z/AIJ5fG+fRNNN1K3wp8QRuqn/&#10;AFcbadOGfHfCknAoA9m0u/0rUrMWdvfwTNHGqTxJIrFDtHDDt9DXgP8AwUF+EfgDRf2Ivjp4x0nR&#10;I7e6T4L+KQscfESsdJufnVOinGRxgYJ4zzXEeGdMvvEl9DZWl1Gt5cENH9on2maY9t543Ek8sQCe&#10;+SM8n+30nxs8EfsOfGS11mbWrWzb4U+IopRJM0kADabcDbnJTn2OaAPuK40nTda0r+ztWsYbi3kT&#10;EkM0YZWHuDXyN/wVU/Zu0+w/4J/fHjxN4Ivjbx2/wc8TzTafcsWTauk3JOxuSDxnDZyT1A4rttD/&#10;AGlfijp1mqXVzY32UzuuLTBH/fsqKZ+314k8Q+LP+CVnx+17xDoa6e9x8DPFjRRLMW3p/Y11hyCB&#10;tz1AyTjBoA9f+CvwxT4c+HNt4d2oXm17xl6JgcRj2XJ57kn2rzf/AIKsgH/gl3+0jkf80F8Yf+mW&#10;7r3tDlMivBP+CrJA/wCCXn7SGT1+AvjAD/wS3dAHvleDf8FUP+UYn7R3/ZB/F/8A6Zbuvea8G/4K&#10;oH/jWH+0d/2Qfxf/AOmW7oA94T7teMf8FIP+Uefx4/7I14o/9NNzXs6fdrxj/gpAcf8ABPL48Z/6&#10;I14o/wDTTc0Ae0V45/wUP/5MJ+NH/ZLde/8ASCavY68c/wCCh/8AyYT8aP8Asluvf+kE1AHsSfdr&#10;xv8A4KL/APKPv45/9ke8Tf8Apqua9kQ5XIrxv/gowcf8E+/joT/0R7xN/wCmq5oA9lryn9u3/kyT&#10;4w/9kt8Qf+m6evVq8p/bt/5Mk+MP/ZLfEH/punoA9Ug/1S06mwf6padQAUUUUAFFFFABWR430mLW&#10;vD01jN4qvtFX776hp00cckSr8zfNIjKBgHOR0z061r186/8ABW34WfFj43f8E2PjN8KfgjbXV14k&#10;1zwLeW9npunswuNUi2hriwiwDmS5t1mt1GMFplzxmgDD+C/7UP7IX7Q3xCb4WfBz/goH4g1rXHWR&#10;9Ms476CJdaijz5k+myS2Sx6pAmMvNaNNGgILMAwJ9o/4UfrH/RfvHn/gdZ//ACLXyB+0j+07+y/+&#10;3Rd/An4E/sZfEGy8SeMNO+MHh3xBNYeFfMhvPAOj6fNu1R9UVAsugyPYG601YLjyJnlvDCiErIEy&#10;PhJ+zz8cIPEfxm8S/s1fF34ka54k+GP7RVnp+g+HfH3x+8U3enal4fg0vQr650hjeXV5EjytcXTL&#10;cPC77mWJ3WJ22gH2t/wo/WP+i/ePP/A6z/8AkWj/AIUfrH/RfvHn/gdZ/wDyLX5j/Gv9pX9pf/hb&#10;Mmm/tH+PY/BXgeX4s+MLbxLb6r+0drnhHQNN1O30XwvJpGmzeKtN04y2iNFc6zcR2ebO3nuFYeZM&#10;0UaS2vBPxtur/wAFaK//AAUK/bV+JXhfSIPgba6j8Edc8F+Ota0LUPFupPrGtxu1ustvYyeJNYTT&#10;4PDojtruzkS5e5My2brdvuAP0u/4UfrH/RfvHn/gdZ//ACLR/wAKP1j/AKL948/8DrP/AORa+A/2&#10;vfDmsfDfxN+2p8RPAfxy+Mmn33gf9lC18ZeDbeb43eJWttI1zVLTxkl1cxWTagbaNsWdmYoRH5Vq&#10;9vG9ukLKCPLfAX7RXjPU9d1rwx/w09ew/Ay58VeBZPiL42+Fn7S2u+PtL8M6bIviH7areLb0QXml&#10;yT3ttoUN5HEyJZWc4uBLF58jqAfqc3wQ1dRk/H7x7/4HWf8A8i1xWpa18MNH+GXir4y6n+1v42g8&#10;L+CP7VPijWpJoBDYrprSpfsf9Dy6wtBMrMgYbonAJKkDzD9hT4++E/C3wI+OXxUf42a54s+Cvw/8&#10;ealP8OfHnibXLrVftXhu20LTbu9kh1S63S6paQ6m2sQxXbyzllg8tZZEiU1k/Hz4ceJfhb/wQS+L&#10;WjeONPSy8UX37OPjLXPGcKMdq69qWlX+pamwzyQb66uG57HoOlAHd/AP9or9lT9p/wAU3HgX4G/t&#10;7+I9a163sTevoLX0FpfNahlVrhLe5so5JIlZ0VpEUorOqsQWAPp/iX4d6f4N09NW8XftQeLtLtZL&#10;y2s47rUdZsII3uLidLe3hDPbAGSWaSOJEzl3kRVBZgD8x/tZ/BL9pn4e+CfEX7dP7T37Rdr4uuvg&#10;78J/Fk3grQ/gf8MJPDeoW95e2IjmvhcahqOsF5Y4Yj5Y8sQxsfNkjm8tVHyLrPj7wB8UvCvxV8Ge&#10;Jf2jDN4D8M6r8EfE8t94Q/a28U+MtJ04N4/v7bWNSh8QXz2swijsoraSfyiLe0lto5g0dxBvjAP1&#10;mT4Jas43L8fvHv8A4HWf/wAi0f8ACj9Y/wCi/ePP/A6z/wDkWvzyv73VbXwvdfHb4j/tW/FW18Ce&#10;IP2tPE/hj4l+Jofizq9rp/hrwTBeasbCOGSG6SPS7ZtStdLhfUY9k8cF5JF9oS3YBKnwE1bxX+0Z&#10;+2R4G+ANj+1H8VtW+At5f/FBvAmraV8VNYt7jxdotlF4LaB21iC4S9v7e31S71mO2vRP5kkEOwTS&#10;wSSecAfou/wL1eQbT8f/AB9+F/Z8/wDkrQ3wL1Zm3/8AC/8Ax9/4H2f/AMi1+Z3wk+N/7alx+zT8&#10;F9Ht/jB461m+/aa+Fdp8OrPxRJqV9NdeHPEGn6u8MurxSjesN9L4futW1CSchDJJ4ZRixd81t+A/&#10;C3xC+IXj7wrrfi/9qf4zrL4u/bq+Ifw+1GKx+LmtWkEfhWztfFNzDpcUEVysMSiTTYNtyiLdxKdk&#10;M8apGEAPv1/CmhR/EWP4TP8AtO+Nx4im0V9Wj0v7Za+Y1ksqwtNn7JjaJHVeucnpXK/tf/BfVbT9&#10;k34n3b/HTxxMIvh7rT+TNfWhVsWMxwcWwOPoRXwbr3xt/aH8K+E9f8F+Ffj78SpNN0PT/GWjarqd&#10;v4mvdS1TTPDVj8Zf7Eu9RWSVpZpby08PJdbLxi9wgh3hywyfp/wJ4o/Z68Q/sa/tHWf7K/7QPjb4&#10;k+C9P8O6qlp4g8R+O7jxTpcdy2go01tpOr3Us9xewKdrS77idYbmWeJGj2NDGAb/APwSx+D+rat/&#10;wTG/Zz1NPjf41tVuPgR4RlW1tby0EUIbRrQ7EDWxIUZwMknA5Jr2zxF8D9XHh++J+Pvjw/6HLwb6&#10;z5+Q/wDTrXD/APBJr/lFl+zT/wBkB8Hf+mS0r3bxH/yL19/15y/+gGgDwv8AZH+CmqXH7KXwyni+&#10;OnjiBX+HuilYYb20CRj7DD8qg2xIA7cmus8efA/V/wDhCNYJ+PvjzjS7g4+3WfP7tv8Ap1q9+x7/&#10;AMmlfC7/ALJ3ov8A6Qw12Hjz/kR9Y/7BVx/6KagDyb9nb4JarL+z94FkT47+Oo1bwbpZWOO+s9qf&#10;6JHwM23QU/4//BPVovgP42lb48+OpAvhHUiY5L6z2t/osnB/0XpXcfs4f8m8eA/+xL0v/wBJIqk/&#10;aF/5IF44/wCxP1P/ANJZKAOY+HXwR1Z/AOiyD49+PF3aTanat9Z4H7lf+nWsL9pX4KarB+zp4+mk&#10;+O3jmZU8F6ozQy31ptcC0lO04thweh56V618N/8Aknuh/wDYHtv/AEUtYH7Tv/JtvxB/7EjVv/SO&#10;WgDA+GvwQ1ZvhzoDJ8evHSKdFtcIl9Z4X90vA/0XpWF+0x8FNWtv2c/H103x38dS+X4K1VvKlvrQ&#10;q+LSQ7WAthkHGD7GvWfhl/yTfw//ANgS1/8ARK1g/tQ/8m0/EP8A7EfVv/SOWgDn/hn8DdVHw50H&#10;Z8e/Hir/AGLa7VW+s8L+5Xgf6L0rkf20Pgtqlt+x38WLiX45eOLhU+GuuloJ7602SD+z58q2LYHB&#10;6HBB969s+Gf/ACTjw/8A9gW1/wDRK1xf7bn/ACZl8XP+yZ69/wCm+egC1o/wR1h9JtXPx98ec26H&#10;/j+s/Qf9OteS/wDBRH4NanYfsA/HK+m+N3jS7SH4O+J5Gtbq8tGjmA0m5+RwLYEqehwQcd6+ltF/&#10;5A9r/wBe6f8AoIrx/wD4KSsqf8E7/j0zNgf8KX8U9f8AsE3NAGvr3w6i8GaINZ8SftH+PILddiGR&#10;ry0ZmY8YAW0JJPXgeteYftyfDdb79gf4zeItH/aC8YapbR/CXxHKsbahZvDNt0y4Ox9tsDg9CMg8&#10;9jVn4jeNNb+MPjGDStCtpJLdZfJ0u1/56En/AFh9CcZ5+6o+pPjH7bL+OPht+yL8ZNJn+2aXNL8L&#10;vEEdxbvwk0Z064Xkcq69QDyPQ0AekfGf9jfUPCtpF4u8L/F7xo2ntEou4RdWpNs2MAjFtwnT/dOO&#10;xwPB/wBuzRfiH4n/AGLPiZp+ufHjxhfQ6b8MdfeG3ub61EcxGnT48wiEbvl+XqCee7En7T+H37Rv&#10;hjxDpcPh/wAe2MdnJNAsclxt3W02Vwd2clAf9olcdWFeDf8ABRv4E3tn+yN8YtR8JyJNotx8IvEt&#10;2l0r71t1XS52Klv4v9k5yc+xNAHtXhn9i/w3p/hy10y++LHi65kjVWkuJJbEs74GTk2pIHbbnGOO&#10;ep4H/gpX8GtS0z/gnJ8fr+b42eNLyOD4KeKnazu7y1MMyjSLo+W4W2U7SOCAQcHqOtfUGjWq2OmQ&#10;WaSSOsUSoGlkLM2BjJJ5J9T3NeK/8FQP+Uaf7Q3/AGQ3xZ/6Z7qgDtk+B2rhf+S/ePP/AAOs/wD5&#10;Frwv/gqH8G9S03/gml+0Nqk/xr8aXyWvwP8AFk7Wd5eWjQz7NHum2SBbYEocYIBBx3FfWKfdrwT/&#10;AIKsf8ovP2kf+yCeMP8A0y3dAHff8KP1j/ov3jz/AMDrP/5Frw//AIKdfB3VNL/4JsftCalL8bfG&#10;l4tv8D/FkjWl3eWhinC6PdEo4W2BKt0OCDg8EHmvq6vBv+Cp/wDyjE/aO/7IP4v/APTLd0Ad3/wp&#10;DV2JYfHzx4NzE7RfWfHPT/j1rx3/AIKHfBrVLD9gP44X0vxw8bXSw/B/xM7Wtze2hjmA0q5+Rwts&#10;DtPQ4IOO4r6fT7teMf8ABR//AJR5/Hj/ALI14o/9NNzQB1X/AAo/WP8Aov3jz/wOs/8A5FryP9v7&#10;4N6tp/7DPxhv3+OXja4EPwz1xzb3F5aGOTFjMdrAWwJU9Dgg4719NV45/wAFD/8Akwn40f8AZLde&#10;/wDSCagDpI/gdqyoqp8fPHiqowqi+s+B/wCAteRf8FBvg1q2n/sGfGvUG+Ofje4WD4S+JJGtri9t&#10;DHMBpdwdjgWwO09Dgg46EV9Np92vG/8Agov/AMo+/jp/2R7xN/6armgDqD8D9XJz/wAL98ef+B1n&#10;/wDIteY/trfB7VdK/Y4+LGpP8bvGt0tv8Nddla1ury0MUwWwmOxwtsCVPQ4IOCcEda+i68p/bt/5&#10;Mk+MP/ZLfEH/AKbp6APVIP8AVLTqbB/qlp1ABRRRQAUUUUAFcP8AtC+KvjP4M+Gdz4g+AXwd0/x5&#10;4mhuIRZ+GtU8WDRIbhDIBIzXZt59mxcsF8s7iuMjOa7iqmt3VnY6ZNfaheR29vBE0k08zqqxooyW&#10;JbgADnJ4GKAPlQftJf8ABW5VCr/wSr8AALgLj9paPjH/AHBKVf2lv+CuSp5a/wDBK7wDt/7OYT/5&#10;SV8y/sEftjf8FG9P8QfA34p/tY/tLN8TfDvxi/Zx8SfEaTwHo/w40rR7vTprBNImhhhuRJGty0ke&#10;osFMjQJnbuIB3J6T4f8A+Dhf4E658Avil8fLL9m3xxq9n8GbzT/+FgWfg7xN4V1pdOsL6KaS1vlu&#10;7bWDa3KnyTFJDBLJNDKdpQhWcAHp3/DR/wDwVsPP/Dqj4f8ATB/4yWj5HPH/ACBPc/nT/wDhpX/g&#10;rlnP/Dq7wD/4kwn/AMpKwvjr/wAFm/Bf7M/xX8AfCT49/sx+MPCOpeOJdNims9Z8X+FPt2lyahqT&#10;6daBbKHWZLjUVEqCWZ7JZkghkVmJZZI09O/bA/b3T9lb4l+A/gX4d/Zz8cfEnxx8S9N1698KaF4M&#10;GnRoY9IitJbs3E9/eW6QDZdqUwXLlSgG9kVwDjW/aS/4K3v9/wD4JW+Aj9f2mU9c/wDQEo/4aS/4&#10;K3lt5/4JV+AM+v8Aw0tH/wDKSuJ1D/gvT8AtV8DxfFn4O/AL4jeO/B+kfDLR/H3xM8QaBb6Wg8D6&#10;PqS3RhF5BPfpLPdR/Y52lgtVm2Rxs4Z8BW1Pi9/wXO/Zt+CXx9l/Ze8bfCnx0PH1zqktj4X8MWsO&#10;mNc+JWeXSotOlsc3wWWG/OqgwSMyBPsF+JxAbWUKAdCf2kf+CtxUJ/w6r8A4AwP+MmE4/wDKJTz+&#10;0v8A8FcyoU/8ErvAPy9P+MmE/wDlJWb8UP8Agsd8PfhL+0mv7OPij9l74nbV+LXhb4b3nja3XRm0&#10;m18Qa9ZWt9Z27KdRF26rBdIZJI4HRSjAM2ULea+Af+Dkv9if4gaL468XaN4U8SXGj+EPBOseLdNn&#10;03VNEvLrXNK0y5gtbmQWkOotcafK0k6vDFfJbmeH96pHzIoB6037Sn/BXB1VW/4JWeAcL93/AIyX&#10;Tj/yiUD9pL/greDkf8ErPAPTH/JzCf8Aykrlb3/gvx+wl/wn3ibwp4X8SSeItE8L/Ebwb4PvvH3h&#10;3VtLutAa48RRXMkF0LwXm0W1qLScXTkBo2QhVkwxHKj/AIOQv2K7r4a+GfitpXgHxt/ZPjDXPFOn&#10;aBca3NomhpJ/YP2I3Mjvqup2yqZlvoTbwAtPIQwMSFSKAPVD+0n/AMFbydx/4JWeAemP+Tl0/wDl&#10;JQf2kv8AgreTk/8ABKzwD1z/AMnMJ/8AKStf4/8A7ZeueMv+Cbvhv9pz9mvVLjw5rvxg03wjbfDm&#10;41rTYZrjS7rxNeWFrZzTW5aSKSS3F+Jnjy6HyWBLLknhv+Ci3xC/bNuf20P2ev2Uf2S/2o7X4Vf8&#10;LH8PeN9Q8Ra9deA7PX/MOlR6RJboILlk2/8AH3MCRIvDc5wKAMXXLj/gpf4m/aA0P9o/xH/wS98O&#10;32teGtJms/D+mXP7WLNpWnSy+Yst9FZ/2L5S3rRSyW5uSDIIHeNSqu4PeN+0j/wVvcbW/wCCVngH&#10;j/q5hP8A5SV4ra/8FzNV/Zq/ZRi8d/te/DCHxF4s8LePvGXg7xxq3hLXtG0XT7qbw1fm2uLqyi1j&#10;UbeS7nuIiksVjbCWV3WdAECJuNW/4L02Xwv+MXx2f4w/Bm8h+HvgXUPBGn/DbVIb7StPl1e91+xt&#10;7iGC7mvdSSOEypcNdLM4ihgtLWYzskoEbAHtT/tJ/wDBXB23N/wSu8B9c8ftMoP/AHCVzfxj+K3/&#10;AAVv+Kvwg8WfCz/h2F4BsT4m8N32lLff8NIJL9nNxbvF5mz+xV3Bd27buXOOo616F8CP+CqX7N3x&#10;2/YX8Y/t7aXPe6f4Y+Hq64vjbT/MtL+406fSQzXcMctjcTW16GRRJDLBM8c0c0TBhuIHzJ+3V/wW&#10;n+OnhT9kn4gW3wk/Zf8AHXwx+MWlad4V1TStP8YW+gXzWuga7rY0631lEj1KSGRg0clubeT54rq4&#10;t/MjaBZpUAO//ZL8Uf8ABXb9mD9lX4Z/s1N/wTU8A603w8+H+jeGW1j/AIaLjt/t32GxhtfP8r+x&#10;38vf5W7ZvbbuxubGT3WpftIf8Fdb/Trix/4dZ+AV86Fo93/DS0ZxkEZ/5AlY/wC1n+1R+1b+y/4t&#10;/ZN8DeE/CHiTx9rfjzUNU03x14Vgt9DtNW1+4tvC93dgNJJcR2NmyXkSTTNDN5YSORYzKNqP5jr3&#10;/BdL4N+H75P2mr6b4iW/gXT/AIC6p4p1v4ZjwPpv223vbLxfbeH7l2u2vlP2mK5aSD7OoMDx7pRN&#10;uCIwB6T8G/i9/wAFdfhV8IfCvwu/4di+Ab9vDXhux0pr4/tIRxfaDb26RGTZ/YrbN23O3ccZxk1s&#10;+IP2iP8AgrtrWg32jD/glt4Bj+12csIk/wCGlI22bkK5x/Ygz16ZH1FfOH7eX/BYP9uH4Z6H8cvD&#10;/hr9lXXPhXeeBf2edP8AGmg6j4ok0PULuxvrjXLuyE1wLXUruF7eWK3CxxCMyRyx3BlwhhZvtH9j&#10;v9unTf2p/iL8SvgnrXwV8WfD/wAafCnUNNi8UeGfF0unzTpb6jam7sLgS6fdXMDebCCzIJCY2VkI&#10;4DEA8d0X9pX/AIKxfAn4H2drrv8AwS/8C3Vn4P8ACsaXl1H+0hGrSxWlsA8gT+xTglYydu446ZPW&#10;sfwp+2j/AMFRv2v/ANlPTviL8Ov+CYPgu30D4ofD6LUdBvLz9oyNZo7PUrESwSPF/YvDCOZSU3dQ&#10;RnvX2B+0n/ybv48/7EvVP/SSSvNf+CTn/KLP9mv/ALID4N/9MlpQB5/4d/aG/wCCuOheH7HRIf8A&#10;glr4DkWzs4oN7ftKRgtsQLnH9iHHT1NZ/wAUvjT/AMFdviL8M/EXw+H/AATB8A2f9u6Hd6eLr/hp&#10;COTyfOhePft/sVd2N2cZGcdRX2hRQB8e+Fv2gv8Agrt4d8M6d4fP/BLfwFN9hsYbfzj+0pGu/YgX&#10;dj+xDjOOmTiqPxR+NH/BXT4jfDHxH8PD/wAEvvAVq2vaDd6ct1/w0jHJ5BnheLft/sVd2N2cZGcY&#10;yOtfaFFAHx74X/aC/wCCu3h3wxpugf8ADrjwFN9hsYbczN+0pGpfYgXOP7EOM46ZNY/xt+Kv/BXX&#10;4w/Bnxd8JD/wTF8A2H/CU+Gb/SPt3/DR6TfZvtNu8Pm7P7GXft37tu5c4xkda+2qKAPkey/aT/4K&#10;6WtnFar/AMEsfAJ8uNVyf2lo+cDH/QEry39trxb/AMFif2j/ANmnxl8D7D/gm34K0eHxV4V1HSrq&#10;6s/2go7yVPtFs8IcR/2TH5iqXDGMEFioGQM19i/Hr4sjwVpf/CPaJcD+1rxchlPNtH03n0J/h/E9&#10;gDynw/8A2oL+18vTfH9l9oj6f2hbIA6/76dD9Vxj0NAHxn4B/aw/4KefDXxJ/bNn/wAE4vBM0yq0&#10;M0N38ckBC5GQP+JVlG46/pjium+Nv7RX/BR/9sf4E+Nv2eoP+CaHw9sbrxZ4T1LR7W5v/wBomN5L&#10;R7q1khFxGh0ZfMKF920OrHb1UHNfbviHwN8LfjPpX9r2s0U0jLtXUbFgsyt/dbI5I/uuOAegr8R/&#10;id+0x/wUL0Cw+OH7RGg/tfaba+Hfhb+1VefDzT/A/wDwrSyY3OnxeIrTTo3+2mTfGwiugceWxzF9&#10;7LZAB9t6zpf/AAVjRzPoP/BNbwSsKgBLWT9ouGRwe+G/sdBj6/ma0viRL/wVl8c/so+Ov2bbH/gm&#10;t4Fs5PGng3VtFk1l/wBoxJvIkvbSS384Q/2MuQnmBtm9c7cbgSWrsPhj/wAFg/hxc+PdB+F/iz4P&#10;eP7fQ9S+Lk3wmtvitfWenpo9x4zhjndtN8k3g1DG+3kt/tRtPIM6su8L+8Oj+z5/wWU+E37RPxh+&#10;G/wl0T9mz4paBB8Wr7xXaeA/F3iK30MaZqcvh15o9T+W11We7hCSwsi+bbpvJUj5csAC/H+0v/wV&#10;0ijWNf8Aglh4BO1cZ/4aXj5/8odcL+1J40/4K8/tHfsy/EX9nmP/AIJo+AdIbx54F1fw6urH9otL&#10;j7Eb2yltvP8AK/sZPM2ebu2b13YxuGcj3zwL8ZvHvjv9u/4kfCbS9bt5PBvw9+H3h37RYxwxmRvE&#10;Goz6lPKrybS6+XY29gwTcBi+3FT8pHxL8E/+Cin7d/hj/goZY/D39sT4l2/w/wBH8QePtc0aD4Z/&#10;ED4QXml6NeaZDFcvY3PhvxTB58eqXZSK2kkju/s6Sm4miiRZBDkA+mj+01/wVzz8n/BK/wABY9/2&#10;l4//AJSV59+1j4u/4K7ftL/ssfEr9nFf+CafgLR2+IHgDWPDa6sP2i47j7F9usZrXz/K/sZPM2eb&#10;u2b13bcblzkRfAj/AIODv2YP2j9D8aal8Ivgv4/1++8KfDuTx3ZeG/D914f1LVNZ0CK5it554re2&#10;1dzb3MLSrI9jdtb3RRl8uKR2EdfTX7E37Znw8/bx+Cq/tC/CDwl4msPCN/q13a+GdW8Saalp/wAJ&#10;DaQSGIalaxeY0yWsjrII/tKQTsIy5hVGjZwDyr/hpv8A4K7f9Ir/AAD/AOJLR/8Ayjrgf2q/GH/B&#10;Xb9pT9l74kfs5j/gml4B0c+P/AWseGxq/wDw0XHcfYft1lLa+f5X9jJ5uzzd2zeu7bjcucj7xooA&#10;+S1/ab/4K6EZX/glf4B/8SWj/wDlJXF/tJ+P/wDgrt8fv2dfH3wJH/BM7wDpTeNfBeqaCup/8NFx&#10;3H2Q3lpLb+d5f9jpv2eZu27huxjIzkfdFFAHyZ/w03/wV1/6RYeAf/Elo/8A5R1xn7RnxE/4K7/H&#10;f4A+Nvgmv/BMvwDph8XeFb/R/wC0v+Gjo5vsv2m3eHzfL/sZN+3fnbuXOMZHWvuaigD5LX9pr/gr&#10;qFwP+CWPgH8f2lo//lHXG/tHfEL/AIK7fHr9nvx38DR/wTK8A6afGfg3VNCXUv8Aho6Ob7Ibu0kt&#10;/O8v+xl8zZ5m7buXdjGRnNfc1FAHyYf2m/8Agrr2/wCCV/gH/wASWj/+Ulc58Y/iR/wVl+OXwi8U&#10;/BXVf+Ca3gTRbfxf4dvdFuNZj/aIjujYR3UDwNOIf7HTzSgff5e9N23G5c5H2tRQBHbtuiHykfWp&#10;KKKACiiigAooooAK8N/4KTfs5fFj9rv9hz4j/sz/AAS+IkPhPxJ400A6XZ69czTxx28cksf2hXMA&#10;Mm2SDzoiADkSYPBNe5UyeRowpBHLY570Afm4v/Bux4P8N+J/AOnWH7cPx28aeCNE8J694H8QeE/i&#10;N49hube38JaloNxp7WWmra2EPkMtwumTBWbygtkvysyJj1az/wCCH/7PUnwo+M3wq8X/AB++LHiQ&#10;fHbwroOg+Otd1rWtON6LfSFmjs3tRFYxwW7iGUQtiIoywxtsD+Y71/2df+ClnxpuvDngP4u/tleE&#10;/h/4R8CfED9n2/8AinZ6l4Z1XULu60m1tToJa2uYpLdd7lNbXAh8xnki2IrFlB+gPB37bv7OPjjx&#10;Rp/gfSPFWr2uuap4pHh210TXvB+qaXejUTpM+rrG9ve20UkaNY2tzMszqIXMEkauZB5dAHlf7Rf/&#10;AASJ+BP7SHxv1747618YfiR4d1DxSvhd/Emk+GNYso7HUbrw/fG80u6kS4tJpN8TllMayCBwdzRG&#10;VVlWn+3x/wAE7vH37Z/7THwb+KGjfGrxB4D0n4eeGfGGnal4k8E68dP8RW8+rJpcUUtiWt5rcgx2&#10;l1HL5qnasytGvmBJIvfvhf8AtKfBn4zeLdY8DfDjxa+oap4fjMmrW7abcQ+Qo1LUtMJ3Sxqrf6Zp&#10;GoRYUk/6Pu+5JGzt+EPxV1/4l+N/iJpV1okNvo/hLxcuh6LfRsWOp7NPs7i4nznGEuLma1KjkPaS&#10;Z54AB85eO/8Aghx+x34t07RfCvhfxP8AEHwT4XtfAGk+CfFvg/wT4q+xad420DTpfMtbLVwY3ll2&#10;7pkaaGSCeSO6njkkdJCtUPiZ/wAEIP2Pvi14j8VeOPHnjb4hahrniy88RXl5rD63a/arSfUzpRga&#10;2k+y7oRpn9i6cNPTJS3WDDLNnNfS37Wnxd139n/9lv4kfHjw1ptreah4J8A6zr9nZ327ybiazsZr&#10;hI32kNtZowDgg4JwQean/Zc+Kus/Hb9mn4e/G7xDpttZ33jHwPpOuXlnZ7vJglu7KKd0TcS20NIQ&#10;MknAGSaAPgVv+DeHxTqNhb+O/FX/AAUu+M2t+OovjpZ/E6UarfWknh+bVbXUYvIuGshbLP8AaI9K&#10;hitFdblUWSNXWNYgLce1aP8A8ESP2cdG+EHj39n/AE345fF6HwD428J6j4c03wMPF0P9k+EbC+u3&#10;up0022+zbTIJHwkt59qkijURRskZKHsvFf7b/iv4ff8ABSm8/ZP8eWGg6f8ADxvg3b+JdP8AFVwz&#10;x3MetfatRaWykZnKMj6fp91coqoGUWNwWYjAXh/2Y/8Agqt4i8dfs9+E/H3xq+BGvXPjzxdq3iya&#10;HwB4D0uI3OlaLpGqvbPc3RvbuOPzII5LOOVI5WlmnmIt4HAKoAW/j9/wQ/8A2O/2mPib45+JHxa1&#10;fxdfR/Ebxl4O8R+K/Dkd9aJptzL4ctLi0tLUJ9m8xbaeK5kFwvmF348t4e+iP+CNv7Mlz44k8Y6/&#10;458data/8Jh4v8V2fhfUtUtG0m01zxECt1qC26Wql5reJpI7VpWk+zrNIVy7F67vwj/wUR+C/wAS&#10;/HWm+HPg/wCCvHPjLw/ef2UmofEDwz4Za40XSJtTsYL+wiuDvW5Pm2t1aTtLDBLDbR3UT3MkCtkc&#10;n4N/4K0/A7xfe6aJvg98SNH07xFY+GtR8I61rGl2EcGvafrut2ejWF7AiXrzxxm4v7d3W4ihlWIs&#10;fLLDYQDvPC37C/wt8K/Br4I/Aq38U+IrjQfgPNo8nhdLi6g36mdM0uXTrQX+2ELMFEi3H7tYv38E&#10;TDCqY25P9uj/AIJkeBP26/HXw/8AibrP7Sfxe+GfiD4b2usW2ga18IfFUGj3Tw6mLMXUckr20z4K&#10;2UQHllOGfOfl29L4m/bCstY8aWPwy+FGly/23/wuePwHqUmtaezW6PDpX9uX0ieXICQdOSRIpGKq&#10;J3QMrDCv3n7QnxK1b4Qfs9eNvjBodjDdXvhfwfqWsWlreAiOeS2tJZlR9uCFJQA4wcdMUAfMnjn/&#10;AIIWfsgeJvBXhvwF4N8bfEbwXY6F4E8ReENRk8N+Jo5LjxDpmuTLc6kt/PfwXMjyzXIMzTRNFIWd&#10;lLGPEYNR/wCCHH7M2qa1rPiK5+MvxQW81zw14Wsru4h1mwjMGs+HYrWHSfE1vtsh9n1WGK0SPemL&#10;Z0lmVrcrIyn6C/Ys+NviH9pb9j74U/tG+K9Ls7HUviB8NdC8S6hY6eGEFtPfafBdPFHvLNsVpSq7&#10;iTgck16dQB5D4N/Yv+Gujfssa5+yR8SfGHi/4j+H/FWn6lZeLNT+IHiKS71HV4r8OLlXlhESwKVk&#10;ZUjtlhSJQPLVMCvDbP8A4Id/s4XXwk8YfDD4ifHf4veNr/xpD4YstQ8ceMvFdve63Z6VoF/b32na&#10;Vaym1EMVqs8DPJmFppmuJnklaQq6/Z7ttXdXy5of7QP7T+v/ABt+MfinWPjT8L/Cvwj+DfjyPSNZ&#10;sdW+HV9capPp8fh7StWurptUGtRQW5H9oSAE2UgRYQSHJNAHbftffsLeBP2xde+H/jDxH8V/Hfg3&#10;XPhnrN7qvhPXPAOsw2N1b3lzYy2ZkZpYJRIqpMzCJgYpCNkySxM8T+F+Jf8AggF+xd4k+Ev/AApo&#10;eOPiPZ6Y3wluPAFzdQeILaW8ubW41+HX7rUJZri1kZ76fUIfMdz+6xLIFhT5Svq2kf8ABSj4X3Xg&#10;3xH4i8Q/Bz4iaDqeheH7LXtN8La9o9nb6j4j0u9n+z2V3Yr9rMX76f8AdfZ7iWC6hcoLiGDzYi6+&#10;DP28JPjJe+GPD3w/+FXiDwzrWofF668F+JtF8bWds9zpAstMl1S8mYWF3NEUaGOKBJRMVSa7iLK2&#10;PLcAwf2yv+CSfwQ/bd8deKvHHxK+MPxE0X/hNfhXb+APEuk+FdUsYLO80yC/mvoZSk9pM32hJrib&#10;a27YA5yhPNeofCH9jz4d/Bj9pr4rftWeGvEmu3PiL4xLoI8VWmoTQNZwf2TZSWlt9mVIVkTckhaT&#10;e8mWGV2DKn1migDif2k/+Td/Hn/Yl6p/6SSV5r/wSc/5RZ/s1/8AZAfBv/pktK9K/aT/AOTd/Hn/&#10;AGJeqf8ApJJXmv8AwSc/5RZ/s1/9kB8G/wDpktKAPfmkROGdR9TQJEY4V1P4/wCfWviT/gtx4V+K&#10;PjPwp8AvD/wV1W6tvFv/AAvn+0PC8dvfPAt1qun+EfE2pWFvMVZd0D3lpbiRWO0rkEEGvA7H9snx&#10;38Wf21NU/wCCjf7Md+fE3hm6/Zp8TXHw90KaO5e21zRND1nwrLflLPzIjFqT3N3r9jG7Yw8Fszq6&#10;AowB+rNFfnz8dv8AgrJ8ffAfww/4aB+Evgfw34u8P+KNa8RQ/Drwnp2jzNq1zoml3dpZf8JJNcS3&#10;0Ns+ny3C3DIR5Ykj1jSdjs+9Jvq39kD466x8ePgppfxG8aa1o51TXJtQl/sbTLGW1k0gQXjwS6bc&#10;JNI7yXdlKDaXMu2JTcQyYii4QAHq/mJu271z6ZrB+JHj/TPh54Ym129xJJjbawBsGaTGQPYcZJ7A&#10;euAfLfgMt/8AEH4u/Gb423lpC1i2t23gzwve290Xjv8ATNGt2M7sn8E8etX+uWj9MrZx8cbm/H+D&#10;VfiBrv8AwSQ+Hn7ImofETXI/EPh/4f6D8SpNQvNSuJLnVvB99Y6XqKXDS5JjI8R6pJYxruJe30WU&#10;FCowAD9V/AnhbWfjP47nv/EN23kiTz9Uut207f7i+hIG0f3Quewz6B8QP2YdL1ENqHgO9+wzHJ+x&#10;zbmhJ9m5Zf8Ax4ewr8qf2vv2yP2i9C0vxt4HsNFji8H+JbH4leGNH8ZaXpn2O2ml0XSdXMos7htS&#10;+2yzw3Gntbzu1jHbszN5Um1Y5Lj2/wCBH/BWr9rv/ha2l/DrVvg7pcvgHQviBoXg2+1y4bTLaRre&#10;bTbOSeeSa41uO5N0pukuooYdOk82BNi73mEsIB7x4k8dax8BfGcfh+/u9T0zXJbRrmG1sdNnu2kt&#10;1cKZSIUdWj3ED5uCfoced/D7/gn/APsl/Fb4DfET4deMLf4qWtp8RvjZN8S9a1q00C6M7as+q22p&#10;yQwf8S0xpaCe0jTY6ySBGcCQN8w+qJ28GfEf9qm1VfseqafcfDOc9nAb+0Ih9UYA+xHtXrlppWna&#10;Tp8dhptmkMNvGEhjjGAigcAUAfHHgn/gld+x38Vvi3fftO+Afi98QLjSpfiNrHi3T/BcOvRnw/ov&#10;jrfPY32uwWlxbNNHqUNwt0PLlkeCKcyn7OGHHWfA/wD4JJ/s8/APUPgXqvhPx744vbj9n9PFh8Jz&#10;axqltK2qT+InaTUrjUCtsplkMju6eV5KqWIKsMAdT/wTdJP7POvEn/mu3xT/APU+1+vfKAOH+Fvw&#10;H8JfCXxd8Q/Hei6heXWo/ErxbH4h8QTX3lYjuItKsNLiii2IpES22nW+A5dt5kYt82B81+AP+CIH&#10;7JPw++L2i+PbT4jfEzUvCHhfxddeKfBvwV1rxj9o8GeHdauN5e+s7AxB0kV5biWNXmeOOS5mdEUu&#10;cfZhGRgivzy/4K2fE/4m/AbxZ46uv2V/Gfia78Ta5+zj421b4gaDF47vbez8K2Frpn/Eu8T24LyL&#10;p93HdW72kMVrHE9491NK7/6C8iAHfeHv+CJvwO8OfBLxZ+zjpP7VPx0HgfxN4Zj8MWPhs+PozbeH&#10;/Dv2xrmXSLNBb4MMyubV7i48+7+ygQJcIgIPtf7G37EPwp/YU8M+I/h38CNe8QQ+D9c8T3OuaT4L&#10;1C8ik0zwvJckPPa6WixK9raPLum+zl3RJJJCgQOwPyHof7YXx28EN4o1zS5tWm+OnjT9oS48Aat4&#10;C1L+0Ne0n4c2dtot3qWnG10kXthDexXemabFefaoZLZ5pdXkZnItvsiXfGP/AAV3/aO8AfBLxt4v&#10;8S/B/SZvEXhL4H+MvESrpOiz3VouuaLqd/YRyXqwXcn2G0kFnHLNatM81s0rwtOzRFyAfonSF0HV&#10;x6daiutRsbGym1G+vI4Le3jaS4mmkCpEgGSzE8KAOST0HNfFfxZ174q3f/BJe1+IVprHiiy8TeP9&#10;f8P+IDZy+LLzR9RsF1/xVZ3R0g39uRcWawwX/wBg3xfNHHHhV4C0AfbAkQttDrn0zTq+HviB4y/a&#10;K/Y08E+F/DHw0+HV5p3jT4nfEVtDhm8QfEjxJ8ULexs7bSL/AFFrmKDVL2xkMj/ZJIzBHPCoUmdm&#10;kMIibkrv/go/+3f4g8Ha9408HaH8K9Lb4feA9J1rxXomtaTd3kmtXcnibX9EuILe4tdRCaYjjR1m&#10;VZEvJLVpWhlWZ1ZlAP0OJAGSaTev94V8La1+29+2hpXiXxH+zjH40+HV58R/DfxE1DR/7U0P4P67&#10;qS6xp9v4e0PV/Mt9Gh1QLabZNet7aS7vdWht42SHG97pUj8+8Pf8FFP2nNcfwT478DWMLeJvjh4I&#10;+G8umaTJp1xrGmeG7vUfDniTXb2W30xby2a63JpnkbVu4GP7qRpHEPlSgH6M+L/F2geBPDd14t8U&#10;X62tjZxhriZkZsZYKAAoLEliAAASScAVi/8AC5fCXfSPFH/hD6r/API1eF2Xxl+Ivx3/AOCd83xF&#10;+LHh2x0rxJ/b1xpWsW2lyL5Lzaf4kfTzOI1mm+ytKLUTNatLLJbNI0DyO8TMfpxbWALgR0Aczo3x&#10;o+H+ueL7fwDbaheW+tXem3GoWemapo91ZTXNrBJBHPNGtxGhkWN7q3VyuQpnjBxvXPVV4X49jSP/&#10;AIKPfCvYv/NE/Hv/AKePB1e6UAFFFFABRRRQAUUUUAFeW/tn6D+0D4s/Zs8S+Dv2XNbh0nxxrkMG&#10;maRr80Ecv9ix3NzFBc6ikcksSySW1tJNcIhcbnhVcNnafUq8R/4KYeK/E/gT/gnN8ffG/gjxJf6N&#10;rejfBPxXf6PrGlXj291Y3UOj3UkU8MsZDxSo6qyupDKygggjNAHzT49/4JZ/tP8AxG/4QP4PfFz4&#10;z/D3xH8NtJ+GesfD0af4L+Esujv4f02ePTLu0uz/AGnrmpJfGK80HTIxA0LI6SSiUMrHb13g/wD4&#10;I2/CyRPD6fF/wp8F9StNN+JEfinXPC3gr9n/AEzQNA1WOLQNW0m3tWtPOuZXeOXVGvPOup7rDxlI&#10;0hV8rzPxS1vRv+CfWv8Aw7+Inww+Nvja8l1z4e+KtY8eeHvih8XPEniLSxpGm6BJqJ1qUXsuoXFi&#10;ltfR2Ns0tpHlk1RlMU7+QqO8Hf8ABRL9rTwb4/8AFPhr432fhXUNI8C3fgLVPE2vQ+Ab3w3MPD3i&#10;S71bTmm+wXWsXstm1lcWdtdyzXLIxthdI1rEVimYAq+Kf+CGGl32vxp4O+I3gHR9FXSZ9N0+Zfg+&#10;kmveEbdvEet6zDJ4Z1NdQjXQ7mJdZECzC2nANhbyhBgRj7O/Z8+DkHwK+GkPgVNX/tC6m1bVNZ1j&#10;UFt/JS61LUtQuNRvpUiLuYY2urqdki3v5aFU3tt3HH/Y4+L3jD9oX9m/wx8fPF+m2tkvja3m13w/&#10;Z29u8LxaFdXEk2kC4R5HK3f9nPaG4AO0TmUKFUBR6dQB4j/wUu/5RzfH7/sifir/ANNF1Vr/AIJ2&#10;f8o/vgb/ANkf8M/+mq2qr/wUu/5RzfH7/sifir/00XVWv+Cdn/KP74G/9kf8M/8ApqtqAOd/af8A&#10;+Ce/we/am8X614j+IeuatDJr2n6Np91HZtFtS0s11iC4gXehwL3T9e1SxlPURXBaMxyKrjj/AInf&#10;8Epfgz8VdUsdek12OTUtN1TxbcQTeJPCek65bIviDUv7Qu9lvewOiTQTrGbeUD5ACsqzpI6N5N+1&#10;v8X9U/ZH/wCCqnib9rgaZqOraLb/AAG0Twvrnh+ylVRdXU8virU9LkG/Cmd7zSV02BdwLza1Gmcs&#10;uOe/Yg8SfG39n74ZaL+ydZ/tD+GfCuoRy/F7xJ4s+IXijSPtn9qatpXigQtNskngjFsZb2a5uhuW&#10;QxIqRvb581AD6h8Ef8E+1+E2rSW/wg+P/i3w74Y1HUfD+p694Zs7exQ3t7o+n2WnQEXEUKSQ289r&#10;pthHdWyfu5UtQkfkpNcJN554L/4Ir/su/C7SbK2+FmoXnh3XRb6I+ueItO0uwjudc1HTfEtr4iTU&#10;rtUgVJJZL61RSgCxRwu0USRIqKvCfB/9v79tL4u/DaH9qK81Dwr4f8PR/En4SeHW+H0vhmaS5Mfi&#10;my8KPqazXbXQYPBJ4k3W5WNdptmEomEgEfm2l/E39pbwvZQ/HHwf8fbS/wDE/gX4S/HjVptQ8QaI&#10;NQN0dL8YWJtrBx56GOHMEQYZLrF+7jMfyOgB9gfs4fsZ+NPhj+1R4z+Nvjrx5qeq21xrmp32jJcQ&#10;2qW99NqWnaBBLdGOI5jkt/7Hkgjyqtsu7jlhJmvQv26P+TJ/jB/2S7xB/wCm2eu6+HPiZvGngDQ/&#10;GT27Qtq2kW160LSbvL82JX25wM43YzgfQVwv7dH/ACZP8YP+yXeIP/TbPQByX/BJ3/lFr+zV/wBm&#10;/wDg3/0x2dfQNfP3/BJ3/lFr+zV/2b/4N/8ATHZ19A0ANl/1bZNeSRfsm/De70T4zeDvEst1q2j/&#10;ABv1i4vvFmn3LbUWOfQ7HRpbeMxgMI2t7FGySW3SPggYC+uOu9duce9fAfx3/Zy1zR/2t9Q/Yx8L&#10;+IpY/g/8btL1j4neMvCNrlJzPpE2nw6vo9rtAC2Ws3GqaZNcoSdwj1ZME6kGhAO7+JH/AATg+Lfj&#10;fUfAurv+07qmr3ei6t4bttW1rVrO2huItE0S4k1a2MEUMPlS3tzrNtoz3bt5UUltZusSQkskvafs&#10;0fsQeJfgz8evE3xq8cfEmTXpr3xBrV5oirGsYMeq2ugC5knjVFRJo59HkSPZuCwT/e3O4Hyt8FP+&#10;Co37Yviz4OaT8QvGfhfTvD9v4z+GOj63otxe2+gXciazqWt6XpdnZaRpun+IZLq4tJ21IW0c2o/Z&#10;EguoUa5mjSdobfs/2ff21v2z/wBoX4tf8KKtPEum+E5NJ+Nut+GtWvvEXh6wv9WTTLDw7our/Zpx&#10;pOqT6eL0XOpS20kkMpRYo8GGKcMFAP0EopsSPGuHk3HPWnUAcT+0n/ybv48/7EvVP/SSSvj/AP4J&#10;l/8ABQ/4F+Cf+CcnwB8Fat8PfjhcXOj/AAS8KWVxcaR+zN45v7WSSLSLaNmhubbR5IbiMlSVmido&#10;5FKsjMpBP2B+0n/ybv48/wCxL1T/ANJJK8z/AOCTscbf8Etf2a3Ma7v+Gf8AwaM4/wCoJaUAYviP&#10;9vb9kbxhqek6z4q+BXxw1G60DUf7Q0K4vv2Q/Hsr6deeRNb/AGmBm0ImGXybieLzEIbZNImdrsDx&#10;Hin9or9i9vAX/CJfBv4SfHj4Zaha6JcaR4f8T+Av2LfFcF/oVncXMVzcw2f2nwzNBEkssKO6eUVZ&#10;1VyN6Iy/aPlx/wDPNfyo8uP/AJ5r+VAHxx4T/aF/4J4+D/h1pHwr079lT4yXGi6H4QsPC2n2+pfs&#10;e+PLpl0ezCC2sneXQmaWJCiuFcsN+W+8Sa19A/a9/YT8KeLpviF4Z/Zd+L2n+ILg3huddsf2M/HE&#10;N5Mbtrd7rfMmgB285rS1aTn5zbQlsmNcfWHlx/8APNfyryH9v34x+KP2df2HPjF+0B8Po7Ntd8D/&#10;AAv17XtGS+jZ4GurTT5p4hIqsrMm+NcgMpIyAR1oA+Z/HP8AwUw+BkE0nw9+Cnwk+MWk6PPfXNzP&#10;baR+zH4zt31C8up5Li5lKJo6kPLPLLI5xukkkd33FjXO/CD4ifsWWOqb/Hv7GXxSt9Pt/DNtoVrp&#10;7fsZ+M5Yzp9u7tbWXljQWT7NA0kjxwkeWjNlVHNcPof7W3xr/YI0/wAI/HH9rPxJb/FJvGnirR/D&#10;fhXwr8NfhxHpF9HqeoLMiRM9/rMkThjtQMzRBGAJ4JK+xeL/APgvz+zB4N+AGofHq9+BXxEdfDfi&#10;jXfD/jzw3NJoVneeFtQ0lI5LiC5mutTis5nliljktktbi4e53hY1Zw6KAO8ZftKf8ElLLxdrPjDx&#10;H+w/4vuvEPiS6abxLe3X7FPioXuovLbT2bzXMk2gq8xNrdXUBZmZmiuZo+VkYHB8Y+LP+CfWs+Pd&#10;P+Onw2/Zq+Klr4qsdNWy0vXJP2NfHL3FvZgHbBBeDQDNFDh3wgYpiRsAA4rz/wDaz/4LUfsUeCPG&#10;Wk614g8O+KtFj8SeEtP8RaO1xDpw/tmwu9JvNSgu4IxelmLCxeyMTKswu2hjMeJkkb3L4mf8FXvB&#10;X7FfhC18NfF39kz4vXj+HfA3hvxF44utHt/D8sfhSHXtTu9P0+1vPM1dGe4+0WsqOtstwigBt5HI&#10;AMnxP8a/gFqOraT4l+HHxF/a8+HmqafpMlheXfg/9kTxJMNSR5ElLSrqvhG9AKsny+Xswpwd3GK7&#10;fH6xYYb9uv8Aby/8Qxm/+d9XY/Eb/gtF+z78KP2qdQ/ZN8dfBjx1ZaxZ2Ou3NjqDPo2zUl0nSpdU&#10;umitP7Q+3pC1vC6w3M1tHBNICFkwN1cta/8ABxF/wTw1nQpNe8G3viDxMtv8G9M+IF7Z+FY9P1K4&#10;tGv9StNNtvDs0dteP5Otm7vbaJrVyscZkBaYKCwAOv8A2cf2tv2Xf2bPhhH8MtD0L9pzxD/xPNY1&#10;i+1zxH+yj43+2Xt7qep3Op3csgtPDsEC7rm7mIWOJFVSqgYFd3/w80/Z6/6Jl+0B/wCIn/EH/wCU&#10;lcb8Rf8Agqvf/CL4f2njn4kf8E4/j/psk3jqz8IXelyWPhtZLbVLyazgsQssusxwXcFzNfRxpcWs&#10;k0aPHKszQlCKw/EX/Bbj4D+Dv2jJP2XfGH7O3xF0vxRZ+KPC3h3WLe61LwuZLDU9dtrGe2g+yprT&#10;Xt55Iv41uHsbe5RDDOytJHH5hAPTj/wUz/Z6YbT8Mv2gP/ET/iD/APKSuX1X9sj9h3X5PEU/iH9m&#10;f4xajJ4v0ePSPFkl/wDsceOpm1rT0WZUtLvdoJ+0QKtxcARSbkAnlAGHYF3wV/4K1fA745fGnw18&#10;MvDfwb+IFn4b8deIte0D4d/FLUNOsT4d8T6no5n+2wW0kN3JcRjbaXbRSXEEKTC1lCEsFDejab8Y&#10;fHfiX9vXXfgHpKQx+E/CPwl03W9Yl+zqz3Op6rqV7Daor5yoig0m6ZlxhvtcR/hGQDyX4kftMf8A&#10;BPT4xW2p2vxY/ZH+LHiRdas7K11dtc/Yx8cXTXsNnNLPZpK0mgkuLeaeeWEEnypJpHTazE1Hpv7R&#10;X/BOXRvB7/DvSf2Nvida+H5PDM3hyXQbf9ifxrHZyaPMSZtOaFfD4RrVyzloCPLYu2VOa+c/h9/w&#10;Wn/aPuPi34w/Z/8Ai14M8P6PrjftS6f4b+FuqJYyfZ/Engc+PE8LajjErD+0bR1bfllbF3byiHZ8&#10;z+rftJf8F0Phv8JtW+Knwf8AC/7PfjJvHngT4e+LvEnh+31i80VbfVhoKHz5JoIdTN9Y2z8XEb3V&#10;vA1xbxytAJHCxsAeoan+2j+xLrOg+KPDGp/s3fGebT/HCyL4ytW/Y98ebNcD2kdk32sDQv8ASCbW&#10;GG3y+4+VFHH91FA0vE3/AAUD/ZQ8Z6T/AGD4v+CHxz1Sx+1QXP2PUf2RfH08XnQypNDJtfQyN0cs&#10;aSK2Mq6KwwQDXkHw/wD+CvsWheBtE+I/x98E+JIdQ1T4IeAfEkfw38P+E7OW+1HWvEWp3+n20On3&#10;A1WRZzdTWyeXayrH5MWx5Lhmkkjg73/h7v8ADb7DZ6En7K/xWk8fXHxXm+HN18L0s9GXV7LXE0eT&#10;WFEkj6ktkbaSzjEkdylyyESLnaA+wAsfFr9r39hP49+ER4A+N37MHxi8XaGtwlwuk+JP2OfHd9br&#10;MgISUJNoTBZFDMA4wwycEZNV9K/al/4J9aFoH/CJ6H+yL8VLLSv7EstG/syz/Yt8bxW/9m2Zka0s&#10;vLXQAv2eBppTFDjZGZXKBdzZ4P4m/wDBwZ+yr8Mf2ZPAv7W+ofAf4m3Hg/xtoeqap9oe20awk0pd&#10;PvxYXFrN9v1GBLi+NxuCWdo9xO6RyPsCrk6mrf8ABQ34p6P8evGPgDU7Z7i30X9py0+H/hfRfDfh&#10;mC6utatZPAn9v/Y3lutQto7aV7gSBbr51XbHG0QV3uIgDS+Jnxq/4Jk/Ge5ku/i5+w/8RvE0txqr&#10;aldSa/8AsQ+NLxp7trWK0eZzL4fYu7W1vBAzHJaKCKMkoiqJNc+O3/BNbxP4Db4X+JP2LfiZf+HX&#10;0/TrFtFu/wBifxq9r9msCTYxCI+H9qpbbj5KgAQ5/dhK81/ZR/4L0+D/ABJ+yVofxw/a9+Bnijwp&#10;rF78ENZ+JbXmmabZ/wBka3ZadqEdnLZ6WzX8kr3Ze4tFWGfyixmViUDAD9BvDWqSeIPD9lrd3oF1&#10;pk11axzS6bfiPz7VmUMYpPLZk3qTtO1mXIOCRgkA+SfE37T37Fupfs+Tfs0eBPhH8f8AwN4a+wLa&#10;6VD4L/ZA8a2n9kKkglRraF/Dr26bXUMFaJ0PO5WBIPGj4/2QGB+3Z+3l/wCIYzf/ADvq+9vLj/55&#10;r+VHlx/881/KgD4Y+GPx6+Bngv4zWfxz+InxW/bE+I2saX4X1HQdIh8Yfsi+IYLextb64sbi5KLp&#10;Xg+yZ3d9OtRmRnChW2gFia9z8Kf8FD/gZ4z8Uab4P0f4d/HCG81bUIbO1m1b9mXxzYWsckrhFaa5&#10;udHjht4gWBaWV0jRcs7KoJHunlx/881/KgIg5CL+VABE5dNx/lTqAABgCigAooooAKKKKACuH/aH&#10;8e/s5eA/hbqA/as8Z+C9F8F65E+kar/wn+pWlrpd+lxG6PZy/a2WKUSx+YpibIddwIIzXcV4b+2Z&#10;4W8M+NvG3wL8LeMvD1jq2mXnxgkF1p+pWiTwTBfDOvMu5HBVsMqsMjggHqBQB5b8N/iz/wAEBPg3&#10;ouveGvhB8T/2QvCmm+KrFrLxRp/hrXPC9hBrFsysrQXUcDqtxGVd1KSBhh2GMMQeW8a67/wQz1H4&#10;JeJ/2ffg/wDtcfs2/C/w7450uPR/G8fw68XeFtOm1vRws8cmnSupO2Norm4QOuJI/PkaNo2Ysfqz&#10;/hkz9lj/AKNq8Af+EbY//GqP+GTP2WP+javAH/hG2P8A8aoA4q1/4Ka/8E1baBYF/wCChXwP+UY/&#10;5Kxo/wD8kVJ/w88/4Jr/APSQn4H/APh2NH/+Sa5r4I/svfs0Xfx8+M9ldfs8eBpIbXxdpaW0MnhO&#10;zKxKdB09yFHl4ALMxwOMknqTXq3/AAyZ+yx/0bV4A/8ACNsf/jVAHzZ/wUO/4KN/8E+PF37A3xw8&#10;J+Ef26Pg7q2qap8H/E1rpum6b8TNKnuLu4k0q4SOGONLgtJI7MFVFBZicAE1a/YN/wCCjf8AwT28&#10;JfsO/Bvwr4r/AG7fg3pmp6b8KvDtrqGn6h8UNJhntpo9Mt0eORGuAyOrAqVYAgggiuj/AOCjX7L/&#10;AOzXon/BPn47azo37Pfge0vLT4N+KJrW6tvCdnHJFImlXLK6sIgQwYAgjkEZFWf+Cfv7Ln7M+r/s&#10;HfBTVtU/Z38DXF1dfCXw5NcXFx4Ts3eWRtMt2Z2ZoySxYkkk5JJJ5NAGhrP7eP8AwSS8R6jNrGv/&#10;ALZ37O95eXLWLXF1dfEbQ3klayuDc2RZjPljbzs00RJ/dSEum1iTWL42/an/AOCJvxK8Op4Q+I37&#10;SP7L3iDSY9bk1mPS9b8ZeHbu2TUnkeV70RSysouGkkkcygbyzsSck17P/wAMmfssf9G1eAP/AAjb&#10;H/41R/wyZ+yx/wBG1eAP/CNsf/jVAHl9z+3P/wAEi71rw3v7ZP7O039o6xZ6tqAm+I2huLrULQ25&#10;tbyQGf57iE2lr5czZdPs0O0jy0xmab+1l/wRW0e51q80n9pj9l+1m8SNqDeIpLfxn4dRtUa+8n7a&#10;bgiX9+bj7PB5xfPm+RHv3bFxta9+yx+zOf2r/DOkf8M9eB/sr/D3XJGtx4Ts9m8X2kgNjysbgCwB&#10;6jc2Otek/wDDJn7LH/RtXgD/AMI2x/8AjVAHEaf/AMFLP+CZGk2MOmaZ+378C7e2t41jt7eH4qaM&#10;qRIowqqBcYCgcADgDgV53+2b/wAFIP8Agnj4m/ZA+Knhzw3+3l8GdQ1DUPhvrltY2Nl8UNJlmuJn&#10;0+dUjRFuCWZmIUADJJAFe9/8Mmfssf8ARtXgD/wjbH/41XmH7bP7Lf7M2lfsa/FrU9M/Z38C29zb&#10;/DPXpbe4t/CNkjxSLp87KysIsgggEEcgigDyv/gmR/wUR/4J/eBP+Cb/AOz74G8b/tzfB3R9a0X4&#10;H+E7HV9J1T4maVBcWV1Fo9rHLBLG9wGjkR1ZWVgCpBBANe5f8PPP+Ca//SQn4H/+HY0f/wCSa85/&#10;4Jcfsz/s4eJf+CZ37OniLxB+z94Ivb6++A/hCe8vLrwnZySTyvotozO7NGSzEkkknJJr3c/sl/ss&#10;EY/4Zq8Af+EbY/8AxqgDjv8Ah55/wTX/AOkhPwP/APDsaP8A/JNZtz/wUK/4JVXvii18b3n7cfwA&#10;m1qxsrizstWk+JmiNc29tO0LzQxym43JHI1vbs6AhWaCMkEopGT+zn+zB+zXqPxg+PdtqH7Pnge4&#10;jsvixZQWaTeE7JhBF/wiHhx9iZi+Vd7u2BxlmPc16z/wyZ+yx/0bV4A/8I2x/wDjVAHiFp+0n/wQ&#10;6sLHxdplj+0B+yvDb+P5Gk8dQw+LPDar4jdi5Zr8CX/S2JkfmXcfnb1NaXgz9sH/AIIzfDgWY+Hv&#10;7U/7M+g/2eymx/sfx14ftfs5FrDZgp5cw2kW1tb2/GP3VvFH92NVDfFn7L/7NUX7c/gzSY/2e/A4&#10;tZPhL4olktR4Ts/LZ11Tw+FYr5WCQHcA9RubHU59f/4ZM/ZY/wCjavAH/hG2P/xqgDjv+Hnn/BNf&#10;/pIT8D//AA7Gj/8AyTR/w88/4Jr/APSQn4H/APh2NH/+Sa5P9tj9lr9mbTvhDos1h+zx4GhaT4se&#10;AoZPK8JWS7o5PF2kJIpxFyGRmVh0KsQcg164n7Jf7LG3n9mvwCfdvB9kf/aVAHkH7QP/AAUq/wCC&#10;c+sfAfxtpWkft9/BW6urnwjqUVvbW/xT0h5JZGtZAqKouMsxOAAOSTXnv/BMb/goj/wT/wDAv/BN&#10;r9nvwV43/bl+D2j6xo/wP8J2WraTqnxM0q3ubK5i0e1SWCWJ7gNHIjgqyMAysCCAQa9w/aJ/ZV/Z&#10;hsvgD44vbP8AZy8BxTQ+ENSkikj8IWSsjC1kIIIiyCDzXnX/AAS1/Zk/Zw8Rf8EzP2dfEPiH4AeC&#10;b6+v/gV4RuL28vPClnJLPK+jWjO7u0RLMSSSSSSTQB6Mf+Cnv/BNYDJ/4KFfA/8A8Oxo/wD8k0f8&#10;PO/+CbA6/wDBQj4H/wDh2NH/APkmuZ/bw/Ze/Zp0X9h34zazo/7PPga1vLP4U+Ip7W6t/CNkkkMi&#10;aZcMrqwiyrAgEEcgivRm/Zg/ZN0LwsNXvf2a/AYhtrMSSbfBdkzbQuTx5WSaAOD+IX/BWT/gnL4R&#10;8Mzarpn7d/wYvro/Ja29v8UdJky5HBbbcHCjufw6kV4prP7Y/wCwV+1L8C/iJ8BPjf8A8FI/hZYe&#10;FvH3hTUvD+rSRfFXRY75I76B4ZpLZpZXEbLHI+3cjIGI+Q4IHN/tf/C34C+Ivhh4s8VRfAjwfYou&#10;kyC1gsPDFnGYoQc7RiPG4jOSeCfoAPX/AIi/DD9lnxLpGm+Bfhj+zT4Njt3jjWQf8Ibaee7ZAWLP&#10;lknnknJ3EjnrkA+bf+Clt1/wT4/bo+Dfwp8HfAn/AIKffAvwlqHgn4t+Gdd1jX9T+Lel2d1/Zunl&#10;1llt1/eq98FKtFvRYnZfmYDFeO+If2I/+CTlzYQ6fF/wVD8DXGpSXniW68SeKo/jp4Wa88Rya+kE&#10;Wpm68+Py4i8NtBAr2cdrJGiYRlJJP2B+3P8Asp/s2fAP9kLRNam+CPgv+27j41/DQXDQ+HbVGmU+&#10;ONE822VhHnY0Pmo/Z1Z8gg4r1L4D/A74WeNfEd0NS/Zx+Hdxpasz3DTeCbIeSzA7Y4iIv0OQFHYk&#10;ZAPhfwx+wD/wQb15LG5+Pv8AwUy8A+LGstGsNFtbLUvjpoDAaXaeH7rRIbHcgj8mMR3t1dn7OI3N&#10;3L5u8hVQc/8AEH9hz9gP4neAfi/p/jP/AIOMrW/8QfEKz02y025vPjR4Tltbq20aCP8AsH+199s0&#10;91JBdK88zQSwCYyyEBHdmP6F/tMfsu/s0WXxI+B1vZ/s7+BoY7z4tSQ3UcXhKyUTR/8ACN64+xsR&#10;fMu5EbByMqD1Ar1tf2Sv2V1G0fs1eAePXwdY/wDxqgD8+bj9nX/giHN8VdY+Jv8Aw9l8LwJrXjLx&#10;Z4n/AOEetvjZ4VSxtdR8SaXdadrEqnyPPnMsV1uT7RLMYGhjERjjMscrtd/Zh/4IH+I/Ddj4Y1H/&#10;AIKSeAUh0/4B6P8ACe3ms/jd4dtplsNMv7bULPVvMhCMNVjurS3kEwPlExgGEjivsT4u/stfsz2v&#10;xU+Fdpa/s8+BoorrxfeJdRx+EbJVlVdE1JgrARfMNwBwe4Br0H/hkz9lj/o2rwB/4Rtj/wDGqAPk&#10;CHX/APglTqfwmX4TfEv/AILJaH42k/4WlpPj248TeLvj54eudQm1DTdQtL62t0VFjtbWyElnEht7&#10;a3hUqXIKyO0h5P4sfDL/AII2fGL9obxV8fvEn/BXfwlbx+NPHHhzxb4i8HWPxa8GrptxqeiRWUdg&#10;8dw9o2pWygWMJcQXkZYlxkKxWvePHn7MP7NkP/BSn4UaJF+z54IWyuvgf8Qp7izXwnZiKSWLWPBa&#10;xuyeXtLKJZQGIyBIwGAxz7n/AMMmfssf9G1eAP8AwjbH/wCNUAfE3wT8J/8ABFz4F/HjRvjL4Q/4&#10;KoeEbjS/CXiPXvEHgP4aX3x40H/hGvCmpaxHLHf3FlbRFJsOlxdhYpppYoTeTmKNGfI9o+Gn7Wn/&#10;AASl+F/xR+Inxi0T/goj8HJ9c+JmtWOoa9NffGDRZFt1tNNttPgtbYCVTHAqW7TbWLnzrq4bdh1V&#10;dbw3+y5+zTJ+3P4w0d/2evA5tYfhT4bljtj4Ts/LV21LWwW2+VjJCqCcZIVfQY9b/wCGTP2WP+ja&#10;vAH/AIRtj/8AGqAPhzxh8Lv+CE/jseA7nxF/wUR+GU2qfDj9oC++LvhnXl+Mvh1byDWLzWJdWuLI&#10;tyDYSTuqtCFDskEX73egkrk/+GYP+CIbalqE1/8A8Fb/AAzfaReaT490618K3Xxq8KLY2Nv4vEn9&#10;sRpLFbpdybnkDpJPPLKhiiXeUXYftDw7+yx+zJJ+1J4w09/2dfArW8PgLw3JHA3hGy2I73uuBmC+&#10;VgEhFyQMnaM5wMd//wAMmfssf9G1eAP/AAjbH/41QB8Cf8KO/wCCJup/DA/DvxV/wVr8O6rdQfD3&#10;w14S0nxVL8ePDVvq2jR+H9Tu9R0i/tLi0jiEN7by3ewS7CrR28IaNj5jSdd8MLD/AII7/DrXPDvj&#10;vUf+CrXgrxR4u0X4tXXxH1Txd4i+NnhyS98Q65No1xo3+liJY4Uto7OcRxW9tHbpGIIsfxh/Xv2T&#10;/wBmL9mzUfjn+0tZah+z74JuIdP+N1jb2MU/hW0dbeM+B/CspRA0ZCKZJJGIXALOx6kk+2y/sm/s&#10;srGxX9mvwCP+5Nsf/jVAH5o65+wv/wAEHdV8E2fgLTf+CuWj6XbQ/DfXvAepXGn/ABy8J+fqui6p&#10;rM+szQTvLbSCNo72dmR7cQsUURS+chdX93fVf+COMnxZk+M03/BTz4dSatJ8abX4nsknxk8O+SdY&#10;g8NN4dWIqAD9mNo7SFAwfzsMHCfu69m/ZI/Zf/Zq1LwV4qfUf2e/A9wY/il4rhjM/hOzfZHHrN0q&#10;IMxcKqgADoAOK9T/AOGTP2WP+javAH/hG2P/AMaoA/Kr4g/s3f8ABNPVLj9mn9mnwr/wUT+B/iL4&#10;R/Af4jDxdL4y+IP7QGh3OvRWaeZJ/wAIvbWVpawQT2U1zFp8rzTTB1WFwQ5C7v0jH/BTr/gmsowv&#10;/BQj4H/T/hbGj/8AyTWR+yp+yt+zLffDLU7nUP2efA9xIvxE8XRCS48JWTsEj8RajGi8xdAiqoHY&#10;AV6RJ+yV+ywyFT+zX4B5448HWP8A8aoA48f8FPf+CaxG7/h4T8D+ef8AkrGj/wDyTR/w87/4JsYJ&#10;H/BQj4H8cn/i7Gj/APyTXC/8E1/2X/2a9c/4J0/APW9b/Z88EXl7e/BfwtcXl5deE7OSWeV9Jtmd&#10;3ZoiWYsSSSckmuu/ao/ZY/Zk039mP4i6pp37O3gW3uLXwLrEsE0HhGyR0dbKYhgwiyCDyCCDkUAX&#10;B/wU9/4JrEZH/BQn4H/+HY0f/wCSalsf+Cl3/BOTVL2HTdM/b9+ClxcXEqxW9vB8VNId5XY4VVUX&#10;GSSSAAOSa1/A37KH7Lk/gnR5pv2bfALM+l27MzeDrHJJjXn/AFVcP+2r+zJ+zd4f/Y4+LGuaD+z7&#10;4Jsr6z+GuuT2d5aeFLOOWCVLCZkkRljBVlYAhgQQRkUAfRiOJF3LTqbB/qlp1ABRRRQAUUUUAFeD&#10;/tyeLIPhvefCH4rav4X8Uapo/hf4qfbNcHhDwbqWvXltbyaBrNqsv2TTYJ7h0864hQssZC7wWwMk&#10;e8UyZ2Rcr/KgD56/4ehfsyf9CP8AHj/xFX4g/wDyjo/4ehfsyf8AQj/Hj/xFX4g//KOvJf2d/wDg&#10;oZ8ftP0P4W/FD9sDxZ4Ek8L/ABO/Z5m+I7Wfgf4e6pb3+j3azeH44tNQHUb59SklbW/KRIoI5Xli&#10;jCIxk2D167/4KWfs/eGPDlxqvxS0XxZ4P1TTfENxouveF9c0QNqOm3cWjXWtIGS1kmS5WaytXaFr&#10;V5xLIywr+9DxoAea/Cb/AIKDfA7wz8ZPin4r1z4Z/HiHT/EniTT7vRbj/hlzx632iGPR7K2dtq6K&#10;WTEsMi4YAnbkcEE+jf8AD0L9mT/oR/jx/wCIq/EH/wCUdSeJv+Clf7P3gr4b3XxE8Z6J4q0t9N17&#10;V9I1rw9daRGdS02603QrrXrgTxpKyqp06285GDkN9pt1yGlAENv/AMFTP2QCnh06n4u1Sxk8Q/BW&#10;T4pra3GhzNPp/h9JLaLNxFEHkW5aW48tbZFeRpIJkALKFYA8v/bh/b5+DPxj/Ys+L3wl+G3wu+O+&#10;o+IPFHwv1/R9D09v2X/HkP2m8udOnhhj3y6KqJukdV3MwUZySBkix+xn/wAFAvgj8Jf2Q/hX8KvH&#10;3wx+PFjrnhn4c6HpWsWf/DLvj2XyLq30+CKaPfHorI22RGXcrMpxkEgg17J4H/by+E/ivxXoHw38&#10;QeEfFnhXxbr/AIuHh1fCfibSY4ryzun0bUdZhllMUskLW8tnpd0yTRSSL5iGFtkscsceX4c/4KLf&#10;DLxp408I+DvBHwh+IWsJ40fURpGsWOjWv2NF0/UDYXzys9yrIsEu1m+Qko6lQxyoAIf+HoX7Mn/Q&#10;j/Hj/wARV+IP/wAo6P8Ah6F+zJ/0I/x4/wDEVfiD/wDKOuy+Lv7ZXwU+COu+JvDHj291CDUPDPhX&#10;TNd+yR2OW1ZNQvp7C0tLHJAuruS8hS3ECnd5l5aL1nSuZ8R/8FFvgh4I8ZaroHj/AMMeLdB0PR4d&#10;emuPHWpaTENHePRYXl1J0kSZpiIVimzmIZMTAZOMgHnOp/8ABQ/4FXf7SWhePYfhr8eP7JsfBOq2&#10;FzeN+y549G24nvNOkjj2/wBi7jlbeU7sbRt5OSAe6/4ehfsyf9CP8eP/ABFX4g//ACjptv8A8FLP&#10;g8V1Lw/rHwv+I2leNLO60mHTfhvqXhTy9c1gaoLttOkto/NMOyZbC/YmWWL7MLK4N0Lfymxcsv8A&#10;goJ4Tvfil4P+EK/s7/FmDVPG1rcT6a+oeE4rOO2S1mhhvTOJ7hHQWz3Ee9lRkdT5kLTRlXYAq/8A&#10;D0L9mT/oR/jx/wCIq/EH/wCUdcD+1Z/wUL+BXxM/Zf8AiP8ADjwV8Nfjxeax4g8B6xpuk2h/Zb8f&#10;R+dcz2U0USbn0RVXLsoyxCjOSQOa6iz/AOCr37O154Tj8aDwP8Q4bPWNJsdX8CC78JGBvGel3mo2&#10;OmwX2m+ZIoMZudSsFaO4ME6LdwyPEscqO2tN/wAFK/gzJa6fpuhfDL4jat4pvL7Vre78B6b4SZ9X&#10;05dL+ynUZpkMgi2QLfWR/dyyNMbuFYFmdtgAPH/+Ce/7dvwi+Bf7BHwP+CvxU+FPx40vxN4P+EHh&#10;rQ/EWmj9mHx3cfZL600q2gni8yHRnjfbJG67kZlOMgkV6+f+Cof7MuOPA3x4Pt/wyr8Qf/lHTNJ/&#10;4Ki/sxeI/FFnpvhUeJNS8O3WpeHrGT4g2uiH+woJ9etrSfRVM7OruLz7bbxqY43ELyJ9o8hZYnkq&#10;6F/wVV/Zx197bUIPCnjq20PVvCN34m8LeJtQ8M/Z7LxDpdtf6bYy3NoJJBMV83VrIqZI498cu9dy&#10;4JAOF+B3/BQT4I+Dfid8ZPEHiT4Y/Hi2s/FXxItdU0Gb/hl3x4/2q0Twzodk0mE0UlP9Is7hNrhW&#10;/d5xtZSfSP8Ah6F+zJ/0I/x4/wDEVfiD/wDKOq9x/wAFSv2YrRvF19cw+KY9H8LaT4h1C08Qv4fY&#10;WPiJNBm+z6zHp0m7Mr2tx+6IkWITEM9uZ4keVe8uP2xfg9a/Eq4+FM7aouq2/wASG8Dv/oI8s6qP&#10;C3/CUHDbv9V/Z3O/H+t+TH8VAHgOv/t/fBPU/wBrrwv8T7X4ZfHg6Fpvw38QaVe3x/Zd8ejy7q51&#10;DRpoY9h0Xe25LSc7gpUbMEglQfSv+HoX7Mn/AEI/x4/8RV+IP/yjrB1T/gq5+zj4r8O2Om/B3xHd&#10;XHiPxJ4M8L6z4f8A7Q0OWW0s5fEt/p+naRDemNxsk8/VdPlnt1bzY7edZDxJEX7v9i79rfSf2ovA&#10;HjDVp73T5tZ+H/ji/wDDPi4aHb3P9nxX0MMF4I7Sa5SOS9gW2vLZReeVElyQ0scaI6KADxf9qz/g&#10;oF8FPiV8NdL8PeCPhh8eLy8tfiN4P1WaJv2XfHsQW1sfEum3t1Jl9FA+S3t5X2jLNt2qGYhT6UP+&#10;CoP7MyjD+BvjwD/2at8QP/lHWZ8PP+CrX7P/AI/t9Lubj4fePvD6a7aeE7zQW1/Q4I/7Qs/Eeprp&#10;ul3MflXEmI3nb5t21kUEle1W9E/4KsfsjeJ/B/ij4geGNd1rUdF8J+FfFniK91K00ktDd6f4ee2S&#10;+mtmLATq32uB4GX5Zo3Dq20qxAOf+N//AAUg/Z+8X/Brxb4T8OfDr48XGoap4Zv7Sxt/+GWfH6eZ&#10;NJbuiLubRAoyxAySAM8muI/4J7/t3/CD4F/sE/BH4J/FL4VfHjS/E3g/4Q+GtE8Rab/wy/47n+y3&#10;1rpdvBPD5kOjPHJtkjZdyMynGQSOa+jI/wBtn4GPNeQy6hfwjT/iFB4MupLi1EaLqUumwakpyzDE&#10;It7iMtIcYbcMcZrh9F/4Kp/syap4V/4S6+03xjpcGqaFZa54DtdU8LyR3PjbTL28trGyutKhBLzC&#10;a7vbKHyZRFPC17bNPHCk8bsAcH+2L/wUJ+BnxQ/ZG+Knw08D/DX473mteIvhxrmmaPZt+y749hE9&#10;1cWE0UUe+TRVRNzuo3OyqM5JAya0PDf/AAWO/Zv1DxNH4as/hf8AGy6sjGqW91Z/s5+NpJGIQbnM&#10;Q0jOwc9MnAzjnAzf2kP+Cnuj6Ynhn4bWX7PXxWsdS8YalPpL2l14aghlhvoYrueWwJa5COfs9lPP&#10;50LSW8kQUxyyb8V1Xwz/AGkfg38Lf2MPFH7Z0JvLqDR7bXTcWrQhbqaXS7q7t5rSJctu3y2U21ly&#10;HG1gMAUAeM/8FAf26v2E7v8AZs8YeKdb0n4u+E5G09YBrGsfs2+N9MsTPNKkMKTS3OjpCrSSyJGp&#10;LKWd1XJJArP1r9tD4WeD7hr8eBvjhHDbyKY9SX9mnx3AgOeCDJoysp6duvTPWvOf+C3njz48fEH/&#10;AIJKeM9f+Ilx5k0N94OXXDoNrLBpiXf/AAkekl9is7kJ5nKh3dgCuWPU/eXwH+LXiXW/EEfgLxbd&#10;NqNveQuIJbgBpEZVLEM3V1IDfeyenbNAHwb+15+2xov7T3gHw34J8P8Ag/42a1fad8SPBWpSRr+z&#10;t4yzBp9j4p0u9vLhh/ZI3mO3glc4y77AqhnKg/Y3gz/gon+yd4I8PW/h3SvAXx42QL88jfsp/EDd&#10;K5+87f8AEj6n9BgdAK+hvDfgHwj4SvLrUPD2hw2s14wM7R5xx2AzhRnsuB7dK2KAPi349f8ABQP4&#10;I+NfHfwk1rwz8Mvjxc2/hf4kPquuSf8ADLvj1Ps9odC1e08zDaKC/wC+uoF2oGb584wrEelf8PQv&#10;2ZP+hH+PH/iKvxB/+UdeN/H3/gtd8GPgX8GvjpqfiD4r/C2x+Jnwv8S61pfhb4bat42toNS10WpQ&#10;Wx+yNKLhml3HAjU5xxmvoR/2/wD9mSDx7N8PrvxRrEM0Wt6hokWsyeE9QGk3WrWNvNcXmnwX/k/Z&#10;prmGO2uN0aSH54JolLSwyxoAeVfEv/gop8BfEPxF+HevaP8ADb48TWmg+Jbu71ab/hlvx6vkQvpN&#10;9bq2G0UF8yzRLhQT82SMAkdr/wAPQv2ZP+hH+PH/AIir8Qf/AJR1ch/4Ke/sMzeGPAnjQ/Ha3j0j&#10;4keG9a1/wnqVxo97HDLp2k27XGozXDtCBZGCNJC0dz5UhMUqqpaNwq33/BSr9lTRreRPEmq+MNI1&#10;QappNhb+GdY+G2t2usXUuqG5GnNFYS2i3DR3BtLlVk2BUe3lSQxvFIqgHi3jD9vP4N6r+3Z8OfjN&#10;YfC348P4b0H4S+NdF1XUf+GXvHg8m+v9T8Kz2kXlnRfMbfHpt425VKr5OGKl0Deuf8PQv2ZP+hH+&#10;PH/iKvxB/wDlHXb6Z+2V+z9qn7O+s/tTR+K76Hwb4dXUxr91daBeR3eny6dcS299BLZmL7Ss0M0E&#10;0bReXvLIdoYFScTSf+Ch/wCyPqV/NpN/8SrzQ7y11680bULPxX4W1LR5rG7tdHXWpluFvbeI28a6&#10;c63Imk2xMhwrlvloA8b0b/goF8EdP/a58TfFC4+GXx4/sPUvh3oemWd6v7Lvj07rq3v9VlmjKf2L&#10;vG1LmFtxUA78Akhsekf8PQv2ZP8AoR/jx/4ir8Qf/lHWton/AAUZ/ZR8Rf8ACB3eleMNbbTfiVYa&#10;ZdeEvEE3gvVItMuBqJlFhDLdyW4ht57hoJFSGV0k3eWrKrTQiTqLT9rn4A3/AMGPA37Qll42eTwj&#10;8SJNCj8F6t/Zdyv9oNrLwJpw8oxiSLzTcRf61U2bvn2YOADw3Qv+Ci/wDtP2g/FHjm5+G/x5XS9Q&#10;8H6FYWV1/wAMt+Pj5k9vdatJMu0aLuG1bqHkgA7+CcMB2n/D0L9mT/oR/jx/4ir8Qf8A5R16R4t+&#10;Les6b+0J4M+CGgafDJ/b2h6xrmrXVxE58mxsTZwbUIICyvcahbEbsgxxzADI3J4/4z/bp8eeFfhp&#10;8WLL/hC9LPxF8E/FW28BeGNFmuStlqt7rElgdAuXIYyi3aHVbRrp1GYza32xWEIJAPPv2c/29fg1&#10;4C+Lvx48U+K/hd8eLWx8a/Fiz1rw3N/wy/48k+12SeEvDuntLhNFJjxdWF1HtcKx8vcAVZWPq8n/&#10;AAVA/ZkdCo8D/Hj/AMRV+IH/AMo6l+HX/BQz4Qa1rUPw/wDEur3eqeJH1WaG+HgnwXrV9Y6XbSeI&#10;dR0Sxlu5jaAW/mXOnXELu+I1e2nk3C3Xzq63wR+2p8CviB8XofgpoNz4jj1a8m1WDSbzUvBuo2en&#10;6pNpk/kX8VtdzwLDM0Mn91sSKGeIyIjsoB4X+zZ/wUH+CPw/8L+ItO8W/DD48Wkl/wDELxJqdqv/&#10;AAy749kL2t1qtxPA/wAmisBuidW2khlzhgDxXon/AA9C/Zk/6Ef48f8AiKvxB/8AlHXTeIv27/2c&#10;vC3xlvPgVq+s+Il1rS/Eum+HtWvIvBGqvpdjquoQQT2NnLqItvsiyTJcwbR5pAaaNHKtIitX1H/g&#10;oZ+yTpHwx8P/ABh1P4l3MXh/xR4BuvGuh3f/AAjeoO9xodtLp0U115SQGRCr6rYL5LKJW8/KowSQ&#10;qAeT/s8f8FEPgR4F+H99o3iv4a/Hi0up/G/ibUI4f+GXPHsmbe71y+urd8porD54Zo32k7l3bWAY&#10;FR3Lf8FQf2ZSMDwN8eP/ABFX4g//ACjqXQP+Cmn7Lvivxqvww0rUPFun+IpvEVx4chtfE3w51nTI&#10;U1yPTZNUTTZZ7m1jijuJLCNrtIy4ZoSh4MsSvy/7MP8AwVe+BHxc/Zm8K/GX4qtrXhnXtX+Hvhvx&#10;JqXh9vA+sK1w2rG1to00tHtvN1SM39ylqhtxKWaW3b7txA8gBxv7Cf7fPwY+DP7EPwb+D/xJ+F3x&#10;407xF4U+Ffh7R9e08fsvePJvst7babbwzxeZForRvtkRl3IzKcZBIINdL+0P/wAFGPgF47+AHjnw&#10;P4V+HPx4utU1jwfqdjptuf2WvH0fmzy2siRpufRAq5ZgMkgDPJr0ew/4KIfs1al4i8PeB7O58Xv4&#10;k8R61daVD4XX4e6u2oaddWpsvtQv4RbE6fHFHqFlMZ7ny4XguYZonkjljZvYvCXifTvGnhmx8W6R&#10;a6hDa6japcW8OraTcWN0isMgS29yiTQv6pIiup4IB4oA+dfB/wDwU0/Zv0vwlpemX/gH48R3Fvp0&#10;EU0f/DK/xAba6xgEZGh4PI7cVy/7UH7fnwR+MH7NXxC+E3gD4b/HO717xR4H1bSdFtbj9mPx3axz&#10;XdzZywwo00+jJFEpd1BeRlRQcsygEj7CooAbBnyhkU6iigAooooAKKKKACvN/wBrb4ffFf4tfs/6&#10;/wDC/wCC3xBbwnr3iGOHT18TQnE+mWc08aXtxbnY4Fyto1wYSVIE3lk4AJHpFeD/APBUvUL/AEj/&#10;AIJl/tE6vpV9Na3Vr8C/F01rdW8pjkhkXRrtldWBBVgQCCOQRQB474n/AOCWvxH1Pxb4HtNV/ag1&#10;DUPDHhnwLeeE9Nt7Hw7p+m3Phy3E+l32n3Vj5cDxyS219ounSKs4ePbAVZJFZkPZfFL/AIJa/D/9&#10;oWS98R/Hr4k6tqXiPUPGkfiVta0OyisG026t9Bu9I086dnzZLN7M3b38MxklmS9/eCQJtiTxHRfh&#10;N8bP2NrOT9qzwR4E8D/Cbw/bfDWXRf8AhHtJ8Zax4qj8U+JdS1HSYdJuJ9Ma3soVeA/aoYmS4R5W&#10;1MpJLbwq0tSaf/wUb/bm17T/ABJ4c0f4XW6eJPDXxivvDNz4YNn4fm8TDTk8K2WrLINPHiUWN5JB&#10;dXgFx9m1DzBbhQLdJHd4AD0Z/wDgnvq3xv8A2j/jP4/+LmnatoOm+Kvgy/w40/Vo7qy3azeahbJF&#10;rXiFLWBpFhMtvZ6HaxCZldTpkw8lEZZJrmqf8EYv2c9d1bx7f65438TXkfj7SvFunXEd39kmbTLf&#10;X7yx1CaO3MkLKUt7+2urqGOZJUD6jcKyvGEReG8B/wDBS/46+JviT4V1+41Twrqnwy8W/wBhx6D4&#10;w8L+HRcWd1LqPhWHVIrS8RtW/tHR76a6nSeGK4sWhFg8O+USTGSLnfBH/BSz9r2/+Fvwu1PWfFvw&#10;51HVPix8MfAXiRvEmm+FbmLS/Blxr2u2Onul5E+oF7hJYr1ltB5kLPcafcFwUYpCAet+H/8AgjR+&#10;ytcwaXpfxL+HXgPVtH0/x9b+J7rwbpvwn0TTfD19Jb6DqOjwwSWEcDeaq/2lNe755JnFyAYzFEEh&#10;T079n39hL4Yfs7Wvw803wBrVzHp/w1sfEdloWnR2kMNuINXvYrp4wkahUSExKkaoAoXjHAA8b8C/&#10;tW/tgfFP9rOD9k/wh8U/h3DD4d1jxenibxg3ga4vU1210keEpI4LaJNTRbO4jPiOezuJWedfP06V&#10;hDEWMMVT4IftMfHH4ff8Ea/2dvi+PiHY6x408YeGvhvo994y8VWs99b282tXOmWMl9eqLlJbmZFu&#10;yCzTL5tztLlA7bQD0n9pn9l/Wf2iP24fhB4uv/hvqMPhf4b2d5rGueKJNStRYa0zT289nohtkmFy&#10;0sOp6fperCZ4xAh0+NA0jTSJH5zp/wDwTG+NXjj4QeBfh5+0F8Y9J1iO+j8V/wDC3NO0Wykt1Z/E&#10;+nakdYOm3LZfC6hfAwb449kGcgFVSpvhZ+2F+1t8Uv2y9O/ZO0jx/wDD37D4Z8TeLIfF3jC18I3N&#10;yniKz0iPwlci3tI11ALYXK/8JHNYTyM90q3GnSuIkLGCLX/a2/bP+PPwT8efGO98HeIPB9povwd+&#10;Geg+K08N+IdHma+8Wz3l1qKPZW1yt0iweeNPFlasIZm+2zkskoRYJADZuP8AgnVrXiD4jf8ADQXj&#10;j9pnWNU+KGn3Hhw6B4tbw5p8NtZQ6NHqscUElmiYmFzHrmqpdMHjLfa82/2TyoinonhH9kWHR/Gn&#10;gz4j+Mfi54i8Ua54Q0vxNaNea0IXF8dbubW5nBUKBHDC1qkcEK/LHDtjJbYCfjvwDrf7WfxC/bE8&#10;EaV4I/aN0e21ZLj4/J/aPiXw3davBbWVn4t8P29pbfZxqEOTCxi2N5gVLZmhRE3CVbnwf/4Kp/tk&#10;fGbxd4f1TRPgto9r4bm1X4a2OvXlxcaNa6fCPEWl6TfXb/ar7xBb3olB1Yw2cMOnXImlsDEJJ5Lh&#10;kswD1DU/+CPXhLxZ8MNB+D3xQ+Pes+LNA8E+A7HwX4F0/XvDWmyQW2jW+raTqTpqEaxKupS3B0TT&#10;LeZj5cTQ25Cwo8s0kmPrH/BEH9nMadpo0TUPDqzaTqXiG403QdV+FmhX3hrSo9Zg02OePT9Hmt/I&#10;sTE2lWs8LRk/6RJdPOLgXMqN6H8DPit8efjf+wP40+N3xr8S6BLda5ofiCTQ9P8ADehTWK6XawC5&#10;t445HkuZmuJj5IkMgEQBfaEwoY/If7KHgb9lv4hfB7xR8Xf2t/iVeeHrjwv8B/h5c2fj2Dxpd6bq&#10;nh+N/B9tNNeWk0UyuswkzICAxd+CG3FSAfRfwp/4JueLbTx/4z8EeJvHeraf8KYfGXgTUfD+gJY6&#10;ara3H4c0jRxayh7VE+yI97p6LcQeUqSJZQrAtvG0hmksf+CIX7K1nYalLNeXF1rPijR/E1n8Qteu&#10;NGsfO8Vy65remaxdSXarCqGNJdO8mKADYkNzKDuZmdvoH9i7xL8YfGX7IPwq8W/tC6bcWfj7VPhr&#10;oV543tLvTxaSwaxLp8D3iPAAohZZ2kBjAAQjbgYxXptAHyD/AMOfvhHH8OtQ+CemfEXVLHwPa6D4&#10;x0vwD4as9LtY4/C6+JJzNeGMqoEq2++W3tI9qLDbzPG/nsEkRPiz+wj8dNL8b2fxu+HfxYTxFr1x&#10;8edD8aa1oj6Db2cDpLpFp4R1SVXef5Uh0Brq5SMFma5iUrvyIW+v6KAPiew/4IhfAzRv2bfDf7O/&#10;hb40eONHbQfD2lafJ4ysbi3/ALaurix1rR9VhvmneNgs6HRbO1i4KwW8UUUYCwxKvvHwd/Y+8Hfs&#10;8eH/AIjeHvgnrL6HB471aG/0+3j0+Jrfw+0Hh/S9Dt4beIABoo4dJt3CNwSzL93GPYKKAPkr4jf8&#10;Eh/g58SPh7pHwxu/iz4z03TdH8B+CPCVvc6Rfpa3wsvDWqf2hbypcxKrwXEzExtLFsZOHj2OARtf&#10;Ef8A4JN/sjfFP4HeMPgd4u+HejXFp4i/t3/hH9Qfw7aNN4SGp2sds6admPECRiG3ZUAClraEkHy1&#10;x9N0UAfLWrf8Eh/2QfEPxa1D46+Jfh/o+peMNS8eReIbrxTeeG7JtTa3XSIdLbSvtgjE/wBjeOHz&#10;CgcfPI2MA4qhaf8ABK/Q9R8O+GtM8c/tA+K9Y1H4b+FdJ0D4U65JbW0NxoVvYanpuppPOqr5V/cz&#10;3GjaStw7okbxWSpHFAZZ3l+pfEfifQ/CWmnV/EGoJbW4kVPMfJyxOAMAEn/AE9qsadqen6tZx6hp&#10;l7DcQSrmOaGQMjj1BHBoA+SPGv8AwTn8Y3uqeGfiDqvxj1jxZrfhnx7feLZPt0aRLLcXOl3+mm1g&#10;Qs3lWscN+7IjO0m6INJLK7uzfLXh7/gln8Pfh94+ufFJ8S3lhqTatez3y2ugWtpPfx3fiO0124t7&#10;+VU828UvZi2UOwRIJpRsZmDD9YyM8EVieMPh94W8c2n2XxBpUcrBdsVwvyyxf7rDkeuOhI5BoA/N&#10;7/gu78XvDV9/wRv8cfD7Q/DEljL/AG54TSVdwaNVXxPpblw3BZmYc5A6scnv9xfs1/DC40izPj3X&#10;YNlxdQ7bCFl5SI4Jc+7Y4/2f97A+J/8Agvr+z1deCf8AgmP8RvEUfiCO50+217wj5KSRkSsz+K9I&#10;QKw+6QAxO4HkjoK/S/MNtBvYqkaLliTgKAKAH0V50v7Xv7KDLuH7Tnw956f8VpY//HaX/hrz9lD/&#10;AKOc+Hv/AIWlh/8AHaAPLvib/wAE/W+Iv7KPxx/Zhk+KRtV+Mmv67qX9tLoIc6SNRZD5fleePtHl&#10;7eG3x7s9FxWNef8ABOLxXd+KW8OSfHi3X4ZWvj7xH450bwnH4PP9pwa5rC6i1wtxqX23ZPYrc6te&#10;3MdulrFKG8lWuWSNkk9q/wCGvP2UP+jnPh7/AOFpYf8Ax2j/AIa8/ZQ/6Oc+Hv8A4Wlh/wDHaAPk&#10;7wr/AMEMfh/o/wAOr74U+IfjVqV7ompabJpF3baboq2Zh0ubwvrek3UNuDNJHFLNqPiPWdVM7LId&#10;90kDK6xLJUd9/wAEwfjh8JNI0PUPgdq3wl03xVN8TvDd/NqPw8+A+neG9J0+y02DUv8AS76zjvjd&#10;ao8j3rJKovY1CFRbRWrNNLJ9a/8ADXn7KH/Rznw9/wDC0sP/AI7R/wANefsof9HOfD3/AMLSw/8A&#10;jtAHl99+wHfav+wp4/8A2T9V+J9nN4i+J0ev3finxdN4YLWn9p6vPNPPJHp32o7bWNpRHHbG4ZhD&#10;EivNI+6VvJfDP/BFnSzqnhnUvHPxP8NWen6f8Um8ZeIfBfwx+HbeG/Duor/Yw0wafDYtf3ZtY5tk&#10;Ul3mSVLtFkhaONZXavqr/hrz9lD/AKOc+Hv/AIWlh/8AHaP+GvP2UP8Ao5z4e/8AhaWH/wAdoA8A&#10;0b/gmP4/sv8AhTHhu++P2iT+H/g/HpU2myN8PAmuwXlm7ee2m6ol6G0+21CIRW97byxXQmtxJErR&#10;+buTz79mP/giHe/APwV4P8LXXxm8HQ/8IZdeDmjbwB8Jf+Edj8QjQL+C7F5q8f8AaV19u1Of7Ps+&#10;27o/LFxMfJbeQPsD/hrz9lD/AKOc+Hv/AIWlh/8AHaP+GvP2UP8Ao5z4e/8AhaWH/wAdoAvaL8Jp&#10;NP8A2g9e+Olz4jmuF1bwfpWhWejSQfu9O+y3OoXE08blvvXH2yBXAAGLGHJY/d4Dx9+xZpnjX9tn&#10;wr+2D/wm15broGirb6h4XW33W+pX1tHqUOmXjSbwY/s8Ot6ypjCMJmurd2KG0j3dj/w15+yh/wBH&#10;OfD3/wALSw/+O0f8Nefsof8ARznw9/8AC0sP/jtAHzL43/4JC6t4zn8ORw/G7w/broviTU9Wh164&#10;+GcTeItEa88S32tu+havDeRXGmTsLtLaUz/bLeVbWB1toiZ1m2/gt/wS21j4ZftgaT+1f4h+LPhj&#10;Vr7Q9e8RXVvfQfDdYPEGr2ereextdU1eW9mlu/srPbrb+VHbwxxQvGYG3RPb+/8A/DXn7KH/AEc5&#10;8Pf/AAtLD/47R/w15+yh/wBHOfD3/wALSw/+O0AcF42/Yhk8Va5461pPiO0P/CZfGzwj8QxGujhj&#10;anQ4tCT7Dnzhv87+xM+dhfL+1fcfy/n8c8N/8ElfidpWgaL8Ptc/am02/wDCngf4Z6v4D+HemQfD&#10;t4Luw0m71XRL6Fr25OoyfbbiKPRIbZpEjt1kDrJ5cbI4k+oP+GvP2UP+jnPh7/4Wlh/8do/4a8/Z&#10;Q/6Oc+Hv/haWH/x2gDzHxX+wNJ4n+KOofEb/AIWZ9nF98eoPiSbM6Hu2+X4Oi8N/YN4nGQfL+0+d&#10;tBGfL8sj97Xk+nf8EefE/iX4G6R8Hfj/APH7w940m8E/DvQfB3w9u/8AhWIh0+Gx0vUtM1IHVbG5&#10;1C5XVGup9H09LlVktUaGJ0hWBpDIPqb/AIa8/ZQ/6Oc+Hv8A4Wlh/wDHaP8Ahrz9lD/o5z4e/wDh&#10;aWH/AMdoA8l/Za/4J22v7N/xB8P/ABIt9f8ABtrcabZ+JotQ0L4e/Cyy8L6O8mqtoYV7e2tpZHjW&#10;KLRIlLXEt1PK07EzJHHFCn0Z4QtPFNh4X0+y8b63Y6lrENqialqGmaa9nb3EwHzSRwPNM0Sk8hDL&#10;IQONx61xv/DXn7KH/Rznw9/8LSw/+O0f8Nefsof9HOfD3/wtLD/47QB6JRXnZ/a8/ZQAz/w058Pf&#10;/C0sP/jtdl4S8YeFfHmgw+KfBPiXT9Y0y5LfZdR0u8S4gm2sVbbIhKthgVOCcEEdQRQBpUUUUAFF&#10;FFABRRRQAV5b+2B8ff2Z/wBnz4PTa1+1ldL/AMIh4huG0C60+Twpd62mpm5gl32j2drbzvNG8KTb&#10;1MZQoGDcGvUq8b/al/5Kp8A/+ywzf+otr9AHi/iv/gsF/wAEo/HfhC++HvjfxP4h1jw/qmnyWOpa&#10;DqnwC8VXFnd2rrteCWGTSSjxsuVKEFSDggiuB1D9vD/ggFq/gZfgTqnwy0O48NrJBfR+Drj9l3XG&#10;sQ9vEIIZxaNovl5ijAiRwnyLhFIGBX6FYHpXmOpKp/bK0fK9PhnqOPb/AImFlQB8veIv+ClP/BFz&#10;xH8RV+NV/pl03jmDQ5NHsvG4/Zw8Sf2zaWLo6m2hvToxmjixI/yBtvztxya5H9mr9t3/AIIOfs2/&#10;s/Sfss/CeO6m8PR6HaaH4yt5f2dNeM3iJorGKAy6wsGiJHd3M1v5bStIn7wSZ2hWAr9HcD0rw/8A&#10;ZQjT/he/7Sz7F3f8LssRnH/UkeFaAPD/AAP/AMFTP+COHww0/Q9L+G0N94etfDGmXGneG7fQ/wBn&#10;PxNaR6VZzvHJPbWyxaOoghkkhhd44wqu0UZIJUYh8O/8FVv+CLsXwhk+EHhWSb/hAtUtLpZvDOnf&#10;s7+JP7HvIb15JrkG2j0jyJEneeV5BtIkaVy2SzE/c2B6V5L+wSir+xF8Igqj/km2i9v+nGKgD5y8&#10;H/8ABVf/AIIufBHRNLbwK83hPS/COk3dpof9l/s7+JLG30SxnaKW6hg8vR1W2hkeCGSRV2qzQozZ&#10;Kgifxp/wVK/4I3/Efxx4d+JnxDgvtd8R+ELiSbwnr2sfs6eJrq90SV9vmPaTyaOZLZm2qGMbLnaM&#10;9K+h/wBvUD/hhn4zcf8ANKfEX/ptuK9XjVVjUKo6elAHw3pv/BVr/gi54N+IL/EXSZ5dI8Wa9dXU&#10;cniCD9nnxJb6jqE9xDAbkG4GkCSV5ItOtTJliXSwh3ZECbadr/wUZ/4Ih2fjHwt8RbbwiqeIvA+j&#10;rpPgvX1/Zm8RC90GwWNoxa2Uw0bfawhHdRHEVTa7DGCQfoT9q9Ef43/s2K6Ag/Gy9BBHX/iifFNe&#10;3YHpQB8W6T/wWR/4JJ6H4db4VaF4w1qz0sWcgbw/Z/AXxRHAIJWbf+4XSQux2L5+XaxLZySa4pf2&#10;3v8AggSnxA0P4sJ8HNHXxT4Zs7S08N+JV/ZW14ahpVvaxiK2htrj+xPMgSGMBI1RgEUAKAABX13Y&#10;qv8Aw2Nqh2/80zsP/TheV6ZgelAHyLaf8F0f+CZd5JPbWXxl8XTSWk3k3SxfBfxazQybFfY4Gl/K&#10;210bBwcMp6EVN/w/C/4Jt/8ARVfGn/hkfF3/AMqq9P8A2W1X/hbv7QXy/wDNY7f/ANRTw9XsjKpU&#10;grQB8j2P/BdH/gmZqllDqel/GTxddWtxCstvdW3wX8WyRzRsoZXVl0shlIIIIJBBpbr/AILmf8E0&#10;LC1kvr/4w+LreCFC800/wW8WoiKOrFjpYAA9T0r1L/gnMqj/AIJ7/AnCj/kjfhg9P+oTbVvfthqp&#10;/ZT+IoK/8yZqP/pO9AHiZ/4Lg/8ABNwHB+K3jT/wyPi7/wCVVQ3X/BdP/gmVZT29re/GbxZDJeTG&#10;Gzjm+C/ixWnkCNIUQHS8u2xHfaMnajHopI+uIlHlr8v8IrxP9quONvjr+zUWjU4+Nl9jI6f8UR4q&#10;oA85/wCH4X/BNv8A6Kr40/8ADI+Lv/lVUEn/AAXU/wCCZSXEtmfjR4sE8MKzTQf8KZ8WeZHGxYK7&#10;L/ZeVVijgMRglGxnacfXeB6V82/GX+2V/aN+Iw0eNvLf4b+DRf8Alrz5H9o+Js59t2wfTNAHzV8U&#10;/wDgtP8AsW/FbxO0Ol/EDxg2n2e4Wduvwl8T/MO8rAad1PA56DA7nOF4N/4LS/sgeBdRmfwz8XfF&#10;kUkM+y8s5PhT4laPzNoJWRP7P4baynswBGCM19R/C74tTfC83zw6DDffbI0w0khRkZckc4OVOenH&#10;1ry79l7UNM8d/Hr4nah8RbvfDqHxQdbqSNigDHRtNCDg/KgbaPYDk0Aangv/AIOAP+CdurW4i8Yf&#10;EDxZptyqjc0fwj8USRSH226aWU+xB+pro9M/4Lq/8Eydb0231nRvjN4tvLO8gSa1urX4L+LZI5o2&#10;UMroy6WQykEEEHBBrvfHH7MXiPTZWufBc66hbuxAhmZY5owfU8Kwx34PbbVf/gk74ag8N/8ABM34&#10;AQ293NL9o+Dfhm5k85idrSaVbNtUE4UDPQdeSeSTQB8Q/wDBbz/gqf8AsTftJ/8ABNTxv8Fvg/4/&#10;8T33iLWfEPhM6fa6h8LfEemwv5PifSp5N1xeWEUEeI4nI3uu4gKMsQD+sg6V8Q/8HGSr/wAOgPiV&#10;8v8AzMXgz/1LtHr7ckMohYworPt+VWbAJxwCcHH5GgB1FeVjxb+2yRkfAL4W++fi5qX/AMoKP+Es&#10;/ba/6IF8K/8Aw72pf/M/QB6pRXlf/CWfttf9EC+Ff/h3tS/+Z+j/AISz9tr/AKIF8K//AA72pf8A&#10;zP0AeqUV5X/wln7bX/RAvhX/AOHe1L/5n6P+Es/ba/6IF8K//Dval/8AM/QB6pRXlf8Awln7bX/R&#10;AvhX/wCHe1L/AOZ+j/hLP22v+iBfCv8A8O9qX/zP0AeqUV5X/wAJZ+21/wBEC+Ff/h3tS/8Amfo/&#10;4Sz9tr/ogXwr/wDDval/8z9AHqlFeV/8JZ+21/0QL4V/+He1L/5n6P8AhLP22v8AogXwr/8ADval&#10;/wDM/QB6pRXlf/CWfttf9EC+Ff8A4d7Uv/mfo/4Sz9tr/ogXwr/8O9qX/wAz9AHqlFeV/wDCWftt&#10;f9EC+Ff/AId7Uv8A5n6P+Es/ba/6IF8K/wDw72pf/M/QB6pRXlf/AAln7bX/AEQL4V/+He1L/wCZ&#10;+j/hLP22v+iBfCv/AMO9qX/zP0AeqUV5X/wln7bX/RAvhX/4d7Uv/mfo/wCEs/ba/wCiBfCv/wAO&#10;9qX/AMz9AHqlFeV/8JZ+21/0QL4V/wDh3tS/+UFegeCrzxpf+Gra7+IWgabpesNv+2WOj6tJfW0W&#10;HIXZPJBAz5XaTmJcEkDcAGIBqUUUUAFFFFABRRRQAV4H+3d4xPwxn+EXxavvA/i7XdK8L/FT7Zrc&#10;PgnwbqGvXtvbyaBrNqsv2TT4Zp2TzriFSyoQu8E4Fe+V5N+3f+0H4h/ZP/Yx+KX7TPhTQ7LUtS8B&#10;eA9U12x0/Ui4guZba2eVY5NhDbSVAOCDjpQBwn/D0/4B/wDRC/2j/wDxFbxx/wDKmuFvf+Cjvwml&#10;/aW034hJ+z5+0cdJt/A95p0t1/wy3414uZLy2kVNv9lbvuRuc4wMYzkgV1H7Qv8AwUv8L/suftPe&#10;LvhP8WNBZvDmg/DPwrrmjvotnJcarq+sa1rup6TBpkEW4I7vJZwCPOwAyuXdUUsvP/ED/gtn+y54&#10;E+EugfGG2+H3xI8QafrHhnxNruq2XhvwiLi78N2nh66gtNZbUYnmT7P9luLhI2YF1JBZWZCrMAdl&#10;/wAPT/gH/wBEL/aP/wDEVvHH/wAqa8t/Z/8A+Cg3wz8C/Ff43eJvE37PH7RkFl4y+KFrrHh+Vf2X&#10;vGrm4s08L6Dp7OVXSiYz9osbldrAEhA2MMpP0/8AB39qD4Y/Gvxt48+H3hPUZF1T4d+KV0DxBa3k&#10;axu1y2n2d+GhUOxki8m+gG/A+cOMcAnzD4u/8FTf2d/gp+0pN+zN400HxV/aFnq3hvTdQ1yz02CS&#10;wtbnXpng0xD+/FxJ5ksbITFC4j6uVXmgBx/4Kn/AMcn4GftH/wDiK3jj/wCVNee/slf8FFfhT8L/&#10;ANl74d/DXxr+z5+0ba6x4f8ABWl6dqlsn7LvjWURXENrHHIodNKKsAynkEg10Hwz/wCCzX7Jfxm1&#10;JfDfwn0vxx4i15vAet+LF8L6J4QkvNRez03XP7DeMRQu2Zpbz/VoCR5QMshiTDVg+Ov+C8n7CPww&#10;+FH/AAuL4i6/r2j6X/wiep655NxpCSzk2Gvf2BPYKIZnWW6/tDMY8svCURpvN8kGQADf2tv+Ci3w&#10;q+KH7KvxL+Gngn9nv9o671nxF4A1jTNJtW/Zd8axCa5uLKWKJC76UFUF3UbmIA6k16BH/wAFUPgE&#10;UUj4GftHdP8Ao1bxx/8AKmsaX/grX8NYPid46+E7fsufHKbVPAGlpqGqNp3w1mvI7y3mknisXthb&#10;yPJKLt7aUQtsCkIzuyIjsvRfDz/gpZ8F/jN+xf4u/bM+EWj6lqVj4TbWLK68M33lQXz6xYyPD/Zm&#10;5JJIvOmmEUcbI8iN58ZDHNAHlH7QH/BQf4aeOfij8E/E/hj9nf8AaOuLPwb8TrnWPEEh/Ze8aobe&#10;zfwxrtgsgDaUDIftF9bJtXLYctjarEeof8PT/gH/ANEL/aP/APEVvHH/AMqaueOf+Cifwm+DWk6r&#10;pfxHTVtW8ReG/EV34b1ex8L+H2eTUNUtPCj+JpzZWxnaR43s42WNdzMZmSLJJ3m/4s/4KJfs9+Et&#10;ZXTLnV7q6tZfFun+F7XWrGGOWyudYvbbTby2tIpPNHnM9pqkNyGQFDFDcEMTGVoA8qtf+CkPwki/&#10;aVvvHr/s+/tHf2TP4HtNPjuv+GXPGvNwl5cSMm3+yt3CSIc4xzjOc13X/D0/4B/9EL/aP/8AEVvH&#10;H/yprQ0n/gpP+z1rEEd7btqyQ3S+EJ9KaS1izqNp4m1qXSNIu4Nsp3RSyxrOc7XSCZGZQ+6Ncdf+&#10;CrX7Og8MWni270TxNZ23iTSbPVfhrHqOnwW8njvTrq5it4bzTPMnCiLfc2pf7U1s1ul1DLOsMUiS&#10;EA89+A3/AAUN+F3gn4ifGDXvEn7PX7Rtva+K/iRFq2huv7LvjVzPaL4f0ezMhC6USn7+zuF2thsJ&#10;nGGUn0l/+CqHwDCkn4F/tH9P+jVvHH/yprqV/bo+F17+zbZ/tNeG/D+ta1pl94qt/DMOi6XHbNfH&#10;WpdcXQjY5edLctHqDGFpRMYDsLxyyRlXblNJ/wCCo/wM1TSbzWW8GeL4IvDzX0vxC3adayf8ITaW&#10;utajoj3WomO6YNCb7SdSUNafaSI7SSVlWJfMIB5x+xl/wUM+F/wi/Y/+FPwm8efs9/tGWmueF/ht&#10;oWka1ax/sveNZlhu7bT4IZkDx6UVcB0YblJBxkEgg1q/tIf8FIPhJ8QPgF4y8DeE/wBnz9o+61PW&#10;PDd5Z2Fv/wAMt+NoxJNJCyqCz6UFXkjkkAV6D4j/AOCknwi8I+N18I+JfAXiu1s7rWrjTNI8SGGx&#10;ksdQmtvEmmeHLvb5d008SwajqturtNFGNiSuu4Jg0fiz/wAFUf2Y/gxeaxZ+MLvVP+KautUbxXLF&#10;DbxjRtO0+ZYrvUpVlnRpYFZiFjgEtzLskMcDhH2gCp/wVO+AgRQfgX+0f0/6NW8cf/KmvMPj7/wU&#10;K+GHjb4rfBPxN4c/Z7/aMms/B3xOutY8QSN+y941Q29m/hfXtPVwG0oGQm5vrZNqgnDlsbVYj1e9&#10;/wCCmHwU0m017WNd8JeLNP0jQ7jxLbW+vX2lQpZ6xcaDdzW2p29m32gs7xGCSQGRY0ljjlZGYwzC&#10;O2v/AAUk/Z4lXdFfag0c8Phe40uZbWNl1W18Q69daJpV1bYlPmRSz2jzFsArBJG+CW2gA4nxz/wW&#10;R/Z08JQ+Ra/BL9oC4vmxts7j9m3xjbEA/wATGTSwQMdMA59uteUfCz/gqn4Z8QftZ+JvHGsfs5fG&#10;5tC1jwNoem+dY/s5eMbiRXs7vWZZB5aacz9L6AbioU7+CSrAUrb9v34ReIdW0/x1rHg7xZ4kW+sd&#10;O1bxHpmkR2cN1pK393PZWsNyLu6gWJmvLW4tyiSO0bW8gbaAHP1V8Ovjz4K8fW/xC8Afs++G/D+j&#10;/FDwTb/Yr7wf4lmt4Ht9Rk0y0vrdLprJ5mNuPt0Eck0RkUMJAhfaCwB5qP26f2NG1f8Atxv2V/2g&#10;jN/d/wCGU/HPlf8Afv8AsrZ/47XzTD+198P/AAT8VPiZ4j1T4BfH+00zxb8QJNW0SS8/Zw8XRmeB&#10;tOsYmOG0wFcSxSLtIzgA4wQa9auv2pNf/al/aS8PfET4ceMdWt/h1D8FdG8T6Lp67oYr6fxFIl5B&#10;9rRXKC8s7fTImADMVTV2IKhsv9k+CFsPif4A0bWfF2nx3UybZwzrwZkYrvwPXBJHTnHSgD5m+H3/&#10;AAV7/Z80a10X4YfEH4efHePxdfaXc3mn6K/7NnjM3t5Y2zRRyXKxf2XulSMz26ySKCqtNHuIMgB5&#10;/wDYY/4KBfDb4K/sTfB74N/Eb9nf9o2x8Q+Efhb4f0XXrNP2X/GsywXlrp0EEyCSPSmRwJI2AZSV&#10;OMgkGvRviooX/gsZ8EwB/wA2/fEL/wBPHhKvQv23P2qx+yP8GrXxvo3hCLxJ4n8ReLtH8KeB/DE+&#10;pGyj1bWtTvYrS2hkuPLkFvEDI0skpRtscTkKzYUgHxT/AMFm/wBrvRP2u/8AgnR42/Z++An7M/7R&#10;WseKta1rwzPpunzfszeMrVZUtPEOm3s58yfTERdsFvM2CwJ24GSQD9Rf8PTvgGOP+FGftHf+IreO&#10;P/lTTfDn7cPxR+DehxaZ/wAFBvgTH4K8R6p4y/4R/wAFr8Lbi/8AGln4ub+y5NSMtlFaWS38Rjit&#10;r5ZEuLWMD7IXR5FkXE2hf8FYv2HvFuseD9K8HfEzWtWi8a2ejXOmarp/gHWpbGzXV799P0tL+5Fp&#10;5emyXV5FLbxx3TROZE2sFyuQCP8A4en/AAD/AOiF/tH/APiK3jj/AOVNH/D0/wCAf/RC/wBo/wD8&#10;RW8cf/Kmotb/AOCvf7BXhfXPFuh+MPizq2hjwXZa9daxqWueAdatNPnTRtSj0vUhZXctosGovDfy&#10;xWnl2jzO80iRorswFaPh/wD4KlfsZa/bnPxI1HT76HS/Ed9qWh6x4Q1S01HS00GC0uNVjurWW3WW&#10;3mhhv7OUQyKryx3CPEJFIJAKf/D0/wCAf/RC/wBo/wD8RW8cf/Kmj/h6f8A/+iF/tH/+IreOP/lT&#10;Vwf8FV/2EV1Dwno8/wAdIY73x14y0fwt4UsW0O+E+oapqml2eq2cSx+TuVGs9Qs5HmYCKE3CRyOk&#10;h2Vpfsv/APBSD9kv9sXxZF4I+AnjfWtR1G68GW/i3T49X8Daxo632iTztBDfwNf2sKzQvKrKrITn&#10;aSOATQBg/wDD0/4B/wDRC/2j/wDxFbxx/wDKmj/h6f8AAP8A6IX+0f8A+IreOP8A5U1t/A7/AIKT&#10;fsk/tFfFn/hTHwr8eapeatdLqzaDeX3g/VLLTPEK6Zdraai2l6hcW6WupC3ndUkNtLJgHeNyAuML&#10;U/8Agrh+wzo3xJ1z4Vap8RvENvqXh3Utd0/VLyT4b66NNW80axl1DU7eO/8Asf2WaWC1hklMccrM&#10;QFChiyggDv8Ah6f8A/8Aohf7R/8A4it44/8AlTR/w9P+Af8A0Qv9o/8A8RW8cf8Aypqv4L/4LA/s&#10;EeOlsW074u6lYLq2raDYaPJ4g8D6xpi341qG6m0u7iN3ax77O4Syuyl2MwYgYmQAqTP8J/8Agrd+&#10;w18d9V8C6L8FviJ4g8VzfEbS7rU/Cr+H/hzrt1HJYW+qSaVPeXDx2RWxt0vYmiM1yYkHytu2MrEA&#10;X/h6f8A/+iF/tH/+IreOP/lTR/w9P+Af/RC/2j//ABFbxx/8qaZ8NP8AgrR+x18ZfD+qa/8ACu9+&#10;IWtHTfCml+JY9Nt/g34lW91PSdRuGtrG8sbZ7BZb6GaVHAkgV0CxyOzKkbsqaB/wV3/YK8R+GbPx&#10;ZY/GG9jtbzS7XUBHe+D9Vt5oYrjxGfDKCSKS2DxyDWA1o0bAMhUuQIv3lAEn/D0/4B/9EL/aP/8A&#10;EVvHH/ypo/4en/AP/ohf7R//AIit44/+VNWPid/wVQ/Y6+EXgSz+K3jPxf4iTwnceIdR0W98VWfw&#10;/wBZudN0q6sdWk0e4+23MNq0dmg1CNrdWlZRIfmj3plw34n/APBVv9ir4TWjXviX4g65dJbzeJP7&#10;VGg+AdZ1R9KtdA1A6drF/eJZ2sjWtnbXYMTXMgWJvvIzqCwAIf8Ah6f8A/8Aohf7R/8A4it44/8A&#10;lTR/w9P+Af8A0Qv9o/8A8RW8cf8Aypq14h/4KsfsL+FdW13RNc+Nnl3Hhr/hK/7ZSLw7qMiwjw3Z&#10;Wl9rLBkgKuILa+tZBsLeb5uIvMZWCxeKf+CrX7E/hLxh4m8Fax8UNQgk8J2t+2tawfBerSaVFc2W&#10;kNrN3YJfJbG3mvItNVrprWORpvLVsKWVlUAi/wCHp/wD/wCiF/tH/wDiK3jj/wCVNH/D0/4B/wDR&#10;C/2j/wDxFbxx/wDKmrP7Dv7ffhX9rnxN47+Gsuv+DH8VfD6TSZtd0/wXqupX9vBYanZfabCaSe90&#10;+zVZ5QlwXtoxN9nEarJJvYquJP8A8FkP2GrX4P6x+0Bd+IfH0XgvRLaxvbrxE/wY8T/Z5NNvEuWt&#10;tUiI0/Mtg/2Scfa1BhVlQMy+dD5gBpf8PT/gH/0Qv9o//wARW8cf/Kmj/h6f8A/+iF/tH/8AiK3j&#10;j/5U1ND/AMFVv2O5fiJp/wAL7nxJ4usdWvLzS7G/XVfhbr9nDoN7qcix6bZ6pLNZIml3F0zJ5UN0&#10;YnYSxNgCaEvg+EP+C0//AATt8aeGNS8dWHxo1Oz0DTfC954gj17WvAOt2Nnqdla38OnXJsJbizRd&#10;Qljvrm3tTDbGSUzTxxqjMdoANj/h6f8AAP8A6IX+0f8A+IreOP8A5U0f8PT/AIB/9EL/AGj/APxF&#10;bxx/8qa0vB3/AAU5/ZE8Y+INF8F/8Jnrmj+Itc1TVNNt/DPibwPq2malbXenaVHq13DcW91bRyW5&#10;WwmhuFaQKsqSoYy+4Cqfgv8A4Kw/sL/EHx/4R+HnhP4xT3Vx42s9Hm0PUT4X1KPTlm1axN/pdlc3&#10;r24t7O9urQedDaTvHM4KDYGljVwCH/h6f8A/+iF/tH/+IreOP/lTWl4N/wCCk3wS8c+L9K8FaV8G&#10;vj7a3WsalBY291rP7NfjGws4ZJZFjV57m40xIbeIFgXlldY0UFmZVBI9o+Hfj3Rfif4L07x74dtN&#10;Ut7HVLZZ7aHWtEutNu0U9pbW7jjmgb/YkRWHcVtUANilEq7lB+9j5hTqKKACiiigAooooAK4P9qH&#10;9n/wb+1Z+zv40/Zr+Imtanp+g+OvDd5omsXmizRR3cVtcxNFI0TSxyIr7WOCyMAeoNd5Xzj/AMFe&#10;vHHjH4af8EwPjx8Qfh54u1TQdd0b4W6xd6RrWi6hLa3llcJauySwzRMrxOpGQykEHkUAeN67/wAE&#10;M/CfjX4r6n48+Kf7b3xi+IMGteD7XSr+TxxeaPd6hpuoabq9tquiX9lJDp0UKG0mOolobiGeOb7d&#10;hl2KyP30X/BHz4Fy+GdZ8I698aviVq1lrnwY8SfDe5XUtWsXaGz1+5S51XUIcWYEV5LJFBtUD7LC&#10;kEccVtGi7a+cfh/8Vv26P+Cdmtr8X/2hLRPBPww+KXxq8GeF9N8G/FP44ah46uPB9nJaamuqX/8A&#10;a166m2FzKmmiNJLmeKNlmJVDIM4/hr/gtT+2j8WNP8S+MPhVB8JF0Hwt+zh44+KbXlx4c1G8Grf2&#10;N4l17SLK1hMeoxbI54bGyuHmO85SYKgE6GAA+qpf+CP/AOz/AHv7W7fte6z8TfG97qX/AAsK38cW&#10;/heZtKTTYNcg0lNKiuBNFYJqJjW2jX/R2vDAz5Zo2yRR8c/+CQfwF+P/AO1DdftSeMPit46tL3U7&#10;7wzd6z4Z0ttJXT72XQbg3GnkTyae+oWuJTl/s13CZBwxI4r5V8Nf8Fyfj3r2nf2E/wAVv2fmttY8&#10;T+A7KH4yWa3j+FvB0Wv6Vq+oXVpqcT3yNcXlo2kpagm6sRK+qWzyRWxHkvX0n/guv+05/a/wW1Tx&#10;VafC+18N+L5tMs/E154ft11abWJZvF19oD6hYwPrFpfWum3ENpDd2s8dhqOftOxyBHvcA+mvgz/w&#10;RD/ZY/Z68LNovwT+JPxK8L6s9p4oWTxhoXiSG01aS71vU9J1Ca9aaK3VWlgfRbCCGPZ9na3SSK4h&#10;uFlfOTdf8EDP2KNT0C10bxJ4j8bajJZ/Dvxd4Ttb64vrCNrdfElxczanqUMMNmlvbXZF7eRxCGJL&#10;aKO5kVbfkEcv/wAEqP8Agqx+03+3f+0X4q8BfFb4ZeD/AA/4ftNL1q9sdLstUsINd8PTWWutpsdh&#10;f2X9rXN9O7xfPJcy2GnRxzQMipKk0UjeCftOf8Fj/wBsHxh8Pfin4K+GPjn4faTf3XhH4vRr4f8A&#10;DOl3Evi74Wr4UiuvI1DWHXUGRTeraskL+RbC3uL+ydTdqDHIAfd/x0/4Jhfs+ftCaJ8TtC8eeJvE&#10;wh+KnhTwzoOvfZbu1xZx6Dc3V1YT26vbsplE900kizCaGTyo1aLZ5ivV8Ff8E0vAXwf/AGSvid+y&#10;/wDD/wCLHiu8/wCFlaxq2tyeJPEMNlcXOlazfIrG8gjtbe2iCRXMaXKRbQFfKqVQIieN/Evxr8fP&#10;2Yf2fP2LNA0j9qXS9Fs/FHxM0jR/iF4j8XrqGotra3eh6pfeS1zqWqyXCCSeFY41e4lYSyWwU+VG&#10;babwb4rf8Fwf25/hJ+wx8Of2ovEF78GU8TfELwb4m8V2HhODwfcLBHp+lNbQxwGe/wDEVmrvNNOh&#10;YwvLcr9oiigsLwo8pAPvGf8AYh8OReKP+Gj7bw3DcfE+PxtJ48hsJtaSPTn11vCjeHv7Oa++wNcL&#10;phiYuW8ppRJ+92so+znjfhV/wSZ+Duj/ALO3wx+DfxI1O+P/AAr6Y6lbaTp9/wDaNNi1WTUrbUDL&#10;H9riaWXyBbtp8EjkSJYzzx4VpSV8T+Lv/BYP9rX4YfED4rfDa0+C3hPVNU+E/hHxd8QtUEVnfpBf&#10;+C7fQ7O80CSKR5FAuZ76/e1nkUyR7dE1BkjjLoI8z9mX9v39pv8Aal/aA/Z7k+JvinQ7eCT43eJt&#10;FvJvh14h086Z4i09PAVxqUMd5a6VrusQpLDdSbhFLdyErHbThUL7UAPqPTf+CWf7OOlyM8mteILl&#10;otS8LS6L9sksnbRbXw94hn1zTNOtG+zBo7WN5vsZQlnNpDFGHV1MrZ1t/wAEl/gRbeFbHwxcfFLx&#10;xeL4V0m10n4UX2o3GmzzfDrTbaaCWKy0oNZeXJHm1tEdr9LySeO1iSd5VXB4r4tfHL4+zftE6/de&#10;C/iGNFt9F/aW8NeBrrTbyOe5trzQ18Iw600McP2mGKC7ubvVpIvtIyXWK0SRZBCqDrP+CdX7YXxg&#10;/aauYbX4p+LPAGvQ6z8J/C/jrT2+H2j3Nqmgrqz3n/EtvGnvbg3Ei/Z8RzqIfM8mctDEVUMAepW/&#10;7HXghvghoPwL1jx94o1Sz0LxdpXiX+2b++ie+vdQsdbi1pHlIiEKxyXcIDQQxRQxRHyrdLdEiWPg&#10;b3/glj8FGuNWfTPid46sLHxRqGrS/EDR7K8sTB4vsL7XtV106VfGS0eRbWK71rU1j+zPbzGK6ZJZ&#10;ZcKR8g/s8/8ABT79r/4b/sVfBm2tvEvhX4wa54u+E/gieLxPo2n+dceHLu9uILB49fl1DXIIby8u&#10;JPNiika7sfMvLW6VlLAIPq7wZ+3H8V7j9hjwr+0p8RNF8M6P4gvvilpPhXXoftlrPYrbzeM4dAmu&#10;Q1lf3UEErW7mYQreXK20zeU8s/lMzgGT8Cf+CVmq/DDxL4V8R/Er9rjxZ8SIbPT/ABRaeOPCnjLw&#10;f4dOg67H4km/tDW0jt7bToZoVuNWjt7sLNPchI45Lf5llLDfb/gkt+zRpDLbfCrXNf8Ah/ZNcX0d&#10;9pfgSLTbC3n027lWaTS0H2NmsoFcM0U1m1veQ+a/l3Kbq8o0f/go7+1Z4/0Dxx8T/h9f/DRfDfw+&#10;h8TapfW83h28vZNd0/TPGmvaLDFbTxahGlu8tjo8bm4ZJ0E0zOIjGViXzr4yf8FIv2qvBPxEtPjl&#10;YeKfCOsRt4R8bWek/C/w9A8E2gyQ+O/DXh+O91prrU47a9ktI555pC506KHyryI3KRu1zGAfQnhn&#10;/gmfoX/CHeN7L9oj40+ItU0/Wta8d3Wk6Na3Fn/Znhy01/WNQupLm1zZLMbxrS6WOT7RJcRIzTLE&#10;oSRt/OfDf9kX9mTVviA2lnSvE8gbUfDLeE2mktJv7EtNA8S3niLTrK2zbbre1We8ktjGGYLZQwQp&#10;sMZlb5X/AGyP+Ck37cvxh/Z4+Inwy+z+HfAt14X+GvxD1TWvEFnbwy3+oSaRbWIt/sg0nXr2HSJ4&#10;5dRkjYtd3jrLYLJsj80RxdN4S/bz+O3wP0fx/wCMfAlv4QW38E6H458TaoviPR9R1S51SDSNdv4R&#10;p0Ex1GP7B50dt/rtk8cDsNlsYkWJQD1iH/gmLrHgXwX8QZPFmiQWX/CxvHk/iXVbbwhq0l/Hoqi7&#10;S5itYZrq1jdoTIkl1IDCFE99dlcBgazbf4Ga34G+M+s/tLeCfiDea14o/tO48SeE/DHi77N/Yen+&#10;IpNBGhx3rS2ttHqDRtZqYmhkupIAJHdYhIkbJTtP+CuX7VWseKPFT3Pw38H6P4Vk1zXNI0HxBrU2&#10;mRx+H4rLxNaaG2s3qR+IJL29sraO6+3XivY6YLdVSM3G2Rbg9D8DvHfjS9/aF0y7+IfxF0T4h3Wu&#10;/tNeJPAGqXOhwyrowsU8FDVsw2s1zciGS3u9HSLDSt5T3V8qkGdgwBu/sbfsX6Z8M9Hj+Hvw4v8A&#10;WLnSo4NLtrrUtYKsYLfT9H0/SLeJdiKoItdOt/kxkyGRyfmY19vaLo9joGl2+jaZD5dvbQrHDH6K&#10;Bj8T7965/wCBsHhiL4M+EW8GfEUeMNKbwzYHTfGAurWf+3rc26GO/MlmkdvIZ1Im3wokTeYSiqpA&#10;HVUAfLvxW/5TGfBP/s334hf+njwlXpX7avwM+EPx+/Z91Twh8avFuoeG9L0++sdbs/FmiXkdtqGg&#10;ahYXUV1aahaTSJIsc8U8SMu5HVuUZXVmU+a/Fb/lMZ8E/wDs334hf+njwlXdft22s8nwe0PU7m0a&#10;40rS/ip4M1HXI449xjtLfxFp8puWbGIord0jupZD8qQ28hYgAkAHj/xG/wCCNXwd+NvgKHwv8fP2&#10;kviN461Y/EiPxrfeIvGlj4c1T7XfLo0mjRwNpl5pEulLbJbSkrGtkHEwSUuXUGuQ0f8A4N+/2S/A&#10;3ifwT4+8CfETxJJr3gHRdJsNHu/Fmi+HdbkupNLu7i8sZGuL/Spriy2POIimnyWiC3t7eJERIIwu&#10;F4o+Dv8AwVW8Ow65rFzJdeKtDu774lQaL4YsNans9QsrfU/iDp1xpNxcXSa/b/2j5Whi8uLW3hfT&#10;2hhiNi00TTiuD8a/s8/8FhvFvwS8T/D34eL4s8HtfeCfiFDpd7B49tbW8tZpF0660S1slk1PUPs0&#10;1zdx3FurS3LixtJbpY7mFvsrkA6Cb/g3y0vxt4F8D/C343fteeNvGvh6Hwv4i0f4haRrH9jpGZtZ&#10;uYtYurnTZLbSoZvNOv21nfqbyScbYPLZZEeSOT0Y/wDBvt/wT91r4faT4B8caGuuWWlaZ4sii/4o&#10;/wANWMBu9fgsIbjU1tbHS4bWG9t49OtRazxRIYgPm8z5dvJeNv2bf+Cl9z8RBo/g7XfFVv4duP2g&#10;LD4hTau3xK/0kwxeOTbTaKYnuABop8K+TfCyjO0zQSRlPMl8o5H7NX7Of/BV7R9P0WDWPEur+H9e&#10;sf8AhHIfE2qeKLl9S0zV72G4uTqGo+QviieS7iZSS+waZ58dxaqbc/ZxBbAHrXh//ghl+yF4Z+I9&#10;h8Ul+IHj671XSdY8F3+jtqOsWciafJ4bs7Czt0gX7KBGt4mmae17j5p3s4NjRLEir1n7Ff8AwSM/&#10;ZO/YF+KbfGH4D3OsQa1feBf+EZ12a+ayH9uyHUptRk1S7aG2jeW/eWZkLBliWGOKKOGNI1A8Fg+B&#10;X/BRix8USf8ACz9F8feJNeuL6z/4RHxl4b8fx2eieGrpPHWv3d3d3enyax50ltLo9zpOLZReM1rD&#10;9hby2QiTn/C/wW/4Ku6TL430vxD8PPG2oafqrQ20c2q+MHe3hVPEAnS7t7eDxkZNQzaPIs0SyaIh&#10;hiWJ4L0S+REAfTP7Nn/BKD4FfsyfFzw38RvDHxX8Za1p/gC38R2/wt8E69Jpjab4Lh1y8ju7+Oya&#10;3s4ruQZiWKP7VcT+XCSgzww5346f8Eg/hL4x8C+MNQ+HPjzxB/wlWra5488UaCusapB/Z41vxNoF&#10;xpE0c3l2pkFmiTh0C5kRhuLSj5D5h8F/gV/wVoh8D6jNqHim68N201npqx6D4ovTqeoPCnjfxJdm&#10;CzubfX5I9MePRLnSkkaR70SReRAJHNswrN+L37N3/BXDXPGev+NvC/jHxN/Z8jeMLHTvDOn+NEKP&#10;pI8f6FqFiSv262J1C90P+3beIpcwC3tY7W38/T5Xd6AOg8E/8G//AMGPHfwG8G+Bf2x/jp8QPG2u&#10;aTo/gi01aFtW0+OzS38O2t7HDosLQafBJLpznUr9XklzdzRyLunDbifc/ht/wTF+D3wh+IepfFn4&#10;VfFzxlo/iC78IeKvD1jfQSabKmmR694kuPEM9xDFJZtGZob24ZIA6vEIUVJI5WBc8x4L+FX7Z8H7&#10;B3inwhpN7rWkePNQ8VNc+C7PWLjbLo9l9ttyIiBrN4ywbUuJVgOouywSiBTAAkEXgPxI8Dftn/C/&#10;4d/294+8K/FhfL1zw9pPxLuNP+JyK3xG1q8+IehJDcaCF1djpVs+n/2pEYJXsVW31OztWytqwgAP&#10;a/Gf/BEH9lrxv8NtF+HFx8WPHcNroPwr8H/D+zkF1plxFcad4av5b2ya7tbiyktb5pJZWWeG4ikt&#10;pFVR5CsoauSf/g3s/ZotvB2j+BfCf7Vvxh0G00nR106ZtIm8Nhr6FPFc/iuFpVk0Z0jaPVJlkXyF&#10;iTy4I4mVl3h+bP7Nv/BTnxF4O8R+D/D9z408K6DqXhHWdR0OO++IyTazYXEXiTXLvRtCWeO+bypn&#10;tbvSfNuRJJCtrYtYM0ofzY+ci+Jn7afxPtdN+KPgL9nf41aLN8UfC/j+PwXe6l8RtPj0/WZr64XW&#10;vC6RWya3KdNmXRbC4haWS3txDNKULEOWoA9C+Mv/AAbtfspfHbwfo/g/4i/tHfFS+j0y11ZZr66l&#10;0CW4up9Q8Q3Gv3N6hfSilhcteXTq8tilsZIEigk3xptPT+Pf+CEv7KvijVPGPiTwD8UvGvgPWPiV&#10;b+MNP+KGt+EIdFW68X6X4k1M6je6ffPdadNuSKQmG3mj2XEMBMfmtww4PxV+x1/wVLHwk/aL17wv&#10;+01qjeLtfs/E6eD9Iurya6tNTl1Twr4dKnRpf7SthogtdYtNVtrN7gMYI52lZTkyTVPFv7Pv/BTz&#10;UvHHxRbRb7xpHNc3HjabT9U0vxIlrFr+j3V0z6VpVldPr7izvFs2hgt5xptkbOe3nkNxiUy3gB1n&#10;xU/4IB/s8fELxn4q8V6Z+1b8YPDcPitvFRuPDegXHhtbG2h8R2NpYavbwm50WedI57awtIgWkd4R&#10;FuiZGZi1bwD/AMEC/wBn2a81b4nfGf4i32oeOPHHgm60/wCIGp6b4Z8Or5us6h4dTRdT1OwvpdKO&#10;oWolXzrhLdbj7Mk08jCHa7Rnbs/hd+2Fq3xg+HHiz4Z/CXx/4J+Guk+ItSfxJ4L1/wCLC3mo6hBL&#10;daELS4dkv5Et4oZkv7s2cdxOstnaSwkxPfvaHlvgD+zn+2bfy+EdB8deE/ix4X0uz0fwjZfE5vEX&#10;xgN3N4i1i1F82qanZS2eqSyxQMWh80jyXuvMtx5Ci2K0AfQH7En/AATC/Zr/AGDX1gfA7VNeuo/E&#10;HhHRNA12HXr6C6W+/s2TUJvtshEKs91dTapdzXDMxR3cbEjUbTyOhf8ABHv4aWf7MPjD9kDxX+1f&#10;8YvEngPxN8O7PwNo+j6xr2nrH4U0W180RxafHBYxxGfbIsbXV1HcTtHbwoX2oQa/7Nnwr/aZ8Ift&#10;O2uoeKPCXxCsrSw8QeMZvFXjDxF8Ro9S0TxHo91qEsmiWVnZG+lkjuIYHs9sj21v9nS0u4g7i53S&#10;8L+1j+zl+3L8RfDPxI8f/Aq3+Imk+LdW8deMLfw7Yx/FI2qroreANU03TJYoE1H7JAsmv/YbiH7k&#10;0TSRzyiEpKYwD2D4mf8ABLz4Q/E39oDWPjld/GfxxpumeKPE3h/xF46+Hum3WntoniPVtDe3bTbq&#10;4E9pJcxGP7HZq8dvPDHKLSIOp/eeZ87/ALHP/BA7StG/ZB0v4Kfto/H3xNr2r6f4d8QaJo+l+E9Y&#10;tI9K8Ji+8UQa6t5pcv8AZ0Ny90LnTtLmJvDPGJYHj2NC2w9z4Y8I/wDBRj4QfFdfi98QfAHjz4jw&#10;6v4uudU1jwp4L8b6WLXTY7nREjSztodS1CxhktLS62wB9sck7Qm7aESzyE+d/sqeEv8Ago34j8bf&#10;A3x54j+HvitNM0nSfBR8SeIrvxsbptSsf+EXto9VuLh5PEDxyZv5p0ktBphLyWgvPtMkhiAAPY/E&#10;3/BED9k34neL9P8AiX+054t8RfFbxBbeJNT13XL7x9p+iXEOvXl5olroqNdWkenx2222trO3a3WK&#10;OPy5oxIxkYnPO/s8/wDBD/8A4J7eHfiX8NP2u/hj4lufFFt4e8LeFz4dutZ0vQdUh1YaPo8Wn6Tq&#10;YvZdOa7gdbeK2mxZT28DzW8MpiBVt/rf7TGofFD49/Br4RfFj4b/AAq+IdxoV14itNe+IHw70fxB&#10;b6J4huNHuNC1FI7J3OoW0STW+o3OnTTRi7VcWcm1pSFST4o/ZE+G/wC2fqf7F/wsu/g38A/H9v4Z&#10;vvhv4HtNbtfFnxA/tMXk0VlqU0+pWdlB4ksvMt5FfTLUwS3dsrR3MJe3ddP8igD9Uvh14U1HwP4M&#10;0/wnq/j/AFjxRdWFssNxr+vi2F5fMP8AlrMLWGGEOe/lxIvoorcr51/YS8HftneHPhf4WtPj1410&#10;a20+x8KtZXnhHVNCmu/ENtqCzsI5bjWhrF1BcJ5Q/wBX5DyfOpa4dlbf9FUAFFFFABRRRQAUUUUA&#10;FVdYXTTpszaxJGtqsLG4abGwJj5i2eMYz1q1Xj/7fnwo8afHL9jr4gfCf4e6NHqmr634elhtdBuL&#10;gQw62AQ76XNKeIorxFa0eQkBEuGY8CgDe+GXx9/ZZ/as0a+/4Uz8avAnxG0+xaH+1F8L+IrPV4bc&#10;yfvIfO8h5FQts3LuxnbkdK0vit8Efht8afhn4o+EvjvRBNovjDw7faHrkdsfJlksryCSGeNZEAZN&#10;yyucg5DNkV84/tEQfGv9pDT7u1+G37IXjPwVeatdeDNO1rx8viSDQ/EUmmr4kgudV0uKfT7kXEVt&#10;b2K37STpdRq73QW1FwZHdPNF+Hv7U3we+KPg39n/AED4w+Lo7H4jeMNe0nUNP8QfEbUNY1fTPD+n&#10;6+2r2OowSXFzLdQwzaUuq6ZLdeYZVmvdHRv9SoUA+5PD/wAJ/hz4X8DL8OtJ8K2a6OLYQTWctssi&#10;3KhAhMu4HzWIVdzNksRk5rG+NfxP/Zl+BHh7T/ij+0X8R/BPgrStPvltdL8R+NtWs9Nt7e4kU7Yo&#10;p7pkVHZVbCqQSqnsDXwTrHwM/wCCvKw+NZ/Cer+NItF1PwZqUfwj0K88cNJrPhXUzp2o/wBkvql3&#10;JqJi1RoonW1lV2ZfttxZSyyX/wBkfUVd4L/Yv/aqbxX4d8Y/Hnxh8ZvFngjQNY163j0nwdrWs+H9&#10;WBvdN0toLmOa78S3+rG0W6sbmBgb2KQT3ZIi+wPNIwB+ifgZvhzr2kRePvhzcaTfWPiKyt7631zR&#10;vKki1K3eJTDOs0XyzI0ZUq4JBUgg4Iqzd+G/BtjNqHiK70qwgkurYDVL6SFFMsKKRiVyPmVVz944&#10;AJr8+fAPwY/4LMyaTHqXxI+JtzIsvijRLjW9GQn+055E+G2n2d9PBfwanHaQWR8QLdsbJLLDXG+5&#10;Vwrqat/EHw5/wV88Z/Am98EX+majNrWifDvWI9I8SeEZj4cutU1K48MX8EFpJDJrN2zzwagLNlvm&#10;miSSWcuscKweZIAfd+h6n8M/id4fg1fw1rWkeINLW4WS1urG4iurcSxkMGVl3LuBweOmM1yvg74p&#10;fBf4n+Eda8dzafZ2fhvwd4i1rSpNW1iK3jto5NOlms7+ZTuPkwpLFdQs0gQnyZDjYVZ/Nv2R9O/a&#10;6+HHhf41fEH9qm31bWtW1bxn/wAJF4X0SxvFvEtLA+HNJY6Tp6Jj91Bex3lqp2RtcSxSXDJuuCzY&#10;Hjv9kr4of8OyvCnwMHhSy8SeMdF1Dwn4n8baDG0Mcfie/stfsNd120TzmEJlv3gv4lE7rC8l2omk&#10;SNnkAB6/4f8A2u/2L/Efw71j45eFf2pvhvqHhHQp4bHXfFun+NNPm03TZH8vyree6SQxxMxnh2o7&#10;AkzR4HzrnT+EnxX/AGYfiDrOteAPgV8UfBOtaj4Lv2h8Q6H4U1izuJ9AuHlnjMdxBbsWtXaSG5Ta&#10;6qxaGUclGx8hftm/swfFr9tr4qL8QPDvwF8beFNF03Uvh3aXl7H4ofRNS8TpaeN9O1G6mZbG9SZI&#10;dJsF1N4XlZZDPqEslsu+GCVuc+G37In7YXwY8QN4UWy+KX/CqGvdFuPEujaT8UtRuNSmiGseO57t&#10;rKX+0PtUMm668KT3HkyI9zbxGLEzCSIgH3XoXgn4Q6j8R/Fnifw5qVvdaxdSadZ+KrG11BZY7e8t&#10;YjNbySwAlYrs291ATIwEjwx2eSUiixs+Fbj4dXuoa1p3gnUNJku9P1byfEUOlzRNJbXzQQzmO5Cc&#10;pM0E0EmHwxjmjb7rKT+fvxB+C/8AwUV8SeFbjwX4d0P4saTo1xrU19odzr3xGu9R1Ozt4PDWk2tp&#10;ptwdI13TLiaaa5Oo5nOpJax3EEk9wbp5orpfZv8Agmvp/wC0J8JdJ1TSv2sPAurQ+OviVrWkaxqW&#10;oSNaS7rm28DeGbS/mn+zysEB1C0vYcqCnmIOQssJkAPSn/bA/wCCc9t8SLr9nST9qr4Np4u1DWP7&#10;HvvAh8b6SNQuNQ3C3+xSWfm+Y85YCHymQuSNmOMV69deHPDdxozeHLvSrd9Oa2+ztp8lurQeVt27&#10;NhG3bt4xjGOK8Z8cfCbxP4g/bNm8earY3lj4Tu/grqGg3XiCx1b7JLBdS6hDJtikjdZYZRCGdZVx&#10;t25DAgV8d+DfE/x++LifDHxB8fPHvxP8TWfiDxhq3hG4tfhT44u9HHiC38O6JdWMupgWd1bkRXuu&#10;QaheRyQNEzW8ummXEULgAH6VWvhzw7ZW621ppsMcewr5aRBQVJJwRjnJYn6sT3NcT8Qb74f2t1qX&#10;g3SNY0vR9d1i1AvL+axUedlFjxLIAPmaNFUFs4ULgHCivgbT9D/4KxeAL7Rb742+I/FzRaL4o8O6&#10;leRaf4ytmm8T3LfD7TLHUlQLOkUNla6vbajI1uyrDcXepxzhE8gSSeYfCn4D/wDBTDw54yH7QfgH&#10;wz8QvF2h+D/EniDUfDXhjxp4/ljg19Lu08N2Vvbam2oajcyPHZPPrd6ZJJZFln0yZoRHFdQwgA/R&#10;f4V/s1eHfBZutX+I3h7R7fSdLtpEtbNbeM2vk7MvJjGFjCjhSAcjJA2jPlXxM+Jf7Gvhj4Q+CPj3&#10;47+OfhH4S2fxJ8MQ6r4e8O/FvxNp+j3FzDNBFPLAPtE2GlQXSCaNXkVWlwWAIJ4HwfH+1R4i/YRv&#10;v2NtePiTxpqXia6uvBereJNa1SW71mLQtU159Pm1p7gyMXkt9Ku2uwCwA8hUypwp+kP2/dDbx3+z&#10;lqHwW8C2Nrca9eahodxpujrNHDmG21ezmfBcqg2xRSMFyC2whQTgEA8o+FXj7w/c2kPxS+DfirRt&#10;VsNehPl+IPDt5b31nq8MbvFxPCXjuY0cSJwzBWDjOc19H+FvhZ4cvLvwx8TPF/huHTNU8O6TeQaf&#10;Y2chjs7JblYFeXyfurOsVssSyfejjkmjVgsrhviz9pz9n39vTxr4f8fD4P6T8Ro/iReT/ESKPWP+&#10;FhSRaFJo9xomsR+F00q3e++zafqEd42gr9oihgniks76SWVVufMuPUNM+GH7UHxq/akvvHHjC0+J&#10;3h34f2/xEv8AWND00+Np9NWeCHw74cjsUkgtLzd9lbUrfVJPssgCO/mmaMrOwlAPrbwpr3hbxN4Y&#10;03xD4J1qx1LR9QsIbnSdQ0y4Sa2urV0DRSxSISrxshVlZSVIIIJFXxNG3Rq/MB/2ev8AgqdY+EfE&#10;L6Tr3xOvvFWsfBd9IaO+8a3tvLo+sf8ACIW0cd3aXX9tTabd7tWtmjx9htb6K4nkuGuZICTc+v6J&#10;8Avjj+zJ8Zbr4zW3iH4sap4R8LfFbUpHs9f+MGpatbyeBV8Dz3BBh1PUmhlc+IQu2afNyjFV8yO2&#10;ACgHoHxW/wCUxnwT/wCzffiF/wCnjwlXoP7cv7Udj+x58Abz44a14HPiDTbHWNOttXsVvPJaKynu&#10;o4rm5X92/mNDC0kyw4HmtGI9ybt485+JF39u/wCCwXwQuvJaPzP2e/iC21+ozq/hI4NfQ3xH8J/D&#10;nxposOg/E/TdLvdPk1C3aG01YIYpLlZAYgAxwz78bR3PY0AfJFh/wWQ0C+8R/EbRbH9n/VPI8F+K&#10;vEnh3w3G2qAXXiq902Hw4LQW0XlbI4b+48QosM7SGNLeFLp2EcrCG34W/wCConxg8W6xY67pv7L/&#10;AIaXwXNqGh6ZfatJ8TLgapDfaj4Wt/ECiOx/snyZYUW5SAyG6RmKs4jHCV6jofwM/wCCeHw38VeD&#10;7DS/D3wt0vWrW5urLwLa77KO4S4h06DQrqKxQtuEiWNjBp8ixDckcAibABWreieAf2DvAfhXxHoe&#10;lap4BsdL8K63DqHixZNbt/L0W+SxjsIXu2eU/ZmS0iigQSFdsUaooCgAAHz7qH/BbSTVLa7u/h9+&#10;zhBNYQt4Rhh8VeJPF81poZm1o6zBK8txZafe3EFtb6noz6QszWxae/nRPLjiKXEn1f8Asu/HiT9o&#10;79mvwb8fp/DcGjzeLPDNrqsmkW+oNdR2rTRhzEszxQtKBnAcxxkjBKrnFcnbeC/2BvhLrXgyeG6+&#10;Gnh28sdF0q18BxNqVnakWFpHeQaetohkG+OOPUr2OLaCB9qk28tWl8MvCP7MPw58f+Ibr4Z+P9Bs&#10;7rT9F0HwnrXh+y16Ew6RHBcXrafA0Af/AEaaV9SkRchWl/dAA7VoA+W/D/8AwXd0HxF8P4fi1bfs&#10;9ND4Vs/CHg3xF4l8QXPihvs1la6pDf3Osm3ZLRjejSoNPnVioRri5hnttkDwkta+KP8AwWv8Q+Ed&#10;N8aaj4T/AGYbFoPCvxG8Q+F7LVPF3ja60/T9WGl6Tp2pRtHNaaXetHc3sV9K9pA0flSQWM0zXMZK&#10;Qt9HaJ+zv+xF8O/D1vo2h+Cvh9pWl+FfD62MNqsNrHb6fpmnfaB5bruCiKA3t3u3YVTcyF+WJNjQ&#10;/wBmj9jPw/oq3Hh7wD4LtdLhWTQo2tVhWCJmtrTQ2tAd21ZPIsLTT9ow4EHk9ypANf4r/tDw/Cj9&#10;kLxT+1Zq/hpriHwz8Ob7xZcaNBc7WkS3sHvDbiQr1ITZvKjnnaOleMX37avxt+EmrXXw8v8A4e6H&#10;42t/A3iTw14F8eeOrzxFJo91feLNXt9M+zSW+mQ2FxGLFptY03zJTcK8KS3JWKY2wE/bfBn/AIZv&#10;8e6h8Uvg5pPh3UpbHxhcvc+IdN8RWflWOq2jafbaS39n7sC6svslraF5Yt8Qa62M4m86GKH4efD3&#10;9jS68YaTZaz8WfB/jj4keF7ewttW1u+1qyk1bUb6xH2O3v7+2gdY5L5GlKCZog0ckzrEIg4QAHk+&#10;jf8ABV34r+FfAWsfEz9pD9mTwz4T0Kyt/iDbaZrGhfEa81S2uta8LaodO/sqWSbR7VYJb94L+W2O&#10;Xd47M/uy7GNKOq/8FkvL1bxZrX/DJXjDUvBPhObxJaSeJtL0XV23X+h2V3Pd+bLcabDpcVo11p9z&#10;ZxzrqMsrTtahrdFlkeD6isNA/ZwtvBeu/DfSdR8Kpoeoalf/APCQaTHfQ+TJc6rqVyLtZVD4Elzf&#10;SXiMDy8xkXBYMtcH498Bf8E2tJ8VP4r+LF18KY77X9Oa4EfibVrLyL23u7D+z3ukt55PKZrixjNo&#10;9wqbprZTCzNGNoAOW8Z/tkfty+C/HHgv4caj+xn8NP7U8X/EKXwmsn/C+LlrWORdAudcF1G8egvK&#10;0X2ezuoSs0NvKJ402pJDKtxXDfDD/grz8S/iPqMPguP9lCwtfFHia6sovhtpd14u1SytdZWa4nSa&#10;W4utR0S1VI4IIHneSwXUovuRCTzJrdZvdviH4c/Zm/Zq8EaT8UJPh0t8q/ELR5tJvNPH2y+uNe1Y&#10;weGbO6M88haRzBfxWfmySER2gVARHEqjxv44fGL/AIJhfs8fGPxR+zV8V/BMFv4r8I/A9/iOtvNY&#10;yzyx+G9NvZrkLpczyZhmt7qwW6jggaNkkhjmTDRb4wD0H4EftUePvif8b/Cdt4j0BNLs/Fnh/wAX&#10;6ZrHh+HUI7y30jXvDGupps8lpciCKW4t7rzrhvMmVDss7QiCB5Z1PjXxT/4KTftU2Xx9h1f4S/AP&#10;w3qfw50vQ/ig09hqXxDFhfa1L4T1aw068uHR9MkFpIlwLtLaJZ3iuEnWSeS12qte1/BHTv2PNB8f&#10;+FPiJ4E8e+FNB+z/AAuuLzwl4JkvILS90/T9Wuo9T1TUpo2mMkhupYLOWWZ03CWGaRpXadyMDxf+&#10;y/8A8E5/jl+0DpPxNufGXgjVLq8t/EegXXhO08RW8trrl1qa2FxqERt0m2tJJDag3MCpi5iunNws&#10;ityAZWj/APBVO++IfjnTPhr8E/2e5vEur6reeJbWL7R4jFhbW89imoNpcEs0tvhZdQOm3LFFDGzj&#10;QPKD5kCz8RrP/BbW78NfCzxL4t1j9mOaXxNoGjSXUPhC1166gku5odT1q2uVY32n21xaRxWeiz3r&#10;Nc20UpDrEIt7Red9HWP7PP7DvxatfF3gvS/A3w78SRXfijUrvx1pdnDa3Xm6zd2v2S9e+RCSbmS2&#10;Ihfzfn2BV6KoHnvxnt/+CYv7OXwu+KXxx8dW/ge6j8C+C9QsfiVdQ3MWo6wum3kz3ctjdM0j3DyX&#10;dzh9srbp5QvUgEAHK/GD/gsVovwp1ez8ExfA661XxTdWuuJceHLXULuS50+/s/FWieHrOGeK3sZr&#10;hobo6yt75sMMsi28CtDBdefEW3fhj/wUZ+OXxeJ03wj+xxJY6p4dsRqXxC0/xl4kvPDzWenvf3Nr&#10;BNpo1LTIZL4yx2V3Oouo7BAERWdS5ZNn4y/Gv9i/xPD8JfFn7TXgu205/ihpN/beEr7xWLTZo0C2&#10;0OuzefdQ3DwW5DaRaXCzRSuBPaW7RyBlV66i7+AP7AcGu+FfCN/o/gVdY1D7bfeGbK41WL7ZraXF&#10;0moXshDS+ZqSTXKJdzGTzVkmVZn3OocAHlPw0/4Kk/Ef4/zab4e+BX7Nmh3+taxrUmkW9j4q8f3G&#10;kxW11bWDX98blhpk8iQpDNp6wOkUj3TXUjiOOCEXErvAP/BTX4p/Enwvc+PPhz+zFoJ8P3DeD9P8&#10;OtrXxIltr661rxBY6PewW9xDFpk0NtaQw6r+8uknnkJtSqW7mRBXTfG/Wv8Agl98FvAWufEL4ka/&#10;4HsNP8D3ulaPrWoaHfbr3Qbp5rmwsbdjYubi1kJ1S8t8/KRFd3KuRE0teheJ/ht+xD8LfhvceE/F&#10;OmfD3wn4V1SPTbz7LNcWumWuNOWxt9PuYSGRYWtfJ01IJYtpgaO18soyxkAHPp+2p4nf9jfxZ+0Z&#10;cfCTT18TeENQ1jSdS8Ir4qf7BLqWn6jLYOkepC0LNbSPGJEn+zbwjjdCkgaNfC/i1/wWb8U/syaN&#10;468PfG79lvSF8XeB9H8Ry2fhnwT8QpNRi1e60vTtC1BbeGa4020cRm01mS5nl8km2g0y5kEcwGB9&#10;QP4A/ZM0zQrX9mOeTwjBbwq3iL/hDW1KJZblftjXUuoSwmTzJ1ku2kmmmk3iWV5HkZ2dieT1jwx/&#10;wTg+I/iq41/VNe+E+r6z45GqeHZLttYsZrjWXv7Oxt7+yQ+aTLJNbW2mxyRqCxjihBGCtAGZ40/4&#10;KFt4L+Hi/EK7+E8Dw/2r45s5o7jxZBZxxL4cGpEyvPcpHBEs40/lpXjjg87LOwQk8p8Jv29fid8X&#10;5tL8Z+IPh4ng5dB+OMHw98Y+HwmoypfxXui2t5aXcJ1TTNOvI2W6v7JcvbIhi+0MPMVopV7X4jfs&#10;7fsR+PfF02g6r428P27eD7vV9d8ceEW8UK9q1nqmnX1vfi/snnMcFvOt+88jMih2VSSQSa3fB37P&#10;f7NvizxPp3i34OeKtLuLPw145utZ8RLomsfb5dS8Sppw0xZdQuWmkaWeG0coyy7pS0dqxZRAqsAe&#10;ueDL7xRqXhLTNQ8b6Rp+n61NYQvq9hpOpSXlrbXRQGWKG4khgeeNX3KsjQxM6gMY0J2jSrnfhH8N&#10;dC+DPwr8N/CLwvc3E2m+F9BtNJ0+W82ea8NvCkKF9iqu4qgJ2qoznAA4roqACiiigAooooAK4f8A&#10;aU+N2k/s2fALxl+0Br+i3mpWPgvwze61eafp+zz7mK2haVo495C7yFwMkDPeu4rzn9rr4DN+1J+y&#10;98QP2bR4lGi/8J54P1HQDrDWAuhYi7t3g8/yS8fm7N+7bvXOMZHWgDk/Cv7f/wAB9Usda8X+NNft&#10;vCPhWz8QX+j+HfE3ijVrS2h8RS6fJNFqVxax+aZBbW0lvMrzyKi7Inm/1O2Vusk+Pv7LMWsal4xu&#10;Pix4Jjv9FvLDQNX1KTXLRZrG4vmieysZXL7o2uWuIGhiOPN86MoG3KT4pYf8E7Pih8JPiBb+Pf2X&#10;v2gtF8Nx6D/wkFh4H8O+JvADatp3h3RNaOl3N7psEcOoWjbI9Q0mG5thvWO3immtRE0YhaDgPCv/&#10;AAQ78DeA/EdnceDfjRqEGj2F54anhs77SVmubj/hHtNsdN0ZbiZZkSYQwLrDPtjjEk2qQyYX7Eqy&#10;gH1wn7TH7PEgsynxx8JH+0tX1HStP/4qK1/0m+09Jnv7WP8AefPNbLbXDTRjLRCGQsAFOMm3/bP/&#10;AGVLzQovEln8ffC01ncasml2ckOsRMbq8e1kvIoIlDbpXktYpLiMID5sK+am5Pmr5T8Tf8EMvCXj&#10;n4jXvi/xf8bbqTT9Q1rxVqH9m2OhC3n0/wD4SPRtV0jWI7ac3DhBNDc6NIN0Tqkuis4AN7IY33f/&#10;AATe/a1+HPjr4dfEf4Z/FvwnqnjK0+KVrf654o1Lwvqd1p+l6RaeEvE9hG0trf8AiCW8uWku9YMY&#10;SG9RYvtSMIdsUzygH2BoH7Sn7PvirTrfWfDPxs8KahZXl1DbWV7Z+IrWSG5mm01dUijjdZCrs+ns&#10;t4qgktbsJhmMhjkWX7Z37K2paCniXTfj54WubSW8htbdrfWYZHnmmhknhWNFYtL5tvDLcR7Awlgj&#10;aZN0YL14Hrv/AARm+B+seCvBHhe38beJrC50HRv7M8XXlj4gv47fxLGfCt34ba5bThdCwgvfs9xC&#10;Uu/Ikljjs4rdT5YXZQ8Af8Es/jR4A1vR/i1pX7S3huT4ieHda0250XWtS8C6pfacbS00rWNN8i5t&#10;7vXprqRmXXL2VWhvYI4nEe2IgzicA+lLL9rr9lvUls3039ojwTcDUbizt9ONv4qs5Ptcl3/Z5tVi&#10;2yHzDKNX0optzvGp2eM/aIt3PfE39tr4M+ALRdZ07xfouuaVaape2vizVdN8ZaNDD4Vhs7mO2vr2&#10;+N5dw7YLSaVEuBH5k0bOi+UxbFfO/jz/AII7/E7xRP4z8X6B+2xqGl+LfHniTwnrOveIm8DW1xi6&#10;8P8A/CLyWlxDam4W3gnNx4duJCYkSJl1RUlhmFlbkQ/GH/ghz4I+KHg3XPhhpfxek0fwrqHhHxdo&#10;+n6C3h8XcMNxq1vp8NjdXBluN14NPksRdIjFXlult5/NieAFgD6m/ai+K3i74ZeFPC9j8Okhm8Q+&#10;LPiFoOg6dbzBSZLae+ifUpE3fL5kOlxajdLnIzbfdb7p81/aj/4KQaH+y18SfFfgrWvgv4h8Qab4&#10;E+HumeMPF+taRqumQm1sb651S3hSCC7uYZLyfdpFyfKiy7bokQO7qp9Y+IfwXn+I3xi+HnxM1bVY&#10;Rp/gGTU9Qs9Faz3M+rXNmbGG7E2/5BFaXGoxFNjF/tgIZPLKv85/t0f8ErNe/bG+MXir4mWnj/4b&#10;2Fr4y+FVh4J1CPxh8H217VtGS1udYmF/o2oDVLddOuj/AGucO1vPsktIJMHbsoA+mtZ/aC+CPhbQ&#10;J/E/iv4veGdN0+1u7y2utQvtet4beKa0ilmuozI7hQ0McMzyAnKLDIWwFbHI6r+2x+zjousWU+p/&#10;Fnw1baHdaffzXeuX/iaztEsLm2vdLsvsksM0iTCV5tVto8bMRu8Ub7XuIVk8i8ef8E4fit4x1XVt&#10;Dn/aB8LnwRJ4g8Ra5o/h3W/haNVm+26xp15ZzpqEtxqBh1C2WS9mk8n7PFvjcxM5OJRz2l/8Elfi&#10;Be3XgnV/HH7Vt3rEvg3X/ttnZ3el6hewQ2w8VeDtfSyt5dT1W8u44VPhNov31xcYfVJHj8uKCK2I&#10;B9HX37X37KD6Xpt1qnx08KfY9c+1RWLXGsQ7JPIufsd0sgLfuvJuiLWXzAvlTssL7ZGVDVh/aU/Y&#10;60CO40ay+Kvg+2Hg+T7D9ktr6H/QpEul037PAik7nS7ZLExxBitwRbkCQ+XXzz8W/wDgkFf/ABD1&#10;/wATalY/HuOxsfHja3aeNrK90bUJI7nS77WL/UVggjtdVtoPOjXVL6FpLyK8hkDRMbdAskcvB+Kv&#10;2UNTv/HHxOaP9oS1XQ/FmqXVzpXh+18GXzaOLmXXbbVPt1zZrrccIvolt3hi1DTU066aW5kvZZJb&#10;ny3jAPoz4hWGufFuxh+M3w/8SWfizw5fxk6XfaFOsyLErFdoClujBgxBJDBtwUjA+ffDX/BQLw/4&#10;h8K+D/h9faleabH4muL6DU9M1i4hhGg3FheJp9xazyswV2Gqz29kiIzLNLIGjLJlq+gP2PdT8QfB&#10;nwtZfCT4g/tBQ+MdL0vQ0Nlr2vW+oLqUmoTahfz3ET3F7eXTvZw28ljb26zzTXISBjNc3LtuHNad&#10;/wAE1fgn8WfEXxe+Ivxd8QaH4k174uaxaz6pqnhGC401LOzsreGHT4VUX07pdRGITNeQSQSNMEdB&#10;EY0IANrwl+13+yN8B/h/eT698Y/DttrwmnS/s9Q1aCGUSwCIyhsv+7gh+0QeZI2FjM6byrSop8U+&#10;Dn7Zvw0/aD/aI8QWHijUdH0/wv4RvNabxx4w8RePNLsY4P7JDC9VLXz2uEigcRiSSZYFjhYS52SW&#10;7yed/Er/AIIS+OL/AF688N+B/jXdR6b4kbWrPULzxAdX1nfp98sG5JZn1aOWaVBFL812biFxIqNC&#10;6xhW9817/glj8Rp/Cl18NPBP7TUXhzw3pOr+LvEXw+k0zwvNHrWl+INestStprq61CO/T7TDE2sa&#10;k6RQRWso8y2AnV7YSyAHrHxJ/av8O6lpXg/w1+zT440HUtZ8Q/FbSvCbW7fMLBY0GranbTRcPBP/&#10;AGJb3U0Kso/1tvJgxupPu0ZYxgt1r5V/ZI/4JzeMP2efiy3xQ8e/HWPxUra/q2trpaaPfBUv7rSN&#10;C0i3uDdajqd/eTTQWek3atJLM5lOrS/cEaqfqygAoIDDBoooA+Xfioqr/wAFjfgptHX9n74hf+nf&#10;wlXqn7VHwN8SfHzwZofhbwz4qbRptN8caNrM2oQ3HlzRwWl2k0giJikXzCqnaGXaScEgHNeV/Fb/&#10;AJTGfBP/ALN9+IX/AKePCVepftM/HTxD8HIPB3h/who9hca1488b23hnSb7WpHj0/TZJLa5unubk&#10;p8zARWkscUQK+fcy20HmRed5qAHxzD/wSs/bI0fUj4esPiD4Hv8AQ5viRF4qm1SfVms9Qla1+JWr&#10;+LrZLvyNHM1+z299DGFN3Db2ly9xLHbzZLS9Fq3/AATe/abbwP4H8IaLo3wpt5Pg9rFrd+F9Ws9c&#10;vbPU/HPl/aw0upXiae/9kP5t19vKxxaj5l6iy74yCx9K/ZH/AG6vjZ+1N+0BrnwpX4XeF9F0vwPp&#10;c7eML7+2Li4nuLyLxP4r8O7bNfKRfKafwwbjMuGVLrZhmTc2brH/AAUN+Llr4ak8fWHgfwGmn6z8&#10;Ur/wH4V0bUfFU0OqfarXx3a+EDqDx+SRc25kuGu3jTy2h229uXka682EA5X4a/8ABNz9ovQvhx42&#10;8EeJdV8EWTax4Hs9H8P/ANleItTulSZ9e1PWLtJmuLcNHFCb9LaJo8pKITIsFkhS1j5m1/4JN/tF&#10;Tajb6ReeNfDVrY+HNftZ9B8SReLL+41G/t38b6J4ivLg2zWSW+nXHl6U+VJvhc3UkcnmWiCVZe08&#10;d/8ABS39oPQNP8TW/hP4LeD9S1D4fW+qP4mku/EF1b2msSWWuR6aI7J1gkMXmxSGV2cS/ZriCS0K&#10;z83CSfE//gpX8bPhfofjiS9+GXhG9vvhj4R8eeI/Eo/tW4t49Wt/Djae6wWqsrG3NzDqCbppDItv&#10;JHjbMHBABg/Gv/glb+0B8S/hJ8R/h5o3x1hhuvFPw8+JOg6XfXOqsrXtx4gu45rL7eVsSBAqqROI&#10;VDA42b+tQ+E/+Cen7cmn63r/AIMvvHfg2x8B3XxuufHEOnr4zvtS/thJfiNa+J4na0m0uMaRPb2E&#10;d1beXb3FxFczXOZNm1ZV1vin/wAFafFvgLW/F9x4S+GekeKNN0bRfGkukRRrqenJNf8Ah2TZJbi9&#10;u7VI73zGWSOdrSKSOymj8oy3BO4afxG/4KcfFL4M6z4v8IeOvhD4f1DUtB8aah4F8NzabrUtvH4k&#10;8XTeHtG1zQdLSOVD9lF5HqVzavIzusctmjcrPiMAl/Yh/wCCcfxd/Zv+Kfgn4z/FDxt4b1vxBpXw&#10;y1/wp4kudNknASGTUNFl0izs98SsbSGGwv5pfMIP2vUppEXbJtj4r9rP9jP4q+CPAUfxXtbWHXNS&#10;8G+GPiJP4T0vwxpN/qV9L4o1jxrofiHw08dvBBzDFcaWi3UjtFHFuLM4g82aP6V/at8c/FLwN+zB&#10;4s8Xw6jaabrVneW66XeaQ7nNu19Ais3mL8rsjEMo3Bc4DHrXi3iP/gp78SvBs/h+5uPhDoV9ZeP7&#10;7VbPwfFDrU0c+ly2njLRvC6NqO6I/u2fWY7qcoqGzMD25E7ETUAYtl/wSy+NNoLXULP4xWEl02mf&#10;C+fxDNua1TxHrmi+Mb/xF4h1C7hNtK0Ru5b6WeFIpQpnlkV9kYVjtfBL/gnX8evhX8BLP4Gan4x8&#10;L6lGniT4W+IrjVJtQuGlju/D9xow1OzQC1UG2+zaJAbRjh3kuZVmWPaJXn+Lf/BSPx58I/E8/gHW&#10;U+H/AIg1jwvNpsnjC18IyapeRraXmsz6dC09ybdbXRZ2jhMyW9xPcSSzJNbIGEYuZPM/hH+2b+0r&#10;4g/aM8DfCfQ/G3nSax8SLqw12TXFS4t73TyfidJFbKqxhrco3hyy/fRsWYQxKw2rIJQD61+PXgLx&#10;V8RP2gvg1odjpVwvhnw34g1Lxb4ivmXzLWeW1sJLKysJVLfea41Nb2I4IV9JDABgpHy9/wAFSP8A&#10;gjf49/4KA/Eb4mfFDwh8RNF8L+INS+Deh+H/AIX+I/tl1Hd6brFpdeIDfQ3XlR/8g6+sNZNjKFaU&#10;lJpmaB/LjD+/fsiftmeMv2vpLjWfC3w903R9L8O3GmaT46tdS1KRr3StffS2vdT0lVWPZJLZSXOm&#10;wOxIXe14hxJb7T9DUAflj42/4Io/tfeMPjVY/EO98QfCZotH0WTTtN1O1upbG6ktZfh3P4ZaC5jt&#10;9IEl1JHfOky3dxdTMbbEUcVqIhFIvw6/4IF+PPh/4y0XxnpumfCW1vNI1r4HajDe2MMy3EEnhFid&#10;eaJxZAq92BH5JBHnEfvvKwK/U2igD8+/+CR//BJH43f8E/viTrPif4n+NPCGoWdv8O7PwbpM3hm8&#10;uvO8RR22o3d2up38Bt4ILWYidR5eL2YPPdMb11dYx4prH/Bvj8fNb+C/iz4P3mufCdbyx+FPjDwp&#10;4X8cW5ul1b4hX2tapBf2+peKZDZMUeza0hZRG94z3Mslwrw7Vib9b6KAPm39qP8AYN0P9oL4sfs/&#10;3b+AvA138PvhL4g1W61rwbrenK1rNaTaDeafaQ21r5DwkRTTQtsbYqJHlMlVU/IPhD/ghR+0JpVj&#10;4D8OeK9f+F+rSWvg/wCFWn6549ubi8k17wRceEGiknj8Os1n88F80ON7y2jRGaZ2SfeI1/VCigD8&#10;g7H/AIN7/wBqKz8A/FT4fw+K/hFDo+uW9mfBnhuRru+sbi5tvFttraH7RfWM+o6HZyQQTwyaet5q&#10;kTT6hNOGGwI/un/BT39k347/ALQ37S37P+m/Df8AZ0+HviptJ+GvxDstUs/HmlXdx4W0u4vrTSLW&#10;BJLyG0l+zMMzNFugzcR280IWHzTLD+hFFAH5Y+AP+CDf7QHwv+OHhnxFpPxa8E6xo+h6L4eMni69&#10;W5s9cN3pfgdfC7Wghit2Z7e4MSzmR74pHHd3MRtJn23By/F3/BAL426b4H+AuhfAV/g74R1zwV8M&#10;fDfh74ka7Z285t7/AFSxubae7v59NnsZ7HxHFI8byxLcw2FylxFFO12/yxw/rFRQB+W/xD/4Id/t&#10;G+KpPHnhnw7r/wAK9LtbjSfi03hvx7bveR+I/GF14xs72K3s/ELLabUtbGS+O6VJLpp/sNk6xQGE&#10;xt9L/wDBP7/gnz4p/Yv/AGh/jN4+tv8AhE9P8G+PtN8FQ+F/DvhfzI/sEmk6L9gvGliMEcaeZKEZ&#10;GQsXVQX2EBa+saKACiiigAooooAKKKKACvI/2+PjL4z/AGdv2KPit8efh0tu2v8Ag74favrGird2&#10;rTRNdW9pJLEHjRlZ13qMqGBPTI6165XN/GL4RfDz4+/CrxF8Evi14f8A7W8MeLNFutJ8Qab9qlg+&#10;1WdxE0U0fmQukke5GYbkZWGcgg80AfO/wu/a68f+HJdP0jx1feNvHGreMPFdvoHhTTdR+Dd34LMN&#10;wNP1DUJ5GfUXUTQi2sZSWQMUdETBMow79nv/AIKO2nif4F6P4v8AjB4E1mz8SNqHhHTtcsYbOGLy&#10;LrxFqi6daLs898eVJIhmwxwFcoZMAHt4P+CdX7Ncfh+Xw7f6j8UtUVtVtdTsdQ1749eL9R1DSryC&#10;O4iSewvLrVJLjTnaK6uIZTayRefFK0cvmJ8tV7b/AIJk/sYWGreGdV0z4a6xZr4Rh0WPRtOsfH2t&#10;wWLf2Rete6a9zaR3ggvXt7hi6SXKSt0UkqAoAOatf+Cn3gmX4IeFf2htb+E994a8JfEC10e78B6/&#10;408ZaFpNpqUOp2lzdWodpr7fHMY7dN1vGk0v+mW2xXxci24n/h69osniHTfiHruial4f+HGqeD/D&#10;viiwnuNJhnvntb7w54h1u4gudl4VgaKLSVG6JZT5kbRjesqyp6rZf8Evv2M9KgtYND8FeKtN/s25&#10;tZNDm0v4peIrWXRI7a11C0t7XTpIr9W060it9Uv4UtLYxQIlxtWMBI9l7R/+CbX7GGhaj4fv7D4P&#10;yNH4X8O2ehaNpd14k1K40+OwtbS+s7eKSzluGt5ylrqd9AHljd/LnKliFQKAc5qn/BSCx0f4l6D8&#10;CNQ/Zu8ZQePvE19pkOj+GJ77TABDqGma/qNtcTXC3TRIqx+G9TimVDI6SxARrOjpI/tPwS+Lug/H&#10;z4I+FPjj4X02+0/TvGHhmy1vT7LVFRbq3huoEmSOYRO6CRVcKwR2XcDhmGCeI+H37BH7L/wy8RaT&#10;4z8O+Dtau9b0HWIdT0jWvEfjjWNXvLeaHTL/AEyFBPfXU0hgjtNU1BEtyxhR7yaUIJXMlaHwa+H3&#10;wq+FPjq8+FXw18X38aeHfAfh7TofBEmsTXFrommwyahFZTokrMVkmCzxPKWLSrZRbuU3EA+SP2Lf&#10;+Clf7Rfj74ZeFPjz8WH1DXfCdx8IJPFnxFudU+Duo+C7HQbv7NZzRR2Wt61Nb6bqEDtLcrvVzGUj&#10;WY3Eca/vdvxn/wAFNPin8ePHFp8J/wBjvw9eR31lpfiS98Xahpuk6drx/wCJba+H7uAadLNqtlaz&#10;w3UPiG0KTl2JZkUxRr5s0P1ZN+yj8BJv2b9K/ZK/4Qdo/AWg6Rpum6JpEOrXcc2nw6e0L2Lw3ayi&#10;5jnt5LeCSK4WUTJJCkgcOoauCf8A4Jf/ALGp0/ULSPwb4riudW1a91HVdat/in4ij1S9mvLOysrt&#10;Jb9b8XUkE0GnWCyW7SGF2tIZCnmIrgAofCb/AIKGeB/iRp3hG78EeBvFXiDw74u1qbw54T8cTfYo&#10;U13U7fS57+RzB5qSwROLS6hEkkUebiCRfLSIxTSc/wDFH/grd8HPhB8BPD/7Q/jn4earpuleIvCe&#10;r+JtN0jUvEei2+rXmm6bbQXF19ks2vfNvbgRzlhFECqrBIZZId0Am9W8M/sOfsxeDfita/GPwr8P&#10;biw1TT7173S9NtvEWoLo2n3j2f2Jru20nz/sFvcG1LwmeOBZCksw3fvZN3P+P/8Agmb+xp8TPBNr&#10;8OvE3w41qLRbXwVL4QkstF8fa3pv23QpCSdPu2s7yJ72EFpNqzmTZ50wUgTSBgC7+2Rrevaovwy+&#10;D3hfUtR0+78dfFjSLea+sWKtDZaaJtdu0kwQRFcQaTJZt1z9tA4zkeS/tKftX/HXwx+2vr/wB8G+&#10;Otc0PQdE+F/hnX4W8N/A/UvF9xPeajqXiC2m89rI/wCioE0q28sMPnLTEE7SB9S6h8KfAmq/ErRf&#10;i9qGjNL4g8O6TqGmaPeNdS7YLe9ktZLkeVu8tnY2cGJGUuih1RlWWQP4f+2D+zZ+zl4n8dt8a/E5&#10;8eWfjjUNDs9Ee48E/GLxN4ZF3p9pPdzwJcx6PqNqkyxSX12UZ1ZwbhgDjgAHK/Gf/gpHpP2PxN4H&#10;0f8AZ2+IF9Dp9n4wZ9b0+60mOGSLwzLDHqk22W9WQRs8yQwAqHlk8xXEEYEzfMf7WP7dGofAb4ff&#10;EWfSvhbq1rqmh6b4i03wrrWqLbvZ3Wu2Hhm91yPMUc5kNuYbOTDEAu8LxlUyjt9neBPhn+x74/ju&#10;9K1XwI1hfapbeIra+trrXLzbOuvTxzaqqyCYDM8scbcbWjIAi2DIPKfEH/gkf+z38Sl+IWt+PrfU&#10;fEGoeNr7UJks7zxFqUVhZW95piaZNDFai6aCG4a0E0P26JI7kR3MiBwryCQA8Y+Lf7ZPwN+HPgmX&#10;4rxeGfGbeE5ta8T6PoGqXFlZSNqeoeH3vf7ThEUdx50YEWnX8sLvEBKtlKD5Re3Fxka7+2ItnZeJ&#10;PEngn4FeLPE+i+F7LW9RvNe0efT0t7my0e4htNRlt/PuY3kaK6eeALtUO9jOQ20Iz7uo/sj/AA68&#10;IeLNd8YeENBXSvFNx/aRt1164v8AUtI02+vTuvLldJa7jt43mk3PO0HkyTGWcmQGeVm+hPhn+yp+&#10;xt8IvgB8Of2fPElt9qt9W+HrfDnR7jVLua1uvEVvJZSXt7G4hZAbmeOyubyWVQHykrhwCcgHmdt/&#10;wVD+Gv7N1nrHgH4r+BfFX/CX+Hv7Xn8TaHfa3p+beLT7bT7rybJpLrbdTT2+qWjwwpjc3nLI0JRA&#10;2x+0T/wVRvPAnwB+I/xT+GnwK1xZfD/hzxw/gfWvETWh03WdU8O2lzNMXhguxcraMbabaWEUr/Z5&#10;gVizC8vrHxO/4J2/smfF7xJq3jDxh4F1qPVPEF5cXGv32g+OtZ0qTUxPZWNlPb3BsruLzrWS30yx&#10;R7V8wMbdWKFizNseN/2JP2YviH4BvPhj4s+GC3Wh3zeIWuNPXV7yFWOuJcx6p80UqsonW8uFwCBG&#10;JP3ezauAD0zR7m5u9Mt7m9tWt5pIVaW3aQM0TEZKEgkEjpkEg9jVquN+D3wasPg3DrVlpfjjxVrF&#10;rq2pW9za2/inxLc6o2mRw6bZWIt4Jbp3m8tvsf2h/Md3e4ubiVmLSmuyoAKKKKAPl34rf8pjPgn/&#10;ANm+/EL/ANPHhKvoj4g/Dj4c/FzwlefD74q+AtF8T6DqHljUND8QaXDe2lzsdZE8yGZWR9rojjIO&#10;GVSOQDXzv8Vv+UxnwT/7N9+IX/p48JV9F+MPBel+NrGKw1PUdVtVhuBMsmkaxcWUhbay4LwOjMuG&#10;PykkZwcZAwAVPA3wh+E3wx8s/DX4X+HfDvk6HZaLD/YeiQWnl6bZmZrSyHlIuLeA3NwYoR8kZnl2&#10;hd7ZwdS/ZN/ZX1nWvFPiTWP2aPh/d6j44s/snjbULnwbYyTeILfCL5V87RFrtMRoNspYYReOBiz/&#10;AMKE8K/9Dh42/wDC91T/AOP0f8KE8K/9Dh42/wDC91T/AOP0ASaF+zl+z14X8MQ+CfDPwH8Gadot&#10;vpp0+30ix8L2kNrFZmXzjbrEkYRYvNJk2Abd/wA2M81zHjz9hz9l34n/ABj0L42fEH4MeGta1Lw5&#10;HfSaXZ6p4bsbi1jvrqeymfU9skLML1WsIFS4DB1XcOcgr0f/AAoTwr/0OHjb/wAL3VP/AI/R/wAK&#10;E8K/9Dh42/8AC91T/wCP0AUJP2Pv2SpvEmteMpv2W/hy2seJWlPiPVW8E2BudVMqushuZfK3T71l&#10;lDby24SODnccwfEH9lT4d/EL4jeH/H93dTadDo/io+JdV0HS9NsI7XxJrCWcVpaX+oO1s1xLNaxQ&#10;xCFo5o8eVEH8xYYlTW/4UJ4V/wChw8bf+F7qn/x+j/hQnhX/AKHDxt/4Xuqf/H6AL2k/Bb4X6VoW&#10;seGT4H0u50/X9Ym1TWrO7sUlhvLuWRZHleNgVLF1Vzx94buuTWWn7Kv7L8Wp+LNbj/Zv8BLeePbW&#10;S28dXi+D7IS+I4X3b479vKzdo25srKWB3HPU1N/woTwr/wBDh42/8L3VP/j9H/ChPCv/AEOHjb/w&#10;vdU/+P0AY5/Yk/YxKaNGf2Rfhht8O2slt4fX/hAdOxpcLyySvFb/ALn9yjSTTOVTALSuxGWJOrqf&#10;7Mn7PGqI3mfAzwas3261vo7j/hFLJnju7W7nvLW5XdER50N1dXNxG5BKTXEsi4aRiX/8KE8K/wDQ&#10;4eNv/C91T/4/R/woTwr/ANDh42/8L3VP/j9AGZ8Dv2VPhX8D/A+k+ELezbxJd6R4p1XxPD4k8TWV&#10;pLqD65qU95Nf6kGihjjgnmbUL1SYI4kWO4eJFSI+XXpVcR/woTwr/wBDh42/8L3VP/j9H/ChPCv/&#10;AEOHjb/wvdU/+P0AdvRXEf8AChPCv/Q4eNv/AAvdU/8Aj9H/AAoTwr/0OHjb/wAL3VP/AI/QB29F&#10;cR/woTwr/wBDh42/8L3VP/j9H/ChPCv/AEOHjb/wvdU/+P0AdvRXEf8AChPCv/Q4eNv/AAvdU/8A&#10;j9H/AAoTwr/0OHjb/wAL3VP/AI/QB29FcR/woTwr/wBDh42/8L3VP/j9H/ChPCv/AEOHjb/wvdU/&#10;+P0AdvRXEf8AChPCv/Q4eNv/AAvdU/8Aj9H/AAoTwr/0OHjb/wAL3VP/AI/QB29Gc9K4j/hQnhX/&#10;AKHDxt/4Xup//H66nw34es/C2jQ6HYXV7PFDu2y6hfy3UzZYsd0krM7cnjJOBgDgCgC9RRRQAUUU&#10;UAFFFFABXnf7VPgD4m/En4J6h4d+DWtW9j4ot9S0zVNFkvb+a1t7iax1C3vfss00KvJFDOLc28jq&#10;khVJmOyTGxvRK5H44fHv4M/s1fD64+LHx9+JuieD/DNnPDDea94i1KO0tYHlcRxhpJCFBZ2Cjnkk&#10;UAfDHx9/br+Kf7OX7ZPji5+JTR+DbfWfA/w403SdKfxBp91Daiefx5cXN282pXmn6dps5Gn/ADyN&#10;LcB47OFFSaWWOKLc/Zm/4KOfED40QeD7L4j/AB++HvgnxFr+keG4dG8I3HhO7uL/AMV3F55iXt/a&#10;W/2sTrAk0csYRVdbP7HdyXUjR4a39ZP/AAWb/wCCR7fe/wCCiHwb65/5Hyx6+v8ArPamj/gsz/wS&#10;OVldf+Ch/wAGwVXauPHljwOOP9Z7CgDyL4l/8FGv2rvhfpM11ZfCyx8eXD+FPjJqbJ4dsILM6c3h&#10;LxFZaVp9zN9s1OJZLZo7iR7hI2eZ3kj8pQqPm/4z/wCCtsPhjxt8R/gomh6TfeOvC+pX6aLbaXql&#10;pdfY7eHT7e7WbU7BL37dbwuJJUS6aFbYyGGIusk0Il9QP/BZ3/gkieG/4KI/Bs/Xx7Y//HKT/h81&#10;/wAEj85/4eIfBv1/5H2x9c/89PXmgDzT9iP9qf4pfF39uTxRoWqeBpNN8P6lefEfTLzVrrVtZkS8&#10;1Dwv4tttItTp9pdXL2dpbf2ddWxuJraMC6vTOG8s2zK/a+ENW1DxT+zR+05+1LYape283irWPFkX&#10;h9vOYTWFjoNk+gweTKMfuZrjTLrUoimABqZIJLFm1/8Ah85/wSQL+Yf+CiPwb3f3v+E9sf8A45Th&#10;/wAFof8AgkoqeWv/AAUU+Dm3pt/4T6x/+OUAfPvgfwn+2T+zD8JtE/aJ0e18KeCbfxEvgfwfb6DD&#10;8UNe8cWepXmveKtD05tbuIb+3sFs7m1trm62RQM6yvdYlkZLeNT2XgH9sj9oXw14n8L/AAq07QNC&#10;vLr4lfFLxToHhe7awvTBb3Oi+OdQi1uaeSS7kw8uhJLeWsAKRrcadOigxyRwx+of8PoP+CSmzy/+&#10;Hinwd2+n/CfWX/xymH/gs1/wSPLbz/wUQ+Def+x9sfTH/PT0FAHyN4l/4KteOPjb4Ek1DRf2gNJ8&#10;O+HrbxF8Ptav/EGLLTp9KsX8daHaX63Is9WuhZ2Ulhdq89pfSR3kSeel0kSTrHH7r+wz/wAFKvH/&#10;AMfvjF/wjHxnv/Cfh2zj8P3M/iXRZtUsEvfCutHWLXT7HR5xBf3DxSStNNAVvI7Waa5tW8iNlZ4b&#10;f0Vf+Czv/BJFAQn/AAUQ+DY3NlsePLHk+v8ArKq6n/wWF/4I/axa/Y9T/wCCg3wZmi86GbY3j6yw&#10;XikWSM/6z+F1U/h6UAVf+CmHw3+GWp658L/iH4tfXI55viRpei6h/Y/irULH7VYNBqEv2Ypbzxod&#10;0mDuxu4HzYAx8ceOP26fGWjeM/FfhzSfiV4XvYPBN54istQ8G6fo8upan4T8N6R4dur221S5ja+j&#10;mnQXEFtatJI8EMn2+FXmhlLzP9a/Er/gqj/wR8+Jmmx2Wpf8FIPhJbyW+/7LND8QrL5CwwcqZMMD&#10;x6HHAIBOfn+x/b+/4JifBTX725+H37enwfLalq02qTahpfxDtpC91JtDvhpS0eQBlfuccZ5oA43w&#10;T+2Z8d/F/im+sfh18Mf+Fj6VD4g1iyhg0G80eTVo4odF0u/BlnttWfTJTFPe3EUjWtxKAsQQ4kim&#10;Jz/B/wDwWm+PvwtstJk1Dx/4J1+1k+Etj4j8SaR/Y8zS+HbqRdCk8kRRXr3bKYdQvJRK8ccBRrOK&#10;NnmD+f8AVvw2/wCC7H/BMibTWsPH37b/AMLo7m1t2MV1D4ts9twAPubQ/wArn8FOP4eBXml5/wAF&#10;Vf8Agmp8T/iO+qap+3T8IdLhvJv31w/jOyRYYQCOSXG9iM9ckk+nQA5/wH+2p+0T8UPjJ4S0X49e&#10;HvC/h+61P43P4T1aKDQXnuLbSm8FTeI7aO68u8Mb3sTiK2nkiPlMBJ5aABK+yLe8sviv/wAFANJj&#10;0u6km0n4afCd9UdXtx5M17r955NnNGxA/eQ22jaihA5CajzgOAfJ9T/4KPf8EStTaxf/AIb8+DsD&#10;WOwbrf4g2K+eq/wyfvPmz3bhj612tv8A8Fm/+CSVsgWL/goj8G1woX5fHliOB0H+s7UAeOfte+Fv&#10;Dn7PXx6+Pn7Q3gKwv7jWvh7+zXcfEfw5pmreKtWk0z/hIIrnW5/OktUulQxu1rArxjamxcAKORa8&#10;Xf8ABRf4mfCr9rnS/wBlDxR8S/Deuatp3jTRfD/iJJPD1jpK3f8AaNlFOXggbWZ9QkZDcWpW4Fqt&#10;mP3tuZZpwfL9ab/gs/8A8Ek3BDf8FFPg7zkf8j9Zf/HKE/4LN/8ABI9OE/4KIfBsfLj/AJHyx6en&#10;+soA+eZv+Cmn7T3hH4eaN4p+I3jL4fqdW+GPw38Z3tx9li0UxP4htvExudOs59RvhYRusui2hgbU&#10;J4Y3864jMzSS20a9Z+zl+2F4l+NPxU+HHjnVviJb6Fpvij4nWdjd20tvPpv/AAkEt58M9M1WKJra&#10;TULmOJjPNK0dvFLMmI0ZXmdWuJfWm/4LN/8ABJBjlv8Agoj8G+ev/FfWPP8A5EoH/BZv/gkgNv8A&#10;xsQ+Dfytlf8AivbHg+v+s96APp9DlFIJ6d6WvmEf8FpP+CS4GB/wUW+Dv/hfWP8A8cpf+H0v/BJj&#10;/pIt8Hf/AAvrH/45QBF8Vv8AlMZ8E/8As334hf8Ap48JV9GeMPHHhvwJYRan4lubiOGa4EEf2bT5&#10;rhi5VmxthRmAwp5Ix75Ir87/AIk/8FYf+CaWo/8ABU/4R/FOw/bq+Fs3hvS/gn450zU9cj8aWhtb&#10;S8udT8NS28Ekm/aryJa3DIpOWEL4+6a+iD/wWh/4JKlt5/4KKfBzPr/wn1j/APHKAPZ/+GiPhV/0&#10;EtW/8JfUf/jFH/DRHwq/6CWrf+EvqP8A8Yrxj/h9F/wSV/6SKfBz/wAL2x/+OUf8Pov+CSv/AEkU&#10;+Dn/AIXtj/8AHKAPZ/8Ahoj4Vf8AQS1b/wAJfUf/AIxR/wANEfCr/oJat/4S+o//ABivGP8Ah9F/&#10;wSV/6SKfBz/wvbH/AOOUf8Po/wDgkr/0kU+Dn/hfWP8A8coA9n/4aI+FX/QS1b/wl9R/+MUf8NEf&#10;Cr/oJat/4S+o/wDxivGP+H0X/BJX/pIp8HP/AAvrH/45R/w+i/4JK/8ASRT4Of8Ahe2P/wAcoA9n&#10;/wCGiPhV/wBBLVv/AAl9R/8AjFH/AA0R8Kv+glq3/hL6j/8AGK8Y/wCH0X/BJX/pIp8HP/C9sf8A&#10;45R/w+i/4JK/9JFPg5/4Xtj/APHKAPZ/+GiPhV/0EtW/8JfUf/jFH/DRHwq/6CWrf+EvqP8A8Yrx&#10;j/h9F/wSV/6SKfBz/wAL2x/+OUf8Pov+CSv/AEkU+Dn/AIXtj/8AHKAPZ/8Ahoj4Vf8AQS1b/wAJ&#10;fUf/AIxR/wANEfCr/oJat/4S+o//ABivGP8Ah9F/wSV/6SKfBz/wvbH/AOOUf8Pov+CSv/SRT4Of&#10;+F7Y/wDxygD2f/hoj4Vf9BLVv/CX1H/4xR/w0R8Kv+glq3/hL6j/APGK8Y/4fRf8Elf+kinwc/8A&#10;C9sf/jlH/D6L/gkr/wBJFPg5/wCF7Y//ABygD2f/AIaI+FX/AEEtW/8ACX1H/wCMUf8ADRHwq/6C&#10;Wrf+EvqP/wAYrxj/AIfRf8Elf+kinwc/8L2x/wDjlH/D6L/gkr/0kU+Dn/he2P8A8coA9n/4aI+F&#10;X/QS1b/wl9R/+MUf8NEfCr/oJat/4S+o/wDxivGP+H0X/BJX/pIp8HP/AAvbH/45R/w+i/4JK/8A&#10;SRT4Of8Ahe2P/wAcoA9n/wCGiPhV/wBBLVv/AAl9R/8AjFH/AA0R8Kv+glq3/hL6j/8AGK8Y/wCH&#10;0X/BJX/pIp8HP/C9sf8A45R/w+i/4JK/9JFPg5/4Xtj/APHKAPZ/+GiPhV/0EtW/8JfUf/jFH/DR&#10;Hwq/6CWrf+EvqP8A8Yrxj/h9F/wSV/6SKfBz/wAL2x/+OUf8Pov+CSv/AEkU+Dn/AIXtj/8AHKAP&#10;Z/8Ahoj4Vf8AQS1b/wAJfUf/AIxXU+GvEukeLtGh1/QppZLWbd5bTWskLcEg5SRVZeR3Ar5vP/Ba&#10;L/gkqeD/AMFFPg5/4Xtj/wDHK0vBn/BXH/gmH8QfF2l/D74fft4fCnWNd13UoNP0XR9N8b2Ulxf3&#10;k0ixwwRIJMvI7sqKo5JIFAH0ZRTY38xd4FOoAKKKKACiiigAryf9uX9qXwd+xJ+yV49/aw8d6Y19&#10;p/gXw5cal/ZqTeW1/MBtgtQ+1/LMszRxbyrBd+SCBXrFcD+1H+zp8Nf2uf2e/F/7NHxgtZZvDXjb&#10;QbjStW+zsqzRxyrjzYWdWVJo22yRuVYK6K204wQD51+H37X37fv7POjeNPit/wAFT/gZ8N/Cvwz0&#10;HwbP4oXxz8LfEV3qP9gqksSnRr6zmX7Rd3Sxu8hu7VPIbyioUFhXRRf8Fh/2F/8AhDfE3irUvFvj&#10;DTLvwvrWj6TdeFdZ+GeuWWvX15q5kGlRWWlz2iXd4155MxhEUTFlikYhVRiPBf2i/wDglp+29rP7&#10;Hnxx0Dxj+3Z46/aA8ZeJPg3d+C/h74R1C0sdA0yOJ3SVZLmFZlgu9SZo1U6jM0bbDIuAHNdd4l/4&#10;Ix+KfiDqniz4t/FD9uPxLrXxXvvGXhnxB8PvHj+D9Pt18MyeHo76PSxLYw7YdQdl1TUPtbEwx3Bu&#10;MxxW2xaAPRNR/wCC0v8AwTw0LwzoPiTxJ8XNW01vEFx4ltIdJ1DwbqkOo2d9oMcT6pp91Ztbie2v&#10;IvOhVbeRBJK0qCJX3Ln0z45/tv8AwN/Z1+FPgn4u/E3TvGsdp8QtWs9L8K6HpXw+1a/1q5vrmxnv&#10;o7ZtMt7d7uKUQWs7PG8QaMxsrhWGK+O/ib/wbueF/jFceFfF3jv9rvXrjxpo/ibxv4v17xhB4dW3&#10;ubzxZr1lYQW2r2QhuU/s3+zpdLspoIUMmRbqpkB3O32B8Xv2V/Evxxh+Bup+Pfipb/218IvH9l4t&#10;1a+0/wAOmK38QXcWi6jpssaQtcMbKOR9RaYAyTlBGI8vneADyiX/AILgf8E/Jfh74Z+Jmg+KfHOt&#10;6b4t8M6r4h0mPw98K9e1C5XTNM1FtOv7u4ht7R3tIoLhHDvOIwAoOTuUN0w/4K0/sM3vxU0H4T+G&#10;vidqetT+IF8Prba/ofhHU73RbSbXUik0a3u9Rhga2s5r1J4WhjmdGZZoyQAy5+QPCn/BE/8Aa0+D&#10;3jrwD8DvgR+05eeHPDGgfAPxz4Y1b4uJ4P026+03OueLItTOnPplxctKn+jSzulxE4Cy2kJdirtb&#10;yeneFv8Ag33+Bnw1/ap8IfHb4cfEDTToPh6w8JwajovjD4W6Hr2r3DeHdLi02wFnrF5A0mmpJFa2&#10;T3HlRGVngZoJbVnDIAUf2Zv+C0urftB/tAw3XiTX/AHgn4V3Wh+INY8P2V94b8R3et+J7LSopGuD&#10;Z6k9vb6VJcwgLPc2dq99LbrHLCSXSSSH6w8f/t5/swfDD9jOx/b78Z+OLq3+F+o+H9H1q111NHup&#10;JXs9Ue2Syk+zqhmBdruDKlAyb/mAwcfNvgr/AIIcWPg/xLDoU/7Vuuah8OfB9p4yHwX8BTeGLaMe&#10;EbnxLbXcOoSXN4jiXVY0+3XfkRuITGs21nkKKw8p8O/8GzGi6R+zz40+BzftX6Xpcnir4a+GvBv2&#10;rwT8JYNFsZ49I1m11MarqVnHfOdU1SU2vkm7eaMqs8x2tvwAD660f/grD+xVrfx4m/Z3tfFfihNb&#10;h+I8/gFtTm+H+rro/wDwk0UXmtpf9pfZvsn2gx/OqGUbl5GRzXjf7Q3/AAWY/ZAvPC3i+x/4Srxf&#10;4dt/A/h638SeJ7TxR8Ndc0q8vNFm1GPToL+0hu7SNrq1N5IsW5AWLdF2q5GR4Z/4IK22g/t0X37Z&#10;MH7TOn2Zu/jpd/EwHw/8MYLLxMsk0Bh/sNteN3JI2lMP9daiBRMsky5TzNy+W6t/wbK+HLT4Y/Ef&#10;w/rf7asNvceOfhb/AMIZqniT/hWNvDcSwx+IrPWodVv3S9VtR1Em3mgnuZWDTiWJv3fk7JAD2vRP&#10;+ClPwv8Agz8Q7j4Wah8RJUutP8cW/hG+0rUtPuPs9vqk2lNqyQ+YV2xKLNHkMgYRqQVY7htrY0D/&#10;AIL5/wDBM/x98LNL8fW3jfxNqum+IND1fVVtNH+HOsakyaXp032e9v5kgtGaC1SQhfNmWMEkYFeA&#10;/G3/AII7fsO/E3UNY8F+Gdau/B/w/wBa+OGl+O7jwn8P/BdvpVumn2/h06LdaJE0NxH5cN5vknll&#10;ESnE0qCPLmWuc+Mf/BBHwh8XdBWXWfifpni3wVpMPju68L2dv4HVZNG1jxHfzXP2ydWuCZEso5FW&#10;KEKoMkSzmRTtRQD3X9qX462Phf4EeG/2hP2btKGoaT8SNQ8KL8OptdtZRDe22uXllFHOyFkkxHBd&#10;NOULK6rGQ+Dmq/jH9qr9uHSf2rvC/wCxl/wT88A/CO41jUfhnqPjTxVqXxeuNUhilS01GzsvJt5t&#10;ODshP2xCA8RA2vyf4vW/gP8A8E99V0/9nn9nH4S/E/4hf2xpfwLu9OvbfS9Q0PP9r/YvDl7o1uHB&#10;lP2fD3i3gQ+dse3jUYILjM/aY/4Jh/GXx1+05oX7U/7G37cMnwT13S/A194U1Rl+HNn4ja8sbq9t&#10;rxwhvpxHAwktIcExuRg84JUgF79lL/gsH+z18ef2etF+LfxO0vUvA/iC4+GPibxx4i8JzW0t8dL0&#10;7w9qb6Vq8izwoUmWO7QiNQFlljZW8tTuVdzRP+Cu/wCxT4q8Z6t4H8G61421y70DwbY+KfEE2h/D&#10;PW7230zTL3SRq1m880Fq6RyXFqf3MJPmyyAxKhk+WvH/ABp/wQf8Kaf8OPCPwu/Zh/an8R+BNP0f&#10;4Q+Kvhz4ovtV0WHXLzxDpPiC6W/v5mkkeIW1099vnMiKUAlZI44wFK3tD/4IlW/h34L/ABy+EGmf&#10;taeIdPm+M/w58E+FV13QdFWzutF/4R3Ro9NWU/v3+0w3Xl5mt/3f7qSSESfN5qgHReMv+C03wHs9&#10;Y+HuifD34UfErVLrxf8AGA/D/wARaXqnw012w1LwxeDSDqm+4spLIzMzwNaskeE3xTyzqxS1nAi8&#10;Ef8ABZT4AeD/AIJ6F43/AGivF66tr2s3Xi28ksfhD4B8Q6zHZaHouu3OnTajcwraNcWsECxwpPPM&#10;qRNMJjCZIwCOK+Hn/BDrxP8ACHSLVfhh+1X4d8N6np/xx0j4m6P/AMI78F7Kw0ywu7fw+2iXthHp&#10;8N0sK29xDI7owxLExy73Ll5Wmsv+CHXiv4d+HtCvf2d/229U8D+NrfRfFnhnxP4wt/AlrfJrHhnX&#10;dfvNbawW1nmItri2uLs+TdpIeQ5eJ1cIgB6x4t/4LP8A/BPrwh48uPA138TNevo7FfDUur+JtG8C&#10;6te6Hpdvr6RvpFzd6nDbNaWsNyJogjyyKCz4H3X2+mftSftt/AX9kW48M6H8ULrxFf8AiDxndXMH&#10;hPwj4N8JX+vaxq32aMS3Tw2VhFLM0cEbK0khUIgdATl1B+XtV/4IIfD20+HXxl+E3w9+Pt5o+g/F&#10;LQfhfo+j2914bW6m8P2vgzyRDuk+0J9re6SBQzbYvLJJxJ0r3X9t/wDYZ8cftLeOfAHx2+A/7SF1&#10;8K/iX8Nf7Xt/DXidfCtvrdobPVIYIr2CexneNZifsts6PvUxtEMhlLKQDx3wZ/wV5P7RX/BTL4W/&#10;sl/sqWWna18M/Fnwdm+IGr+Orrwpq80mo28jtFbQWjqsUNiqOMTT3IkXzt1mVhuU2t7RJ/wUu/Zm&#10;ufjn4m/Z18N2/jzWvEXhGaa01658P/DHWtQ021v0sDqH2E3lvatCblrbDrEHy7MsakyMEPC/sc/8&#10;Ef8A4TfsRftDeD/i/wDBz4i6lJ4e8G/s9t8L9P8AC+sWKzXE4fXG1iXU5rxXUGR5XdWhWFVBclSo&#10;wgyvF3/BIHTfGH/BRbQ/+CgOqfGqzt5/D/iAa3ZWukfDmwsPEE0g09rH+z7nW7Ro5b3TShBNvcwy&#10;y7VEf2gRgKADH+Af/BeH9nbx9+xT4Q/bL+Nfwp+IXg+x8UWurX95p+j/AA91zXYNF06wuBFNfXF3&#10;bWIT7KqyRE3G1ULGRU3mKTb7yf8Agon+ymnilfA8njDVP7ab4uW3w2/stfDd80/9vXGnf2nAhQRE&#10;i2exzci7OLfywT5nBA+H9a/4NqdR134AeGP2cvEn7cMmueHPB/gvxL4W0C08Q/Cmz1CPTLLUrlbq&#10;3vLOOW5KW2qW8okR79QZJYXEca2rKstetfCr/gnT8QNX/wCCz91+3B48+HF5ovhTwX8KdP0vTtQn&#10;1W3jg8W+MfIlsJNdt7K2u53iSLSZJbHN4VkPmpsVhCJCAffCqjLuHf3o8tfT9aVV2qFz0paAG+Wv&#10;p+tfHP8AwVxRR4x/ZHYf9HheGR/5S9Zr7Ir44/4K5/8AI3/sjf8AZ4nhn/016zQB9hxRqIwOf++j&#10;TvLX0/WiP7gp1AHlv7bvxo8T/s1fsZfFz9ovwPp9jda14B+GGv8AiTR7XVY5JLWa6sdOnuYkmWN0&#10;doy8ShgrqxUnDKeR8kfCX/go5+178I/i54db/goJ46+DMfw5179m/Wfireaz4C8E6xYXWkRWM2lA&#10;xSfadSu/PUx6g/yxxeY7ogUZbB+2P2hvgl4W/aV+Afjj9nXxzqOoWmiePvB+p+G9YutJkRLqG1vr&#10;WS2leFpEdFkCSsVLIyhgMqwyD418U/8Agld+zj8aNMsdF+ImteJ7yzsPgXqfwojtYtQhjV9GvmsW&#10;kuGIh3fbEOnwFJFKoDvLRtldoByelf8ABZf4Bn4KfEr4u+O/gT8XfBmofCvQ9K1vxB4B8ZeD47DX&#10;rnTdTYpp91awtcmGYTSJLFsMyyxywyRzJE4CnK07/gtf8LdU8G2+uaf+yF8dZvEE3xal+HP/AAr0&#10;+FNPj8QJrMeif225a2fURGIRZZbd5u4sPubfmrmPjF/wRX8W/EO4s4b79tP4heJLjxF4k8P2/wAR&#10;/F3iiHQf7WPhXQhqN/pOmWKJozWjMutS6dcztNDm4SGfexDCJuu/Z+/4JUa58OP2mvEHxd+KP7Rf&#10;i7xlpdv8ULL4jeD7rWJtMj1KbxC/h670HUWvlstLtYBbvaS2nlRwYIa2BJXMiSAGTov/AAX8/Yg1&#10;P4GWn7QeraH460PQrz4X6945hi1rSLWO4Nppevx+H5LLYl2ym9m1CaKOGINscSAtIh+Wu18Cf8Fd&#10;vgJ8Vvix4d+FHwq+D/xU8TNq2j+G7/xHr+geDftmn+DTr1mLzS4NWaKVpYXkgeN3eGKeGBZEaaSN&#10;CXHn2nf8G7X7BUeg+BfD3iTWfHOvQfDnwl4q0Lwv/bOpWMgg/t68vLy4vmVbNUe6glvZjbMV2RFY&#10;3KPJGsg7PwD/AMEefh38HfiRZeOPgf8AtU/FzwbYXGmeELPxv4e0HWbGOHxd/wAI1awWemvdTm0N&#10;zbb7WBLe5js5beO4jGGRcuXAPbf2Uf2rfhn+1/8AClPi/wDDSK/tdPbWtW0s2errFHdLNp+pXOnT&#10;MY4pZAEaa1kKEtlkKkgFsDL8KfHnxz4z/bq8Yfs66Ra6L/wifgf4ZaHrOrXiu7376tquoapFFb8N&#10;sjjittLMjKQXY3kRBUKQ3i37O/8AwQ2/ZU/Zo/aM8K/tMeA/Hni6bW/B+veIdX06C70zw9D9quNY&#10;F0Llbu8tdJh1C8iQXkvlRTXTrHsi4IjUD6R+Ef7P/h74S/Ej4lfFGx1Wa91L4meKLXWdUee3jX7K&#10;LfSrHTYbaNlG5olSy80BicSXExGAwAAPhr9nj/grF+058Q/+Cjq/si/F7Vvhb4Rkn8beItMb4U+I&#10;vCOvaN4mj0a0e4XTtVstUupW0/WjcLHFM0NvGhMMhdCVjdhqfC7/AIL5fCW3/ZR8H/Gb4o/Dbxx4&#10;v1zUPg9e/Ejxkfhl8PylroGhQ3tzZx3dxDc6hIYRNNbSxpGlxcMPJlml8mBGlX1jw/8A8EkfB+n/&#10;ABR8K+JPFf7VnxS8TeCfAXxKufH3gX4Z69dabLYaRrs7XzGT7YLIahPBE1/MYYJLlghwGMijbXyT&#10;+1//AMEXvj58Jvh1pn7Of/BO/wAMeONV0PUv2ebz4Wal4uuvjHpGmiS1l1C8uok1qwn0aQ3NtE9/&#10;LJ52nSw3EiNPbsgR9zAH1Tqn/BZ79nLTfjaPg23wr+Jskdt4y8MeGNd8VQ+F4ZNI0a/8Q2Nrd6T9&#10;pmF15gjn+1pAWijkMUy/vRGkkLzYv7RH/BbL4Z/AqX4p+ET+zJ8T28UeAfAHiLxT4dsde0i30+28&#10;W22jyJFdSWxNw91BbBpFk+0XFtGslusk0AnVQG7u0/4JR/AifSteh1Pxt4u+0eKPH/grxlrD291a&#10;xqmpeGYdNhskhUwN5cEg0uAyozOxLybJEyu3zTwt/wAG/wD+y74d13xVq918a/iLfR+KvDPjTQbi&#10;CZdESb7L4oH/ABM5Z71NNF7qN0GwYri8uJ2jEaKdw37wDW8Lf8Fpvg/pf7NXiD44/Gv4PePNAv8A&#10;wH8LPCvjLxvoo0W2Eyxa5c3Frbraxm8bdmW1lkCu4xDJE25mZlV+uf8ABcP9mrw/40+JHg66+C3x&#10;anX4ceNJvBtxrFv4Ut/7P13xOt5a2sOhabObsLc305vI5Y4m8sLDHLLK0KITWV8Sv+CE3w3+L3hC&#10;58B+Pf20PjDLpfiD4c6H4P8AH0Ngvh+3bxNbaNdzXWlySuNKLW7QNcSoVg2CZFhEvmFZGl7T4m/8&#10;EbP2Xvin8GfiF8HfEPiHxHLH4/8Ajc3xXbVb2HTL2TR/EZNvg28FzZyWs1rtt/La3uoZxJHPMjlt&#10;4KgHYfAX/gor8LP2kLrwPB8MPhN8RLpfF2u69oWvzf8ACNrJF4D1bSI2a6sNflimeOwlLr5URVpU&#10;mdk2MyOjt9CeWvp+teBfskf8E+/Bn7Gngzwv4H+Enxb8SWun6PrWr6x4ksbPRdCsLTxZe6gDl7yC&#10;z06JIUt/k+zx2f2YIsMSOZVUg+/0AN8tfT9aDGhGCP1NOooAbGgjTYD+dOoooAKKKKACiiigArwn&#10;/gpt8UfiZ8Fv2C/ih8UfhDqkmm67o/heaWHXIrXz20S3LKlzqax9JGtLdproKQVJgGQRkV7tXB/t&#10;JfHH4N/s7/Ca/wDiZ8fNUurPwvDJHa38ln4evNUZvPYRKht7OGaV1Yvg4QgA5bAzQB5r8KvgH+z5&#10;+zF+0ZoPh/4d/FLxta654q8F6rJ/wiOs+O9W1y11yC0udP8AN1Wb+0HuCtzbvdRRfaBLE0w1Fll8&#10;8rD5O98D7q/8c/tEfGL4n3NzefZbDUdJ8GaPGLotaT2+n2ZvpLuKPJCyG81i7tpG4LCwjB+4Cfmn&#10;4Mf8FCf+CF37Oep32tfAPQ18G3mpW8dteXXhv9nfxJaSSW0bFo7XdHpAKwISSsK4jQk7VGTnsvC/&#10;/BZH/glP4K0a40Dwr8SvFFjaXWoXl/cRW3wW8WL5l1dXElzczHGl/fkmlkkY92cmgD5P/YLn+PP7&#10;O/8AwTQh/wCCiuu/AG7n8QeG/wBmufxboPjjxJ+0p4k8QReJNS/sxJV+2aFOyW1us6mR22SOYioV&#10;ACd6/Tvi39sH9ur4cX/j/UfEni34T6lp/wAF9e8O6V44s4fAOo6fP4qfUjaXEkmmvJq8w08Ja38E&#10;MKyrefaLu3mBaFXURvX/AIKx/wDBHOP4UL8B4tQu08Dpo40lfBsf7PviVdKGnhPLFn9kGkeT9n2f&#10;J5W3Zt+XGOKx/F//AAUk/wCCIvxA+JFh8YfHFrNq/inTFtRY+INS/Z98TTXcf2aYzWx8x9ILMYJW&#10;eSIkkxO7shVmYkAo6d+2v/wUd8d+INRbwV4z+C2nadeQfFe+0S21T4a6tcT6bb+DvE8OixxTyJra&#10;LeSXayq7OiWwhO7Cy8LX2J+z94z+IfxQ8DaX8XPEt/o6aR4r8OaTquh6NZabLHcab59mks8c9w0z&#10;Lc5d/kKxQ7VGCHPzD5f0/wD4Kuf8EcNJk83S9RvLZvL1SP8A0f8AZ98SphNSuVutRUY0jgXdwizz&#10;jpNKoeTcwzU3g/8A4K3/APBIb4e3tzqXgLxPqmiXF7b2sF9NpPwD8TW7XMVtH5VvHIY9IBdYogI4&#10;weET5VwOKAPtiqHifVb3RdButU07Spr64hiLQ2kP3pWxwB/XGTjOATgH5WuP+C6H/BMy2ga4n+M/&#10;ipEXlmk+DXixQPx/suuF1H/g4k/4J9Ral5Wk694quLPdj7RL8N/EcbsM9Qn9mn9SD9KAPXNC+O/x&#10;L8N+Ibq+vb57hZ7gtd6ffK21W7hQeY8dAAceoOKtfEb4r678ZtR0zwdoFm1rDcPGrWskg/eXB45f&#10;+6O3A9SOgXyPxD/wWH/4JNfFjSI9S1X4neLobp14uofg34pE8TD+FmTTCrY9CWHPGOteT+KP+CnH&#10;7CWjXv8AxIPi74o1S1OWWaP4O+Ko2UD++r6aMfgSOO3SgD64+Lfwj8K/DPwtp8sOuTy6pPNtkjkK&#10;7ZhtJdlXGVAOMcnrzk811n7KOialbaLqms3aMtreTRraq38Rj3bm+mWA+qn0r4a8L/8ABWb9hTxx&#10;4jtofFfxq8ZGyt41Wa6b4U+KZmjjBOI1xpzEZ6DsOvbB+g9L/wCC23/BMPR7CLTdO+LHiqGGGMJF&#10;FH8F/FmFUcAf8gugD6+CgdBX5y/8FE/DXjnxX40/aa+MOhftAfFHw/F8Jfg54dk8JWXgv4pavo+n&#10;2euMdYu7p57SzuY4bh2gk0zcJkf5Agxtbn2T/h+T/wAE0f8AosXi3/wy/i3/AOVdfGXiO8/4IReP&#10;/D/xMf4l/H34zax4i+J3iXX9a1nWodA+JljAZL+4ma1jexto0tZVs7Y2tpGGTDRWcYYADaAD7X0j&#10;9vrx9d+KZPG0Xw40r/hWUPx4l+Fckx1Rl1v7ct7/AGX/AGkIGURmH+1v9H+zht/2X/TQ5H+jV6hc&#10;eKNe8U/tw2ngXRPElxDpPg34ZTan4o0tWZY7q61W/SDTJDj5X8uPSNXBXnBnQ8cE/Ivg/wDbo/4I&#10;l+HPiJpfxovvFvjC+8X6dHDK2qXXwr8btbTajHZ/YjqxsTYtajUWts25vvK+0+QfJ83y/kr0bRP+&#10;CxP/AASm8O+K9Y8b6V8UfFyapr32capdyfB/xhI0qwR+XEg36YfLjQbiI02pukkfG+R2YA4P9sD4&#10;e6F+zt+1f4t+OLfFr44atpfhf4K+JfijN4It/j94ktdMvNUsdQt5Y7ZYFu2ht7VleSHyBEbdI3wY&#10;iiba+ivh38f/ANqfXPjR4j/Zy8T/AA98BN4m8K2HhLxDqOpWPiK9Sxn0HWLvUbe4EYa0MgvbY6Tf&#10;KkZ/dXA+zu0lsZXii8Z8Y/8ABUn/AII4fELxPdeLvHXijxBrF1qHhO88MalFqnwV8W3FteaRdOr3&#10;FnNbyaWYpI5Ci7gyEkZXO0kHj/AP7an/AAQx+GmmNp3hbxf8RDJL4i0vW7jVNU8F/EK+1C4utOZG&#10;sUlvbm1kuJbeAoBHavIbdVaRRHtkcMAfoxRXyT/w/J/4Jo/9Fi8W/wDhl/Fv/wAq6P8Ah+T/AME0&#10;f+ixeLf/AAy/i3/5V0AfW1FfJP8Aw/J/4Jo/9Fi8W/8Ahl/Fv/yro/4fk/8ABNH/AKLF4t/8Mv4t&#10;/wDlXQB9bUV8k/8AD8n/AIJo/wDRYvFv/hl/Fv8A8q6P+H5P/BNH/osXi3/wy/i3/wCVdAH1tRXy&#10;T/w/J/4Jo/8ARYvFv/hl/Fv/AMq6P+H5P/BNH/osXi3/AMMv4t/+VdAH1tXxx/wVz/5G/wDZG/7P&#10;E8M/+mvWa0f+H5P/AATR/wCixeLf/DL+Lf8A5V180f8ABRj/AIKnfsV/HXxJ+znffCjxp4w1ePwL&#10;+0toPijxW0fwj8TRfYNJg0/VIpbkiXTlLhXniG1NzndwpAJAB+pcf3BTq+R4v+C5X/BNBo1YfGPx&#10;byP+iL+Lf/lXTv8Ah+T/AME0f+ixeLf/AAy/i3/5V0AfW1FfJP8Aw/J/4Jo/9Fi8W/8Ahl/Fv/yr&#10;o/4fk/8ABNH/AKLF4t/8Mv4t/wDlXQB9bUV8k/8AD8n/AIJo/wDRYvFv/hl/Fv8A8q6P+H5P/BNH&#10;/osXi3/wy/i3/wCVdAH1tRXyT/w/J/4Jo/8ARYvFv/hl/Fv/AMq6P+H5P/BNH/osXi3/AMMv4t/+&#10;VdAH1tRXyT/w/J/4Jo/9Fi8W/wDhl/Fv/wAq6P8Ah+T/AME0f+ixeLf/AAy/i3/5V0AfW1FfJP8A&#10;w/J/4Jo/9Fi8W/8Ahl/Fv/yro/4fk/8ABNH/AKLF4t/8Mv4t/wDlXQB9bUV8k/8AD8n/AIJo/wDR&#10;YvFv/hl/Fv8A8q6P+H5P/BNH/osXi3/wy/i3/wCVdAH1tRXyT/w/J/4Jo/8ARYvFv/hl/Fv/AMq6&#10;P+H5P/BNH/osXi3/AMMv4t/+VdAH1tRXyT/w/J/4Jo/9Fi8W/wDhl/Fv/wAq6P8Ah+T/AME0f+ix&#10;eLf/AAy/i3/5V0AfW1FfJP8Aw/J/4Jo/9Fi8W/8Ahl/Fv/yrrW8Cf8Fk/wDgnp8SvHGjfDnwd8V/&#10;FFxq/iDVrfTdKt7j4R+J7eOW5nlWKJWlm01I4gXZQXdlRRyxABIAPqCikV1cblNLQAUUUUAFFFFA&#10;BQQD1FFFABRRRQAUUUUAFBOBnFFNuIUuIHt5BlZFKsM4yDQB4L+0L8Wm8R6g3gnw7dn7DbSYvZEb&#10;5biQH7ue6Kefdv8AdBqDxt8Pfhv4T+FFrqttrn2zVrqRfIubW53JK3HmKB02KCecBs4BPQDd8f8A&#10;7LybZNT8AXuzHzHTbqTj6I56fRv++hXkWr6Lq3h/UDpmv6RNbzx8tDcqRn/Edsg4PY8UAbNroPxM&#10;bwG2tWtvfLoUMhk+SYKmcgGTbkM2CAN2COOvBrk/jD+3l4u/ZA+Dtx4mtvBN1481jVNY0vQPAvhF&#10;tUW0bUta1G+gsrO2N1KCsERknDO7ZVVQkDOA3pHi/wCPGpeJ/AkXg210OHT9yrHeNbN8jRqBhEX+&#10;EHHIJPAxznij8Xf+Cfei/tMfsyX/AMLPF3jHVfCviC+1LTda8P8AirRBH9u8N6np95FeWN1CJFZW&#10;eOeFGdTwylkyv3wAZHgT9r749fssfDH4kfFP/gqb8H/A/wANfDPgt9MuofiF8NNZvNb0vXlvZfs7&#10;KtkLVdRimgmNtG5eErIbgMhIRiO0+Gv/AAU4/Y++LHjrS/hp4W8a+IbTXNY8XXfha103xR8Odf0S&#10;SPWrfTE1V7GcahYw/ZpWsXFxGJtnnKGEXmFWA8M+In/BIz9qr9oD4B+N/g/+1N/wU11jx7efEjXv&#10;Dn/CT3U3gFLHTLDQ9JuftX2PSNNgvRFp17dTLH59/IbnciBfIyqMvE/8FOv+CZPxm+I3wX+Kfg/9&#10;n2x1TxN46+M3x70Hxl4V8R6e1pplv8OJ7bTtO0u4vLmae8EtxF9gtb7/AI9o2lYXRiEX8bAH0Fof&#10;/BaP/gm5rth4X1UftCyafb+Nm0v/AIRGbXfBus6aurx6hcTW1rPAbuzj325lgdXuB+6hzGZXjEsR&#10;exD/AMFhf2BbmPwzdRfFPXls/Fel6RqVjqtx8N9fhs7Gz1W9ey0u51C4ksVj0uG8uEZbeS7aFJl2&#10;yITG6O3if7Wf/BAH4Rftg+Lfh1b+N/ibFD8OfhTp3hbRfh78OZNCupYdM8P6eX/tOxaY34Lz6iiW&#10;EJu9iyQR2CKFlLs1Zt//AMEC9X8VeLvCvj34pftR+GfGWvW/hHw/4d8feIPF3wVstWvdat9Gu2e0&#10;urJ7+7uF0+9ltG+y3U0qXizHM6RwyhGQA6j4Rf8ABYPWfjj+28/7P/h/TvAvh3wfYePvE/hSa51y&#10;bxBLrOrXuhrdrdRWjrpcekC4LQRzi2GoTTi0kWZkDP5S+6Xv/BT/APYk0rwNp/xHv/jQq6Jqnwhu&#10;vihY6gPD+osJvClubcTagFFuXG03duv2cgXBMnERw2PI9L/4I962nxyt9f8AE/7VF5q/wr0X4w65&#10;8VPCvwxm8JQQ3Fh4p1NbgmSXVIpFe4sree9vZoLUQxtuuFWaadYkFeb+E/8Ag3N+EHw7+FsvgX4X&#10;fEfw74X1TVv2WdU+EPi3xBovw4jik1+9vXsWbxDcqt0peVfsbfuGZi3nk+eNuCAfcXxl/al+Bv7P&#10;+meDdY+LHjYaXb+PvGmmeE/Cki2FxcfbdY1BzHaW2IY3Me9xt8yQLGn8bLXI/s//APBRb9kv9qH4&#10;hTfDH4JfEG+1bUlt9QudNnufCup2NjrVtY3aWd7cabe3VtHbalFBcyJFI9rJKFZlPRlJ+XfCP/BB&#10;3VNC1HTddu/2k/Dumtp/xu8C/EJPDPgX4Zz6T4dhbw2058i30+XVblre4vfPAnuxMwPkxfuDtrs/&#10;+Cd//BGLwr/wT4+LS+NPCfj7wtqeh6NoupaT4RsbX4X2NlrUVrd3/wBrzqOsl5bi/kiTZbp5S2sZ&#10;jjUyxzSASAA9n8Tf8FKv2PfCPx6X9m3XfiVew+Jm8VWfhd7geE9VfR4deu4UmttJl1ZbU2EV7LHL&#10;GyW7ziVjIi7dzqp43Vf+C0H7Anh7wN46+Jvivxt460Pw98M2gj8eav4i+Cni3TYdGnmuLGCO1lN1&#10;pcf+kltRs2+zDM3lzCXZ5Yd15TXv+CRviS9/aL1bxx4b/arvNI+FviX446N8XfE/wxh8JW8l1d+K&#10;dO+zyIYtWeQvDZTT2VhLNbmCR82xEU0KyOD13if/AIJoWvi/wf8AFzwZr/xStrqz+LHx98OfEm9h&#10;uvDKyRWcWlzeHpH0tkabFws40HYZTsCC75jfysSAG549/wCCr/7A/wANfiL4v+FHiz4/2aa94F8M&#10;6b4g8S2Fjo9/eeTYX89tBZvE9vbyJdSTSXloscEDSTObiPah3Cs3Vv8AgsD+wtoHgvT/AB5rfi7x&#10;xFY6h4ufwp5dt8GfFN1c2evrLFCNJu7eDTXmsr13nhEVtcJHLN5imJXBBr5K8Jf8GwHgTw34P8Ue&#10;Hb/9rvU9U1DxB8ObHw5Dr2oeC7eaeK70zW7a/wBHvZ45Z3huorez0/TdOktGjCzxW0j+ZGZQqe9e&#10;Cv8AgkE/hb9nvSfg1J8XfC9rqFr+0JovxT1K+8I/Cuz0LTXfTtRtrqPS7axtpd8UfkWkFuLm5uLy&#10;46u7ygJGoB6j/wAPTv2Ko9TvdAvPiHrtvqml6feXutaTcfDzXY7vSoLTSLLV7qS7hayD2iw2eo2D&#10;SGYIEluorc4nbyq3/gJ/wUH/AGRf2nPiZL8Hvgh8YLXXvEdv4H0nxhcabb2F1G0GjanDHPY3ErSx&#10;KsTyxSxSeQxEyrKjNGqsCfn34n/8EWpfGP7S3xU/ak8EftMSeHPEHxch1nSfFEa+EVuYbnw/qHhm&#10;z0j+zZh9pRpXt7ywt9RhuFMe0maExsJWkG1/wTi/4I2eAP8AgnF8Q9J8e/D/AOKMmsNb/Biw8Fa8&#10;tzovlz61qMOoz3s2sSzee5AcTJbx2xDeRBbwxiZ1RQAD1DR/2sfFmuWf7R/iqw0nSJ9H+DOt3Ol+&#10;HZbW4kY6rPa+H7DUrvzmztXZc3b2m1eVa2k3ZPA+c/2If+CyepfGL4Hah+1l+1Z8X/2aNC+HOleA&#10;LDxDrlr8M/ipe674i8N3F49uLay1PT1s1aCZmeS38lGkla5CwxpIzHH058Lv2OJ/h1+yt4y/Zyuf&#10;iFBfX/jjVPGWpax4mh0MW4+1eINT1C/d/s/mtuEH24RLmXLJAuSucDgvEf8AwS38OeKf+CYug/8A&#10;BOmf4sXOj3mgeDfDOlW/xI8O6Hbw3b6hoctncWd+1vN5qspubGGSSBnYsrOgkBPmAA07n/gr7+wj&#10;p3hFfFutfEjxBp8h8cw+DG8N3/w516HXk8QT2LX9vpraS9iL0TT26F4cwhZjtSNmdgp7v48ftwfs&#10;9fs2ad4Tuvivq2uQ6h48nli8I+G9E8F6rq2tao0Vubmby9NsbWW7xDApklJiAiGA5UsoPgXgH/gk&#10;L4js/jZp/wC1D8ZP2j7LxT8Srr45af8AELxpr1j4I/s+y1WHT/D+oaHp2k2tl9rk+xRwW96H89pZ&#10;5JHRi+dylPUv2z/2IviB+0T8Tvh5+0L8Cv2gofhv8RvhgusW/hfXr7wmuuWLWeq28cF9BcWTXFv5&#10;pPkW8kbiVPLeEZEisyEA+YP2o/8Ag4A8MfD34tWOnfszfDqT4geAYP2fdU+KuoeKLXw/4gk/tK1j&#10;SdbS0tmtNOljtFM8SpcXd2UgtiZIpWSaIxnsP2LP+CyunePfhdrnxI/bJ1jwj4al0zQ/Bd0NB8G+&#10;H/FNxqsd34jkvBY2hsLrS0muZJ/KhWBbL7S0mJXIWPynkqeGf+CC3hT4f+FtY8EeAf2iby303WP2&#10;SvEHwXlbVPDgurn7VrGp3GpXWvvItxGHYz3U7fZFVFG7AlAwAX3/AAQqkkXWNe0r9qdrTxKtr8Kr&#10;nwXrQ8Fq8ei6x4It7iG2vZoGu8XsNybhi9vuhKKNvmuTuAB7JD/wVA/Z58Qa74f8U+GviNp8Pgyf&#10;wt421TxKuteHtds9dsZfDdxYQ3sQ097ENE8DXUiTwXHlXBdoBBFOGcpzPxF/4K3fDa8174b6J8Bt&#10;E1TULrxJ+0NpHwx8a6T4z8K6t4d1Hw899pN5qaTPZ6jbQT7mhggdMoEZJ8hiQcZ/xX/4JVfHT44+&#10;EdHb4lft9a5J41sPh7478O3HjTRfCqafJHN4judMnSSzjhuA1pbWY01YUgMksskUpBuEZQ54n4Rf&#10;8EKb/wCGPjDSvF1v8efBunRaf8evDfxPbw/4J+EraPpq3Gl6Fd6Q9lBF/acxiWdbhLgzO0sglWUv&#10;5xmLKAfVXxd/bu/Zg+AXjTxF8OPiv8SG0vWPCPwvuviJ4gtW0e9n+y+GracwTX++GB1k2yKV8lC0&#10;xwSIyME1NK/4KEfsya58fG/Zr0bXfEt14nj1S302aS3+HutyaVBez6YmqRWsuqLZmximaxkjuPLe&#10;cMFdQQGIWvHf+CgH/BKDxj+2X8XPEPxY+Hn7T0fgGbxn+z/q3wm8WW1z4NGr+bpd3di8juLZjdQe&#10;RMk25JNwlEkMjqnkSbJ1wPiJ/wAET7L4kftx+F/2w9Q+Oel6Z/wjmraffS/8I78P49N8RajDbaSN&#10;PfSbjWba6QXWmT7Y3kiurW4uAimBLpISqKAe9fs3f8FHv2Sv2tfGU/gT4FfEO71LUI9FbWLFdQ8M&#10;6npseraYLj7N/aGny3ltFHqNp537s3Fs0sasVBb50LVE/wCCnn7Fz/Hofs3/APC1rgeI/wDhNW8H&#10;Ndt4Z1IaKviMW32r+xf7Y+z/ANnf2gYTn7J9o87diPZ5hCHyT/gm1/wR1sv+Cd/xEPi/Tfi54b8R&#10;Wem+DZPC3huPT/hPpmj6n/Z7X32kS6nqcXmXGo3Sxx2lvvQ2sDraiSS3eZ/NWiP+CLaR/tFt42T9&#10;pi8b4WSftCD42zfDNvDKC9bxiAGWT+1hOD9hE6iYWv2YMT8pmK8UAbnir/gtt+x74r+AnxC+JX7M&#10;3i3UPFWs+GPg34o8feFbfWPBWuaTpviODRYW+1JbXt3ZxQ3HlXHlQzLC7vE0hUrlHC+gfDL/AIKe&#10;fsreK/BXh+/8W/EaHS/EWpeKvD3hDUPDy6TfvPbeJNY063v7SyCeRvaKSC4WVbvBt/LWRjKBFIV8&#10;I0D/AIIWvof7MnhH9nCP9qBWTwr8BfiP8N/7YXwTt+1HxXLE/wDaHlfbDs+y+UB5O8+duP7yLoc7&#10;4Qf8E2vHtl/wV/0H9oG78AatpHw7+Fvwf0XSpteu7jT4rfx34wsrK80y11WO1t55Z1W30rU7y3L3&#10;PlsH8tUR1iEhAP0UooooAKKKKACiiigAooooAKCMjBFFFAAAFGFGKKKKACiiigAooooAK8z/AGu7&#10;z4FaV8BNZ179pL4ha54V8G2DW8uq654d8X6rod1ATPGkQW70maG7XdKyJtjcb920ggkV6ZXzd/wV&#10;s8N+NPFn7Bni7Sfh/pfii61RdW8P3UP/AAhegvqmqwRwa7YTSz2tokM7XEkUUbyiPypAfL5RhkEA&#10;5D4Hfs8/8E7v2lLHUb34GftP/GrxGdHuFg1m1sv2tPiItzp8j7iguIH1tZYN4VihdVDgErkc13h/&#10;4Jtfs2hWb/hZfx/wv3v+MsPiHx/5XK+PfGvwy/aI+IvwR/ak+M/wx1T9orxJqV38G9LT4eePPGXh&#10;/UPCHjK+8Q2CeIGXS7XS9KtNLeayt/t8M0ebJfOuNQnzJc+Wi22r8aPih/wUi+NGgeDfGmp6vrug&#10;/D7w/wCNNVg8QeJPC37PvjnTr7XY30q3FhNJ4XstXg16O1iuZNRt2InkR5RZ3Bh8pfNjAPq7/h2v&#10;+zfu2f8ACyfj/n/s7D4h/wDy8pU/4Jrfs4ycJ8Sf2gP/ABLD4h//AC8r5L1Txb8ev2dIPgb4y+MX&#10;jv4/TXfw98L6bq3xa1rXvCOuJp+reH7WwvXuLi5msNSv9Js7m1he4kvra9Fze6hJDbCCUSrbyV1n&#10;/BNf42eKfG/7T/gyz8S2fx10fWPEP7Pd3rXjzw98V9F8XWNjD4jGpaW91FZrrcSWr/ZjetADZgoI&#10;yuPlIJAPob/h2z+zdt3/APCyvj/gc/8AJ2HxD/8Al5XkPxZ8H/8ABKz4E/EK4+Fvxj/bF+MnhvWr&#10;K1gutQh1b9rH4jxQ2UE27y5Z7g6z5MCEKx3SOqgAkkDmvO/2btM/bEvf+Cl93N4t1r4uXXh+y+NH&#10;jCXUNL1DQvF+n6Ta+Hns7/8As+dtQv7uTQtUsjP9jSGzsbaK7ieSCUT+TBdRy+weKf2Ufiz8eP2t&#10;f2gNFuPix4++Hvg3xZ4T8OaVNeeHdF07y9ZiayvorlYbjULK4XeiyBGMXKbwThtpAB6DD/wTd/Zr&#10;uIVuIPib8fnjdcoy/tYfEIhh1yP+J5zVTVv+CXf7KPiGAR614x+Ol6kLEoLr9qb4gS7DjqA2tn/6&#10;9eCXnw8/al8G/G6T4VfDmL4uW3jqz+Mum3vhPV5NQ1eTwHB8O4bW2tpYJT82mBvsUd1B9jkBv21J&#10;kuwnklLkYXgIfGOx+E3gWfVPCX7WCzeGYPDcP7Scl5qPiGa5urqFLt7kaVG0n2m/ZNTkgmupdE32&#10;1xYqYIjcoEt1APcvDn/BIP8AZp0nxPJrEvxQ+OF1ZrhrO1b9pDxxFJDICDu8xNYBOOMYAOT145m0&#10;n9lH9grXfi7qXwC0j9pP40XHjbR7P7XqnhaP9rv4g/bra22QMJ3i/tzcIiLmECTG0s+0EsrAfLP7&#10;QHh39vjx34J+M3gj9nDTv2ivDPg+4/ZzPiPwlruuanqj+If7SstU8Z3NlpVi7P8Aa0v71pdDcxMG&#10;vI9Ot4rS7EdxLDWx8RNC/wCCt/i/xz/anwpufHPh6PQfjF8T9H8EWt9JOYNae60LxddaZq2pCUPE&#10;NHt7xfD1tYCYLEJvPJR0eyYAH11/w7a/Zuxn/hZXx/8AT/k7D4h//Lyl/wCHbH7N/b4k/tAc+n7W&#10;HxD/APl5XyP8XtD/AGn/AB74T8K2n7Avh39p7QGk1eKx8Sf8LU1rXIZpXi8G+K1uLaOXVJXktLkz&#10;nTIxqrifSzqEmmzxC7e3mSS98UNa/ax8RfELx98A/gbe/Fy38LWfwXuvi/4YvpNW1Ndd06e+8N3O&#10;h6V4QnikkN8s7X9ve6ttkLOLm0VCCwIUA+qR/wAE2v2biAR8Sf2gOf8Aq6/4h/8Ay8rnfiV+xt+w&#10;/wDBzSrPW/ip+0L8bPD9pqGqWum2U+qftdfEGFZ7u4njghiXOu8s0ksa+g3ZOACR4z8KfDP7aUH7&#10;TXh3S/iPrfxQ1L4gRfFa01TWtc0+z17T/As/gYeGhBInkXF1cackv2zMf2Qytfm9/wBL2LATID/g&#10;pX+yX8UNX+Ol98ddP/Y4sfjpZeJL74e6bpsO2zk1Lw5b6b4oiutQsfKvEEaadeRShpZY3yCkhuUa&#10;GNZYwD6HT/gm7+zXJtMfxM+Pzbvu4/aw+Ifpn/oOelKn/BNr9m2Q4X4lftAf+JX/ABD5/wDK57V8&#10;M/FH9lv/AIKJ/Ayz0n4M6N8XvGXhfRH8AtB8N9P+E/gnxL4ntNB1y68R6vejS7Way1jSrWzi0+zu&#10;dCsbe51xBp8lvYldttCLqGTofEf7U+oaj+1Ha/FvwRr3x6sV8Q/tITaPpN3q/gvxrbeEbTS5PB83&#10;hqxjk3wf2M0Fz4rW1niKszFr2F3KN5ojAPsU/wDBNr9m5evxK/aA/wDEr/iH/wDLyhv+Cbf7Niru&#10;PxM+P3/iWHxC/wDl5X5/2r/ti+B/2cr7U/jb8ZfjlJa2tz8MdB8cWEHg7xb4ev21Gfxxo0F9b2Op&#10;X3iG6mv717aa/t3uNEjjs7mO5jCTnbbxL6V8Qpf2u9fv1tPAOnfG/SfAfijx14mm+GOpeI9F8Y6j&#10;eWVlLpuhQRWd/p9he2GpWhudSfX57O61W9tbfT4FUOkYa1+zAH1t/wAO2/2be3xL+P8A0zx+1h8Q&#10;/wD5eUi/8E3P2bHUMvxK/aA5/wCrr/iH6Z/6DlfGHhn9q/8AaM+Df7Nkll8ftL/aEtfEz+Kfg34h&#10;vNYm+GPi2e2stFt7XwlceJmnvorJre0QLb639sgkkRmY3KyIzSsrV/ido3/BUXX/AIc+N/iDaT/G&#10;HTha+A/jNoXgHwxo41H7ZPdKb+XTNYmMIEv2ieZ7W306F9xihsIprdlN46IAfbI/4Jr/ALOBGf8A&#10;hZPx/wD/ABLD4h//AC8rO8G/sCfsm/EHw9D4s8G/F34+X+m3TSC1vIv2rviII5wkjRl0La2N6FlO&#10;1xlXXDKWVgT82faP+CgPw88S3cunaf8AEnxV8btE8YeNr/xTcLpviCDwHrGhT6ZqUfhyHT7ee4m0&#10;yJTeHw2Gt4JZbu28q/eaTa1zNJ9//BL4QeDP2fvhB4W+Bvw5tpofD/g3w3Y6HocNxMZJI7O0t0gh&#10;DOfvtsRcseSeaAPiv4g/safD3RP+Clvwu+AmmfGv4/x+EvEXwd8Za3rGk/8ADUXjtvtF9Y6l4eht&#10;ZvNbWTKmxL66G1XVG8zLKxVSPfP+HaP7On/RR/2gP/EsPiF/8vK534rf8pjPgn/2b78Qv/Tx4Sr6&#10;ioA+Y/iT+wv+x98IPAOsfFH4k/Gf49aT4f8AD+mzX+s6pcftXfEQx2ttEheSVtutk4VQScA9K5f4&#10;GfAL/gnT+0qmqf8ACjv2n/jZ4gm0OSJdZsbb9rH4ix3Vh5vmeU00EmtLLGsnlS7GZQr+W+0ttOPU&#10;/wDgpf4d8U+Lv+Cfvxj8MeCNC1jUtYv/AIdatBptj4f017y+lma1kCC3gRHaaXJG1FRixwArZwfi&#10;DxrN+1bZ23xE/aK+A3iD4/eJGmT4aWjfEP4nfA++svEMK2HjmK5vLC30DR7LSrvUtMj0+9v57uOO&#10;0je4jlki+1SqSlsAfZzf8E1f2clbafiR+0B6/wDJ2HxD/wDl5Sf8O1/2cM7f+Fk/tAf+JYfEP/5e&#10;V8q/F7x//wAFPPjz8Hb7xBpXhLxj4f1JfDtzCur+H/But6RHq+kQ+LtCa41GPRHvo9Qsb2TRRqqx&#10;2IvI9ScRSG2lhknj2c58TbH9q1P2IvGzaZ40/aO1bxT4m1/xJJ8KfEGh/DHxjo8dhM2l2EMVn/Zz&#10;a5da5ZJNdLqDWl7q2LO0uDLK9ulqlgtyAfZo/wCCbH7N56fEr4//APiWHxC/+XlA/wCCbH7N5GR8&#10;Svj/AOv/ACdh8Qv/AJeV8mW/7XkWuftcWPxK1W++PGn2Op/tTWWgQPJ4b8Zr4VtNGOhR+HRayTCA&#10;aK8cviYNtdGbc1xFIxUhgnSf8FRNG/4KBeM/Gnx68FfszwfEnSfD8n7MOm6zpHibwhLeLIde0+bx&#10;VIuk6R9nYSDU7yebR/NaBGY2lqYn2tNatQB9Hf8ADtn9m4jI+JP7QH4ftX/EP/5eV5DrnhL/AIJU&#10;+GPi5cfArxP+2T8YtN8UWusQaTcafqH7WXxGgSO/mWNobUzvrQh86Tzogke/czSIoBZgDtfBGT4u&#10;3H/BTbVrnTNO+L8Pgm28H+KE8SWPjSy1qLTbfVn1jSjYTQXFxczaZqEU9ol21omnJE9jAsyXYM1w&#10;Eij8N/sW+OPjx4y+Onhv4pfFTx14c8C+JPjQl9N4RsNFsLe28QWcOmaMSftNzZSXD200lu0LtBIh&#10;xE6pIjZJAPSR/wAE1/2cGAYfEn9oDnp/xlh8Q/8A5eUn/Dtv9m0jP/Cy/j/97H/J2HxD5/8AK5Xy&#10;X4t8M/t93nh7X/AX7P1r8aLT43W1/wDEqbxhq+q32qQ+FZtOurTWB4dTS5tRc6WZTdN4ee1Fluks&#10;4YLmO5aEmdJeq1G6uJ/Ffhvx74U8HftbW/wO07WZF8aWN9P4xbW5dSGktBZzR2MhOvS6erMUnWFX&#10;hkvJba6CFYbq4AB9Ff8ADtn9m8LvPxJ/aAx7/tX/ABD/APl5XJeCP2Uv2CfiV408QfDnwF+0n8aN&#10;W8QeE5hF4o0Wy/a6+IL3WjuXdEF1F/bm633mNzHvC+Yi703J81fNmheGf+Ciuv8AjrVvDlno/wAc&#10;fDfg3wX8aPhDq9g3iLWrm91TXrGa28HWWo6ZJPEZFu7K1jGvXWqPGRE90UcyMEvFOboGgf8ABVz4&#10;geBdE8bTyfFjRfO+C/ibQ4/Csl1eW+oO1lquhCe/ndyvka5fwHWY9OeSUmOCG1lRoXluVUA+0h/w&#10;TZ/ZuKlx8Sv2gMD/AKuw+If/AMvKP+HbP7Nwx/xcr4/89P8AjLD4hf8Ay8r5P+Lz/tGal4jsvHH7&#10;LHhj9pT/AIVfbw+JtU8YaL4mbxJFq+vaRB/wiH2iy0iK/KX+nXUsdvq6WkNwgnnlXUBaNbrew3kP&#10;P/H6w/bgv/hF8QdG+FFr+0Ivxa063+K154svl/4SIaTdaDdaPr58OxaOWP2Ka8+0t4aa2h04fbLY&#10;xzrKI5TciQA+ovgx+yr+wN+0T4ZuPGXwM/aW+M/irS7O++w3l9ov7XnxBmjt7oQxTNbyEa78kqpN&#10;FujbDIW2sAwIE3/DIn7Ch+KH/ClF/aN+NR8Xf2T/AGp/wjq/td/EE3f2Pfs87y/7dzt3H69+nNZ/&#10;7Ctn+1pfftN/E/4gftGReNING8b/AAx8E654f8J675x0zwxcSXviWKfSoAcwrfJZRaQ9+qNIzXM5&#10;bcYjbqvxvH/wTH/abX49R/AVf2UtDj8Qf8Iotw37TqND5I1b/hJzqJ8U+d5P2k695GR9lwAZSUM/&#10;2TEgAP0AH/BNr9m0jP8Awsr9oD/xLD4h/wDy8px/4Jrfs4Dr8Sfj/wD+JYfEL/5eV8gaZ8Tf2wv2&#10;XPjl4u+Mvxn8U/FLWrfwf4g8banf+CtP+Ffiaew1bTLi6uI9A0+LVLnW5dGuTM8mjC2h0zTzeQMp&#10;hmW3V7+R+Dg1j9pO4bV/g7+zj8Wv2hX0/SPh/wDDCfxTrHxK8E/ECTUdXGnajrsfiO/sLC+msNRu&#10;C5n0CS6h0+aJ5oGaONZWBiIB98n/AIJs/s3D/mpX7QHXH/J2HxD/APl5Tj/wTV/ZxUZPxH/aA9P+&#10;Tr/iH/8ALyvh+x8R/GHwz4n8AfD74+ePf2jvE1r4k+HfxTvvCOk+EtC8WaBq88za1oEOmSy2UGqX&#10;t/bwot3dC2uNYuIvskd3Cs62xRdnQXj/APBRu0/aN8G2/iNviM/iLRfH3w8HxAGj+HfFV1o+r2L2&#10;OkWms6ja3qXttolrp4nubyOXTxaX115kc164hiUS2YB9f/8ADtj9m/OP+Fk/tAdcf8nYfEP/AOXl&#10;IP8Agm1+zcenxK/aA/8AEr/iH/8ALyvh7Xv2pP2nNa+D/wAP/h94U8NftGL460T9knXdP1/S9R+H&#10;/ijSbrV/GMM/hp0FvPe20UeoX3lW2rbZ45JCEaYh9suX6Z9L/wCCtvh/4zNpcUnje+8QeJv2hIxN&#10;fI11J4a8MaRqPw+bzZIwVW3udL0rUJn8uMhBeXljGrlLm5MgAPqfUP2Df2RtL8Z6X8PL/wCMXx7j&#10;1rWrO6u9M07/AIau+Ihknt7YwrPKMa3gIjXECljgZlQdWArp/Cf/AAT2+AvgzxTpvjDSPH3xwmu9&#10;J1CG8tYdW/aa8dX9q8kTh1Wa1utZkguYiVAaGVHjkXKurKSD5j/wTZ+Gvxl+22Hib45W3iy4n8A/&#10;Du38KaJrHj62vBq9xe3Oo3N5qkkk12oe8jktYPDoE4LKZbedM7kdV+v6AGogjXYDTqKKACiiigAo&#10;oooAK8p/ba/aJ1r9lL9mrX/jr4d8I2WvX2k3GnwWuk6lq7afbzPdX9vZgyXCwzGFFM+8sInOF+6c&#10;16tXl/7ZP7OWn/ta/s9a18ANW16HTbXXLrT5Lm6uNNF5G0drf2920TQs6CRZFgMZy2AHzhsbSAeL&#10;+Af+Cm8/h74ieOfhx+1X4T8J6NN4N0Hw9qseo/CXxVf+NYb1tYvb2zttOEMOlW10L9pbIsltFBM0&#10;scodSNjCu68Sf8FO/wBjXwn8PtM+Jms+OvEn9n6pHq0n2O0+Guv3OpafDpcqRalNfafDYtd6dFay&#10;SRLNLdRQpEZogzDzEzD+0D/wT7+EPxH+Cll8KPgd4N8D+A20fxhZ+J9It08AW9zor6jb/Jm902GS&#10;2F1FJCZImUSRvyrK6simvOtF/wCCcXx2+G2qaX8RfgT+0V4D8F+Pv7D8QaRr2qab8FIU0ia11O7t&#10;blHstNh1CP7NdWrWcaxzXM955gZ/PSYeWIwDvvGH/BTv9h/Tta1jwB4t8UeJprezk1ex1C+b4T+I&#10;bjRruXT9NutRvrWLUF09rK7lSys7uXyYpZHkELKiu2FOF+2f/wAFHPhz+zu2j6R8KvCFv448eanq&#10;mmabpulrb6qYIodSsdUv4W87StN1G5m8yHRLg+RZ21xKD9meVIoZFuF1k/Yo1DwVPoXjM+NLjxA3&#10;hD40eIPiT/ZkOiwrcax9v0HV9M/s0EzJGsn/ABNC/nEBXaLaUjD708r/AGZv+CbfxB+H/wCzX4Lv&#10;vCvin/hB/H/hT4mSeK/CqeMtHi1uKx06HRrrwvpOl6jBaXUHmvF4be1jlMF2AL6N5hLMhZZAD0TR&#10;v+CpPwG8D/Bvwl49/aF8RSLrHijw7q+uzWHwt8F+JfFVrptjp10sF607Wuki4tfsjywwXH2y3tXi&#10;n8yN442RkX0PWP28v2UtA8U6V4J1X4qxx6trfji08H6XY/2XdGS41i50uDVYYABF9w2V1bSmf/Uo&#10;Z0R5FkOyvGvC/wDwTG8SWdjr1nrfx7tdQfWvhZ448OSXFt4PNtjVvF2snWdY1PBvHBthdbBbWYAe&#10;KNXWS5uGYOskX/BJ/RP+F/3/AO0VqHxeuLzWJPiF4c8Q6PbXGhoYdJtdN0fTdPubK3/fZR76TTLa&#10;aeckjFvax+W32fzHAPVvhV/wUM/ZE+NviDw34b+GXxTm1K48XafYXXh2Y+HdQgtrs3mkHWre2+0S&#10;wLCl42mAXps3dbhIHSR41V1J5v8Aau/4KGeD/gl+yD4Z/a6+EsPh/wASaH4y8ReHdP0DU/FXiOXw&#10;/pP2XVryG3i1C5u3tZnt7VUmExk8lsoMjg5r5p8a/wDBJr4tfAT9h7Rf2Mf2Z/ib4k1DU7rWvBcO&#10;i+MtFsYLCbwTfWtrBpXiDX4pJb0NHbXekR3J+xp5zrPd3SB3W5RYfrL9q/8AZB1L44/ADwn8HPgv&#10;400fwJceB/GHhvX/AAvcah4XfVrC3OjXkNzb2r2kd3as8LeQsZ2zoQvQ5oAx/Af7f3g7TPgppnxZ&#10;+POu+DrqTxD4km0nwzafAPWNV+Iiao0duZ2EI0/So7mSVEjuHlVLdkijiDM43EKfEL/gqz+xD8Mf&#10;Dtn4u8RfEDxReaXeeBR4ykv/AA18LfEWtQ2GhEzA3162n2EwsEU284cXJidDDIGVdpx5Hq3/AASi&#10;8ca/4v1X4++LfjX8OtZ+JOseNhrmoHUvg28vhB4v7Hi0tof7FfV2mE7JDHM119uMhkjjBBjURVtR&#10;f8Eq/FF58MPij8Mde+OmhLB8Qv2e2+GGmyeH/hrBpcOi+eupSXeotbQXXlXG+61OSRIEWDZHEqPJ&#10;PIz3DAHsGpf8FDP2VNI+KN58IdS8Za7Dqljd31m9+/gPWRpE93ZWc17d2lvqv2T7Dc3MNvb3Dvbw&#10;zvKv2eZSm6J1Xmfgb+2b/wAE8vEfirV/HnwcVNH1jx1rWgjWNcm+GOp6NN4ll1FZbbR7557iyh+3&#10;Wtx9lkt7e/3PbuyrEkpZ0VvJfit/wS6+NPiX4o6h8ar749aP4on0nxV4s8S+FrHUvBdxJrx/tbQt&#10;W0yPRBqtxqzW9vYwLqSiOOG0gjItIPMDPvmbF1r9hX9qrS/2N9c8S/FGez+IHxgm+Dvh3wp8O9L8&#10;I+G7XR/+Ed1HTZjfWN1cvc6lNb3U8OqfZbia5QxQhbBTDbrllkAPo7xX/wAFLf2OPBd81lrnxG1d&#10;hDqGoWmqXWn+BdZvLbRxY6jNplzc6jPb2jxaZaLeW11CLy7aG3c2lwySMsMjL3Vx+0x8IF+CPir9&#10;oSz8StN4X8G/2+uu35tZIvIk0W5urXUU2yqpPlT2VzHuxtfy9yFlZWPhPhj/AIJ5/FT4HReHY/2Z&#10;P2obXwvcH4X6D4H8ba9r3ghNY1TVYNLuL64j1S0ka7igt9Slm1TUpZprmC9illuI5GhPlus3I+Hf&#10;+CSnj7S/if4i8Qv+0P4XtfDXiLxdr2qato3hv4Yy6dfa9Y6x4oi1i7sNaum1SWPU1S1+1WEEot4H&#10;hW48wZAaJwD7I+HepeLNf+H+i6x8QNBt9L1y80m2m1rS7O7NxDZ3TRK00KSlEMipIWUOUUsBkqOl&#10;XptA0O409NKn0e1ktY5kljt3gUosiOJEYLjAKuAwPZgCORVtVVBtUUM6oMu2O1AGd4n8H+E/G2nQ&#10;6R4y8Mafq1pb6haX8FrqVmk8cd1a3EdzbThXBAkhuIYpo3+8kkSOpDKCNKhWDDcp4NFAFPxF4d8P&#10;+L9AvvCnizQ7PU9L1O0ktdS03ULZZre6gkUrJFJG4KujKSrKwIIJBBBq2iLGu1FwOtLRQAUUUUAf&#10;LvxW/wCUxnwT/wCzffiF/wCnjwlX1FXy78Vv+UxnwT/7N9+IX/p48JV9RUAee/tZfG69/Zs/Zo8d&#10;fH/TvDUWsTeDfCt9rEekz35tUvGt4HlETTCOTygxXBfY+0HO1uh8Q8E/8FINX8K/EnxJ8OP2rPDf&#10;gTRf+Ef8I2Wvrq3wt8eXfi1JPtWoLYQWMtuNLtblL24uJIo7S3iine7dmSLMibG9x/at+CcP7Sn7&#10;Nvjj9ny419dLTxr4XvdFbUXsftQtxcwtEXMO9PNADZ27lz6ivPP2gP8Agnr8Dfif+zvefAj4N/D7&#10;wX4CjfxTo/iSzXT/AAPbtpj6lpt/bXkBvLCB7dbyBzbCGWMyIzRuwWSNgrqAS3n/AAU2/Y/tPBun&#10;+Mk8WeKrttS1DULFfDem/DHX7vxBZzWIjN59r0WGxbUbJIVmtneS4t441S8tWLbbmAyRr/wVA/Yw&#10;vvH0nw10bxx4m1e8W8NnHqOg/DHxBqGk3N1/ZH9si2g1O2sXsridtPIuEhjnaR1ZQqlmCnzjwh/w&#10;Tf8AjZ8KNf034q/Bv47/AA58NfEFf+Egt9UvLH4HRQ6BJY6qNIDxw6da6jBcLPEdD08pc3N9dO37&#10;5GBiNvFbdn4M/YL17wV4qXxvqvxpuvEV7H8a1+ItxNfeH4Ip76QeEV8OtayeS8cQdyv2ozJGiZYx&#10;iFQA9AHP/tVf8FMv2dPgl4A8O6Z8J9I0vxp4g8Xf2BqXg/w/JZ6lHY3cWrJqd9p12ZLHTb6Zmm/s&#10;XUGhht7ae5knhQCJfMVxqeAf+Cnvwl074VeC/Evx2+3L4o8aW+uXVr4Y+FngPxV4qks4tKvIbW/S&#10;eOHRo722e2lubaGdbu0tmjmkMZTKNXmP7L3/AATe8d6D8CofFlrcnwH460/4xT+Lvhxb+LNFttWX&#10;wrolrBdaPo+hzwWV1F5lrHo08oEEd2pgnv5mV9wIb0r4F/sDfEP4ffHHTfjb4++PGk+ILu18J+Mb&#10;LUrXTPBT6f8AatV8S6xp+oXl2jNfzCG0hj0qzt4LQq8ihZXluZmcbQDtNP8A+CkX7FuqeEdC8dWf&#10;xrt/7N8TeMvDvhXQZptJvI3vtY12xs9Q0u1jjeEOWmtL+1mLbdsSu3mmPypQlrwV/wAFCP2SfiLq&#10;PhbTPBXxOuL+TxpcWlv4blj8N6ikN3cXNnf30NuZXtxHDMbXTLuZoZGSSNFiLqouLfzfnX4V/wDB&#10;EzRvhvHpkmtftD3WtXuh6l8Ornw3JN4ZWGHSl8Np4ZS+8uNbkl5dTHhixDPIzfZVCrErfvzcUNN/&#10;4IaLovw78L/CDSP2nL218L6b4t0fxB4s0218MiOTW7mHRdS0LVRDN9q32K6hpt3aQts3mA2TyRES&#10;XDOgB9A/Ej/goL8Ik/YI8Zft9/s66xp/j7wv4Y8P61qWmzw3kllaau2mzXFvOi3DwsVi8+2lUTrG&#10;6Mq708xGUtl/BL9vzTNf+F3iz4yfG3xZ8IZNB8O3en2sNz8D/iVeeO3lububyIrVobfSreb7RLNJ&#10;BHDBCk0k7y7VUEKHsa/+wXLqv7C/xI/Yq0v4kw2KePb7xpc23iH/AIR8Mml/2/rWo6mI/sq3C+aL&#10;f7f5PEsfmCLcBHu2r5j8T/8Aglf8Tf2gvE+ufF39pH46fD/WPHE1hoUHhu48O/CGex0OH+y9W/tJ&#10;DqWnXGsXUmqBz+4I+0w+XDLMIikkhloA9duv+Cmn7Ilv4T0Lxda+IPG2of8ACRaxqOlafoei/CLx&#10;Lfa1Fe2OPtcFzpNvp739k8YKsRcQR5SSNxlZEZorP/gqH+xdqdz4Ti0b4geINQt/G1j4butE1XTf&#10;h3rtzp8S6/LHFo8d5eRWTW+mzXTzQhIbySGT9/EWVRIhPO/AL9gHx18Iviv4Z+J/iT4j+CbpdDl1&#10;2+vtF8E/C2Hw7a3WoahDa2qSRiK6lKww2dlDFsnM88jkublY0jt08p8O/wDBGz4peGtJ+H/g5/2q&#10;9I1zQ/Af/Cun01PFHw/uby70yTwpLp0oXSWGsJbaZFfSafum/wBGmnH2y4Vp5Y/JSIA94T/gqN+x&#10;S8evXh+I+uR2PhzTNV1DUNXm+HmuR2E1vplyLbUmtbtrIQXxtJdwnW2eVoRHI0gVY3K9B8Tv28/2&#10;ZvhL4g1Hwh4l8TeIL7WtL1yPR7zQ/CfgPWddvheNYR6iY0ttNtJ5ZQlpPbzSOiskK3MHmMhmjDfP&#10;fwB/YY+N+neBX1P9r5dJ8VeGfC1x4/ufDfwl0nwnCdQu4tYvL9fLvL1tQktdQ8ywuJYooRDbAC7A&#10;nd3iLGT9mT/gnN+0T8L/AIEfCfx9pPxhsdD+OXh/T9Xk8XeIvH3hseIl1JdZFobm1vY7O+s/Oubd&#10;NO0q3juY7krs04IA8bjAB9V/BD9oz4MftI6LqXiL4H+ObfxBp+lXFnBd31pDIsO+70uy1a32O6gS&#10;q9jqNlMHTcuJwpO9XVV/Z5+K198bvhXa/E+60OGxt9U1DUP7HNvd+fHe6bHezxWV8j7V+W5tkhug&#10;oyFE4UM4G4/Kd9/wSr/aGg+M2vfGjwt+2J4as/EGt6lputyeNpvg6v8AwlL6tZeHLDRwJr+31SC2&#10;k06abTku59PWyRHFxPEjxEpKn1/8Lfh/4R+Cvww8O/CPwTp32HQvCuh2mkaLZBmf7PZ20Kwwx5JJ&#10;O2ONRkkk4oA3ryxstRg+y6hZxzx71fy5owy7lYMpwe4YAj0IBpPsFj9sXUfskf2hY2jWfYN4QkEr&#10;nrgkA49RUqOsi70OQehpHkSNdznAoAzbjwR4Nu/F1p8QLrwppsmvWGnXGn2OtSWSNd29pcSQyz26&#10;Skb0ikktrd3QEK7QREglFI1KYJ4j0fOeOKfQBRvfDPhzUtZsvEeoaDZ3Goab5n9n301urS2vmLsk&#10;8tiMpuX5W2kZHBzV6gkAZNNjljlUMjZyMigB1FFFABRRRQAUUUUAFFFFABXzj/wVjub+2/YW8UJp&#10;2tX2ntda74btJrrTdQltZxDPr+nwyqssTLJHujkdSVYHDHmvo6vNf2v/ABN+zP4O/Z08TeJv2w9B&#10;0vVPhvaWsbeKLHWvDD61azRGaMIr2SQzNcfvTHhVjc7tpAyM0AfIPxP1i2/4J2ftAa54U/ZM+J2v&#10;Sabf/C61m8R+FvG2va74t03Qdeu/EumaX4ekggmuJLiK51EX2sRLapcQRXb6ZCXe3WOS4XnPEn7f&#10;f7Y11K3xD8W6ZZabdfBz42eK9E8SeD7HRDbT+KLWy+HMviK3tnFprN/DBIWmkix5t0PMS3mKRvE9&#10;ufqX9m3wV+wP8QPhd4o+CPwR/Y8i8M+Cbjyz4m8G+If2eNR8J6VqnnBgD9k1TTbWG+OIsPsWQp+7&#10;37dyZ3PHnwi/YN/Zc+DGqfE7xb8BvAHhjwZ8N93ja7msfAtuY9Fm02x8sanDBbwM4uYLSLykkhQy&#10;iNBGnGFoA4H9gT9pv9qv44eJ9Y0P9o/w14atrb/hCNA8Q+H9S8PyaVCt1HfNeK8iwWfiDV5JLN/s&#10;ytbXbGFJh56hSYsn55/aO/b3/bH1j9lDVfG9v4q8C6TB8SPCvxNtdB0PR9Fv4vEXgltCs9UnjvLm&#10;4GoFbh4xppsrkpDbC1v7+1ALhDHL96fCX9nb9nL9nmHUrT4DfAvwh4Jj1m9+1azD4P8ADVrpq39z&#10;086YW6IJZOT87Zbk88mqsP7Ln7LNt4r8V+Obf9nTwPHrnjqxksvHGsx+EbNbvxDauNrwX0oi33cT&#10;BdpSUsrAAYI4oA8e+Jfi74hfsc/s4/Bv4XfBGfRJ/EniXxBaeH7HT18LX2otqkx0y+1G4WztpNSi&#10;CysLSaUve6hFDFCs7tNLIkUM3zr4I/4KxftmfEv9mnx1+0NoWmfDfTo/hp8B/Fni/WNLu/Dlzcvr&#10;WqaVq/iXSoEiltdXeG0t3fRIZ3VJLziSSOO4cFJx9peP4/2QP2pTcfAP4ofDTQviFp+h+IDaX2ia&#10;94HbVdK07UrezguVWZpbd7WGRYLyIozsAxkZEJdXUdDZ/s3/ALN2k6BqnhSw+A3g230rXtNutM1z&#10;TY/DFqtvqNndXFxcXFtPH5e2aKWe8upXjcFXkupmYFpXLAHy78Tf2ufi/wDse/Fq+8YftLeMvAt5&#10;4f8AD9j4Kj+LnjLSdD1DToLex1i+8TWFnLa2c+qXMdqIdQGjRyykyM8Ul3I5CpAlvxfjL/gpj+2t&#10;4UvfDmpXXgLwmi2snw9T4neG4fC1003hibxJrUMMlndXtxqtvHDcRWV5apGltBfu06PLKkMU0ar9&#10;yePPAfwUvfDXibX/AIj+BvD95puraD9k8Wy6tpUM0d/psImYW91vUiaBPPuCI3yg86TA+ds+P/tH&#10;6z/wTp0vWfAvxt/aE+Amk+JvEXjS3XSvA+pf8KTvPEeu3MK2s9/9lSK2sLi8hjSH7RMUdVVP3mQG&#10;JBAPLfCnxT8S6F/wTQ1n4gajdvrN9D+0Fr2nhtU1K7BMDfFG6skXzIJ4pQsUJCogkCARojK0e6Nu&#10;h/Zv/a3/AGofiF8VvC7fEXVvAsnhTxr8Q/iF4Y0vR9D8N3tvqWlr4f1W+tbWeW8l1CaK6MsWnSGR&#10;FtocPcJtYCMiT2P4HeK/2Tv2iPhvq2kfC3wRYyeH9J8VTpr/AIX1rwLPpEmn6x56ao7XWmX1vDNb&#10;3Dy3EV8HlhVpDcR3ClvMWQ9tpXwx+E+hS2M2i/DfQ7GTTdQvL/TPsujwxG1urySSW7uItqjZJPJP&#10;M0rrhpGlkLklmJAPh344+Kv2rLn9sD/hF/BHx60m1hf9q7RdK8O2WraLfXNtZWZ+HN3eXEM8ceox&#10;faYHZvMWFTCouEMrF921cnxH/wAFQf25JLTxB4a8B/DLwVq2ufDnwj4g1nxhqkllZWOlal/Z3ijX&#10;tEEhbVPEli2jWuzQGmln3akIf7QQuAIALr7Q+L/hj9lP4UjXv2xvi58NfC9reeD9Ek1nW/HU3hWO&#10;51Kys9PtbpvOEscT3DmG3nvAipucLPKiA+YynD+Nvwx/YU0W+8AaR8cvgV4Hvbi+8dXi/Dq31LwF&#10;DftB4guIrvV7ma2At3+zXEotLq5ecbDJImSxkZQwB5n/AMFVNJ+IHi+w+Afgz4ceCrXxTea98Z5L&#10;e48L33xGv/C9rq0C+EfEdyY5tQ0+CeZER4I5woidXkgjU7Qdy+U/8E8fj/8AF7wBL4P+HfijTI9B&#10;T4jfHfxNomvfDfXvG2peJL34bNp3hk3H9iR6lesjzGS406TUVbY0Bt9SH2YtD5U7/dNoPh/8TdG8&#10;M/EW98Li4W38vV/Dc3iDQJLa802We1kh80Q3caT2Vwbe5mhdWWOVVmlicLuda5z4j/snfsp/FZdQ&#10;X4tfs2eA/FA1jU7XUtX/AOEi8IWV99uvbaHyLa5m86NvNmih/dRyPlkT5VIXigD5P8P/APBSP9p3&#10;U7j4MeOdW07wfa+CPHXg34dXfifV9O8PnUo7PVvEcyRNaytDrAvNMWaSa2is5X0+6t2kkxNcKCzR&#10;YWm/t8ftFeNvDWn+Hf2gNA8N2uqap4s+G+p+GrTR9LuodP1DT7/xzpNhLqFhq+m63dwarZiO9t2j&#10;LNaO+Y/tNm8Nw8C/QOlX/wDwTU8Tw6x+0RZfBzwrJ/wz/b3+k/8ACbXXwrljbwxDpBuI7u10y7ks&#10;wXjtXt7iNksWdI3jdBhvlqr+zL4i/wCCa/xP8ea94Q+BX7Omm+G/EWvNaeMNas/EHwFvvCdz4gkt&#10;r6O5g1UDU9OtW1J7e9aGb7RH5pgnlhcsjyRlgD5tm/4K0ftf2mn3XiSx8J+DtR0fxB8D/EHj74d6&#10;s3hO6sLG+NlqujWtuIjJq0l7d2jw6tkzzWWnGQwpLEjJI8cP2L+x/wDFX42ePPEHxd+Hvx217wvq&#10;2qfDf4lw+HrPVfCfh+50u3vLWXw5ourK729xe3jJIH1SWMkTFSsSEKDnNS8/Z7/4J6fCPx1pfhM/&#10;s0fDXRde+Jt9qFrax2fw7tFk1qfyft94s8kdvg7lsxM5lYCRoEyWcKK9e0bw54O8LXuraz4f8N2V&#10;jda7frfa5c2dmscmoXSwQ2yzzsozLIILeCHe2WEcMa52ooABrUVCL2A525bHPy+nPP04/GpFlVm2&#10;igB1FFFAHy78Vv8AlMZ8E/8As334hf8Ap48JV9RV8u/Fb/lMZ8E/+zffiF/6ePCVfUVAHhv/AAUx&#10;v9U0v/gn38ZNS0XV7vT7q3+HGrvb3thdPBNCwtJMOkiENGwPIZSCDyCDXzP8afEfh/8A4Jl/tAXW&#10;hfs2fE3UrbTNS+C+rar4i8M+OvF2veJdN07Wm1vRdM8OXIt5Z7m6hkupr7U4EtrZovt72+wshh82&#10;L7S/aU8RfA7wj8AfGPir9piwsLr4e6b4bvLrxpb6ror6lay6ZHC7XKy2qRyNcIYg4MQRy4O0K2cH&#10;zH9l3wb+wN4r+Hniz4O/s9/scxeD/Cd/CqeK/C+sfs7aj4P07V450kQo1vqWmWkV+CqsrqqyBQyh&#10;8B13AHzLH+2F+2149+MPgjTPH93a+F7zwR+1Ze+GNb8OWvhV7W517Rx8LLvxHHDPBa63exb2aWXy&#10;1M86iUWM7Ro9vJbyeuf8E7/2z/2rv2kfEei2/wC0D8PfD2l6T4u+FNn4z0GbS5tMtpUWWWLCxxW+&#10;v6lcX1rJHcJsu2gs1DW7B0LXCRxeqeOvgR+wD+zP8FNZ+Ifin9nP4d+G/BPw+j/4TXUTYeAbUw6X&#10;JpNu0yanFb28DN9ptokYxvEhmXGI+SAez+E/wE/Zx+C95rXiL4GfA/wj4TufFV4t54guvCvhu10+&#10;TV7glmE1w0CIZ5MySNvfLDe5z8xyAfJHif8Abv8A2sNQ0O08WaR4h+H9jpPjj4jfELwNoOhw+Gb2&#10;TVfDM2g2viBrfVLmc6gI7sGTQG863EFuEOoQhZj5JNz9Df8ABNnwxqHhP9gf4Q2Gr6rHfXlz8P8A&#10;Tb+8vI0nBnmuoFuXkc3E88jSM0pLu0jb33MAoIRew0/9m79mvTfifrXxs0v4C+DoPGXiOxaz8ReK&#10;ofC9qupanbbUQw3FwI/MmjKxRrsdiCI04O0Yk8E/Fn4LWuoP8IPh18n/AAi2sw+F7nSdB0GdrXQ7&#10;hdJh1KG2lMERhtIvsMtuyM5SLM0MSt5kiRkA/O/xz/wUC/aq0q+8C/txavfeGrmy1D9nP4ka54a+&#10;F9vZ3Wnf2NeQ654Xt4otbuZ9QaG7ls1nEdxJ5doLd0vRlRL+69f0n9tH9vZviJ4d+BvjXSvh/wCE&#10;PEWt/GCy8N/234l0W3n8nTJvC2sayyPpGmeJ7x4Lsz6SqRyTXirJDdqyxMUbP1Pon7K37K3hnx9r&#10;fxV8Pfs3+A9P8UeKLWe18SeJLPwfZRahq0ExTzorq4WISTpIUQusjMGKLuyQK4fxf/wTb/Yk8T+E&#10;/CPw8h/Zq8F6X4J8H+MpvE0fgLR/B+nQ6Lql9JpV7pZ+12XkeTMvlXzSA4V/Mt4Du2oVYA+TviV/&#10;wV2/aj8PfC/xJ8Q/Aej+Cdek+Gvha81DxxHpHhme4t7r7J4m1nRl1L7Tc6xZw6fY36aPJNawwvqt&#10;3+9kzHIsETXnUXn7SH7anxd+N3wr1lviz4P8OeE5/wBsXxT4Ch0PSfDOofaNQ0vSNI8Woft851QR&#10;z+YNPjZY1hRY7mKG4O8ILcev/GG//wCCVupfCf4U/G/4q/s8+E/FWg+NdFtfD3wjaH4H3GvX1xpt&#10;5pNzex6faWNvp813b27adDdO0BiRFjV0dVPyns/g1r37D/7VHhfWvC3gP4X6XeWfhbx19t1/wx4r&#10;+Gtzo9zp3iAsmpLezafqlpBMly7zJdJdGLMjP5iuxyaAPmzx1/wVH/aTs/gT8IPFfgjSfAY8W/Eb&#10;4C+HPGWo2up6fdvbWmp6nr/hnS8CJLtZFtQusXpVSxffAnzkI6vuH9u/9tnRf2kNU+Gd74D8K6r4&#10;T8FfF3wv8PfFHiCSx0/RbfUrrUdO0me5u4bi+8SG4tpFfWI5LfT0sb17hbdIEuGluw1t9NaH+x1+&#10;x14W1PU9X8NfssfDvT7zWL9r/WLiy8FWMMl7dPdQXbXErLEDJKbm1tZzI2WMltC+d0aEaHiv4Kfs&#10;0R/EaH9p/wAY/BjwjL4y8O6XIlr49uvDNtNq9hZrHIXjivPLM6R7JZQURsESOMHccgHyP/wUg+J3&#10;x2+D/wC1noHxa+F+veG7w+E/hvGNC8P+JrHUHtRqOqeJ9K0ea6ka2voULC2vMIWhdkCyYOJCF6C7&#10;/bP/AGrvBnjXxFJ408U/Dq70bwL8efBfwr1nRIfB99p194huNah0LzdTs531WZbNY219ZktGhuS0&#10;WmyZnBn323vnxI8c/shal4D8NfGr4paPoWpaP4uutB0vw7quqeGWu3um1PULT+y4trQtJGj3jWcg&#10;LhVjkVJGKeXuXW0v4U/s2fEzxvoP7U0nwM0OTxlHpKJoni/XvA4s/EFhaSK/7jfdwJeWgIlkDQsE&#10;I8xwyjLCgD4d1b/gop/wUU0r9lS1/aQufFHwa3ah+zT4j+LkGlr8OtW2xDR0tXfSmk/twFvtC30G&#10;25AXyDA48qbzVMf0l+2/q3xm0X42fs66f8MvibDo2k6p8SNWs/FGnz2VzM2qwJ4U1u5WJniu4VCj&#10;7M5CyJKBP9mmGPs5jl9juf2f/gG3hOLwHcfBLwnJokXhm68OQ6K3hy1a1XR7gRi400RFNv2SURRB&#10;7fHluI0DKQoxzza7+y3+07441z4X634K03xhqXwj8WadPfxeIPBsk9roeufZY7y1ltbi5g8hruK3&#10;uopd9u7PALhQxRnwQD4T/Z8/b2/bN+CH7GPw18JavqHhXx14g1r4J/CTUPBupf2JNb3MUniC+OlS&#10;LqBvtZWPU7hVWBlk+0WCz3DFWMfmrs+gNT+PX7QHxH/4Jz/tC698ZtDtPDfi7wd4b8WabBNod/ZR&#10;zDydJNxBO8FjqmpDTrlBOI2ha7eXdCJtsazIi7nwE/aB/wCCZf7VNvpPwb+F3w0tZNO8YfDKKLw3&#10;pPin4I6poWm+IvCdssfl2tkdU063t76xhS8jYW8JkREuAwQKxNep6npX7J/7PvgXw3+zu/gHwz4a&#10;8LeLtSk8L+H/AAVpnhdI9Mupbi2urqSz+ywReTHHJDBdO29VjbDAnLAEA/ObSvGn7TP7JHxcvvFw&#10;+GWlfCi+8M/sy+KvGek6LN8bvEfjbTfijcWlnDKlssF9a2sNpLYzeVcTMjC7aO6SOItC9y8f05+0&#10;H+3d+0l4c+N2qfBz4A+H/Cmt3Vrpvgy5tbMwwXGqXDanB4lub2KztbnVtPhv51i0W2kS3FzDIlu1&#10;5cD7SYkgf6u1/wCHvw08UzaPdeJvA+kahJ4euHuNAkvNNilOmyvbyWzSW5ZT5TNbyzQlkwTFLIhO&#10;12B4HR/2GP2F9D+HWpfCnRf2Ovhda+E9Yjt11fw1B8P9OWwvlt53uIBNbiHy5RHNNLKm5SEeR3GC&#10;xJAPlfSv+Cnv7QOran8P/Ftld+FJ/AOpw+GLHx14jg8D3kj6drV1r93ouoWt1aNqy6joatPa+Tat&#10;LY3kH2lZUludiGQcX4o/4KXftJ/Az4DL4+8BeHfDcmjeEfh/Y+I/EukXOj3d21v9r1zU7JFm1HUd&#10;atEt47gWIigWE6ldGZpSbYKkEVz95S/sm/snX3iLwl4suP2afAMuq+BbaO08C6nN4PsmuPDsMfMc&#10;NjIYt1oiY+VIioXsBVfXf2Jf2OPFGqWet+Jv2U/hzqV5p+k3Gl6fd3/gmwmktbGcTCe0jZ4iY4ZR&#10;cT741IR/Pk3A72yAeHfDj9r79qLU/jJ4Fj8b6p4Gn8G/EH44+O/AFjo+leFr211PS49EGvtbXkl9&#10;LqEsVwzjQmDxi1iBNypVl8srJ9g1ztr8IfhTZTabc2fw10GKTR9avNY0iSPSIVay1G7Fwt1eREL+&#10;7uJhd3QklXDyC5m3E+Y+eioAKKKKACiiigAooooAK8J/4KW/Br4h/tBfsVeNPg/8K/Ds2q65rSWM&#10;dnY22oR2skipfW8khWaSSNY2EaOwYuvIGOcCvdqKAPjf9vX9i3xbr/wd8E+CPhz4Z8YfE7wzp3xN&#10;/tnx/wCD9e1638QXWr6e2k31rHH5HiG6W0vYYbuWyufss8qoDB5yK80cav8AL37QX/BOf9ovxj+y&#10;74q+G/ij9iXxJ8TNS1/4E33hr4N6dqfiTw3JcfDDWH1LxHON8015BDp6NZajolsE003Eaw6P9keW&#10;SKKGS4/WmigD8w9T/YY/auuP2pPFni+9+AXiO+8Sat4y8ZX0nxasb3w3a2mp+G7/AE3Vo9K0ea6a&#10;ZtWuYoVuNNsv7PkhitoprRbpZiIInk5L9q//AIJrfHey+A9v8GPgR+wLpera1a/AXT18M+NdJs9B&#10;uNV07x+ftLX12bzVdTgj064aVLOWbU7a2mvLxpCWula1gI/WmigD80/jV/wT4/aK1D4yfGjV/wBn&#10;r9neHwzN4m1jxjqdh4u0vVNN0pdel1bwnpltCRNbzm7imOoRX4eZ40ZJZmmVmEjOb3hz/gnZN8U/&#10;jT4Zkg/YDtfhv8B/+FiaVqOt/BnxBHoMdqtxbeGPFtve6vLYaZd3Nk8V1c6loNo8as8sxsGkli8o&#10;eY/6PUUAfIPgn9mj436D/wAE0tU/ZB1T4bmRta8da54WbQZdWgxp/gHUfGN1bhreRZGSMW3hm5El&#10;vDncnkQw7A48sdd+2x+zR8Q/2hPi98C7nwrda9pekeFPGWsX/iXxF4X1qKxvdKhl8O6laQyRs53M&#10;WuJ4Y8Ij8MSwCbiPpCigD8wfiX+wD+03pfg/TfB/xC+AWpfFTQ9B+KmtX3i/bNo/iK8+JRuNMsot&#10;J8T3dp4kvY7Xz7WCJtOmtnaNIpYlmtIEtkhSLgv+GX/ix4h+MMvwKh/Zd8ReIPixoXwG+FsPg/4k&#10;atrmh6nL8Ir/APtfxG322a+nuIZpHijgj8xrCK4N2tj5MhdXRpf17qGPT7CG6e+is4lmkRUkmWMB&#10;mVSxVSepALNgdBuOOtAH5l/Gj9lv9uH4o/BDxh+zZo/7JmuQtp3/AAux7LxNfeKNFSx15vEy69Jo&#10;6WarfNMARqECSm5jtxC5UDem+RNTwj+wv8XLn45aH49+BX7E958GvhvZ+NNHu5vh1qGsaNDJDf2/&#10;hnxhZ6hrv2fTry5tQbl9W0S0aRJmuZ3smklj8tElb9JqKAPzb/Yj/Yh+MPwY8Q+A4P2hv2HLzxT4&#10;30nS/A8fhv4rf8JZpka+BNLsfC2lWGo6QLtLpr5NmoWuqSm0tIpLS9OoxrJL5Uty0PXfty/sn/Fj&#10;4p/tD+LvEGh/sl3/AIy8QeIdA0Cz+DPxgt77SFj+FuoW89y012ftd5FeWflyvFdPJYQzPdpiB1cR&#10;Ih+9qKAPiv4VfsK+I/hN/wAE2/2hPgL4D+Amh+HfFnxA1r4pS6Lo+gwafa/2nBqWq6udF3yRMIlD&#10;WM9kiCVlMMeyNhF5ZVfC/Hn7F37ZnxH0HXrn4JfAP4ueBZG+CR8O+INP+LXxS0jXLnXpk1nSLp9O&#10;0WYavqR04Xdja6raTl5rW2dp9PZ1YweZB+pFFAH5a+E/2IP2rvC/gzWtZ+CX7IOseGbO18QeKr7w&#10;n8PtY1zQtDgjlm8B3GnQS29v4evUTSIbrUpI4CtteCYOsl4TbNM71Z+BP/BNv4geK/i5No3xC/Yi&#10;h8J/CHUPFnhPVNW8DzaP4b0fR7ma00rxVBqNwuk6RqN2rQyyXWjJKl3LcTXKvslaWCMxxfqDRQB+&#10;bPiX9lj9rPVPAWrfs3aX+yb4vj03w/4w+MWr2fiXSfHOiaRbaxa+Ih4jm0q2025W5muLOYjVbaEz&#10;TWarayru2SIma9z/AOCTPwP+J/wD+HHjHwX4v/Z4tfh5ocnipLrw5ayeHtH0bUNTBsLWKe7vLDQr&#10;y60uGQvCE821+zCYo7taREiWf6zooAKKKKAPl34rf8pjPgn/ANm+/EL/ANPHhKvqKvl34rf8pjPg&#10;n/2b78Qv/Tx4Sr6ioA8d/wCCg/ws8dfHD9h34sfB/wCGOhPqniLxN8PtW0zRdNju44Dc3U9nLFHH&#10;5kroiZZhhmZQDgkgCvHf26v2IfFPiH4I+HfCHw0t/G/xE0G1+Idrq3xA8D694lj1+bxDpaWF9Als&#10;tvr90tlcpFez2N69vcSpG4sSyrJMkUb/AGJRQB+S/wAd/wDgnZ+0D4r/AGX9a+Hvin9hHXviZHq/&#10;wS8V+HfhJ4T1bVvC00/wx1681XWJre5b7ReQ2lkklne6SkQ097j7BFpH2aN3URmb0zw9+xl+0jb/&#10;APBQW4+KPiP9n/xBNq0nxWbWLb402c3htbdfDJ0xVTTXuZJ31byUUfYG01bYQNKBdiRSzTD9HKKA&#10;PyB+PX/BK740Wf7DPgj9nL4e/wDBOnw7q3iBf2a5LO51zS7XQrvUNK+JFzYWkF1ezS6jqdva2s2+&#10;1t2fV7eK9vJFjZYpbcwxfafVPip/wT9/ag1/4zfFzXP2e/gdbfD/AMReNvife+JNI+KVrf6bp6gX&#10;nwmvtDt7h5LKZ70SWniGaeRwIiytqRuIfN8yd0/SqigD84fCn7A2sePvEF9o/g//AIJ8N8JfhLqe&#10;t+A21v4V63caFHBqNxp99q8ur38trpd9c20yS211p9vK7uZr1LdklR440L+0fDD9mz4yfDb/AIJ3&#10;/ED9l7wr4Fk8NXut+OPGmj+CdP0K4tIk8P8Ah7V/E1+mn3lssbiOCG1068juktwQ0UcIiEYZREPr&#10;aigD5x/bY/Zj8b/G7WfgDoXw7i1fS9J8E/F19X8Qap4X1aHTrrR9MHhTxDYJJCxYN/x83tpCUiV2&#10;2zEldgdh8t/FL/gnz+01o/hjUvhzrXws1n4paFa/HWPxH4w1u9m0nV9Q+KPh1/Dt3Z2S31lrV+ln&#10;LcademxElq4trR1tY7y1hSYfZk/TKigD8ePEP7InxL1Lxl4g/Z4/4Y98QeLPiF/wzVZR/C/WtS17&#10;Q7pvhNqF74h8XNpFy88tzEtp9ijltAkmmLdSWkentBBJcARvcfQf/CgP2wF+IGhfBSX9mvXrjS/D&#10;Px78d+OJ/iT/AMJBo66PqGma1oPiiK0iiiN6L37QLrW7eCSNrVY0MMjiRk2O338un2KXRvVtI/OZ&#10;Qpm2DcQM4GeuBubHpk+tTUAflr8IP2Bvjvpdh4Tt/hT+wdefCGx0C++FQ8c6Tea5oZPivVdH8T2l&#10;9qWt/wCg30yzm3tIZybqZku7zzwpjdoI1Ot+zn+xL8cvhvr/AMM4f2jv2A7v4ja7pHg34d2Xg/xo&#10;nirR7eP4ZzaZOTqkZuPtn2qN1k3XjNZRTrqCSLZynyk4/TSigD4N/wCCmf7KPxj+MvxK8X+JdA/Z&#10;a1D4oXWufBX/AIR34Ka5Z6tpcf8Awq7xeJdVabXMajdwNYNL9q0Z1vtPWa6T+x2BVSsCzex/sNfs&#10;oP8As8/En4/+ONT+FGh6Df8AxD+LUWr2+uaTp1nbya/ZjQtKRrmUW5LKDqP9rSeXLhhJPPJtPnF3&#10;+j6KAPyb+En7BH7cf/CifAHgP4WfAr4qfCv4h+D/ANmPW/A2reLviR8XdP1XRotSuNAgtoTocVrq&#10;2pXGm3H9qW1nIlxAlnFHaW8yMkjm3ROr+D/7Df7RnhHxbonjH4Ofsiax4F0bSPiJomsJ4N1q+8M6&#10;JZ/arbQ/E9tdaitloM09vAzyahplvLeJK9zcCJD5CparNL+nNFAH5K/B/wD4Ju/tB634U1LwVqv7&#10;Btv4F0DxRa/C628deHLW30DTbHV59H8Y2N7rEzrbavf3N9nTmuy91fXM1zdeVKvzF4/O9v1f9mL4&#10;/eHv2ktO+EXwj/ZO1TSfh74d+PVp4x0fxZpuuaRpug22hR/Dz+wY7G2ihu2voJY73EaxrZhEij8x&#10;WPyK333RQB8K/wDBG39mH4z/ALMl9408O+Mv2YJ/h/4buNE0RNPv9dsdBtNa1fUopNQ+1m9Hh29l&#10;0/UGjWS3Uan9ksrq6VlE6TGFXX7qoooAKKKKACiiigAooooAKKKKACiiigAooooAKKKKACiiigAo&#10;oooAKKKKACiiigAooooAKKKKACiiigAooooAKKKKAPl34rf8pjPgn/2b78Qv/Tx4Sr6irgfEP7O3&#10;grxL+0p4X/amvtT1RPEHhLwfrHhvTbOGeMWclpqVzp9xO8iFC5kV9NgCFXVQHk3KxKlO+oAKKKKA&#10;CiiigAooooAKKKKACiiigAooooAKKKKACiiigAooooAKKKKACiiigAooooAKKKKACiiigAooooAK&#10;KKKACiiigAooooAKKKKACiiigAooooAKKKKACiiigAooooAKKKKACiiigAooooAKKKKACiiigAoo&#10;ooAKKKKACiiigAooooAKKKKACiiigAooooAKKKKACiiigAooooAKKKKACiiigAooooA//9lQSwEC&#10;LQAUAAYACAAAACEAPfyuaBQBAABHAgAAEwAAAAAAAAAAAAAAAAAAAAAAW0NvbnRlbnRfVHlwZXNd&#10;LnhtbFBLAQItABQABgAIAAAAIQA4/SH/1gAAAJQBAAALAAAAAAAAAAAAAAAAAEUBAABfcmVscy8u&#10;cmVsc1BLAQItABQABgAIAAAAIQAi2QSobA0AAONWAAAOAAAAAAAAAAAAAAAAAEQCAABkcnMvZTJv&#10;RG9jLnhtbFBLAQItABQABgAIAAAAIQCMmn+7yAAAAKYBAAAZAAAAAAAAAAAAAAAAANwPAABkcnMv&#10;X3JlbHMvZTJvRG9jLnhtbC5yZWxzUEsBAi0AFAAGAAgAAAAhALL8uj7dAAAABQEAAA8AAAAAAAAA&#10;AAAAAAAA2xAAAGRycy9kb3ducmV2LnhtbFBLAQItAAoAAAAAAAAAIQBz/vmNfKgEAHyoBAAUAAAA&#10;AAAAAAAAAAAAAOURAABkcnMvbWVkaWEvaW1hZ2UxLnBuZ1BLAQItAAoAAAAAAAAAIQASBcSfCdIB&#10;AAnSAQAVAAAAAAAAAAAAAAAAAJO6BABkcnMvbWVkaWEvaW1hZ2UyLmpwZWdQSwUGAAAAAAcABwC/&#10;AQAAz4wGAAAA&#10;">
                <v:rect id="Rectangle 1057" o:spid="_x0000_s1027" style="position:absolute;left:774;top:32439;width:2222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rsidR="004816EF" w:rsidRPr="00045A6A" w:rsidRDefault="004816EF" w:rsidP="00045A6A">
                        <w:pPr>
                          <w:rPr>
                            <w:color w:val="0070C0"/>
                          </w:rPr>
                        </w:pPr>
                        <w:r>
                          <w:rPr>
                            <w:rFonts w:asciiTheme="majorHAnsi" w:hAnsiTheme="majorHAnsi"/>
                            <w:b/>
                            <w:color w:val="0070C0"/>
                            <w:sz w:val="26"/>
                            <w:szCs w:val="26"/>
                          </w:rPr>
                          <w:t xml:space="preserve"> МИГРАЦИОННАЯ КАРТА</w:t>
                        </w:r>
                      </w:p>
                      <w:p w:rsidR="004816EF" w:rsidRPr="001B622E" w:rsidRDefault="004816EF" w:rsidP="001B622E">
                        <w:pPr>
                          <w:spacing w:line="259" w:lineRule="auto"/>
                          <w:rPr>
                            <w:sz w:val="20"/>
                            <w:szCs w:val="20"/>
                          </w:rPr>
                        </w:pPr>
                      </w:p>
                    </w:txbxContent>
                  </v:textbox>
                </v:rect>
                <v:rect id="Rectangle 1058" o:spid="_x0000_s1028" style="position:absolute;left:22986;top:31440;width:2723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rsidR="004816EF" w:rsidRPr="00045A6A" w:rsidRDefault="004816EF" w:rsidP="00353ED4">
                        <w:pPr>
                          <w:rPr>
                            <w:color w:val="0070C0"/>
                          </w:rPr>
                        </w:pPr>
                        <w:r>
                          <w:rPr>
                            <w:rFonts w:asciiTheme="majorHAnsi" w:hAnsiTheme="majorHAnsi"/>
                            <w:b/>
                            <w:color w:val="0070C0"/>
                            <w:sz w:val="26"/>
                            <w:szCs w:val="26"/>
                          </w:rPr>
                          <w:t>УВЕДОМЛЕНИЕ О ПРИБЫТИИ ИНОСТРАННОГО ГРАЖДАНИНА</w:t>
                        </w:r>
                      </w:p>
                      <w:p w:rsidR="004816EF" w:rsidRDefault="004816EF" w:rsidP="001B622E">
                        <w:pPr>
                          <w:spacing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30" o:spid="_x0000_s1029" type="#_x0000_t75" style="position:absolute;left:22301;top:-21;width:18806;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vnxgAAAN4AAAAPAAAAZHJzL2Rvd25yZXYueG1sRI/LasMw&#10;EEX3hf6DmEJ3jeyENsG1bEwhJKtCHqXbiTV+tNbIWErs5uujRSHLy31x0nwynbjQ4FrLCuJZBIK4&#10;tLrlWsHxsH5ZgXAeWWNnmRT8kYM8e3xIMdF25B1d9r4WYYRdggoa7/tESlc2ZNDNbE8cvMoOBn2Q&#10;Qy31gGMYN52cR9GbNNhyeGiwp4+Gyt/92Sjg+KfYVu5bn151X4+7z0O7+boq9fw0Fe8gPE3+Hv5v&#10;b7WC+XK5CAABJ6CAzG4AAAD//wMAUEsBAi0AFAAGAAgAAAAhANvh9svuAAAAhQEAABMAAAAAAAAA&#10;AAAAAAAAAAAAAFtDb250ZW50X1R5cGVzXS54bWxQSwECLQAUAAYACAAAACEAWvQsW78AAAAVAQAA&#10;CwAAAAAAAAAAAAAAAAAfAQAAX3JlbHMvLnJlbHNQSwECLQAUAAYACAAAACEAgMoL58YAAADeAAAA&#10;DwAAAAAAAAAAAAAAAAAHAgAAZHJzL2Rvd25yZXYueG1sUEsFBgAAAAADAAMAtwAAAPoCAAAAAA==&#10;">
                  <v:imagedata r:id="rId11" o:title=""/>
                </v:shape>
                <v:shape id="Picture 27731" o:spid="_x0000_s1030" type="#_x0000_t75" style="position:absolute;left:50;top:3599;width:19690;height:2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DUxgAAAN4AAAAPAAAAZHJzL2Rvd25yZXYueG1sRI9BawIx&#10;FITvBf9DeEJvNesW3LoapRRKSy9Wq54fm2eyuHlZNqm7/fdGEHocZuYbZrkeXCMu1IXas4LpJANB&#10;XHlds1Gw/3l/egERIrLGxjMp+KMA69XoYYml9j1v6bKLRiQIhxIV2BjbUspQWXIYJr4lTt7Jdw5j&#10;kp2RusM+wV0j8yybSYc1pwWLLb1Zqs67X6fgmLl8br/dpt1/bE69KQ61+Too9TgeXhcgIg3xP3xv&#10;f2oFeVE8T+F2J10BuboCAAD//wMAUEsBAi0AFAAGAAgAAAAhANvh9svuAAAAhQEAABMAAAAAAAAA&#10;AAAAAAAAAAAAAFtDb250ZW50X1R5cGVzXS54bWxQSwECLQAUAAYACAAAACEAWvQsW78AAAAVAQAA&#10;CwAAAAAAAAAAAAAAAAAfAQAAX3JlbHMvLnJlbHNQSwECLQAUAAYACAAAACEAiBag1MYAAADeAAAA&#10;DwAAAAAAAAAAAAAAAAAHAgAAZHJzL2Rvd25yZXYueG1sUEsFBgAAAAADAAMAtwAAAPoCAAAAAA==&#10;">
                  <v:imagedata r:id="rId12" o:title=""/>
                </v:shape>
                <v:shape id="Shape 1073" o:spid="_x0000_s1031" style="position:absolute;left:3551;top:19812;width:3555;height:0;visibility:visible;mso-wrap-style:square;v-text-anchor:top" coordsize="35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DdxgAAAN0AAAAPAAAAZHJzL2Rvd25yZXYueG1sRI/RasJA&#10;EEXfC/2HZYS+iG6qtIboKq204FuJ6QcM2cluNDsbsqumf98tCH2b4d65585mN7pOXGkIrWcFz/MM&#10;BHHtdctGwXf1OctBhIissfNMCn4owG77+LDBQvsbl3Q9RiNSCIcCFdgY+0LKUFtyGOa+J05a4weH&#10;Ma2DkXrAWwp3nVxk2at02HIiWOxpb6k+Hy8uQeqqbJbvhl4+ppXJbf51WkwbpZ4m49saRKQx/pvv&#10;1wed6merJfx9k0aQ218AAAD//wMAUEsBAi0AFAAGAAgAAAAhANvh9svuAAAAhQEAABMAAAAAAAAA&#10;AAAAAAAAAAAAAFtDb250ZW50X1R5cGVzXS54bWxQSwECLQAUAAYACAAAACEAWvQsW78AAAAVAQAA&#10;CwAAAAAAAAAAAAAAAAAfAQAAX3JlbHMvLnJlbHNQSwECLQAUAAYACAAAACEA5lQA3cYAAADdAAAA&#10;DwAAAAAAAAAAAAAAAAAHAgAAZHJzL2Rvd25yZXYueG1sUEsFBgAAAAADAAMAtwAAAPoCAAAAAA==&#10;" path="m,l355524,e" filled="f" strokecolor="#e75112" strokeweight=".63pt">
                  <v:stroke miterlimit="83231f" joinstyle="miter"/>
                  <v:path arrowok="t" textboxrect="0,0,355524,0"/>
                </v:shape>
                <v:rect id="Rectangle 1081" o:spid="_x0000_s1032" style="position:absolute;left:37463;top:23542;width:11190;height:1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lrxAAAAN0AAAAPAAAAZHJzL2Rvd25yZXYueG1sRE9La8JA&#10;EL4L/Q/LCL3pJqWoRDdBCiVeFKpt8ThmJw/Mzsbsqum/7xaE3ubje84qG0wrbtS7xrKCeBqBIC6s&#10;brhS8Hl4nyxAOI+ssbVMCn7IQZY+jVaYaHvnD7rtfSVCCLsEFdTed4mUrqjJoJvajjhwpe0N+gD7&#10;Suoe7yHctPIlimbSYMOhocaO3moqzvurUfAVH67fudud+Fhe5q9bn+/KKlfqeTyslyA8Df5f/HBv&#10;dJgfLWL4+yacINNfAAAA//8DAFBLAQItABQABgAIAAAAIQDb4fbL7gAAAIUBAAATAAAAAAAAAAAA&#10;AAAAAAAAAABbQ29udGVudF9UeXBlc10ueG1sUEsBAi0AFAAGAAgAAAAhAFr0LFu/AAAAFQEAAAsA&#10;AAAAAAAAAAAAAAAAHwEAAF9yZWxzLy5yZWxzUEsBAi0AFAAGAAgAAAAhAJUaSWvEAAAA3QAAAA8A&#10;AAAAAAAAAAAAAAAABwIAAGRycy9kb3ducmV2LnhtbFBLBQYAAAAAAwADALcAAAD4AgAAAAA=&#10;" filled="f" stroked="f">
                  <v:textbox inset="0,0,0,0">
                    <w:txbxContent>
                      <w:p w:rsidR="004816EF" w:rsidRDefault="004816EF" w:rsidP="001B622E">
                        <w:pPr>
                          <w:spacing w:line="259" w:lineRule="auto"/>
                        </w:pPr>
                        <w:r>
                          <w:rPr>
                            <w:sz w:val="18"/>
                          </w:rPr>
                          <w:t>Отрывная</w:t>
                        </w:r>
                        <w:r>
                          <w:rPr>
                            <w:spacing w:val="-254"/>
                            <w:sz w:val="18"/>
                          </w:rPr>
                          <w:t xml:space="preserve"> </w:t>
                        </w:r>
                        <w:r>
                          <w:rPr>
                            <w:sz w:val="18"/>
                          </w:rPr>
                          <w:t>часть</w:t>
                        </w:r>
                        <w:r>
                          <w:rPr>
                            <w:spacing w:val="-41"/>
                            <w:sz w:val="18"/>
                          </w:rPr>
                          <w:t xml:space="preserve"> </w:t>
                        </w:r>
                      </w:p>
                    </w:txbxContent>
                  </v:textbox>
                </v:rect>
                <v:rect id="Rectangle 1082" o:spid="_x0000_s1033" style="position:absolute;left:39614;top:23904;width:9174;height:1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ccwwAAAN0AAAAPAAAAZHJzL2Rvd25yZXYueG1sRE9Li8Iw&#10;EL4L+x/CLHjTVBGVahRZWOpFYXVXPI7N9IHNpDZR6783C4K3+fieM1+2phI3alxpWcGgH4EgTq0u&#10;OVfwu//uTUE4j6yxskwKHuRgufjozDHW9s4/dNv5XIQQdjEqKLyvYyldWpBB17c1ceAy2xj0ATa5&#10;1A3eQ7ip5DCKxtJgyaGhwJq+CkrPu6tR8DfYXw+J2574mF0mo41PtlmeKNX9bFczEJ5a/xa/3Gsd&#10;5kfTIfx/E06QiycAAAD//wMAUEsBAi0AFAAGAAgAAAAhANvh9svuAAAAhQEAABMAAAAAAAAAAAAA&#10;AAAAAAAAAFtDb250ZW50X1R5cGVzXS54bWxQSwECLQAUAAYACAAAACEAWvQsW78AAAAVAQAACwAA&#10;AAAAAAAAAAAAAAAfAQAAX3JlbHMvLnJlbHNQSwECLQAUAAYACAAAACEAZcjXHMMAAADdAAAADwAA&#10;AAAAAAAAAAAAAAAHAgAAZHJzL2Rvd25yZXYueG1sUEsFBgAAAAADAAMAtwAAAPcCAAAAAA==&#10;" filled="f" stroked="f">
                  <v:textbox inset="0,0,0,0">
                    <w:txbxContent>
                      <w:p w:rsidR="004816EF" w:rsidRDefault="004816EF" w:rsidP="001B622E">
                        <w:pPr>
                          <w:spacing w:line="259" w:lineRule="auto"/>
                        </w:pPr>
                        <w:r>
                          <w:rPr>
                            <w:sz w:val="18"/>
                          </w:rPr>
                          <w:t>уведомления</w:t>
                        </w:r>
                      </w:p>
                    </w:txbxContent>
                  </v:textbox>
                </v:rect>
                <v:shape id="Shape 1083" o:spid="_x0000_s1034" style="position:absolute;left:41473;top:21566;width:549;height:0;visibility:visible;mso-wrap-style:square;v-text-anchor:top" coordsize="5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hhxQAAAN0AAAAPAAAAZHJzL2Rvd25yZXYueG1sRE/fa8Iw&#10;EH4X9j+EG/gimjpxlM4oMic4EGSdiI9Hc2s7m0tJYu3++2Uw8O0+vp+3WPWmER05X1tWMJ0kIIgL&#10;q2suFRw/t+MUhA/IGhvLpOCHPKyWD4MFZtre+IO6PJQihrDPUEEVQptJ6YuKDPqJbYkj92WdwRCh&#10;K6V2eIvhppFPSfIsDdYcGyps6bWi4pJfjYLz/m192dCo37nR3B1O9vCdv3dKDR/79QuIQH24i//d&#10;Ox3nJ+kM/r6JJ8jlLwAAAP//AwBQSwECLQAUAAYACAAAACEA2+H2y+4AAACFAQAAEwAAAAAAAAAA&#10;AAAAAAAAAAAAW0NvbnRlbnRfVHlwZXNdLnhtbFBLAQItABQABgAIAAAAIQBa9CxbvwAAABUBAAAL&#10;AAAAAAAAAAAAAAAAAB8BAABfcmVscy8ucmVsc1BLAQItABQABgAIAAAAIQBu9dhhxQAAAN0AAAAP&#10;AAAAAAAAAAAAAAAAAAcCAABkcnMvZG93bnJldi54bWxQSwUGAAAAAAMAAwC3AAAA+QIAAAAA&#10;" path="m,l54877,e" filled="f" strokecolor="#4b2e8c" strokeweight=".96pt">
                  <v:stroke endcap="round"/>
                  <v:path arrowok="t" textboxrect="0,0,54877,0"/>
                </v:shape>
                <v:shape id="Shape 1084" o:spid="_x0000_s1035" style="position:absolute;left:42205;top:21935;width:0;height:7933;visibility:visible;mso-wrap-style:square;v-text-anchor:top" coordsize="0,79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TgxQAAAN0AAAAPAAAAZHJzL2Rvd25yZXYueG1sRE9Na8JA&#10;EL0X/A/LCL3pxlJE02xEa6XFi5i2B29jdkyC2dmY3cb033cFobd5vM9JFr2pRUetqywrmIwjEMS5&#10;1RUXCr4+N6MZCOeRNdaWScEvOVikg4cEY22vvKcu84UIIexiVFB638RSurwkg25sG+LAnWxr0AfY&#10;FlK3eA3hppZPUTSVBisODSU29FpSfs5+jILLYfWW72i+Pfrp4Z06vTlN1t9KPQ775QsIT73/F9/d&#10;HzrMj2bPcPsmnCDTPwAAAP//AwBQSwECLQAUAAYACAAAACEA2+H2y+4AAACFAQAAEwAAAAAAAAAA&#10;AAAAAAAAAAAAW0NvbnRlbnRfVHlwZXNdLnhtbFBLAQItABQABgAIAAAAIQBa9CxbvwAAABUBAAAL&#10;AAAAAAAAAAAAAAAAAB8BAABfcmVscy8ucmVsc1BLAQItABQABgAIAAAAIQCE3ETgxQAAAN0AAAAP&#10;AAAAAAAAAAAAAAAAAAcCAABkcnMvZG93bnJldi54bWxQSwUGAAAAAAMAAwC3AAAA+QIAAAAA&#10;" path="m,l,793255e" filled="f" strokecolor="#4b2e8c" strokeweight=".96pt">
                  <v:stroke endcap="round"/>
                  <v:path arrowok="t" textboxrect="0,0,0,793255"/>
                </v:shape>
                <v:shape id="Shape 1085" o:spid="_x0000_s1036" style="position:absolute;left:41290;top:30052;width:549;height:0;visibility:visible;mso-wrap-style:square;v-text-anchor:top" coordsize="5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WOxAAAAN0AAAAPAAAAZHJzL2Rvd25yZXYueG1sRE/fa8Iw&#10;EH4f7H8IN/BFZurAIZ1RRB04EMQqY49Hc7bV5lKSWLv/3giCb/fx/bzJrDO1aMn5yrKC4SABQZxb&#10;XXGh4LD/fh+D8AFZY22ZFPyTh9n09WWCqbZX3lGbhULEEPYpKihDaFIpfV6SQT+wDXHkjtYZDBG6&#10;QmqH1xhuavmRJJ/SYMWxocSGFiXl5+xiFPxtVvPzkvrd2vVHbvtrt6fsp1Wq99bNv0AE6sJT/HCv&#10;dZyfjEdw/yaeIKc3AAAA//8DAFBLAQItABQABgAIAAAAIQDb4fbL7gAAAIUBAAATAAAAAAAAAAAA&#10;AAAAAAAAAABbQ29udGVudF9UeXBlc10ueG1sUEsBAi0AFAAGAAgAAAAhAFr0LFu/AAAAFQEAAAsA&#10;AAAAAAAAAAAAAAAAHwEAAF9yZWxzLy5yZWxzUEsBAi0AFAAGAAgAAAAhAI5Q5Y7EAAAA3QAAAA8A&#10;AAAAAAAAAAAAAAAABwIAAGRycy9kb3ducmV2LnhtbFBLBQYAAAAAAwADALcAAAD4AgAAAAA=&#10;" path="m54877,l,e" filled="f" strokecolor="#4b2e8c" strokeweight=".96pt">
                  <v:stroke endcap="round"/>
                  <v:path arrowok="t" textboxrect="0,0,54877,0"/>
                </v:shape>
                <v:shape id="Shape 1086" o:spid="_x0000_s1037" style="position:absolute;left:41107;top:215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f2vgAAAN0AAAAPAAAAZHJzL2Rvd25yZXYueG1sRE/LqsIw&#10;EN0L/kMYwZ2mdiHSaxQVFBdufO2HZm5TbCa1SbX+vREEd3M4z5kvO1uJBzW+dKxgMk5AEOdOl1wo&#10;uJy3oxkIH5A1Vo5JwYs8LBf93hwz7Z58pMcpFCKGsM9QgQmhzqT0uSGLfuxq4sj9u8ZiiLAppG7w&#10;GcNtJdMkmUqLJccGgzVtDOW3U2sVtO32fl9LelXmULjddZfSdZUqNRx0qz8QgbrwE3/dex3nJ7Mp&#10;fL6JJ8jFGwAA//8DAFBLAQItABQABgAIAAAAIQDb4fbL7gAAAIUBAAATAAAAAAAAAAAAAAAAAAAA&#10;AABbQ29udGVudF9UeXBlc10ueG1sUEsBAi0AFAAGAAgAAAAhAFr0LFu/AAAAFQEAAAsAAAAAAAAA&#10;AAAAAAAAHwEAAF9yZWxzLy5yZWxzUEsBAi0AFAAGAAgAAAAhAHLmp/a+AAAA3QAAAA8AAAAAAAAA&#10;AAAAAAAABwIAAGRycy9kb3ducmV2LnhtbFBLBQYAAAAAAwADALcAAADyAgAAAAA=&#10;" path="m,l,e" filled="f" strokecolor="#4b2e8c" strokeweight=".96pt">
                  <v:stroke endcap="round"/>
                  <v:path arrowok="t" textboxrect="0,0,0,0"/>
                </v:shape>
                <v:shape id="Shape 1087" o:spid="_x0000_s1038" style="position:absolute;left:42205;top:215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JtwAAAAN0AAAAPAAAAZHJzL2Rvd25yZXYueG1sRE/LqsIw&#10;EN1f8B/CCO6uqV2oVKOooLhwc33sh2Zsis2kNqnWvzcXBHdzOM+ZLztbiQc1vnSsYDRMQBDnTpdc&#10;KDiftr9TED4ga6wck4IXeVguej9zzLR78h89jqEQMYR9hgpMCHUmpc8NWfRDVxNH7uoaiyHCppC6&#10;wWcMt5VMk2QsLZYcGwzWtDGU346tVdC22/t9LelVmUPhdpddSpdVqtSg361mIAJ14Sv+uPc6zk+m&#10;E/j/Jp4gF28AAAD//wMAUEsBAi0AFAAGAAgAAAAhANvh9svuAAAAhQEAABMAAAAAAAAAAAAAAAAA&#10;AAAAAFtDb250ZW50X1R5cGVzXS54bWxQSwECLQAUAAYACAAAACEAWvQsW78AAAAVAQAACwAAAAAA&#10;AAAAAAAAAAAfAQAAX3JlbHMvLnJlbHNQSwECLQAUAAYACAAAACEAHaoCbcAAAADdAAAADwAAAAAA&#10;AAAAAAAAAAAHAgAAZHJzL2Rvd25yZXYueG1sUEsFBgAAAAADAAMAtwAAAPQCAAAAAA==&#10;" path="m,l,e" filled="f" strokecolor="#4b2e8c" strokeweight=".96pt">
                  <v:stroke endcap="round"/>
                  <v:path arrowok="t" textboxrect="0,0,0,0"/>
                </v:shape>
                <v:shape id="Shape 1088" o:spid="_x0000_s1039" style="position:absolute;left:42205;top:300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YfwwAAAN0AAAAPAAAAZHJzL2Rvd25yZXYueG1sRI9Bb8Iw&#10;DIXvSPyHyEi7QUoPEyoExJBAO+wCG3erMU21xilNCuXf4wMSN1vv+b3Pq83gG3WjLtaBDcxnGSji&#10;MtiaKwN/v/vpAlRMyBabwGTgQRE26/FohYUNdz7S7ZQqJSEcCzTgUmoLrWPpyGOchZZYtEvoPCZZ&#10;u0rbDu8S7hudZ9mn9lizNDhsaeeo/D/13kDf76/XL02Pxv1U4XA+5HTe5sZ8TIbtElSiIb3Nr+tv&#10;K/jZQnDlGxlBr58AAAD//wMAUEsBAi0AFAAGAAgAAAAhANvh9svuAAAAhQEAABMAAAAAAAAAAAAA&#10;AAAAAAAAAFtDb250ZW50X1R5cGVzXS54bWxQSwECLQAUAAYACAAAACEAWvQsW78AAAAVAQAACwAA&#10;AAAAAAAAAAAAAAAfAQAAX3JlbHMvLnJlbHNQSwECLQAUAAYACAAAACEAbDWWH8MAAADdAAAADwAA&#10;AAAAAAAAAAAAAAAHAgAAZHJzL2Rvd25yZXYueG1sUEsFBgAAAAADAAMAtwAAAPcCAAAAAA==&#10;" path="m,l,e" filled="f" strokecolor="#4b2e8c" strokeweight=".96pt">
                  <v:stroke endcap="round"/>
                  <v:path arrowok="t" textboxrect="0,0,0,0"/>
                </v:shape>
                <v:shape id="Shape 1089" o:spid="_x0000_s1040" style="position:absolute;left:41107;top:300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OEwgAAAN0AAAAPAAAAZHJzL2Rvd25yZXYueG1sRE89a8Mw&#10;EN0L/Q/iCt0aOR6K60QxTiGmQ5a6yX5YV8vUOjmW7Dj/PioUut3jfd62WGwvZhp951jBepWAIG6c&#10;7rhVcPo6vGQgfEDW2DsmBTfyUOweH7aYa3flT5rr0IoYwj5HBSaEIZfSN4Ys+pUbiCP37UaLIcKx&#10;lXrEawy3vUyT5FVa7Dg2GBzo3VDzU09WwTQdLpe9pFtvjq2rzlVK5zJV6vlpKTcgAi3hX/zn/tBx&#10;fpK9we838QS5uwMAAP//AwBQSwECLQAUAAYACAAAACEA2+H2y+4AAACFAQAAEwAAAAAAAAAAAAAA&#10;AAAAAAAAW0NvbnRlbnRfVHlwZXNdLnhtbFBLAQItABQABgAIAAAAIQBa9CxbvwAAABUBAAALAAAA&#10;AAAAAAAAAAAAAB8BAABfcmVscy8ucmVsc1BLAQItABQABgAIAAAAIQADeTOEwgAAAN0AAAAPAAAA&#10;AAAAAAAAAAAAAAcCAABkcnMvZG93bnJldi54bWxQSwUGAAAAAAMAAwC3AAAA9gIAAAAA&#10;" path="m,l,e" filled="f" strokecolor="#4b2e8c" strokeweight=".96pt">
                  <v:stroke endcap="round"/>
                  <v:path arrowok="t" textboxrect="0,0,0,0"/>
                </v:shape>
                <v:shape id="Shape 29328" o:spid="_x0000_s1041" style="position:absolute;left:42970;top:20668;width:222;height:225;visibility:visible;mso-wrap-style:square;v-text-anchor:top" coordsize="22219,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N4wwAAAN4AAAAPAAAAZHJzL2Rvd25yZXYueG1sRE/Pa8Iw&#10;FL4P/B/CE7zN1ArDVaOIVDZ2qjoQb4/m2Rabl5pk2v335iB4/Ph+L1a9acWNnG8sK5iMExDEpdUN&#10;Vwp+D9v3GQgfkDW2lknBP3lYLQdvC8y0vfOObvtQiRjCPkMFdQhdJqUvazLox7YjjtzZOoMhQldJ&#10;7fAew00r0yT5kAYbjg01drSpqbzs/4yCmT0UrliTO17yr+L0c8zpusmVGg379RxEoD68xE/3t1aQ&#10;fk7TuDfeiVdALh8AAAD//wMAUEsBAi0AFAAGAAgAAAAhANvh9svuAAAAhQEAABMAAAAAAAAAAAAA&#10;AAAAAAAAAFtDb250ZW50X1R5cGVzXS54bWxQSwECLQAUAAYACAAAACEAWvQsW78AAAAVAQAACwAA&#10;AAAAAAAAAAAAAAAfAQAAX3JlbHMvLnJlbHNQSwECLQAUAAYACAAAACEAy3ojeMMAAADeAAAADwAA&#10;AAAAAAAAAAAAAAAHAgAAZHJzL2Rvd25yZXYueG1sUEsFBgAAAAADAAMAtwAAAPcCAAAAAA==&#10;" path="m,l22219,r,22517l,22517,,e" fillcolor="black" stroked="f" strokeweight="0">
                  <v:stroke endcap="round"/>
                  <v:path arrowok="t" textboxrect="0,0,22219,22517"/>
                </v:shape>
                <v:shape id="Shape 29329" o:spid="_x0000_s1042" style="position:absolute;left:42427;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QswwAAAN4AAAAPAAAAZHJzL2Rvd25yZXYueG1sRI9Bi8Iw&#10;FITvwv6H8IS9aWoXRLtGEVlhwZNaqMdn82zKNi+lidr990YQPA4z8w2zWPW2ETfqfO1YwWScgCAu&#10;na65UpAft6MZCB+QNTaOScE/eVgtPwYLzLS7855uh1CJCGGfoQITQptJ6UtDFv3YtcTRu7jOYoiy&#10;q6Tu8B7htpFpkkylxZrjgsGWNobKv8PVKiguWOTmpNlWPJkibvLzzv8o9Tns198gAvXhHX61f7WC&#10;dP6VzuF5J14BuXwAAAD//wMAUEsBAi0AFAAGAAgAAAAhANvh9svuAAAAhQEAABMAAAAAAAAAAAAA&#10;AAAAAAAAAFtDb250ZW50X1R5cGVzXS54bWxQSwECLQAUAAYACAAAACEAWvQsW78AAAAVAQAACwAA&#10;AAAAAAAAAAAAAAAfAQAAX3JlbHMvLnJlbHNQSwECLQAUAAYACAAAACEAYG9kLMMAAADeAAAADwAA&#10;AAAAAAAAAAAAAAAHAgAAZHJzL2Rvd25yZXYueG1sUEsFBgAAAAADAAMAtwAAAPcCAAAAAA==&#10;" path="m,l32804,r,22517l,22517,,e" fillcolor="black" stroked="f" strokeweight="0">
                  <v:stroke endcap="round"/>
                  <v:path arrowok="t" textboxrect="0,0,32804,22517"/>
                </v:shape>
                <v:shape id="Shape 29330" o:spid="_x0000_s1043" style="position:absolute;left:41885;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tsxAAAAN4AAAAPAAAAZHJzL2Rvd25yZXYueG1sRI/NasJA&#10;FIX3gu8w3EJ3OjGBUFMnUoJCoavagC6vmZtMaOZOyIyavn1nUejycP74dvvZDuJOk+8dK9isExDE&#10;jdM9dwrqr+PqBYQPyBoHx6Tghzzsy+Vih4V2D/6k+yl0Io6wL1CBCWEspPSNIYt+7Ubi6LVushii&#10;nDqpJ3zEcTvINElyabHn+GBwpMpQ8326WQXnFs+1uWi2HW9yxKq+fviDUs9P89sriEBz+A//td+1&#10;gnSbZREg4kQUkOUvAAAA//8DAFBLAQItABQABgAIAAAAIQDb4fbL7gAAAIUBAAATAAAAAAAAAAAA&#10;AAAAAAAAAABbQ29udGVudF9UeXBlc10ueG1sUEsBAi0AFAAGAAgAAAAhAFr0LFu/AAAAFQEAAAsA&#10;AAAAAAAAAAAAAAAAHwEAAF9yZWxzLy5yZWxzUEsBAi0AFAAGAAgAAAAhAHSMW2zEAAAA3gAAAA8A&#10;AAAAAAAAAAAAAAAABwIAAGRycy9kb3ducmV2LnhtbFBLBQYAAAAAAwADALcAAAD4AgAAAAA=&#10;" path="m,l32804,r,22517l,22517,,e" fillcolor="black" stroked="f" strokeweight="0">
                  <v:stroke endcap="round"/>
                  <v:path arrowok="t" textboxrect="0,0,32804,22517"/>
                </v:shape>
                <v:shape id="Shape 1105" o:spid="_x0000_s1044" style="position:absolute;left:42068;top:19284;width:1124;height:1293;visibility:visible;mso-wrap-style:square;v-text-anchor:top" coordsize="112414,12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1SwgAAAN0AAAAPAAAAZHJzL2Rvd25yZXYueG1sRE9NawIx&#10;EL0L/ocwQi+iiYIiW6OIKIindit4nW6mu0s3kzWJuu2vNwWht3m8z1muO9uIG/lQO9YwGSsQxIUz&#10;NZcaTh/70QJEiMgGG8ek4YcCrFf93hIz4+78Trc8liKFcMhQQxVjm0kZiooshrFriRP35bzFmKAv&#10;pfF4T+G2kVOl5tJizamhwpa2FRXf+dVqWLzZneLh+df5/PPYqdNxQ7uL1i+DbvMKIlIX/8VP98Gk&#10;+RM1g79v0gly9QAAAP//AwBQSwECLQAUAAYACAAAACEA2+H2y+4AAACFAQAAEwAAAAAAAAAAAAAA&#10;AAAAAAAAW0NvbnRlbnRfVHlwZXNdLnhtbFBLAQItABQABgAIAAAAIQBa9CxbvwAAABUBAAALAAAA&#10;AAAAAAAAAAAAAB8BAABfcmVscy8ucmVsc1BLAQItABQABgAIAAAAIQBsHa1SwgAAAN0AAAAPAAAA&#10;AAAAAAAAAAAAAAcCAABkcnMvZG93bnJldi54bWxQSwUGAAAAAAMAAwC3AAAA9gIAAAAA&#10;" path="m112414,r,16556l104356,19891v-5943,5944,-5943,15621,,21577l112414,44797r,39118c108706,83915,104997,85328,102172,88154v-5665,5664,-5665,14834,,20498c104997,111477,108706,112890,112414,112890r,l112414,129251r-14675,l97739,113071,,113071c,81931,48984,83836,48984,83836r48755,l97739,57305c95949,56124,94234,54753,92659,53165,80239,40745,80239,20603,92659,8182l112414,xe" fillcolor="black" stroked="f" strokeweight="0">
                  <v:stroke endcap="round"/>
                  <v:path arrowok="t" textboxrect="0,0,112414,129251"/>
                </v:shape>
                <v:shape id="Shape 29331" o:spid="_x0000_s1045" style="position:absolute;left:43512;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73xQAAAN4AAAAPAAAAZHJzL2Rvd25yZXYueG1sRI/BasMw&#10;EETvgf6D2EJviewYTOJGCSG0UOipjsE5bq2NZWKtjKXG7t9XhUKPw8y8YXaH2fbiTqPvHCtIVwkI&#10;4sbpjlsF1fl1uQHhA7LG3jEp+CYPh/3DYoeFdhN/0L0MrYgQ9gUqMCEMhZS+MWTRr9xAHL2rGy2G&#10;KMdW6hGnCLe9XCdJLi12HBcMDnQy1NzKL6ugvmJdmYtm23KaI56qz3f/otTT43x8BhFoDv/hv/ab&#10;VrDeZlkKv3fiFZD7HwAAAP//AwBQSwECLQAUAAYACAAAACEA2+H2y+4AAACFAQAAEwAAAAAAAAAA&#10;AAAAAAAAAAAAW0NvbnRlbnRfVHlwZXNdLnhtbFBLAQItABQABgAIAAAAIQBa9CxbvwAAABUBAAAL&#10;AAAAAAAAAAAAAAAAAB8BAABfcmVscy8ucmVsc1BLAQItABQABgAIAAAAIQAbwP73xQAAAN4AAAAP&#10;AAAAAAAAAAAAAAAAAAcCAABkcnMvZG93bnJldi54bWxQSwUGAAAAAAMAAwC3AAAA+QIAAAAA&#10;" path="m,l32804,r,22517l,22517,,e" fillcolor="black" stroked="f" strokeweight="0">
                  <v:stroke endcap="round"/>
                  <v:path arrowok="t" textboxrect="0,0,32804,22517"/>
                </v:shape>
                <v:shape id="Shape 29332" o:spid="_x0000_s1046" style="position:absolute;left:43192;top:20668;width:106;height:225;visibility:visible;mso-wrap-style:square;v-text-anchor:top" coordsize="10585,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7RxAAAAN4AAAAPAAAAZHJzL2Rvd25yZXYueG1sRI/BbsIw&#10;EETvSPyDtUjcwCFB0KYYVLUg9QrlA1bxNkkTr4PtkvD3GKkSx9HMvNFsdoNpxZWcry0rWMwTEMSF&#10;1TWXCs7fh9kLCB+QNbaWScGNPOy249EGc217PtL1FEoRIexzVFCF0OVS+qIig35uO+Lo/VhnMETp&#10;Sqkd9hFuWpkmyUoarDkuVNjRR0VFc/ozChyFJX8u9/3vxeG5abL14bhfKzWdDO9vIAIN4Rn+b39p&#10;BelrlqXwuBOvgNzeAQAA//8DAFBLAQItABQABgAIAAAAIQDb4fbL7gAAAIUBAAATAAAAAAAAAAAA&#10;AAAAAAAAAABbQ29udGVudF9UeXBlc10ueG1sUEsBAi0AFAAGAAgAAAAhAFr0LFu/AAAAFQEAAAsA&#10;AAAAAAAAAAAAAAAAHwEAAF9yZWxzLy5yZWxzUEsBAi0AFAAGAAgAAAAhAEZFLtHEAAAA3gAAAA8A&#10;AAAAAAAAAAAAAAAABwIAAGRycy9kb3ducmV2LnhtbFBLBQYAAAAAAwADALcAAAD4AgAAAAA=&#10;" path="m,l10585,r,22517l,22517,,e" fillcolor="black" stroked="f" strokeweight="0">
                  <v:stroke endcap="round"/>
                  <v:path arrowok="t" textboxrect="0,0,10585,22517"/>
                </v:shape>
                <v:shape id="Shape 1108" o:spid="_x0000_s1047" style="position:absolute;left:43192;top:19273;width:698;height:1307;visibility:visible;mso-wrap-style:square;v-text-anchor:top" coordsize="69837,13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Z8xQAAAN0AAAAPAAAAZHJzL2Rvd25yZXYueG1sRI9NawIx&#10;EIbvQv9DmII3zSpSZGsUKbS0IJRdC+1x2Iyb0M1k2UTd/vvOQfA2w7wfz2x2Y+jUhYbkIxtYzAtQ&#10;xE20nlsDX8fX2RpUysgWu8hk4I8S7LYPkw2WNl65okudWyUhnEo04HLuS61T4yhgmseeWG6nOATM&#10;sg6ttgNeJTx0elkUTzqgZ2lw2NOLo+a3PgfpdR9V/3l8q1Ynfzjkn7XfN9+1MdPHcf8MKtOY7+Kb&#10;+90K/qIQXPlGRtDbfwAAAP//AwBQSwECLQAUAAYACAAAACEA2+H2y+4AAACFAQAAEwAAAAAAAAAA&#10;AAAAAAAAAAAAW0NvbnRlbnRfVHlwZXNdLnhtbFBLAQItABQABgAIAAAAIQBa9CxbvwAAABUBAAAL&#10;AAAAAAAAAAAAAAAAAB8BAABfcmVscy8ucmVsc1BLAQItABQABgAIAAAAIQAKy8Z8xQAAAN0AAAAP&#10;AAAAAAAAAAAAAAAAAAcCAABkcnMvZG93bnJldi54bWxQSwUGAAAAAAMAAwC3AAAA+QIAAAAA&#10;" path="m2737,v8140,,16281,3105,22491,9316c37649,21736,37649,41878,25228,54299v-3137,3149,-6781,5487,-10655,7048l14573,84969r26657,c42742,81883,44774,78988,47339,76422v6217,-6216,14357,-9325,22496,-9325l69837,67098r,16566l69832,83662v-3907,,-7812,1485,-10784,4457c53105,94062,53105,103753,59048,109696v2972,2972,6877,4458,10784,4458l69837,114152r,16565l69835,130718v-8139,,-16279,-3108,-22496,-9325c45155,119209,43351,116783,41942,114205r-27369,l14573,130385,,130385,,114024r10242,-4239c15906,104121,15906,94952,10242,89288,7417,86462,3708,85049,,85049l,45931r2735,1129c6642,47060,10547,45574,13519,42602v5956,-5956,5956,-15633,,-21577c10547,18047,6642,16558,2735,16558l,17690,,1134,2737,xe" fillcolor="black" stroked="f" strokeweight="0">
                  <v:stroke endcap="round"/>
                  <v:path arrowok="t" textboxrect="0,0,69837,130718"/>
                </v:shape>
                <v:shape id="Shape 29333" o:spid="_x0000_s1048" style="position:absolute;left:44054;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UbxAAAAN4AAAAPAAAAZHJzL2Rvd25yZXYueG1sRI9Ba8JA&#10;FITvBf/D8gRvdaOB0EZXEbFQ6KlpwB6f2Wc2mH0bsmsS/323UOhxmJlvmO1+sq0YqPeNYwWrZQKC&#10;uHK64VpB+fX2/ALCB2SNrWNS8CAP+93saYu5diN/0lCEWkQI+xwVmBC6XEpfGbLol64jjt7V9RZD&#10;lH0tdY9jhNtWrpMkkxYbjgsGOzoaqm7F3So4X/Fcmm/NtuZVhngsLx/+pNRiPh02IAJN4T/8137X&#10;CtavaZrC7514BeTuBwAA//8DAFBLAQItABQABgAIAAAAIQDb4fbL7gAAAIUBAAATAAAAAAAAAAAA&#10;AAAAAAAAAABbQ29udGVudF9UeXBlc10ueG1sUEsBAi0AFAAGAAgAAAAhAFr0LFu/AAAAFQEAAAsA&#10;AAAAAAAAAAAAAAAAHwEAAF9yZWxzLy5yZWxzUEsBAi0AFAAGAAgAAAAhAIRexRvEAAAA3gAAAA8A&#10;AAAAAAAAAAAAAAAABwIAAGRycy9kb3ducmV2LnhtbFBLBQYAAAAAAwADALcAAAD4AgAAAAA=&#10;" path="m,l32804,r,22517l,22517,,e" fillcolor="black" stroked="f" strokeweight="0">
                  <v:stroke endcap="round"/>
                  <v:path arrowok="t" textboxrect="0,0,32804,22517"/>
                </v:shape>
                <v:shape id="Shape 1110" o:spid="_x0000_s1049" style="position:absolute;left:43890;top:19944;width:349;height:636;visibility:visible;mso-wrap-style:square;v-text-anchor:top" coordsize="34919,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wRxyAAAAN0AAAAPAAAAZHJzL2Rvd25yZXYueG1sRI9BT8Mw&#10;DIXvSPyHyEjcWFokJlSWTTA0hASHMdhhN9OYpqJxqiasKb8eH5B2s/We3/u8WGXfqSMNsQ1soJwV&#10;oIjrYFtuDHy8b65uQcWEbLELTAYmirBanp8tsLJh5Dc67lKjJIRjhQZcSn2ldawdeYyz0BOL9hUG&#10;j0nWodF2wFHCfaevi2KuPbYsDQ57Wjuqv3c/3kD+vdlu0kPef77OH8enw8u0devJmMuLfH8HKlFO&#10;J/P/9bMV/LIUfvlGRtDLPwAAAP//AwBQSwECLQAUAAYACAAAACEA2+H2y+4AAACFAQAAEwAAAAAA&#10;AAAAAAAAAAAAAAAAW0NvbnRlbnRfVHlwZXNdLnhtbFBLAQItABQABgAIAAAAIQBa9CxbvwAAABUB&#10;AAALAAAAAAAAAAAAAAAAAB8BAABfcmVscy8ucmVsc1BLAQItABQABgAIAAAAIQC8VwRxyAAAAN0A&#10;AAAPAAAAAAAAAAAAAAAAAAcCAABkcnMvZG93bnJldi54bWxQSwUGAAAAAAMAAwC3AAAA/AIAAAAA&#10;" path="m,l22485,9324v12434,12421,12434,32550,,44971l,63619,,47054,10789,42598v5943,-5944,5943,-15634,,-21577l,16565,,xe" fillcolor="black" stroked="f" strokeweight="0">
                  <v:stroke endcap="round"/>
                  <v:path arrowok="t" textboxrect="0,0,34919,63619"/>
                </v:shape>
                <w10:anchorlock/>
              </v:group>
            </w:pict>
          </mc:Fallback>
        </mc:AlternateContent>
      </w:r>
    </w:p>
    <w:p w:rsidR="001B622E" w:rsidRPr="001B622E" w:rsidRDefault="00045A6A" w:rsidP="001B622E">
      <w:pPr>
        <w:rPr>
          <w:rFonts w:ascii="Times New Roman" w:hAnsi="Times New Roman" w:cs="Times New Roman"/>
          <w:sz w:val="28"/>
          <w:szCs w:val="28"/>
        </w:rPr>
      </w:pPr>
      <w:r w:rsidRPr="00045A6A">
        <w:rPr>
          <w:rFonts w:ascii="Times New Roman" w:hAnsi="Times New Roman" w:cs="Times New Roman"/>
          <w:noProof/>
          <w:sz w:val="28"/>
          <w:szCs w:val="28"/>
          <w:lang w:eastAsia="ru-RU"/>
        </w:rPr>
        <mc:AlternateContent>
          <mc:Choice Requires="wps">
            <w:drawing>
              <wp:anchor distT="45720" distB="45720" distL="114300" distR="114300" simplePos="0" relativeHeight="251785216" behindDoc="0" locked="0" layoutInCell="1" allowOverlap="1" wp14:anchorId="69D85B6A" wp14:editId="2C37E426">
                <wp:simplePos x="0" y="0"/>
                <wp:positionH relativeFrom="column">
                  <wp:posOffset>2726392</wp:posOffset>
                </wp:positionH>
                <wp:positionV relativeFrom="paragraph">
                  <wp:posOffset>143760</wp:posOffset>
                </wp:positionV>
                <wp:extent cx="2360930" cy="1404620"/>
                <wp:effectExtent l="0" t="0" r="5080" b="4445"/>
                <wp:wrapSquare wrapText="bothSides"/>
                <wp:docPr id="278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816EF" w:rsidRPr="00045A6A" w:rsidRDefault="004816EF">
                            <w:pPr>
                              <w:rPr>
                                <w:color w:val="0070C0"/>
                              </w:rPr>
                            </w:pPr>
                            <w:r w:rsidRPr="00045A6A">
                              <w:rPr>
                                <w:rFonts w:asciiTheme="majorHAnsi" w:hAnsiTheme="majorHAnsi"/>
                                <w:b/>
                                <w:color w:val="0070C0"/>
                                <w:sz w:val="26"/>
                                <w:szCs w:val="26"/>
                              </w:rPr>
                              <w:t>РАЗРЕШЕНИЕ НА РАБОТУ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D85B6A" id="_x0000_t202" coordsize="21600,21600" o:spt="202" path="m,l,21600r21600,l21600,xe">
                <v:stroke joinstyle="miter"/>
                <v:path gradientshapeok="t" o:connecttype="rect"/>
              </v:shapetype>
              <v:shape id="Надпись 2" o:spid="_x0000_s1050" type="#_x0000_t202" style="position:absolute;margin-left:214.7pt;margin-top:11.3pt;width:185.9pt;height:110.6pt;z-index:251785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pDPwIAAC0EAAAOAAAAZHJzL2Uyb0RvYy54bWysU81uEzEQviPxDpbvdDfbNG1W2VQlJQip&#10;/EiFB3C83qyF7TG2m91y484r8A4cOHDjFdI3YuxNQlRuCB8s2zPzeeabb2aXvVZkI5yXYCo6Oskp&#10;EYZDLc26oh/eL59dUOIDMzVTYERF74Wnl/OnT2adLUUBLahaOIIgxpedrWgbgi2zzPNWaOZPwAqD&#10;xgacZgGvbp3VjnWIrlVW5Pkk68DV1gEX3uPr9WCk84TfNIKHt03jRSCqophbSLtL+yru2XzGyrVj&#10;tpV8lwb7hyw0kwY/PUBds8DInZN/QWnJHXhowgkHnUHTSC5SDVjNKH9UzW3LrEi1IDneHmjy/w+W&#10;v9m8c0TWFS3OL84nlBimsU3bb9vv2x/bX9ufD18evpIi8tRZX6L7rcWA0D+HHvudavb2BvhHTwws&#10;WmbW4so56FrBasxzFCOzo9ABx0eQVfcaavyM3QVIQH3jdCQRaSGIjv26P/RI9IFwfCxOJ/n0FE0c&#10;baNxPp4UqYsZK/fh1vnwUoAm8VBRhyJI8Gxz40NMh5V7l/ibByXrpVQqXdx6tVCObBgKZplWquCR&#10;mzKkq+j0rDhLyAZifNKSlgEFraSu6EUe1yCxSMcLUyeXwKQazpiJMjt+IiUDOaFf9akl4z3tK6jv&#10;kTAHg35x3vDQgvtMSYfaraj/dMecoES9Mkj6dDQeR7Gny/jsHBki7tiyOrYwwxGqooGS4bgIaUAS&#10;HfYKm7OUibbYxSGTXcqoycTmbn6i6I/vyevPlM9/AwAA//8DAFBLAwQUAAYACAAAACEAW+XXa+AA&#10;AAAKAQAADwAAAGRycy9kb3ducmV2LnhtbEyPTU/DMAyG70j8h8hIXBBLG6qplKbT+Lpw2ygSR6/x&#10;2kLjVE22FX494QRH249eP2+5mu0gjjT53rGGdJGAIG6c6bnVUL8+X+cgfEA2ODgmDV/kYVWdn5VY&#10;GHfiDR23oRUxhH2BGroQxkJK33Rk0S/cSBxvezdZDHGcWmkmPMVwO0iVJEtpsef4ocORHjpqPrcH&#10;q+H7vn5cP12FdK/Cu3rb2Je6+UCtLy/m9R2IQHP4g+FXP6pDFZ127sDGi0FDpm6ziGpQagkiAnmS&#10;KhC7uMhucpBVKf9XqH4AAAD//wMAUEsBAi0AFAAGAAgAAAAhALaDOJL+AAAA4QEAABMAAAAAAAAA&#10;AAAAAAAAAAAAAFtDb250ZW50X1R5cGVzXS54bWxQSwECLQAUAAYACAAAACEAOP0h/9YAAACUAQAA&#10;CwAAAAAAAAAAAAAAAAAvAQAAX3JlbHMvLnJlbHNQSwECLQAUAAYACAAAACEAJeKaQz8CAAAtBAAA&#10;DgAAAAAAAAAAAAAAAAAuAgAAZHJzL2Uyb0RvYy54bWxQSwECLQAUAAYACAAAACEAW+XXa+AAAAAK&#10;AQAADwAAAAAAAAAAAAAAAACZBAAAZHJzL2Rvd25yZXYueG1sUEsFBgAAAAAEAAQA8wAAAKYFAAAA&#10;AA==&#10;" stroked="f">
                <v:textbox style="mso-fit-shape-to-text:t">
                  <w:txbxContent>
                    <w:p w:rsidR="004816EF" w:rsidRPr="00045A6A" w:rsidRDefault="004816EF">
                      <w:pPr>
                        <w:rPr>
                          <w:color w:val="0070C0"/>
                        </w:rPr>
                      </w:pPr>
                      <w:r w:rsidRPr="00045A6A">
                        <w:rPr>
                          <w:rFonts w:asciiTheme="majorHAnsi" w:hAnsiTheme="majorHAnsi"/>
                          <w:b/>
                          <w:color w:val="0070C0"/>
                          <w:sz w:val="26"/>
                          <w:szCs w:val="26"/>
                        </w:rPr>
                        <w:t>РАЗРЕШЕНИЕ НА РАБОТУ</w:t>
                      </w:r>
                    </w:p>
                  </w:txbxContent>
                </v:textbox>
                <w10:wrap type="square"/>
              </v:shape>
            </w:pict>
          </mc:Fallback>
        </mc:AlternateContent>
      </w:r>
      <w:r w:rsidR="001F062F" w:rsidRPr="00627B10">
        <w:rPr>
          <w:noProof/>
          <w:sz w:val="18"/>
          <w:lang w:eastAsia="ru-RU"/>
        </w:rPr>
        <w:drawing>
          <wp:anchor distT="0" distB="0" distL="114300" distR="114300" simplePos="0" relativeHeight="251659264" behindDoc="0" locked="0" layoutInCell="1" allowOverlap="1" wp14:anchorId="77385C32" wp14:editId="4835D490">
            <wp:simplePos x="0" y="0"/>
            <wp:positionH relativeFrom="column">
              <wp:posOffset>0</wp:posOffset>
            </wp:positionH>
            <wp:positionV relativeFrom="paragraph">
              <wp:posOffset>165735</wp:posOffset>
            </wp:positionV>
            <wp:extent cx="2419985" cy="1483995"/>
            <wp:effectExtent l="0" t="0" r="0" b="1905"/>
            <wp:wrapSquare wrapText="bothSides"/>
            <wp:docPr id="3" name="Рисунок 3" descr="C:\Users\Enzhe.Dmitrieva\Desktop\razreshenie-na-rabo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zhe.Dmitrieva\Desktop\razreshenie-na-rabotu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98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22E" w:rsidRPr="001B622E" w:rsidRDefault="001B622E" w:rsidP="001B622E">
      <w:pPr>
        <w:rPr>
          <w:rFonts w:ascii="Times New Roman" w:hAnsi="Times New Roman" w:cs="Times New Roman"/>
          <w:sz w:val="28"/>
          <w:szCs w:val="28"/>
        </w:rPr>
      </w:pPr>
    </w:p>
    <w:p w:rsidR="001B622E" w:rsidRPr="001B622E" w:rsidRDefault="001B622E" w:rsidP="001B622E">
      <w:pPr>
        <w:rPr>
          <w:rFonts w:ascii="Times New Roman" w:hAnsi="Times New Roman" w:cs="Times New Roman"/>
          <w:sz w:val="28"/>
          <w:szCs w:val="28"/>
        </w:rPr>
      </w:pPr>
    </w:p>
    <w:p w:rsidR="001B622E" w:rsidRPr="001B622E" w:rsidRDefault="001B622E" w:rsidP="00045A6A">
      <w:pPr>
        <w:tabs>
          <w:tab w:val="left" w:pos="4395"/>
        </w:tabs>
        <w:rPr>
          <w:rFonts w:ascii="Times New Roman" w:hAnsi="Times New Roman" w:cs="Times New Roman"/>
          <w:sz w:val="28"/>
          <w:szCs w:val="28"/>
        </w:rPr>
      </w:pPr>
    </w:p>
    <w:p w:rsidR="001B622E" w:rsidRPr="001B622E" w:rsidRDefault="001B622E" w:rsidP="001B622E">
      <w:pPr>
        <w:rPr>
          <w:rFonts w:ascii="Times New Roman" w:hAnsi="Times New Roman" w:cs="Times New Roman"/>
          <w:sz w:val="28"/>
          <w:szCs w:val="28"/>
        </w:rPr>
      </w:pPr>
    </w:p>
    <w:p w:rsidR="001B622E" w:rsidRDefault="00045A6A" w:rsidP="001B622E">
      <w:pPr>
        <w:rPr>
          <w:rFonts w:ascii="Times New Roman" w:hAnsi="Times New Roman" w:cs="Times New Roman"/>
          <w:sz w:val="28"/>
          <w:szCs w:val="28"/>
        </w:rPr>
      </w:pPr>
      <w:r w:rsidRPr="00045A6A">
        <w:rPr>
          <w:rFonts w:ascii="Times New Roman" w:hAnsi="Times New Roman" w:cs="Times New Roman"/>
          <w:noProof/>
          <w:sz w:val="28"/>
          <w:szCs w:val="28"/>
          <w:lang w:eastAsia="ru-RU"/>
        </w:rPr>
        <mc:AlternateContent>
          <mc:Choice Requires="wps">
            <w:drawing>
              <wp:anchor distT="45720" distB="45720" distL="114300" distR="114300" simplePos="0" relativeHeight="251787264" behindDoc="0" locked="0" layoutInCell="1" allowOverlap="1" wp14:anchorId="54286F74" wp14:editId="2E48987F">
                <wp:simplePos x="0" y="0"/>
                <wp:positionH relativeFrom="column">
                  <wp:posOffset>2731770</wp:posOffset>
                </wp:positionH>
                <wp:positionV relativeFrom="paragraph">
                  <wp:posOffset>79375</wp:posOffset>
                </wp:positionV>
                <wp:extent cx="2395220" cy="1404620"/>
                <wp:effectExtent l="0" t="0" r="5080" b="4445"/>
                <wp:wrapSquare wrapText="bothSides"/>
                <wp:docPr id="278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1404620"/>
                        </a:xfrm>
                        <a:prstGeom prst="rect">
                          <a:avLst/>
                        </a:prstGeom>
                        <a:solidFill>
                          <a:srgbClr val="FFFFFF"/>
                        </a:solidFill>
                        <a:ln w="9525">
                          <a:noFill/>
                          <a:miter lim="800000"/>
                          <a:headEnd/>
                          <a:tailEnd/>
                        </a:ln>
                      </wps:spPr>
                      <wps:txbx>
                        <w:txbxContent>
                          <w:p w:rsidR="004816EF" w:rsidRPr="00045A6A" w:rsidRDefault="004816EF" w:rsidP="00045A6A">
                            <w:pPr>
                              <w:rPr>
                                <w:color w:val="0070C0"/>
                              </w:rPr>
                            </w:pPr>
                            <w:r>
                              <w:rPr>
                                <w:rFonts w:asciiTheme="majorHAnsi" w:hAnsiTheme="majorHAnsi"/>
                                <w:b/>
                                <w:color w:val="0070C0"/>
                                <w:sz w:val="26"/>
                                <w:szCs w:val="26"/>
                              </w:rPr>
                              <w:t>ПАТЕНТ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86F74" id="_x0000_s1051" type="#_x0000_t202" style="position:absolute;margin-left:215.1pt;margin-top:6.25pt;width:188.6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WwPAIAAC0EAAAOAAAAZHJzL2Uyb0RvYy54bWysU82O0zAQviPxDpbvNGlot7tR09XSpQhp&#10;+ZEWHsBxnMbC8RjbbVJu3HkF3oEDB268QveNGDvdboEbwgdrxjPzeeabmfll3yqyFdZJ0AUdj1JK&#10;hOZQSb0u6Pt3qyfnlDjPdMUUaFHQnXD0cvH40bwzucigAVUJSxBEu7wzBW28N3mSON6IlrkRGKHR&#10;WINtmUfVrpPKsg7RW5VkaXqWdGArY4EL5/D1ejDSRcSva8H9m7p2whNVUMzNx9vGuwx3spizfG2Z&#10;aSQ/pMH+IYuWSY2fHqGumWdkY+VfUK3kFhzUfsShTaCuJRexBqxmnP5RzW3DjIi1IDnOHGly/w+W&#10;v96+tURWBc1m57MZJZq12Kb91/23/ff9z/2Pu893X0gWeOqMy9H91mCA759Bj/2ONTtzA/yDIxqW&#10;DdNrcWUtdI1gFeY5DpHJSeiA4wJI2b2CCj9jGw8RqK9tG0hEWgiiY792xx6J3hOOj9nTi2mWoYmj&#10;bTxJJ2eohD9Yfh9urPMvBLQkCAW1OAQRnm1vnB9c713Cbw6UrFZSqajYdblUlmwZDswqngP6b25K&#10;k66gmMk0ImsI8QjN8lZ6HGgl24Kep+GEcJYHOp7rKsqeSTXImLTSB34CJQM5vi/72JJpiA3clVDt&#10;kDALw/zivqHQgP1ESYezW1D3ccOsoES91Ej6xXgyCcMelcl0Fuiyp5by1MI0R6iCekoGcenjgkQ6&#10;zBU2ZyUjbQ+ZHFLGmYzEH/YnDP2pHr0etnzxCwAA//8DAFBLAwQUAAYACAAAACEAYehJU98AAAAK&#10;AQAADwAAAGRycy9kb3ducmV2LnhtbEyPwU7DMBBE70j8g7VI3KhN0tIqxKkqKi4ckChIcHRjJ46I&#10;15btpuHvWU70uJqnmbf1dnYjm0xMg0cJ9wsBzGDr9YC9hI/357sNsJQVajV6NBJ+TIJtc31Vq0r7&#10;M76Z6ZB7RiWYKiXB5hwqzlNrjVNp4YNByjofncp0xp7rqM5U7kZeCPHAnRqQFqwK5sma9vtwchI+&#10;nR30Pr5+dXqc9i/dbhXmGKS8vZl3j8CymfM/DH/6pA4NOR39CXVio4RlKQpCKShWwAjYiPUS2FFC&#10;UZZr4E3NL19ofgEAAP//AwBQSwECLQAUAAYACAAAACEAtoM4kv4AAADhAQAAEwAAAAAAAAAAAAAA&#10;AAAAAAAAW0NvbnRlbnRfVHlwZXNdLnhtbFBLAQItABQABgAIAAAAIQA4/SH/1gAAAJQBAAALAAAA&#10;AAAAAAAAAAAAAC8BAABfcmVscy8ucmVsc1BLAQItABQABgAIAAAAIQCtwcWwPAIAAC0EAAAOAAAA&#10;AAAAAAAAAAAAAC4CAABkcnMvZTJvRG9jLnhtbFBLAQItABQABgAIAAAAIQBh6ElT3wAAAAoBAAAP&#10;AAAAAAAAAAAAAAAAAJYEAABkcnMvZG93bnJldi54bWxQSwUGAAAAAAQABADzAAAAogUAAAAA&#10;" stroked="f">
                <v:textbox style="mso-fit-shape-to-text:t">
                  <w:txbxContent>
                    <w:p w:rsidR="004816EF" w:rsidRPr="00045A6A" w:rsidRDefault="004816EF" w:rsidP="00045A6A">
                      <w:pPr>
                        <w:rPr>
                          <w:color w:val="0070C0"/>
                        </w:rPr>
                      </w:pPr>
                      <w:r>
                        <w:rPr>
                          <w:rFonts w:asciiTheme="majorHAnsi" w:hAnsiTheme="majorHAnsi"/>
                          <w:b/>
                          <w:color w:val="0070C0"/>
                          <w:sz w:val="26"/>
                          <w:szCs w:val="26"/>
                        </w:rPr>
                        <w:t>ПАТЕНТ</w:t>
                      </w:r>
                    </w:p>
                  </w:txbxContent>
                </v:textbox>
                <w10:wrap type="square"/>
              </v:shape>
            </w:pict>
          </mc:Fallback>
        </mc:AlternateContent>
      </w:r>
      <w:r w:rsidR="001B622E">
        <w:rPr>
          <w:noProof/>
          <w:lang w:eastAsia="ru-RU"/>
        </w:rPr>
        <w:drawing>
          <wp:anchor distT="0" distB="0" distL="114300" distR="114300" simplePos="0" relativeHeight="251661312" behindDoc="0" locked="0" layoutInCell="1" allowOverlap="0" wp14:anchorId="320F146F" wp14:editId="078FA711">
            <wp:simplePos x="0" y="0"/>
            <wp:positionH relativeFrom="column">
              <wp:posOffset>0</wp:posOffset>
            </wp:positionH>
            <wp:positionV relativeFrom="paragraph">
              <wp:posOffset>223520</wp:posOffset>
            </wp:positionV>
            <wp:extent cx="2362835" cy="1581785"/>
            <wp:effectExtent l="0" t="0" r="0" b="0"/>
            <wp:wrapSquare wrapText="bothSides"/>
            <wp:docPr id="27729" name="Picture 27729"/>
            <wp:cNvGraphicFramePr/>
            <a:graphic xmlns:a="http://schemas.openxmlformats.org/drawingml/2006/main">
              <a:graphicData uri="http://schemas.openxmlformats.org/drawingml/2006/picture">
                <pic:pic xmlns:pic="http://schemas.openxmlformats.org/drawingml/2006/picture">
                  <pic:nvPicPr>
                    <pic:cNvPr id="27729" name="Picture 27729"/>
                    <pic:cNvPicPr/>
                  </pic:nvPicPr>
                  <pic:blipFill>
                    <a:blip r:embed="rId14"/>
                    <a:stretch>
                      <a:fillRect/>
                    </a:stretch>
                  </pic:blipFill>
                  <pic:spPr>
                    <a:xfrm>
                      <a:off x="0" y="0"/>
                      <a:ext cx="2362835" cy="1581785"/>
                    </a:xfrm>
                    <a:prstGeom prst="rect">
                      <a:avLst/>
                    </a:prstGeom>
                  </pic:spPr>
                </pic:pic>
              </a:graphicData>
            </a:graphic>
            <wp14:sizeRelH relativeFrom="margin">
              <wp14:pctWidth>0</wp14:pctWidth>
            </wp14:sizeRelH>
            <wp14:sizeRelV relativeFrom="margin">
              <wp14:pctHeight>0</wp14:pctHeight>
            </wp14:sizeRelV>
          </wp:anchor>
        </w:drawing>
      </w:r>
    </w:p>
    <w:p w:rsidR="001B622E" w:rsidRDefault="001B622E" w:rsidP="001B622E">
      <w:pPr>
        <w:rPr>
          <w:rFonts w:ascii="Times New Roman" w:hAnsi="Times New Roman" w:cs="Times New Roman"/>
          <w:sz w:val="28"/>
          <w:szCs w:val="28"/>
        </w:rPr>
      </w:pPr>
    </w:p>
    <w:p w:rsidR="001B622E" w:rsidRDefault="001B622E" w:rsidP="001B622E">
      <w:pPr>
        <w:tabs>
          <w:tab w:val="left" w:pos="898"/>
        </w:tabs>
        <w:rPr>
          <w:rFonts w:asciiTheme="majorHAnsi" w:hAnsiTheme="majorHAnsi" w:cs="Times New Roman"/>
          <w:sz w:val="28"/>
          <w:szCs w:val="28"/>
        </w:rPr>
      </w:pPr>
      <w:r w:rsidRPr="001B622E">
        <w:rPr>
          <w:rFonts w:asciiTheme="majorHAnsi" w:hAnsiTheme="majorHAnsi" w:cs="Times New Roman"/>
          <w:sz w:val="28"/>
          <w:szCs w:val="28"/>
        </w:rPr>
        <w:t>Необходим для граждан Азербайджана, Молдавии, Таджикистана и Узбекистана.</w:t>
      </w:r>
    </w:p>
    <w:p w:rsidR="001B622E" w:rsidRDefault="001B622E" w:rsidP="001B622E">
      <w:pPr>
        <w:rPr>
          <w:rFonts w:asciiTheme="majorHAnsi" w:hAnsiTheme="majorHAnsi" w:cs="Times New Roman"/>
          <w:sz w:val="28"/>
          <w:szCs w:val="28"/>
        </w:rPr>
      </w:pPr>
    </w:p>
    <w:p w:rsidR="001B622E" w:rsidRPr="001B622E" w:rsidRDefault="001B622E" w:rsidP="001B622E">
      <w:pPr>
        <w:tabs>
          <w:tab w:val="center" w:pos="4678"/>
          <w:tab w:val="center" w:pos="5855"/>
        </w:tabs>
        <w:spacing w:after="3" w:line="259" w:lineRule="auto"/>
        <w:rPr>
          <w:rFonts w:asciiTheme="majorHAnsi" w:hAnsiTheme="majorHAnsi"/>
          <w:sz w:val="28"/>
          <w:szCs w:val="28"/>
        </w:rPr>
      </w:pPr>
      <w:r w:rsidRPr="001B622E">
        <w:rPr>
          <w:rFonts w:asciiTheme="majorHAnsi" w:hAnsiTheme="majorHAnsi"/>
          <w:b/>
          <w:color w:val="4B2E8C"/>
          <w:sz w:val="28"/>
          <w:szCs w:val="28"/>
        </w:rPr>
        <w:t xml:space="preserve">          </w:t>
      </w:r>
      <w:r w:rsidR="00704FBF">
        <w:rPr>
          <w:rFonts w:asciiTheme="majorHAnsi" w:hAnsiTheme="majorHAnsi"/>
          <w:b/>
          <w:color w:val="0070C0"/>
          <w:sz w:val="28"/>
          <w:szCs w:val="28"/>
        </w:rPr>
        <w:t>9</w:t>
      </w:r>
      <w:r w:rsidRPr="00353ED4">
        <w:rPr>
          <w:rFonts w:asciiTheme="majorHAnsi" w:hAnsiTheme="majorHAnsi"/>
          <w:b/>
          <w:color w:val="0070C0"/>
          <w:sz w:val="28"/>
          <w:szCs w:val="28"/>
        </w:rPr>
        <w:t xml:space="preserve"> стр.</w:t>
      </w:r>
      <w:r w:rsidRPr="001B622E">
        <w:rPr>
          <w:rFonts w:asciiTheme="majorHAnsi" w:hAnsiTheme="majorHAnsi"/>
          <w:b/>
          <w:color w:val="4B2E8C"/>
          <w:sz w:val="28"/>
          <w:szCs w:val="28"/>
        </w:rPr>
        <w:tab/>
      </w:r>
      <w:r w:rsidRPr="001B622E">
        <w:rPr>
          <w:rFonts w:asciiTheme="majorHAnsi" w:hAnsiTheme="majorHAnsi"/>
          <w:noProof/>
          <w:color w:val="000000"/>
          <w:sz w:val="28"/>
          <w:szCs w:val="28"/>
          <w:lang w:eastAsia="ru-RU"/>
        </w:rPr>
        <mc:AlternateContent>
          <mc:Choice Requires="wpg">
            <w:drawing>
              <wp:inline distT="0" distB="0" distL="0" distR="0" wp14:anchorId="2D08E841" wp14:editId="49C2DE7A">
                <wp:extent cx="211049" cy="87478"/>
                <wp:effectExtent l="0" t="0" r="0" b="0"/>
                <wp:docPr id="22482" name="Group 22482"/>
                <wp:cNvGraphicFramePr/>
                <a:graphic xmlns:a="http://schemas.openxmlformats.org/drawingml/2006/main">
                  <a:graphicData uri="http://schemas.microsoft.com/office/word/2010/wordprocessingGroup">
                    <wpg:wgp>
                      <wpg:cNvGrpSpPr/>
                      <wpg:grpSpPr>
                        <a:xfrm>
                          <a:off x="0" y="0"/>
                          <a:ext cx="211049" cy="87478"/>
                          <a:chOff x="0" y="0"/>
                          <a:chExt cx="211049" cy="87478"/>
                        </a:xfrm>
                      </wpg:grpSpPr>
                      <wps:wsp>
                        <wps:cNvPr id="1079" name="Shape 1079"/>
                        <wps:cNvSpPr/>
                        <wps:spPr>
                          <a:xfrm>
                            <a:off x="0" y="43740"/>
                            <a:ext cx="211049" cy="0"/>
                          </a:xfrm>
                          <a:custGeom>
                            <a:avLst/>
                            <a:gdLst/>
                            <a:ahLst/>
                            <a:cxnLst/>
                            <a:rect l="0" t="0" r="0" b="0"/>
                            <a:pathLst>
                              <a:path w="211049">
                                <a:moveTo>
                                  <a:pt x="0" y="0"/>
                                </a:moveTo>
                                <a:lnTo>
                                  <a:pt x="211049" y="0"/>
                                </a:lnTo>
                              </a:path>
                            </a:pathLst>
                          </a:custGeom>
                          <a:ln w="9144" cap="flat">
                            <a:miter lim="100000"/>
                          </a:ln>
                        </wps:spPr>
                        <wps:style>
                          <a:lnRef idx="1">
                            <a:srgbClr val="4B2E8C"/>
                          </a:lnRef>
                          <a:fillRef idx="0">
                            <a:srgbClr val="000000">
                              <a:alpha val="0"/>
                            </a:srgbClr>
                          </a:fillRef>
                          <a:effectRef idx="0">
                            <a:scrgbClr r="0" g="0" b="0"/>
                          </a:effectRef>
                          <a:fontRef idx="none"/>
                        </wps:style>
                        <wps:bodyPr/>
                      </wps:wsp>
                      <wps:wsp>
                        <wps:cNvPr id="1080" name="Shape 1080"/>
                        <wps:cNvSpPr/>
                        <wps:spPr>
                          <a:xfrm>
                            <a:off x="0" y="0"/>
                            <a:ext cx="47041" cy="87478"/>
                          </a:xfrm>
                          <a:custGeom>
                            <a:avLst/>
                            <a:gdLst/>
                            <a:ahLst/>
                            <a:cxnLst/>
                            <a:rect l="0" t="0" r="0" b="0"/>
                            <a:pathLst>
                              <a:path w="47041" h="87478">
                                <a:moveTo>
                                  <a:pt x="47041" y="87478"/>
                                </a:moveTo>
                                <a:lnTo>
                                  <a:pt x="0" y="43739"/>
                                </a:lnTo>
                                <a:lnTo>
                                  <a:pt x="47041" y="0"/>
                                </a:lnTo>
                              </a:path>
                            </a:pathLst>
                          </a:custGeom>
                          <a:ln w="9144" cap="flat">
                            <a:miter lim="100000"/>
                          </a:ln>
                        </wps:spPr>
                        <wps:style>
                          <a:lnRef idx="1">
                            <a:srgbClr val="4B2E8C"/>
                          </a:lnRef>
                          <a:fillRef idx="0">
                            <a:srgbClr val="000000">
                              <a:alpha val="0"/>
                            </a:srgbClr>
                          </a:fillRef>
                          <a:effectRef idx="0">
                            <a:scrgbClr r="0" g="0" b="0"/>
                          </a:effectRef>
                          <a:fontRef idx="none"/>
                        </wps:style>
                        <wps:bodyPr/>
                      </wps:wsp>
                    </wpg:wgp>
                  </a:graphicData>
                </a:graphic>
              </wp:inline>
            </w:drawing>
          </mc:Choice>
          <mc:Fallback>
            <w:pict>
              <v:group w14:anchorId="3CC29DAE" id="Group 22482" o:spid="_x0000_s1026" style="width:16.6pt;height:6.9pt;mso-position-horizontal-relative:char;mso-position-vertical-relative:line" coordsize="211049,8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OdygIAACMJAAAOAAAAZHJzL2Uyb0RvYy54bWzsVtuO0zAQfUfiH6y801w2om3UdiV2l74g&#10;WLHLB7iOc5Ec27Ldpv17xpNLb7ASi4AX+tBO7JnxmeM5ky5u940gO25sreQyiCdRQLhkKq9luQy+&#10;PX98NwuIdVTmVCjJl8GB2+B29fbNotUZT1SlRM4NgSTSZq1eBpVzOgtDyyreUDtRmkvYLJRpqINH&#10;U4a5oS1kb0SYRNH7sFUm10Yxbi2s3nebwQrzFwVn7ktRWO6IWAaAzeG3we+N/w5XC5qVhuqqZj0M&#10;+goUDa0lHDqmuqeOkq2pr1I1NTPKqsJNmGpCVRQ141gDVBNHF9WsjdpqrKXM2lKPNAG1Fzy9Oi37&#10;vHs0pM6XQZKksyQgkjZwTXgy6ZaAolaXGXiujX7Sj6ZfKLsnX/W+MI3/hXrIHsk9jOTyvSMMFpM4&#10;jtJ5QBhszabpdNZxzyq4oKsgVj28FBYOR4Ye2Qik1dBE9siT/T2eniqqOdJvffU9T3E0hSo6mtCD&#10;4AqSgn4jRTazwNZP+UlvpmnfgD/iCLfGQmnGttatuUKe6e6TdV3r5oNFq8FiezmYBgTwYutr6nyc&#10;B+lN0o4X5ZcatePPCjfdxR0BsuOukKdew00PPQCunQMY/pDVojfwYLBPSxPSY5jHaQqtQmEiFII6&#10;lFZTOxgVom5gzkT+4xsIc8OPv/qObbTcQXAPW8ivvID2hv6LMYk15eZOGLKjMBDSD8nD7G5MA64+&#10;pqiFGKOi6yg8u1unQle0yzWg6Q9AZH0mn5TjLLpMy3o03UACWcOIGsYSVDYGISwl3RgvYZgi7pNq&#10;vblR+QEFioSAFrx2/4ooZgD9XBSw8uuiwBiovFd/Oo3S+GJmADHDvDltnD+qiR5HNYwufyHH9tco&#10;jt7ndLwB1KPXuUiALvCEGXAzHxuwE9G53zHr0GH/tfTPtISvG3gTo7r7fw3+VX/6jMPo+N9m9R0A&#10;AP//AwBQSwMEFAAGAAgAAAAhAPT/vIXaAAAAAwEAAA8AAABkcnMvZG93bnJldi54bWxMj0FLw0AQ&#10;he9C/8MyBW92kwalxGxKKeqpCLaCeJsm0yQ0Oxuy2yT9945e7OXB8B7vfZOtJ9uqgXrfODYQLyJQ&#10;xIUrG64MfB5eH1agfEAusXVMBq7kYZ3P7jJMSzfyBw37UCkpYZ+igTqELtXaFzVZ9AvXEYt3cr3F&#10;IGdf6bLHUcptq5dR9KQtNiwLNXa0rak47y/WwNuI4yaJX4bd+bS9fh8e3792MRlzP582z6ACTeE/&#10;DL/4gg65MB3dhUuvWgPySPhT8ZJkCeoomWQFOs/0LXv+AwAA//8DAFBLAQItABQABgAIAAAAIQC2&#10;gziS/gAAAOEBAAATAAAAAAAAAAAAAAAAAAAAAABbQ29udGVudF9UeXBlc10ueG1sUEsBAi0AFAAG&#10;AAgAAAAhADj9If/WAAAAlAEAAAsAAAAAAAAAAAAAAAAALwEAAF9yZWxzLy5yZWxzUEsBAi0AFAAG&#10;AAgAAAAhAMhNg53KAgAAIwkAAA4AAAAAAAAAAAAAAAAALgIAAGRycy9lMm9Eb2MueG1sUEsBAi0A&#10;FAAGAAgAAAAhAPT/vIXaAAAAAwEAAA8AAAAAAAAAAAAAAAAAJAUAAGRycy9kb3ducmV2LnhtbFBL&#10;BQYAAAAABAAEAPMAAAArBgAAAAA=&#10;">
                <v:shape id="Shape 1079" o:spid="_x0000_s1027" style="position:absolute;top:43740;width:211049;height:0;visibility:visible;mso-wrap-style:square;v-text-anchor:top" coordsize="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x7vgAAAN0AAAAPAAAAZHJzL2Rvd25yZXYueG1sRE/JCsIw&#10;EL0L/kMYwZumirhUo4giKp5cLt6GZmyLzaQ0UevfG0HwNo+3zmxRm0I8qXK5ZQW9bgSCOLE651TB&#10;5bzpjEE4j6yxsEwK3uRgMW82Zhhr++IjPU8+FSGEXYwKMu/LWEqXZGTQdW1JHLibrQz6AKtU6gpf&#10;IdwUsh9FQ2kw59CQYUmrjJL76WEU9PH6KLzTfMBVul2fj3a07w2Uarfq5RSEp9r/xT/3Tof50WgC&#10;32/CCXL+AQAA//8DAFBLAQItABQABgAIAAAAIQDb4fbL7gAAAIUBAAATAAAAAAAAAAAAAAAAAAAA&#10;AABbQ29udGVudF9UeXBlc10ueG1sUEsBAi0AFAAGAAgAAAAhAFr0LFu/AAAAFQEAAAsAAAAAAAAA&#10;AAAAAAAAHwEAAF9yZWxzLy5yZWxzUEsBAi0AFAAGAAgAAAAhAGU/vHu+AAAA3QAAAA8AAAAAAAAA&#10;AAAAAAAABwIAAGRycy9kb3ducmV2LnhtbFBLBQYAAAAAAwADALcAAADyAgAAAAA=&#10;" path="m,l211049,e" filled="f" strokecolor="#4b2e8c" strokeweight=".72pt">
                  <v:stroke miterlimit="1" joinstyle="miter"/>
                  <v:path arrowok="t" textboxrect="0,0,211049,0"/>
                </v:shape>
                <v:shape id="Shape 1080" o:spid="_x0000_s1028" style="position:absolute;width:47041;height:87478;visibility:visible;mso-wrap-style:square;v-text-anchor:top" coordsize="47041,8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ngxwAAAN0AAAAPAAAAZHJzL2Rvd25yZXYueG1sRI9BTwIx&#10;EIXvJv6HZky8SSsHAyuFGJVI4kWBCMfJdtxu2E7XbVlWf71zIOE2k/fmvW9miyE0qqcu1ZEt3I8M&#10;KOIyuporC9vN8m4CKmVkh01ksvBLCRbz66sZFi6e+JP6da6UhHAq0ILPuS20TqWngGkUW2LRvmMX&#10;MMvaVdp1eJLw0OixMQ86YM3S4LGlZ0/lYX0MFvZjH+lv92UOb68/03ez3PQf0xdrb2+Gp0dQmYZ8&#10;MZ+vV07wzUT45RsZQc//AQAA//8DAFBLAQItABQABgAIAAAAIQDb4fbL7gAAAIUBAAATAAAAAAAA&#10;AAAAAAAAAAAAAABbQ29udGVudF9UeXBlc10ueG1sUEsBAi0AFAAGAAgAAAAhAFr0LFu/AAAAFQEA&#10;AAsAAAAAAAAAAAAAAAAAHwEAAF9yZWxzLy5yZWxzUEsBAi0AFAAGAAgAAAAhAE7uyeDHAAAA3QAA&#10;AA8AAAAAAAAAAAAAAAAABwIAAGRycy9kb3ducmV2LnhtbFBLBQYAAAAAAwADALcAAAD7AgAAAAA=&#10;" path="m47041,87478l,43739,47041,e" filled="f" strokecolor="#4b2e8c" strokeweight=".72pt">
                  <v:stroke miterlimit="1" joinstyle="miter"/>
                  <v:path arrowok="t" textboxrect="0,0,47041,87478"/>
                </v:shape>
                <w10:anchorlock/>
              </v:group>
            </w:pict>
          </mc:Fallback>
        </mc:AlternateContent>
      </w:r>
      <w:r w:rsidRPr="001B622E">
        <w:rPr>
          <w:rFonts w:asciiTheme="majorHAnsi" w:hAnsiTheme="majorHAnsi"/>
          <w:sz w:val="28"/>
          <w:szCs w:val="28"/>
        </w:rPr>
        <w:tab/>
        <w:t>Как получить патент</w:t>
      </w:r>
    </w:p>
    <w:p w:rsidR="00D17427" w:rsidRDefault="00D17427">
      <w:pPr>
        <w:rPr>
          <w:rFonts w:asciiTheme="majorHAnsi" w:hAnsiTheme="majorHAnsi" w:cs="Times New Roman"/>
          <w:sz w:val="28"/>
          <w:szCs w:val="28"/>
        </w:rPr>
      </w:pPr>
      <w:r>
        <w:rPr>
          <w:rFonts w:asciiTheme="majorHAnsi" w:hAnsiTheme="majorHAnsi" w:cs="Times New Roman"/>
          <w:sz w:val="28"/>
          <w:szCs w:val="28"/>
        </w:rPr>
        <w:br w:type="page"/>
      </w:r>
    </w:p>
    <w:p w:rsidR="001B622E" w:rsidRPr="00321856" w:rsidRDefault="00321856" w:rsidP="00321856">
      <w:pPr>
        <w:pStyle w:val="1"/>
        <w:ind w:left="851"/>
        <w:jc w:val="both"/>
        <w:rPr>
          <w:b/>
        </w:rPr>
      </w:pPr>
      <w:bookmarkStart w:id="3" w:name="_Toc161240481"/>
      <w:r w:rsidRPr="00321856">
        <w:rPr>
          <w:b/>
        </w:rPr>
        <w:t>Для граждан стран ЕАЭС</w:t>
      </w:r>
      <w:bookmarkEnd w:id="3"/>
    </w:p>
    <w:p w:rsidR="007B28D4" w:rsidRPr="007B28D4" w:rsidRDefault="007B28D4" w:rsidP="007B28D4">
      <w:pPr>
        <w:pStyle w:val="af3"/>
        <w:tabs>
          <w:tab w:val="left" w:pos="284"/>
        </w:tabs>
        <w:spacing w:after="0"/>
        <w:ind w:left="0"/>
        <w:jc w:val="both"/>
        <w:rPr>
          <w:rFonts w:asciiTheme="majorHAnsi" w:hAnsiTheme="majorHAnsi"/>
          <w:sz w:val="26"/>
          <w:szCs w:val="26"/>
        </w:rPr>
      </w:pPr>
    </w:p>
    <w:p w:rsidR="00836ACF" w:rsidRPr="007B28D4" w:rsidRDefault="00321856" w:rsidP="009F08CE">
      <w:pPr>
        <w:pStyle w:val="af3"/>
        <w:tabs>
          <w:tab w:val="left" w:pos="284"/>
        </w:tabs>
        <w:spacing w:after="0"/>
        <w:ind w:left="0" w:firstLine="426"/>
        <w:jc w:val="both"/>
        <w:rPr>
          <w:rFonts w:asciiTheme="majorHAnsi" w:hAnsiTheme="majorHAnsi"/>
          <w:sz w:val="26"/>
          <w:szCs w:val="26"/>
        </w:rPr>
      </w:pPr>
      <w:r w:rsidRPr="007B28D4">
        <w:rPr>
          <w:rFonts w:asciiTheme="majorHAnsi" w:hAnsiTheme="majorHAnsi"/>
          <w:sz w:val="26"/>
          <w:szCs w:val="26"/>
        </w:rPr>
        <w:t>Если вы прибываете из стран, входящих в ЕАЭС (Армения, Белоруссия, Казахстан, Киргизия), порядок трудоустройства следующий:</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При пересечении границы Р</w:t>
      </w:r>
      <w:r w:rsidR="00CB02D7">
        <w:rPr>
          <w:rFonts w:asciiTheme="majorHAnsi" w:hAnsiTheme="majorHAnsi"/>
          <w:sz w:val="26"/>
          <w:szCs w:val="26"/>
        </w:rPr>
        <w:t xml:space="preserve">оссийской </w:t>
      </w:r>
      <w:r w:rsidRPr="001E3070">
        <w:rPr>
          <w:rFonts w:asciiTheme="majorHAnsi" w:hAnsiTheme="majorHAnsi"/>
          <w:sz w:val="26"/>
          <w:szCs w:val="26"/>
        </w:rPr>
        <w:t>Ф</w:t>
      </w:r>
      <w:r w:rsidR="00CB02D7">
        <w:rPr>
          <w:rFonts w:asciiTheme="majorHAnsi" w:hAnsiTheme="majorHAnsi"/>
          <w:sz w:val="26"/>
          <w:szCs w:val="26"/>
        </w:rPr>
        <w:t>едерации</w:t>
      </w:r>
      <w:r w:rsidRPr="001E3070">
        <w:rPr>
          <w:rFonts w:asciiTheme="majorHAnsi" w:hAnsiTheme="majorHAnsi"/>
          <w:sz w:val="26"/>
          <w:szCs w:val="26"/>
        </w:rPr>
        <w:t xml:space="preserve"> вы получите миграционную карту. Чтобы легально работать в Республике Татарстан, в графе «Цель визита» нужно отметить пункт «Работа».</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 xml:space="preserve">Затем вам нужно встать на миграционный учёт (найти помещение, в котором вы будете проживать, и зарегистрироваться в нём).           </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Пройти дактилоскопическую регистрацию, фотографирование, медицинское освидетельствование. Для этого необходимо обратиться в подразделения по вопросам миграции по месту жительства или по месту пребывания. Пройти процедуру нужно в течение 30 календарных дней со дня въезда.</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При трудоустройстве вам необходимо заключить трудовой или гражданско-правовой договор с работодателем. Для этого потребуется паспорт, трудовая книжка (если её нет, то её оформит работодатель), также могут потребоваться документы об образовании.</w:t>
      </w:r>
    </w:p>
    <w:p w:rsidR="0049097D"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 xml:space="preserve">Также нужно получить страховое свидетельство (СНИЛС) и индивидуальный номер налогоплательщика (ИНН). СНИЛС можно бесплатно оформить в любом отделении Социального фонда </w:t>
      </w:r>
      <w:r w:rsidR="00CB02D7">
        <w:rPr>
          <w:rFonts w:asciiTheme="majorHAnsi" w:hAnsiTheme="majorHAnsi"/>
          <w:sz w:val="26"/>
          <w:szCs w:val="26"/>
        </w:rPr>
        <w:t>Российской Федерации или в многофункциональном</w:t>
      </w:r>
      <w:r w:rsidRPr="001E3070">
        <w:rPr>
          <w:rFonts w:asciiTheme="majorHAnsi" w:hAnsiTheme="majorHAnsi"/>
          <w:sz w:val="26"/>
          <w:szCs w:val="26"/>
        </w:rPr>
        <w:t xml:space="preserve"> центр</w:t>
      </w:r>
      <w:r w:rsidR="00CB02D7">
        <w:rPr>
          <w:rFonts w:asciiTheme="majorHAnsi" w:hAnsiTheme="majorHAnsi"/>
          <w:sz w:val="26"/>
          <w:szCs w:val="26"/>
        </w:rPr>
        <w:t>е предоставления государственных и муниципальных услуг</w:t>
      </w:r>
      <w:r w:rsidRPr="001E3070">
        <w:rPr>
          <w:rFonts w:asciiTheme="majorHAnsi" w:hAnsiTheme="majorHAnsi"/>
          <w:sz w:val="26"/>
          <w:szCs w:val="26"/>
        </w:rPr>
        <w:t xml:space="preserve"> (</w:t>
      </w:r>
      <w:r w:rsidR="00CB02D7">
        <w:rPr>
          <w:rFonts w:asciiTheme="majorHAnsi" w:hAnsiTheme="majorHAnsi"/>
          <w:sz w:val="26"/>
          <w:szCs w:val="26"/>
        </w:rPr>
        <w:t>далее – многофункциональный центр (</w:t>
      </w:r>
      <w:r w:rsidRPr="001E3070">
        <w:rPr>
          <w:rFonts w:asciiTheme="majorHAnsi" w:hAnsiTheme="majorHAnsi"/>
          <w:sz w:val="26"/>
          <w:szCs w:val="26"/>
        </w:rPr>
        <w:t>МФЦ)</w:t>
      </w:r>
      <w:r w:rsidR="00CB02D7">
        <w:rPr>
          <w:rFonts w:asciiTheme="majorHAnsi" w:hAnsiTheme="majorHAnsi"/>
          <w:sz w:val="26"/>
          <w:szCs w:val="26"/>
        </w:rPr>
        <w:t>)</w:t>
      </w:r>
      <w:r w:rsidRPr="001E3070">
        <w:rPr>
          <w:rFonts w:asciiTheme="majorHAnsi" w:hAnsiTheme="majorHAnsi"/>
          <w:sz w:val="26"/>
          <w:szCs w:val="26"/>
        </w:rPr>
        <w:t xml:space="preserve"> по месту регистрации. ИНН оформляется в налоговой инспек</w:t>
      </w:r>
      <w:r w:rsidR="00CB02D7">
        <w:rPr>
          <w:rFonts w:asciiTheme="majorHAnsi" w:hAnsiTheme="majorHAnsi"/>
          <w:sz w:val="26"/>
          <w:szCs w:val="26"/>
        </w:rPr>
        <w:t>ции по месту регистрации или в м</w:t>
      </w:r>
      <w:r w:rsidRPr="001E3070">
        <w:rPr>
          <w:rFonts w:asciiTheme="majorHAnsi" w:hAnsiTheme="majorHAnsi"/>
          <w:sz w:val="26"/>
          <w:szCs w:val="26"/>
        </w:rPr>
        <w:t>ногофункциональном центре</w:t>
      </w:r>
      <w:r w:rsidR="00CB02D7">
        <w:rPr>
          <w:rFonts w:asciiTheme="majorHAnsi" w:hAnsiTheme="majorHAnsi"/>
          <w:sz w:val="26"/>
          <w:szCs w:val="26"/>
        </w:rPr>
        <w:t xml:space="preserve"> (МФЦ).</w:t>
      </w:r>
      <w:r w:rsidRPr="001E3070">
        <w:rPr>
          <w:rFonts w:asciiTheme="majorHAnsi" w:hAnsiTheme="majorHAnsi"/>
          <w:sz w:val="26"/>
          <w:szCs w:val="26"/>
        </w:rPr>
        <w:tab/>
        <w:t xml:space="preserve">                                                                                                                                                </w:t>
      </w:r>
    </w:p>
    <w:p w:rsidR="0049097D" w:rsidRPr="001E3070" w:rsidRDefault="0049097D" w:rsidP="00B4442C">
      <w:pPr>
        <w:pStyle w:val="af3"/>
        <w:spacing w:before="240" w:line="360" w:lineRule="auto"/>
        <w:ind w:left="426"/>
        <w:jc w:val="both"/>
        <w:rPr>
          <w:rFonts w:asciiTheme="majorHAnsi" w:hAnsiTheme="majorHAnsi"/>
          <w:sz w:val="26"/>
          <w:szCs w:val="26"/>
        </w:rPr>
      </w:pPr>
    </w:p>
    <w:p w:rsidR="0049097D" w:rsidRPr="001E3070" w:rsidRDefault="0049097D" w:rsidP="00B4442C">
      <w:pPr>
        <w:pStyle w:val="af3"/>
        <w:spacing w:before="240" w:line="360" w:lineRule="auto"/>
        <w:ind w:left="426"/>
        <w:rPr>
          <w:rFonts w:asciiTheme="majorHAnsi" w:hAnsiTheme="majorHAnsi"/>
          <w:sz w:val="26"/>
          <w:szCs w:val="26"/>
        </w:rPr>
      </w:pPr>
      <w:r w:rsidRPr="001E3070">
        <w:rPr>
          <w:rFonts w:asciiTheme="majorHAnsi" w:hAnsiTheme="majorHAnsi" w:cs="Times New Roman"/>
          <w:b/>
          <w:sz w:val="26"/>
          <w:szCs w:val="26"/>
        </w:rPr>
        <w:t>ТЕПЕРЬ ВЫ МОЖЕТЕ РАБОТАТЬ</w:t>
      </w:r>
    </w:p>
    <w:p w:rsidR="00D17427" w:rsidRDefault="00D17427">
      <w:pPr>
        <w:rPr>
          <w:rFonts w:asciiTheme="majorHAnsi" w:hAnsiTheme="majorHAnsi" w:cs="Times New Roman"/>
          <w:b/>
          <w:sz w:val="28"/>
          <w:szCs w:val="28"/>
        </w:rPr>
      </w:pPr>
      <w:r>
        <w:rPr>
          <w:rFonts w:asciiTheme="majorHAnsi" w:hAnsiTheme="majorHAnsi" w:cs="Times New Roman"/>
          <w:b/>
          <w:sz w:val="28"/>
          <w:szCs w:val="28"/>
        </w:rPr>
        <w:br w:type="page"/>
      </w:r>
    </w:p>
    <w:p w:rsidR="00836ACF" w:rsidRPr="005A4A45" w:rsidRDefault="005A4A45" w:rsidP="005A4A45">
      <w:pPr>
        <w:pStyle w:val="1"/>
        <w:ind w:left="851"/>
        <w:jc w:val="both"/>
        <w:rPr>
          <w:b/>
        </w:rPr>
      </w:pPr>
      <w:bookmarkStart w:id="4" w:name="_Toc161240482"/>
      <w:r w:rsidRPr="005A4A45">
        <w:rPr>
          <w:b/>
        </w:rPr>
        <w:t>Для граждан других безвизовых стран</w:t>
      </w:r>
      <w:bookmarkEnd w:id="4"/>
    </w:p>
    <w:p w:rsidR="005A4A45" w:rsidRPr="007B28D4" w:rsidRDefault="005A4A45" w:rsidP="005A4A45">
      <w:pPr>
        <w:pStyle w:val="af3"/>
        <w:spacing w:after="0"/>
        <w:ind w:left="0" w:firstLine="426"/>
        <w:jc w:val="both"/>
        <w:rPr>
          <w:rFonts w:asciiTheme="majorHAnsi" w:hAnsiTheme="majorHAnsi"/>
          <w:sz w:val="26"/>
          <w:szCs w:val="26"/>
        </w:rPr>
      </w:pPr>
    </w:p>
    <w:p w:rsidR="00836ACF" w:rsidRPr="007B28D4" w:rsidRDefault="005A4A45" w:rsidP="007B28D4">
      <w:pPr>
        <w:pStyle w:val="af3"/>
        <w:spacing w:after="0"/>
        <w:ind w:left="0" w:firstLine="426"/>
        <w:jc w:val="both"/>
        <w:rPr>
          <w:rFonts w:asciiTheme="majorHAnsi" w:hAnsiTheme="majorHAnsi"/>
          <w:sz w:val="26"/>
          <w:szCs w:val="26"/>
        </w:rPr>
      </w:pPr>
      <w:r w:rsidRPr="007B28D4">
        <w:rPr>
          <w:rFonts w:asciiTheme="majorHAnsi" w:hAnsiTheme="majorHAnsi"/>
          <w:sz w:val="26"/>
          <w:szCs w:val="26"/>
        </w:rPr>
        <w:t>Если вы прибываете из безвизовых стран (Азербайджан, Молдавия, Таджикистан, Узбекистан), порядок трудоустройства следующий:</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При пересечении границы Р</w:t>
      </w:r>
      <w:r w:rsidR="004816EF">
        <w:rPr>
          <w:rFonts w:asciiTheme="majorHAnsi" w:hAnsiTheme="majorHAnsi" w:cs="Times New Roman"/>
          <w:sz w:val="26"/>
          <w:szCs w:val="26"/>
        </w:rPr>
        <w:t xml:space="preserve">оссийской </w:t>
      </w:r>
      <w:r w:rsidRPr="001E3070">
        <w:rPr>
          <w:rFonts w:asciiTheme="majorHAnsi" w:hAnsiTheme="majorHAnsi" w:cs="Times New Roman"/>
          <w:sz w:val="26"/>
          <w:szCs w:val="26"/>
        </w:rPr>
        <w:t>Ф</w:t>
      </w:r>
      <w:r w:rsidR="004816EF">
        <w:rPr>
          <w:rFonts w:asciiTheme="majorHAnsi" w:hAnsiTheme="majorHAnsi" w:cs="Times New Roman"/>
          <w:sz w:val="26"/>
          <w:szCs w:val="26"/>
        </w:rPr>
        <w:t>едерации</w:t>
      </w:r>
      <w:r w:rsidRPr="001E3070">
        <w:rPr>
          <w:rFonts w:asciiTheme="majorHAnsi" w:hAnsiTheme="majorHAnsi" w:cs="Times New Roman"/>
          <w:sz w:val="26"/>
          <w:szCs w:val="26"/>
        </w:rPr>
        <w:t xml:space="preserve"> вы получите миграционную карту. Чтобы легально работать в Республике Татарстан, в графе «Цель визита» нужно отметить пункт «Работа».</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Затем вам нужно встать на миграционный учёт (найти помещение, в котором вы будете проживать, и зарегистрироваться в нём).</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Получить патент. Для этого необходимо приехать в территориальные подразделения по вопросам миграции.</w:t>
      </w:r>
      <w:r w:rsidRPr="001E3070">
        <w:rPr>
          <w:rFonts w:asciiTheme="majorHAnsi" w:hAnsiTheme="majorHAnsi" w:cs="Times New Roman"/>
          <w:sz w:val="26"/>
          <w:szCs w:val="26"/>
        </w:rPr>
        <w:tab/>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 xml:space="preserve">После получения патента вам необходимо заключить трудовой или гражданско-правовой договор с работодателем. Для этого потребуется паспорт, трудовая книжка (если её нет, то её оформит работодатель), также могут потребоваться документы об образовании.      </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Также нужно получить страховое свидетельство (СНИЛС), которое можно бесплатно оформить в любом отделении Социального фонда Р</w:t>
      </w:r>
      <w:r w:rsidR="004816EF">
        <w:rPr>
          <w:rFonts w:asciiTheme="majorHAnsi" w:hAnsiTheme="majorHAnsi" w:cs="Times New Roman"/>
          <w:sz w:val="26"/>
          <w:szCs w:val="26"/>
        </w:rPr>
        <w:t xml:space="preserve">оссийской </w:t>
      </w:r>
      <w:r w:rsidRPr="001E3070">
        <w:rPr>
          <w:rFonts w:asciiTheme="majorHAnsi" w:hAnsiTheme="majorHAnsi" w:cs="Times New Roman"/>
          <w:sz w:val="26"/>
          <w:szCs w:val="26"/>
        </w:rPr>
        <w:t>Ф</w:t>
      </w:r>
      <w:r w:rsidR="004816EF">
        <w:rPr>
          <w:rFonts w:asciiTheme="majorHAnsi" w:hAnsiTheme="majorHAnsi" w:cs="Times New Roman"/>
          <w:sz w:val="26"/>
          <w:szCs w:val="26"/>
        </w:rPr>
        <w:t>едерации</w:t>
      </w:r>
      <w:r w:rsidRPr="001E3070">
        <w:rPr>
          <w:rFonts w:asciiTheme="majorHAnsi" w:hAnsiTheme="majorHAnsi" w:cs="Times New Roman"/>
          <w:sz w:val="26"/>
          <w:szCs w:val="26"/>
        </w:rPr>
        <w:t xml:space="preserve"> или в многофункциональный центр (МФЦ) по месту регистрации.</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Сведения об ИНН либо указаны на патенте, либо наличие ИНН можно проверить на сайте Федеральной налоговой службы (ФНС России).</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 xml:space="preserve">После трудоустройства вам необходимо в течение 2-х месяцев предоставить </w:t>
      </w:r>
      <w:r w:rsidR="001559F0" w:rsidRPr="001559F0">
        <w:rPr>
          <w:sz w:val="26"/>
          <w:szCs w:val="26"/>
        </w:rPr>
        <w:t>уведомление об осуществлении трудовой деятельности с приложением копии трудового договора лично в районный отдел по вопросам миграции по месту регистрации.</w:t>
      </w:r>
      <w:r w:rsidR="001559F0">
        <w:rPr>
          <w:sz w:val="28"/>
          <w:szCs w:val="28"/>
        </w:rPr>
        <w:t xml:space="preserve"> </w:t>
      </w:r>
    </w:p>
    <w:p w:rsidR="001E3070" w:rsidRDefault="0049097D" w:rsidP="001E3070">
      <w:pPr>
        <w:ind w:left="142" w:firstLine="218"/>
        <w:jc w:val="both"/>
        <w:rPr>
          <w:rFonts w:asciiTheme="majorHAnsi" w:hAnsiTheme="majorHAnsi" w:cs="Times New Roman"/>
          <w:color w:val="0070C0"/>
          <w:sz w:val="26"/>
          <w:szCs w:val="26"/>
        </w:rPr>
      </w:pPr>
      <w:r w:rsidRPr="001E3070">
        <w:rPr>
          <w:rFonts w:asciiTheme="majorHAnsi" w:hAnsiTheme="majorHAnsi" w:cs="Times New Roman"/>
          <w:sz w:val="26"/>
          <w:szCs w:val="26"/>
        </w:rPr>
        <w:t xml:space="preserve">Адреса районных отделов по вопросам миграции вы можете посмотреть здесь — </w:t>
      </w:r>
      <w:hyperlink r:id="rId15" w:history="1">
        <w:r w:rsidR="001E3070" w:rsidRPr="00741797">
          <w:rPr>
            <w:rStyle w:val="af9"/>
            <w:rFonts w:asciiTheme="majorHAnsi" w:hAnsiTheme="majorHAnsi" w:cs="Times New Roman"/>
            <w:sz w:val="26"/>
            <w:szCs w:val="26"/>
          </w:rPr>
          <w:t>https://16.мвд.рф/dlya_grajdan/Gosudarstvennie_uslugi/ms/иностранным-гражданам/осуществление-миграционного-учета/местонахождение-график-работы-и-контактн/сведения-о-местонахожде324324</w:t>
        </w:r>
      </w:hyperlink>
      <w:r w:rsidR="001E3070" w:rsidRPr="001E3070">
        <w:rPr>
          <w:rFonts w:asciiTheme="majorHAnsi" w:hAnsiTheme="majorHAnsi" w:cs="Times New Roman"/>
          <w:color w:val="0070C0"/>
          <w:sz w:val="26"/>
          <w:szCs w:val="26"/>
        </w:rPr>
        <w:t>.</w:t>
      </w:r>
    </w:p>
    <w:p w:rsidR="0049097D" w:rsidRPr="001E3070" w:rsidRDefault="0049097D" w:rsidP="00B4442C">
      <w:pPr>
        <w:spacing w:line="240" w:lineRule="auto"/>
        <w:ind w:left="142" w:firstLine="218"/>
        <w:jc w:val="both"/>
        <w:rPr>
          <w:rFonts w:asciiTheme="majorHAnsi" w:hAnsiTheme="majorHAnsi" w:cs="Times New Roman"/>
          <w:b/>
          <w:sz w:val="26"/>
          <w:szCs w:val="26"/>
        </w:rPr>
      </w:pPr>
    </w:p>
    <w:p w:rsidR="00836ACF" w:rsidRPr="001E3070" w:rsidRDefault="0049097D" w:rsidP="00B4442C">
      <w:pPr>
        <w:spacing w:line="240" w:lineRule="auto"/>
        <w:ind w:left="142" w:firstLine="218"/>
        <w:jc w:val="both"/>
        <w:rPr>
          <w:rFonts w:asciiTheme="majorHAnsi" w:hAnsiTheme="majorHAnsi" w:cs="Times New Roman"/>
          <w:b/>
          <w:sz w:val="26"/>
          <w:szCs w:val="26"/>
        </w:rPr>
      </w:pPr>
      <w:r w:rsidRPr="001E3070">
        <w:rPr>
          <w:rFonts w:asciiTheme="majorHAnsi" w:hAnsiTheme="majorHAnsi" w:cs="Times New Roman"/>
          <w:b/>
          <w:sz w:val="26"/>
          <w:szCs w:val="26"/>
        </w:rPr>
        <w:t>ТЕПЕРЬ ВЫ МОЖЕТЕ РАБОТАТЬ</w:t>
      </w:r>
    </w:p>
    <w:p w:rsidR="00D17427" w:rsidRDefault="00D17427">
      <w:pPr>
        <w:rPr>
          <w:rFonts w:asciiTheme="majorHAnsi" w:hAnsiTheme="majorHAnsi" w:cs="Times New Roman"/>
          <w:b/>
          <w:sz w:val="28"/>
          <w:szCs w:val="28"/>
        </w:rPr>
      </w:pPr>
      <w:r>
        <w:rPr>
          <w:rFonts w:asciiTheme="majorHAnsi" w:hAnsiTheme="majorHAnsi" w:cs="Times New Roman"/>
          <w:b/>
          <w:sz w:val="28"/>
          <w:szCs w:val="28"/>
        </w:rPr>
        <w:br w:type="page"/>
      </w:r>
    </w:p>
    <w:p w:rsidR="0049097D" w:rsidRDefault="0049097D" w:rsidP="0049097D">
      <w:pPr>
        <w:pStyle w:val="1"/>
        <w:ind w:left="851"/>
        <w:rPr>
          <w:b/>
        </w:rPr>
      </w:pPr>
      <w:bookmarkStart w:id="5" w:name="_Toc161240483"/>
      <w:r>
        <w:rPr>
          <w:b/>
        </w:rPr>
        <w:t>Постановка на учет по месту пребывания (миграционный учет)</w:t>
      </w:r>
      <w:bookmarkEnd w:id="5"/>
    </w:p>
    <w:p w:rsidR="0049097D" w:rsidRPr="009F08CE" w:rsidRDefault="0049097D" w:rsidP="001E3070">
      <w:pPr>
        <w:spacing w:after="0"/>
        <w:rPr>
          <w:rFonts w:asciiTheme="majorHAnsi" w:hAnsiTheme="majorHAnsi" w:cstheme="majorHAnsi"/>
          <w:sz w:val="26"/>
          <w:szCs w:val="26"/>
        </w:rPr>
      </w:pPr>
    </w:p>
    <w:p w:rsidR="0049097D" w:rsidRPr="001E3070" w:rsidRDefault="002417DE" w:rsidP="0049097D">
      <w:pPr>
        <w:ind w:firstLine="708"/>
        <w:jc w:val="both"/>
        <w:rPr>
          <w:rFonts w:asciiTheme="majorHAnsi" w:hAnsiTheme="majorHAnsi" w:cs="Times New Roman"/>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4080" behindDoc="0" locked="0" layoutInCell="1" allowOverlap="1" wp14:anchorId="53DDD87E" wp14:editId="00C74261">
                <wp:simplePos x="0" y="0"/>
                <wp:positionH relativeFrom="column">
                  <wp:posOffset>51435</wp:posOffset>
                </wp:positionH>
                <wp:positionV relativeFrom="paragraph">
                  <wp:posOffset>986548</wp:posOffset>
                </wp:positionV>
                <wp:extent cx="5921375" cy="0"/>
                <wp:effectExtent l="0" t="0" r="2222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A85FD1A" id="Прямая соединительная линия 1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77.7pt" to="47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Gn6wEAAO4DAAAOAAAAZHJzL2Uyb0RvYy54bWysU0uO1DAQ3SNxB8t7OkmjYSDq9CxmBBsE&#10;LT4H8Dh2x5J/sk0nvQPWSH0ErsCCkUYa4AzJjSg76QwCJARi45Sr6r2qeq6szjol0Y45L4yucLHI&#10;MWKamlrobYVfv3p87yFGPhBdE2k0q/CeeXy2vntn1dqSLU1jZM0cAhLty9ZWuAnBllnmacMU8Qtj&#10;mYYgN06RAFe3zWpHWmBXMlvm+YOsNa62zlDmPXgvxiBeJ37OGQ3POfcsIFlh6C2k06XzMp7ZekXK&#10;rSO2EXRqg/xDF4oIDUVnqgsSCHrjxC9USlBnvOFhQY3KDOeCsjQDTFPkP03zsiGWpVlAHG9nmfz/&#10;o6XPdhuHRA1vd4qRJgreqP84vB0O/Zf+03BAw7v+W3/Vf+6v+6/99fAe7JvhA9gx2N9M7gMCOGjZ&#10;Wl8C5bneuOnm7cZFYTruVPzCyKhL+u9n/VkXEAXnyaNlcf/0BCN6jGW3QOt8eMKMQtGosBQ6SkNK&#10;snvqAxSD1GNKdEsdfbGfsYNkhb1kY/AF4zA11CwSSdo3di4d2hHYFEIp02EZJwJaqSE7wriQcgbm&#10;fwZO+RHK0i7+DXhGpMpGhxmshDbud9VDV0wt8zH/qMA4d5Tg0tT79DZJGliqNOH0A8St/fGe4Le/&#10;6fo7AAAA//8DAFBLAwQUAAYACAAAACEAwn4cSdwAAAAJAQAADwAAAGRycy9kb3ducmV2LnhtbEyP&#10;QWvCQBCF74X+h2UK3upGUbFpNiKWCvZW48XbJjtNgruzIbvG+O87hUJ7nPceb76XbUZnxYB9aD0p&#10;mE0TEEiVNy3VCk7F+/MaRIiajLaeUMEdA2zyx4dMp8bf6BOHY6wFl1BItYImxi6VMlQNOh2mvkNi&#10;78v3Tkc++1qaXt+43Fk5T5KVdLol/tDoDncNVpfj1SkoPkrrd4N/27tzOOxLPJyKy1mpydO4fQUR&#10;cYx/YfjBZ3TIman0VzJBWAXrGQdZXi4XINh/WSQrEOWvIvNM/l+QfwMAAP//AwBQSwECLQAUAAYA&#10;CAAAACEAtoM4kv4AAADhAQAAEwAAAAAAAAAAAAAAAAAAAAAAW0NvbnRlbnRfVHlwZXNdLnhtbFBL&#10;AQItABQABgAIAAAAIQA4/SH/1gAAAJQBAAALAAAAAAAAAAAAAAAAAC8BAABfcmVscy8ucmVsc1BL&#10;AQItABQABgAIAAAAIQAnQPGn6wEAAO4DAAAOAAAAAAAAAAAAAAAAAC4CAABkcnMvZTJvRG9jLnht&#10;bFBLAQItABQABgAIAAAAIQDCfhxJ3AAAAAkBAAAPAAAAAAAAAAAAAAAAAEUEAABkcnMvZG93bnJl&#10;di54bWxQSwUGAAAAAAQABADzAAAATgUAAAAA&#10;" strokecolor="#ed7d31 [3205]" strokeweight=".5pt">
                <v:stroke joinstyle="miter"/>
              </v:line>
            </w:pict>
          </mc:Fallback>
        </mc:AlternateContent>
      </w:r>
      <w:r w:rsidR="0049097D" w:rsidRPr="001E3070">
        <w:rPr>
          <w:rFonts w:asciiTheme="majorHAnsi" w:hAnsiTheme="majorHAnsi" w:cs="Times New Roman"/>
          <w:sz w:val="26"/>
          <w:szCs w:val="26"/>
        </w:rPr>
        <w:t>Для того, чтобы легально жить и работать в Республике Татарстан, вам необходимо найти место, где вы будете проживать, и зарегистрироваться в нём. Таким местом может быть квартира, гостиница (хостел), общежитие или служебное жильё.</w:t>
      </w:r>
    </w:p>
    <w:p w:rsidR="0049097D" w:rsidRPr="001E3070" w:rsidRDefault="0049097D" w:rsidP="002417DE">
      <w:pPr>
        <w:spacing w:before="240"/>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Регистрироваться можно только в том помещении, где вы отдыхаете и ночуете.</w:t>
      </w:r>
    </w:p>
    <w:p w:rsidR="0049097D" w:rsidRPr="001E3070" w:rsidRDefault="00B4442C" w:rsidP="0049097D">
      <w:pPr>
        <w:jc w:val="both"/>
        <w:rPr>
          <w:rFonts w:asciiTheme="majorHAnsi" w:hAnsiTheme="majorHAnsi" w:cs="Times New Roman"/>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2032" behindDoc="0" locked="0" layoutInCell="1" allowOverlap="1" wp14:anchorId="774A263A" wp14:editId="72A9789A">
                <wp:simplePos x="0" y="0"/>
                <wp:positionH relativeFrom="column">
                  <wp:posOffset>-2449</wp:posOffset>
                </wp:positionH>
                <wp:positionV relativeFrom="paragraph">
                  <wp:posOffset>-816</wp:posOffset>
                </wp:positionV>
                <wp:extent cx="5921375" cy="0"/>
                <wp:effectExtent l="0" t="0" r="2222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70F0293" id="Прямая соединительная линия 1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05pt" to="46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eT6gEAAO4DAAAOAAAAZHJzL2Uyb0RvYy54bWysU0uO1DAQ3SNxB8t7Okmj4RN1ehYzgg2C&#10;Fp8DeBy7Y8k/2aaT3gFrpD4CV2AB0kgDc4bkRlN20hkESAjExilX1XtV9VxZnXZKoh1zXhhd4WKR&#10;Y8Q0NbXQ2wq/ef3k3iOMfCC6JtJoVuE98/h0fffOqrUlW5rGyJo5BCTal62tcBOCLbPM04Yp4hfG&#10;Mg1BbpwiAa5um9WOtMCuZLbM8wdZa1xtnaHMe/Cej0G8TvycMxpecO5ZQLLC0FtIp0vnRTyz9YqU&#10;W0dsI+jUBvmHLhQRGorOVOckEPTWiV+olKDOeMPDghqVGc4FZWkGmKbIf5rmVUMsS7OAON7OMvn/&#10;R0uf7zYOiRre7gQjTRS8Uf9peDcc+m/95+GAhvf9df+1/9Jf9t/7y+ED2FfDR7BjsL+a3AcEcNCy&#10;tb4EyjO9cdPN242LwnTcqfiFkVGX9N/P+rMuIArOk8fL4v5D6IMeY9kt0DofnjKjUDQqLIWO0pCS&#10;7J75AMUg9ZgS3VJHX+xn7CBZYS/ZGHzJOEwNNYtEkvaNnUmHdgQ2hVDKdFjGiYBWasiOMC6knIH5&#10;n4FTfoSytIt/A54RqbLRYQYroY37XfXQFVPLfMw/KjDOHSW4MPU+vU2SBpYqTTj9AHFrf7wn+O1v&#10;ur4BAAD//wMAUEsDBBQABgAIAAAAIQAHHAfI2QAAAAUBAAAPAAAAZHJzL2Rvd25yZXYueG1sTI7B&#10;bsIwEETvlfoP1iJxAweoqjaNgyqqItFbCRduTrwkEfY6ik0If8+2l/a0M5rR7MvWo7NiwD60nhQs&#10;5gkIpMqblmoFh+Jz9gIiRE1GW0+o4IYB1vnjQ6ZT46/0jcM+1oJHKKRaQRNjl0oZqgadDnPfIXF2&#10;8r3TkW1fS9PrK487K5dJ8iydbok/NLrDTYPVeX9xCoqv0vrN4D+27hh22xJ3h+J8VGo6Gd/fQEQc&#10;418ZfvAZHXJmKv2FTBBWweyJi3wWIDh9XS1ZlL9e5pn8T5/fAQAA//8DAFBLAQItABQABgAIAAAA&#10;IQC2gziS/gAAAOEBAAATAAAAAAAAAAAAAAAAAAAAAABbQ29udGVudF9UeXBlc10ueG1sUEsBAi0A&#10;FAAGAAgAAAAhADj9If/WAAAAlAEAAAsAAAAAAAAAAAAAAAAALwEAAF9yZWxzLy5yZWxzUEsBAi0A&#10;FAAGAAgAAAAhABvsZ5PqAQAA7gMAAA4AAAAAAAAAAAAAAAAALgIAAGRycy9lMm9Eb2MueG1sUEsB&#10;Ai0AFAAGAAgAAAAhAAccB8jZAAAABQEAAA8AAAAAAAAAAAAAAAAARAQAAGRycy9kb3ducmV2Lnht&#10;bFBLBQYAAAAABAAEAPMAAABKBQAAAAA=&#10;" strokecolor="#ed7d31 [3205]" strokeweight=".5pt">
                <v:stroke joinstyle="miter"/>
              </v:line>
            </w:pict>
          </mc:Fallback>
        </mc:AlternateContent>
      </w:r>
      <w:r w:rsidR="0049097D" w:rsidRPr="001E3070">
        <w:rPr>
          <w:rFonts w:asciiTheme="majorHAnsi" w:hAnsiTheme="majorHAnsi" w:cs="Times New Roman"/>
          <w:noProof/>
          <w:sz w:val="26"/>
          <w:szCs w:val="26"/>
          <w:lang w:eastAsia="ru-RU"/>
        </w:rPr>
        <mc:AlternateContent>
          <mc:Choice Requires="wps">
            <w:drawing>
              <wp:anchor distT="0" distB="0" distL="114300" distR="114300" simplePos="0" relativeHeight="251669504" behindDoc="0" locked="0" layoutInCell="1" allowOverlap="1" wp14:anchorId="6A84A926" wp14:editId="7E5A04B9">
                <wp:simplePos x="0" y="0"/>
                <wp:positionH relativeFrom="column">
                  <wp:posOffset>0</wp:posOffset>
                </wp:positionH>
                <wp:positionV relativeFrom="paragraph">
                  <wp:posOffset>0</wp:posOffset>
                </wp:positionV>
                <wp:extent cx="5676397" cy="0"/>
                <wp:effectExtent l="0" t="0" r="1968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56763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C99C4F5" id="Прямая соединительная линия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44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RFAwIAACYEAAAOAAAAZHJzL2Uyb0RvYy54bWysU82O0zAQviPxDpbvNGlZuhA13cOuygVB&#10;xc8DuI7dWvKfbNO0N+CM1EfgFTgs0kq7yzMkb8TYSbMrQEIgcnBm7Pm+mfk8np3tlERb5rwwusTj&#10;UY4R09RUQq9L/O7t4tFTjHwguiLSaFbiPfP4bP7wway2BZuYjZEVcwhItC9qW+JNCLbIMk83TBE/&#10;MpZpOOTGKRLAdeuscqQGdiWzSZ5Ps9q4yjpDmfewe9Ed4nni55zR8IpzzwKSJYbaQlpdWldxzeYz&#10;UqwdsRtB+zLIP1ShiNCQdKC6IIGg9078QqUEdcYbHkbUqMxwLihLPUA34/ynbt5siGWpFxDH20Em&#10;//9o6cvt0iFRlfgEI00UXFHzpf3QHpqb5mt7QO3H5nvzrblsrprb5qr9BPZ1+xnseNhc99sHdBKV&#10;rK0vgPBcL13vebt0UZYddyr+oWG0S+rvB/XZLiAKm0+mp9PHz04xosez7A5onQ/PmVEoGiWWQkdh&#10;SEG2L3yAZBB6DInbUsfVGymqhZAyOW69OpcObQmMwmKRwxdrBuC9MPAiNIuddLUnK+wl62hfMw5q&#10;QbXjlD7NKRtoCaVMh0nPKzVERxiHEgZg/mdgHx+hLM3w34AHRMpsdBjASmjjfpc97MZ9ybyLPyrQ&#10;9R0lWJlqn241SQPDmJTrH06c9vt+gt897/kPAAAA//8DAFBLAwQUAAYACAAAACEASYgsdtYAAAAC&#10;AQAADwAAAGRycy9kb3ducmV2LnhtbEyPwWrDMBBE74X8g9hAbo2cBkrsWg4hOIcc6/YDFGtrmVgr&#10;Y60dN19fpZf2MjDMMvM238+uExMOofWkYLNOQCDV3rTUKPj8OD3vQATWZHTnCRV8Y4B9sXjKdWb8&#10;jd5xqrgRsYRCphVY5j6TMtQWnQ5r3yPF7MsPTnO0QyPNoG+x3HXyJUlepdMtxQWrezxarK/V6BRM&#10;8/ZElu94nc7He1mV7MYyVWq1nA9vIBhn/juGB35EhyIyXfxIJohOQXyEfzVmu3Sbgrg8rCxy+R+9&#10;+AEAAP//AwBQSwECLQAUAAYACAAAACEAtoM4kv4AAADhAQAAEwAAAAAAAAAAAAAAAAAAAAAAW0Nv&#10;bnRlbnRfVHlwZXNdLnhtbFBLAQItABQABgAIAAAAIQA4/SH/1gAAAJQBAAALAAAAAAAAAAAAAAAA&#10;AC8BAABfcmVscy8ucmVsc1BLAQItABQABgAIAAAAIQDZuZRFAwIAACYEAAAOAAAAAAAAAAAAAAAA&#10;AC4CAABkcnMvZTJvRG9jLnhtbFBLAQItABQABgAIAAAAIQBJiCx21gAAAAIBAAAPAAAAAAAAAAAA&#10;AAAAAF0EAABkcnMvZG93bnJldi54bWxQSwUGAAAAAAQABADzAAAAYAUAAAAA&#10;" strokecolor="red" strokeweight=".5pt">
                <v:stroke joinstyle="miter"/>
              </v:line>
            </w:pict>
          </mc:Fallback>
        </mc:AlternateContent>
      </w:r>
      <w:r w:rsidR="0049097D" w:rsidRPr="001E3070">
        <w:rPr>
          <w:rFonts w:asciiTheme="majorHAnsi" w:hAnsiTheme="majorHAnsi" w:cs="Times New Roman"/>
          <w:sz w:val="26"/>
          <w:szCs w:val="26"/>
        </w:rPr>
        <w:t>В качестве принимающей стороны могут выступать:</w:t>
      </w:r>
    </w:p>
    <w:p w:rsidR="0049097D" w:rsidRPr="001E3070" w:rsidRDefault="0049097D" w:rsidP="0049097D">
      <w:pPr>
        <w:jc w:val="both"/>
        <w:rPr>
          <w:rFonts w:asciiTheme="majorHAnsi" w:hAnsiTheme="majorHAnsi" w:cs="Times New Roman"/>
          <w:sz w:val="26"/>
          <w:szCs w:val="26"/>
        </w:rPr>
      </w:pPr>
      <w:r w:rsidRPr="001E3070">
        <w:rPr>
          <w:rFonts w:ascii="Segoe UI Symbol" w:hAnsi="Segoe UI Symbol" w:cs="Segoe UI Symbol"/>
          <w:sz w:val="26"/>
          <w:szCs w:val="26"/>
        </w:rPr>
        <w:t>♦</w:t>
      </w:r>
      <w:r w:rsidRPr="001E3070">
        <w:rPr>
          <w:rFonts w:asciiTheme="majorHAnsi" w:hAnsiTheme="majorHAnsi" w:cs="Times New Roman"/>
          <w:sz w:val="26"/>
          <w:szCs w:val="26"/>
        </w:rPr>
        <w:t xml:space="preserve"> граждане Р</w:t>
      </w:r>
      <w:r w:rsidR="004816EF">
        <w:rPr>
          <w:rFonts w:asciiTheme="majorHAnsi" w:hAnsiTheme="majorHAnsi" w:cs="Times New Roman"/>
          <w:sz w:val="26"/>
          <w:szCs w:val="26"/>
        </w:rPr>
        <w:t xml:space="preserve">оссийской </w:t>
      </w:r>
      <w:r w:rsidRPr="001E3070">
        <w:rPr>
          <w:rFonts w:asciiTheme="majorHAnsi" w:hAnsiTheme="majorHAnsi" w:cs="Times New Roman"/>
          <w:sz w:val="26"/>
          <w:szCs w:val="26"/>
        </w:rPr>
        <w:t>Ф</w:t>
      </w:r>
      <w:r w:rsidR="004816EF">
        <w:rPr>
          <w:rFonts w:asciiTheme="majorHAnsi" w:hAnsiTheme="majorHAnsi" w:cs="Times New Roman"/>
          <w:sz w:val="26"/>
          <w:szCs w:val="26"/>
        </w:rPr>
        <w:t>едерации</w:t>
      </w:r>
      <w:r w:rsidRPr="001E3070">
        <w:rPr>
          <w:rFonts w:asciiTheme="majorHAnsi" w:hAnsiTheme="majorHAnsi" w:cs="Times New Roman"/>
          <w:sz w:val="26"/>
          <w:szCs w:val="26"/>
        </w:rPr>
        <w:t xml:space="preserve">, имеющие право собственности либо пользования жилым помещением, по адресу которого оформляется миграционный учёт; </w:t>
      </w:r>
    </w:p>
    <w:p w:rsidR="0049097D" w:rsidRPr="001E3070" w:rsidRDefault="0049097D" w:rsidP="0049097D">
      <w:pPr>
        <w:jc w:val="both"/>
        <w:rPr>
          <w:rFonts w:asciiTheme="majorHAnsi" w:hAnsiTheme="majorHAnsi" w:cs="Times New Roman"/>
          <w:sz w:val="26"/>
          <w:szCs w:val="26"/>
        </w:rPr>
      </w:pPr>
      <w:r w:rsidRPr="001E3070">
        <w:rPr>
          <w:rFonts w:ascii="Segoe UI Symbol" w:hAnsi="Segoe UI Symbol" w:cs="Segoe UI Symbol"/>
          <w:sz w:val="26"/>
          <w:szCs w:val="26"/>
        </w:rPr>
        <w:t>♦</w:t>
      </w:r>
      <w:r w:rsidRPr="001E3070">
        <w:rPr>
          <w:rFonts w:asciiTheme="majorHAnsi" w:hAnsiTheme="majorHAnsi" w:cs="Times New Roman"/>
          <w:sz w:val="26"/>
          <w:szCs w:val="26"/>
        </w:rPr>
        <w:t xml:space="preserve"> постоянно проживающие (имеющие вид на жительство) в Р</w:t>
      </w:r>
      <w:r w:rsidR="004816EF">
        <w:rPr>
          <w:rFonts w:asciiTheme="majorHAnsi" w:hAnsiTheme="majorHAnsi" w:cs="Times New Roman"/>
          <w:sz w:val="26"/>
          <w:szCs w:val="26"/>
        </w:rPr>
        <w:t xml:space="preserve">оссийской </w:t>
      </w:r>
      <w:r w:rsidRPr="001E3070">
        <w:rPr>
          <w:rFonts w:asciiTheme="majorHAnsi" w:hAnsiTheme="majorHAnsi" w:cs="Times New Roman"/>
          <w:sz w:val="26"/>
          <w:szCs w:val="26"/>
        </w:rPr>
        <w:t>Ф</w:t>
      </w:r>
      <w:r w:rsidR="004816EF">
        <w:rPr>
          <w:rFonts w:asciiTheme="majorHAnsi" w:hAnsiTheme="majorHAnsi" w:cs="Times New Roman"/>
          <w:sz w:val="26"/>
          <w:szCs w:val="26"/>
        </w:rPr>
        <w:t>едерации</w:t>
      </w:r>
      <w:r w:rsidRPr="001E3070">
        <w:rPr>
          <w:rFonts w:asciiTheme="majorHAnsi" w:hAnsiTheme="majorHAnsi" w:cs="Times New Roman"/>
          <w:sz w:val="26"/>
          <w:szCs w:val="26"/>
        </w:rPr>
        <w:t xml:space="preserve"> иностранные граждане, имеющие право собственности или пользования жилым помещением, по адресу которого оформляется миграционный учёт;</w:t>
      </w:r>
    </w:p>
    <w:p w:rsidR="0036187A" w:rsidRPr="001E3070" w:rsidRDefault="0049097D" w:rsidP="001E3070">
      <w:pPr>
        <w:jc w:val="both"/>
        <w:rPr>
          <w:rFonts w:asciiTheme="majorHAnsi" w:hAnsiTheme="majorHAnsi" w:cs="Times New Roman"/>
          <w:sz w:val="26"/>
          <w:szCs w:val="26"/>
        </w:rPr>
      </w:pPr>
      <w:r w:rsidRPr="001E3070">
        <w:rPr>
          <w:rFonts w:ascii="Segoe UI Symbol" w:hAnsi="Segoe UI Symbol" w:cs="Segoe UI Symbol"/>
          <w:sz w:val="26"/>
          <w:szCs w:val="26"/>
        </w:rPr>
        <w:t>♦</w:t>
      </w:r>
      <w:r w:rsidRPr="001E3070">
        <w:rPr>
          <w:rFonts w:asciiTheme="majorHAnsi" w:hAnsiTheme="majorHAnsi" w:cs="Times New Roman"/>
          <w:sz w:val="26"/>
          <w:szCs w:val="26"/>
        </w:rPr>
        <w:t xml:space="preserve"> юридические лица Р</w:t>
      </w:r>
      <w:r w:rsidR="004816EF">
        <w:rPr>
          <w:rFonts w:asciiTheme="majorHAnsi" w:hAnsiTheme="majorHAnsi" w:cs="Times New Roman"/>
          <w:sz w:val="26"/>
          <w:szCs w:val="26"/>
        </w:rPr>
        <w:t xml:space="preserve">оссийской </w:t>
      </w:r>
      <w:r w:rsidRPr="001E3070">
        <w:rPr>
          <w:rFonts w:asciiTheme="majorHAnsi" w:hAnsiTheme="majorHAnsi" w:cs="Times New Roman"/>
          <w:sz w:val="26"/>
          <w:szCs w:val="26"/>
        </w:rPr>
        <w:t>Ф</w:t>
      </w:r>
      <w:r w:rsidR="004816EF">
        <w:rPr>
          <w:rFonts w:asciiTheme="majorHAnsi" w:hAnsiTheme="majorHAnsi" w:cs="Times New Roman"/>
          <w:sz w:val="26"/>
          <w:szCs w:val="26"/>
        </w:rPr>
        <w:t>едерации</w:t>
      </w:r>
      <w:r w:rsidRPr="001E3070">
        <w:rPr>
          <w:rFonts w:asciiTheme="majorHAnsi" w:hAnsiTheme="majorHAnsi" w:cs="Times New Roman"/>
          <w:sz w:val="26"/>
          <w:szCs w:val="26"/>
        </w:rPr>
        <w:t xml:space="preserve"> (российские компании, их филиалы или представительства). </w:t>
      </w:r>
    </w:p>
    <w:p w:rsidR="0049097D" w:rsidRPr="001E3070" w:rsidRDefault="0049097D" w:rsidP="0049097D">
      <w:pPr>
        <w:jc w:val="both"/>
        <w:rPr>
          <w:rFonts w:asciiTheme="majorHAnsi" w:hAnsiTheme="majorHAnsi"/>
          <w:sz w:val="26"/>
          <w:szCs w:val="26"/>
        </w:rPr>
      </w:pPr>
      <w:r w:rsidRPr="001E3070">
        <w:rPr>
          <w:rFonts w:asciiTheme="majorHAnsi" w:hAnsiTheme="majorHAnsi"/>
          <w:sz w:val="26"/>
          <w:szCs w:val="26"/>
        </w:rPr>
        <w:t>Сроки постановки на миграционный учёт:</w:t>
      </w:r>
    </w:p>
    <w:p w:rsidR="0049097D" w:rsidRPr="001E3070" w:rsidRDefault="0049097D" w:rsidP="0049097D">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для граждан ЕАЭС этот срок составляет 30 календарных дней с даты пересечения границы Российской Федерации;</w:t>
      </w:r>
    </w:p>
    <w:p w:rsidR="0049097D" w:rsidRPr="001E3070" w:rsidRDefault="0049097D" w:rsidP="0049097D">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для граждан Таджикистана и Узбекистана этот срок составляет  </w:t>
      </w:r>
    </w:p>
    <w:p w:rsidR="0049097D" w:rsidRPr="001E3070" w:rsidRDefault="0049097D" w:rsidP="0049097D">
      <w:pPr>
        <w:jc w:val="both"/>
        <w:rPr>
          <w:rFonts w:asciiTheme="majorHAnsi" w:hAnsiTheme="majorHAnsi"/>
          <w:sz w:val="26"/>
          <w:szCs w:val="26"/>
        </w:rPr>
      </w:pPr>
      <w:r w:rsidRPr="001E3070">
        <w:rPr>
          <w:rFonts w:asciiTheme="majorHAnsi" w:hAnsiTheme="majorHAnsi"/>
          <w:sz w:val="26"/>
          <w:szCs w:val="26"/>
        </w:rPr>
        <w:t xml:space="preserve">15 календарных дней с даты пересечения границы Российской Федерации; </w:t>
      </w:r>
    </w:p>
    <w:p w:rsidR="0049097D" w:rsidRPr="001E3070" w:rsidRDefault="0049097D" w:rsidP="0049097D">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для граждан других стран этот срок составляет 7 рабочих дней с даты прибытия в место пребывания. </w:t>
      </w:r>
    </w:p>
    <w:p w:rsidR="0049097D" w:rsidRPr="001E3070" w:rsidRDefault="0049097D" w:rsidP="0049097D">
      <w:pPr>
        <w:jc w:val="both"/>
        <w:rPr>
          <w:rFonts w:asciiTheme="majorHAnsi" w:hAnsiTheme="majorHAnsi"/>
          <w:sz w:val="26"/>
          <w:szCs w:val="26"/>
        </w:rPr>
      </w:pPr>
      <w:r w:rsidRPr="001E3070">
        <w:rPr>
          <w:rFonts w:asciiTheme="majorHAnsi" w:hAnsiTheme="majorHAnsi"/>
          <w:sz w:val="26"/>
          <w:szCs w:val="26"/>
        </w:rPr>
        <w:t>Нарушение сроков постановки на миграционный учёт приведёт к вашему выдворению за пределы Р</w:t>
      </w:r>
      <w:r w:rsidR="00E92B88">
        <w:rPr>
          <w:rFonts w:asciiTheme="majorHAnsi" w:hAnsiTheme="majorHAnsi"/>
          <w:sz w:val="26"/>
          <w:szCs w:val="26"/>
        </w:rPr>
        <w:t xml:space="preserve">оссийской </w:t>
      </w:r>
      <w:r w:rsidRPr="001E3070">
        <w:rPr>
          <w:rFonts w:asciiTheme="majorHAnsi" w:hAnsiTheme="majorHAnsi"/>
          <w:sz w:val="26"/>
          <w:szCs w:val="26"/>
        </w:rPr>
        <w:t>Ф</w:t>
      </w:r>
      <w:r w:rsidR="00E92B88">
        <w:rPr>
          <w:rFonts w:asciiTheme="majorHAnsi" w:hAnsiTheme="majorHAnsi"/>
          <w:sz w:val="26"/>
          <w:szCs w:val="26"/>
        </w:rPr>
        <w:t>едерации</w:t>
      </w:r>
      <w:r w:rsidRPr="001E3070">
        <w:rPr>
          <w:rFonts w:asciiTheme="majorHAnsi" w:hAnsiTheme="majorHAnsi"/>
          <w:sz w:val="26"/>
          <w:szCs w:val="26"/>
        </w:rPr>
        <w:t xml:space="preserve"> с наложением запрета на дальнейший въезд, а также к наложению штрафа.</w:t>
      </w:r>
    </w:p>
    <w:p w:rsidR="00D17427" w:rsidRPr="001E3070" w:rsidRDefault="0049097D" w:rsidP="004816EF">
      <w:pPr>
        <w:jc w:val="both"/>
        <w:rPr>
          <w:rFonts w:asciiTheme="majorHAnsi" w:hAnsiTheme="majorHAnsi"/>
          <w:sz w:val="26"/>
          <w:szCs w:val="26"/>
        </w:rPr>
      </w:pPr>
      <w:r w:rsidRPr="001E3070">
        <w:rPr>
          <w:rFonts w:asciiTheme="majorHAnsi" w:hAnsiTheme="majorHAnsi"/>
          <w:sz w:val="26"/>
          <w:szCs w:val="26"/>
        </w:rPr>
        <w:t xml:space="preserve">Процедурой постановки на миграционный учёт занимается принимающая сторона. Подтверждением того, что вы состоите на миграционном учёте, является заполненная отрывная часть бланка уведомления о прибытии иностранного гражданина.   </w:t>
      </w:r>
      <w:r w:rsidR="00D17427" w:rsidRPr="001E3070">
        <w:rPr>
          <w:rFonts w:asciiTheme="majorHAnsi" w:hAnsiTheme="majorHAnsi"/>
          <w:sz w:val="26"/>
          <w:szCs w:val="26"/>
        </w:rPr>
        <w:br w:type="page"/>
      </w:r>
    </w:p>
    <w:p w:rsidR="001F062F" w:rsidRDefault="001F062F" w:rsidP="001F062F">
      <w:pPr>
        <w:pStyle w:val="1"/>
        <w:ind w:left="851"/>
        <w:rPr>
          <w:b/>
        </w:rPr>
      </w:pPr>
      <w:bookmarkStart w:id="6" w:name="_Toc161240484"/>
      <w:r>
        <w:rPr>
          <w:b/>
        </w:rPr>
        <w:t>Получение патента</w:t>
      </w:r>
      <w:bookmarkEnd w:id="6"/>
    </w:p>
    <w:p w:rsidR="001F062F" w:rsidRPr="009F08CE" w:rsidRDefault="001F062F" w:rsidP="001E3070">
      <w:pPr>
        <w:spacing w:after="0"/>
        <w:rPr>
          <w:rFonts w:asciiTheme="majorHAnsi" w:hAnsiTheme="majorHAnsi" w:cstheme="majorHAnsi"/>
          <w:sz w:val="26"/>
          <w:szCs w:val="26"/>
        </w:rPr>
      </w:pPr>
    </w:p>
    <w:p w:rsidR="001F062F" w:rsidRPr="001E3070" w:rsidRDefault="001F062F" w:rsidP="001E3070">
      <w:pPr>
        <w:spacing w:after="0" w:line="240" w:lineRule="auto"/>
        <w:ind w:right="-255" w:firstLine="708"/>
        <w:rPr>
          <w:rFonts w:asciiTheme="majorHAnsi" w:hAnsiTheme="majorHAnsi"/>
          <w:sz w:val="26"/>
          <w:szCs w:val="26"/>
        </w:rPr>
      </w:pPr>
      <w:r w:rsidRPr="001E3070">
        <w:rPr>
          <w:rFonts w:asciiTheme="majorHAnsi" w:hAnsiTheme="majorHAnsi"/>
          <w:sz w:val="26"/>
          <w:szCs w:val="26"/>
        </w:rPr>
        <w:t xml:space="preserve">Для обращения в </w:t>
      </w:r>
      <w:r w:rsidR="004816EF">
        <w:rPr>
          <w:rFonts w:asciiTheme="majorHAnsi" w:hAnsiTheme="majorHAnsi"/>
          <w:sz w:val="26"/>
          <w:szCs w:val="26"/>
        </w:rPr>
        <w:t xml:space="preserve">Управление по вопросам миграции МВД России </w:t>
      </w:r>
      <w:r w:rsidR="00F73FE4">
        <w:rPr>
          <w:rFonts w:asciiTheme="majorHAnsi" w:hAnsiTheme="majorHAnsi"/>
          <w:sz w:val="26"/>
          <w:szCs w:val="26"/>
        </w:rPr>
        <w:t xml:space="preserve">по Республике Татарстан (далее - </w:t>
      </w:r>
      <w:r w:rsidRPr="001E3070">
        <w:rPr>
          <w:rFonts w:asciiTheme="majorHAnsi" w:hAnsiTheme="majorHAnsi"/>
          <w:sz w:val="26"/>
          <w:szCs w:val="26"/>
        </w:rPr>
        <w:t>УВМ МВД по РТ</w:t>
      </w:r>
      <w:r w:rsidR="00F73FE4">
        <w:rPr>
          <w:rFonts w:asciiTheme="majorHAnsi" w:hAnsiTheme="majorHAnsi"/>
          <w:sz w:val="26"/>
          <w:szCs w:val="26"/>
        </w:rPr>
        <w:t>)</w:t>
      </w:r>
      <w:r w:rsidRPr="001E3070">
        <w:rPr>
          <w:rFonts w:asciiTheme="majorHAnsi" w:hAnsiTheme="majorHAnsi"/>
          <w:sz w:val="26"/>
          <w:szCs w:val="26"/>
        </w:rPr>
        <w:t xml:space="preserve"> за патентом необходимо иметь следующие документы:</w:t>
      </w:r>
    </w:p>
    <w:p w:rsidR="001F062F" w:rsidRPr="001E3070" w:rsidRDefault="001F062F" w:rsidP="001F062F">
      <w:pPr>
        <w:spacing w:after="61" w:line="240" w:lineRule="auto"/>
        <w:ind w:right="-255"/>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eastAsia="Times New Roman" w:hAnsiTheme="majorHAnsi" w:cs="Times New Roman"/>
          <w:sz w:val="26"/>
          <w:szCs w:val="26"/>
        </w:rPr>
        <w:t xml:space="preserve"> </w:t>
      </w:r>
      <w:r w:rsidRPr="001E3070">
        <w:rPr>
          <w:rFonts w:asciiTheme="majorHAnsi" w:hAnsiTheme="majorHAnsi"/>
          <w:b/>
          <w:sz w:val="26"/>
          <w:szCs w:val="26"/>
        </w:rPr>
        <w:t>ПАСПОРТ,</w:t>
      </w:r>
      <w:r w:rsidRPr="001E3070">
        <w:rPr>
          <w:rFonts w:asciiTheme="majorHAnsi" w:hAnsiTheme="majorHAnsi"/>
          <w:sz w:val="26"/>
          <w:szCs w:val="26"/>
        </w:rPr>
        <w:t xml:space="preserve"> по которому вы въехали на территорию Р</w:t>
      </w:r>
      <w:r w:rsidR="00F73FE4">
        <w:rPr>
          <w:rFonts w:asciiTheme="majorHAnsi" w:hAnsiTheme="majorHAnsi"/>
          <w:sz w:val="26"/>
          <w:szCs w:val="26"/>
        </w:rPr>
        <w:t>оссийской Федерации</w:t>
      </w:r>
      <w:r w:rsidRPr="001E3070">
        <w:rPr>
          <w:rFonts w:asciiTheme="majorHAnsi" w:hAnsiTheme="majorHAnsi"/>
          <w:sz w:val="26"/>
          <w:szCs w:val="26"/>
        </w:rPr>
        <w:t>;</w:t>
      </w:r>
    </w:p>
    <w:p w:rsidR="001F062F" w:rsidRPr="001E3070" w:rsidRDefault="001F062F" w:rsidP="001F062F">
      <w:pPr>
        <w:spacing w:after="62" w:line="240" w:lineRule="auto"/>
        <w:ind w:right="-255"/>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eastAsia="Times New Roman" w:cs="Segoe UI Symbol"/>
          <w:sz w:val="26"/>
          <w:szCs w:val="26"/>
        </w:rPr>
        <w:t xml:space="preserve"> </w:t>
      </w:r>
      <w:r w:rsidRPr="001E3070">
        <w:rPr>
          <w:rFonts w:asciiTheme="majorHAnsi" w:hAnsiTheme="majorHAnsi"/>
          <w:b/>
          <w:sz w:val="26"/>
          <w:szCs w:val="26"/>
        </w:rPr>
        <w:t>МИГРАЦИОННУЮ КАРТУ</w:t>
      </w:r>
      <w:r w:rsidRPr="001E3070">
        <w:rPr>
          <w:rFonts w:asciiTheme="majorHAnsi" w:hAnsiTheme="majorHAnsi"/>
          <w:sz w:val="26"/>
          <w:szCs w:val="26"/>
        </w:rPr>
        <w:t xml:space="preserve"> с отметкой «Работа» в графе «Цель въезда»;</w:t>
      </w:r>
    </w:p>
    <w:p w:rsidR="001F062F" w:rsidRPr="001E3070" w:rsidRDefault="001F062F" w:rsidP="001F062F">
      <w:pPr>
        <w:spacing w:after="110" w:line="240" w:lineRule="auto"/>
        <w:ind w:right="-255"/>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eastAsia="Times New Roman" w:cs="Segoe UI Symbol"/>
          <w:sz w:val="26"/>
          <w:szCs w:val="26"/>
        </w:rPr>
        <w:t xml:space="preserve"> </w:t>
      </w:r>
      <w:r w:rsidRPr="001E3070">
        <w:rPr>
          <w:rFonts w:asciiTheme="majorHAnsi" w:hAnsiTheme="majorHAnsi"/>
          <w:b/>
          <w:sz w:val="26"/>
          <w:szCs w:val="26"/>
        </w:rPr>
        <w:t>ОТРЫВНУЮ ЧАСТЬ БЛАНКА</w:t>
      </w:r>
      <w:r w:rsidRPr="001E3070">
        <w:rPr>
          <w:rFonts w:asciiTheme="majorHAnsi" w:hAnsiTheme="majorHAnsi"/>
          <w:sz w:val="26"/>
          <w:szCs w:val="26"/>
        </w:rPr>
        <w:t xml:space="preserve"> уведомления о прибытии иностранного гражданина.</w:t>
      </w:r>
    </w:p>
    <w:p w:rsidR="001F062F" w:rsidRPr="001E3070" w:rsidRDefault="001F062F" w:rsidP="001F062F">
      <w:pPr>
        <w:spacing w:after="0" w:line="240" w:lineRule="auto"/>
        <w:ind w:right="-255"/>
        <w:jc w:val="both"/>
        <w:rPr>
          <w:rFonts w:asciiTheme="majorHAnsi" w:hAnsiTheme="majorHAnsi"/>
          <w:sz w:val="26"/>
          <w:szCs w:val="26"/>
        </w:rPr>
      </w:pPr>
      <w:r w:rsidRPr="001E3070">
        <w:rPr>
          <w:rFonts w:asciiTheme="majorHAnsi" w:hAnsiTheme="majorHAnsi"/>
          <w:sz w:val="26"/>
          <w:szCs w:val="26"/>
        </w:rPr>
        <w:t>Возможна ситуация, когда в УВМ МВД по РТ отсутствует информация о том, что вы состоите на миграционном учёте (соответственно вы не можете получить патент). Это означает, что-либо ваша регистрация/постановка на миграционный учёт оформлена незаконно, либо ОВМ (отделом по вопросам миграции) не внесена информация в базу. Тогда следует повторно обратиться в ОВМ с устной просьбой внести информацию.</w:t>
      </w:r>
    </w:p>
    <w:p w:rsidR="001F062F" w:rsidRPr="001E3070" w:rsidRDefault="00B4442C" w:rsidP="00687692">
      <w:pPr>
        <w:spacing w:before="240" w:line="240" w:lineRule="auto"/>
        <w:ind w:right="-255"/>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89984" behindDoc="0" locked="0" layoutInCell="1" allowOverlap="1" wp14:anchorId="19D88CE8" wp14:editId="23A27314">
                <wp:simplePos x="0" y="0"/>
                <wp:positionH relativeFrom="column">
                  <wp:posOffset>-2449</wp:posOffset>
                </wp:positionH>
                <wp:positionV relativeFrom="paragraph">
                  <wp:posOffset>118291</wp:posOffset>
                </wp:positionV>
                <wp:extent cx="5921375" cy="0"/>
                <wp:effectExtent l="0" t="0" r="2222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FFB13AC" id="Прямая соединительная линия 1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9.3pt" to="466.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yJ6w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cPb3cNIEwVv1H8c3g6H/kv/aTig4V3/rf/cX/ZX/df+angP9vXwAewY7K8n9wEBHLRs&#10;rS+B8kxv3HTzduOiMB13Kn5hZNQl/fez/qwLiILz5NGyuPvgBCN6jGU3QOt8eMKMQtGosBQ6SkNK&#10;snvqAxSD1GNKdEsdfbGfsYNkhb1kY/AF4zA11CwSSdo3diYd2hHYFEIp02EZJwJaqSE7wriQcgbm&#10;fwZO+RHK0i7+DXhGpMpGhxmshDbud9VDV0wt8zH/qMA4d5TgwtT79DZJGliqNOH0A8St/fGe4De/&#10;6fo7AAAA//8DAFBLAwQUAAYACAAAACEA2WY3MNoAAAAHAQAADwAAAGRycy9kb3ducmV2LnhtbEyO&#10;zW7CMBCE75X6DtZW4gYOtEI0jYMQqEj0VsKFmxNvkwh7HcUmhLfvVj20x/nRzJetR2fFgH1oPSmY&#10;zxIQSJU3LdUKTsX7dAUiRE1GW0+o4I4B1vnjQ6ZT42/0icMx1oJHKKRaQRNjl0oZqgadDjPfIXH2&#10;5XunI8u+lqbXNx53Vi6SZCmdbokfGt3htsHqcrw6BcVHaf128Lu9O4fDvsTDqbiclZo8jZs3EBHH&#10;+FeGH3xGh5yZSn8lE4RVMH3hIturJQiOX58XcxDlryHzTP7nz78BAAD//wMAUEsBAi0AFAAGAAgA&#10;AAAhALaDOJL+AAAA4QEAABMAAAAAAAAAAAAAAAAAAAAAAFtDb250ZW50X1R5cGVzXS54bWxQSwEC&#10;LQAUAAYACAAAACEAOP0h/9YAAACUAQAACwAAAAAAAAAAAAAAAAAvAQAAX3JlbHMvLnJlbHNQSwEC&#10;LQAUAAYACAAAACEABbosiesBAADuAwAADgAAAAAAAAAAAAAAAAAuAgAAZHJzL2Uyb0RvYy54bWxQ&#10;SwECLQAUAAYACAAAACEA2WY3MNoAAAAHAQAADwAAAAAAAAAAAAAAAABFBAAAZHJzL2Rvd25yZXYu&#10;eG1sUEsFBgAAAAAEAAQA8wAAAEwFAAAAAA==&#10;" strokecolor="#ed7d31 [3205]" strokeweight=".5pt">
                <v:stroke joinstyle="miter"/>
              </v:line>
            </w:pict>
          </mc:Fallback>
        </mc:AlternateContent>
      </w:r>
      <w:r w:rsidR="001F062F" w:rsidRPr="001E3070">
        <w:rPr>
          <w:rFonts w:asciiTheme="majorHAnsi" w:hAnsiTheme="majorHAnsi" w:cs="Times New Roman"/>
          <w:i/>
          <w:color w:val="0070C0"/>
          <w:sz w:val="26"/>
          <w:szCs w:val="26"/>
        </w:rPr>
        <w:t>Важно! Если ваша регистрация незаконна, вам откажут в получении патента. Кроме этого, вновь обратиться за его оформлением вы сможете только через год.</w:t>
      </w:r>
    </w:p>
    <w:p w:rsidR="001F062F" w:rsidRPr="001E3070" w:rsidRDefault="00B4442C" w:rsidP="001F062F">
      <w:pPr>
        <w:spacing w:line="240" w:lineRule="auto"/>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87936" behindDoc="0" locked="0" layoutInCell="1" allowOverlap="1" wp14:anchorId="2A259518" wp14:editId="7ED5707D">
                <wp:simplePos x="0" y="0"/>
                <wp:positionH relativeFrom="column">
                  <wp:posOffset>-2449</wp:posOffset>
                </wp:positionH>
                <wp:positionV relativeFrom="paragraph">
                  <wp:posOffset>-2268</wp:posOffset>
                </wp:positionV>
                <wp:extent cx="5921375" cy="0"/>
                <wp:effectExtent l="0" t="0" r="222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BAA0481" id="Прямая соединительная линия 1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pt" to="46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zO6wEAAO4DAAAOAAAAZHJzL2Uyb0RvYy54bWysU0uO1DAQ3SNxB8t7OkmPhk/U6VnMCDYI&#10;WnwO4HHsjiX/ZJtOegeskfoIXIEFI400wBmSG1F20hkESAjExilX1XtV9VxZnXVKoh1zXhhd4WKR&#10;Y8Q0NbXQ2wq/fvX43kOMfCC6JtJoVuE98/hsfffOqrUlW5rGyJo5BCTal62tcBOCLbPM04Yp4hfG&#10;Mg1BbpwiAa5um9WOtMCuZLbM8/tZa1xtnaHMe/BejEG8TvycMxqec+5ZQLLC0FtIp0vnZTyz9YqU&#10;W0dsI+jUBvmHLhQRGorOVBckEPTGiV+olKDOeMPDghqVGc4FZWkGmKbIf5rmZUMsS7OAON7OMvn/&#10;R0uf7TYOiRre7gQjTRS8Uf9xeDsc+i/9p+GAhnf9t/6q/9xf91/76+E92DfDB7BjsL+Z3AcEcNCy&#10;tb4EynO9cdPN242LwnTcqfiFkVGX9N/P+rMuIArO00fL4uTBKUb0GMtugdb58IQZhaJRYSl0lIaU&#10;ZPfUBygGqceU6JY6+mI/YwfJCnvJxuALxmFqqFkkkrRv7Fw6tCOwKYRSpsMyTgS0UkN2hHEh5QzM&#10;/wyc8iOUpV38G/CMSJWNDjNYCW3c76qHrpha5mP+UYFx7ijBpan36W2SNLBUacLpB4hb++M9wW9/&#10;0/V3AAAA//8DAFBLAwQUAAYACAAAACEA19WJsdgAAAAFAQAADwAAAGRycy9kb3ducmV2LnhtbEyO&#10;QU/CQBSE7yb+h80z8QZb0Bio3RICkQRvUi7ctt1n27D7tukupf57n3qQ02Qyk5kvW43OigH70HpS&#10;MJsmIJAqb1qqFRyLt8kCRIiajLaeUMEXBljl93eZTo2/0gcOh1gLHqGQagVNjF0qZagadDpMfYfE&#10;2afvnY5s+1qaXl953Fk5T5IX6XRL/NDoDjcNVufDxSko3kvrN4Pf7twp7Hcl7o/F+aTU48O4fgUR&#10;cYz/ZfjBZ3TIman0FzJBWAWTZy7+CafLp/kMRPnrZZ7JW/r8GwAA//8DAFBLAQItABQABgAIAAAA&#10;IQC2gziS/gAAAOEBAAATAAAAAAAAAAAAAAAAAAAAAABbQ29udGVudF9UeXBlc10ueG1sUEsBAi0A&#10;FAAGAAgAAAAhADj9If/WAAAAlAEAAAsAAAAAAAAAAAAAAAAALwEAAF9yZWxzLy5yZWxzUEsBAi0A&#10;FAAGAAgAAAAhAF8Y3M7rAQAA7gMAAA4AAAAAAAAAAAAAAAAALgIAAGRycy9lMm9Eb2MueG1sUEsB&#10;Ai0AFAAGAAgAAAAhANfVibHYAAAABQEAAA8AAAAAAAAAAAAAAAAARQQAAGRycy9kb3ducmV2Lnht&#10;bFBLBQYAAAAABAAEAPMAAABKBQAAAAA=&#10;" strokecolor="#ed7d31 [3205]" strokeweight=".5pt">
                <v:stroke joinstyle="miter"/>
              </v:line>
            </w:pict>
          </mc:Fallback>
        </mc:AlternateContent>
      </w:r>
      <w:r w:rsidR="001F062F" w:rsidRPr="001E3070">
        <w:rPr>
          <w:rFonts w:ascii="Segoe UI Symbol" w:hAnsi="Segoe UI Symbol" w:cs="Segoe UI Symbol"/>
          <w:sz w:val="26"/>
          <w:szCs w:val="26"/>
        </w:rPr>
        <w:t>♦</w:t>
      </w:r>
      <w:r w:rsidR="001F062F" w:rsidRPr="001E3070">
        <w:rPr>
          <w:rFonts w:asciiTheme="majorHAnsi" w:hAnsiTheme="majorHAnsi"/>
          <w:sz w:val="26"/>
          <w:szCs w:val="26"/>
        </w:rPr>
        <w:t xml:space="preserve"> заявление на оформление патента;</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сертификат, подтверждающий владение русским языком, знание истории </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Theme="majorHAnsi" w:hAnsiTheme="majorHAnsi"/>
          <w:sz w:val="26"/>
          <w:szCs w:val="26"/>
        </w:rPr>
        <w:t>России и основ законодательства Р</w:t>
      </w:r>
      <w:r w:rsidR="00F73FE4">
        <w:rPr>
          <w:rFonts w:asciiTheme="majorHAnsi" w:hAnsiTheme="majorHAnsi"/>
          <w:sz w:val="26"/>
          <w:szCs w:val="26"/>
        </w:rPr>
        <w:t xml:space="preserve">оссийской </w:t>
      </w:r>
      <w:r w:rsidRPr="001E3070">
        <w:rPr>
          <w:rFonts w:asciiTheme="majorHAnsi" w:hAnsiTheme="majorHAnsi"/>
          <w:sz w:val="26"/>
          <w:szCs w:val="26"/>
        </w:rPr>
        <w:t>Ф</w:t>
      </w:r>
      <w:r w:rsidR="00F73FE4">
        <w:rPr>
          <w:rFonts w:asciiTheme="majorHAnsi" w:hAnsiTheme="majorHAnsi"/>
          <w:sz w:val="26"/>
          <w:szCs w:val="26"/>
        </w:rPr>
        <w:t>едерации</w:t>
      </w:r>
      <w:r w:rsidRPr="001E3070">
        <w:rPr>
          <w:rFonts w:asciiTheme="majorHAnsi" w:hAnsiTheme="majorHAnsi"/>
          <w:sz w:val="26"/>
          <w:szCs w:val="26"/>
        </w:rPr>
        <w:t>;</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медицинская справка об отсутствии заболевания наркоманией и выданные документы по результатам медицинского осмотра, включающего в себя химико-токсикологические исследования наличия в организме человека наркотических средств, психотропных веществ и их метаболитов, опасных инфекционных заболеваний и сертификат об отсутствии ВИЧ;</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полис добровольного медицинского страхования; </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перевод паспорта;</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оплаченный налог на доходы физических лиц в виде фиксированного   авансового платежа в размере 6 229 рублей.</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Theme="majorHAnsi" w:hAnsiTheme="majorHAnsi"/>
          <w:sz w:val="26"/>
          <w:szCs w:val="26"/>
        </w:rPr>
        <w:t xml:space="preserve">Максимальный срок действия патента — 1 год. Затем вам нужно будет либо переоформить патент (для этого нужно ходатайство работодателя), либо выехать и въехать в </w:t>
      </w:r>
      <w:r w:rsidR="00E92B88" w:rsidRPr="001E3070">
        <w:rPr>
          <w:rFonts w:asciiTheme="majorHAnsi" w:hAnsiTheme="majorHAnsi"/>
          <w:sz w:val="26"/>
          <w:szCs w:val="26"/>
        </w:rPr>
        <w:t>Р</w:t>
      </w:r>
      <w:r w:rsidR="00E92B88">
        <w:rPr>
          <w:rFonts w:asciiTheme="majorHAnsi" w:hAnsiTheme="majorHAnsi"/>
          <w:sz w:val="26"/>
          <w:szCs w:val="26"/>
        </w:rPr>
        <w:t xml:space="preserve">оссийскую </w:t>
      </w:r>
      <w:r w:rsidR="00E92B88" w:rsidRPr="001E3070">
        <w:rPr>
          <w:rFonts w:asciiTheme="majorHAnsi" w:hAnsiTheme="majorHAnsi"/>
          <w:sz w:val="26"/>
          <w:szCs w:val="26"/>
        </w:rPr>
        <w:t>Ф</w:t>
      </w:r>
      <w:r w:rsidR="00E92B88">
        <w:rPr>
          <w:rFonts w:asciiTheme="majorHAnsi" w:hAnsiTheme="majorHAnsi"/>
          <w:sz w:val="26"/>
          <w:szCs w:val="26"/>
        </w:rPr>
        <w:t>едерацию</w:t>
      </w:r>
      <w:r w:rsidRPr="001E3070">
        <w:rPr>
          <w:rFonts w:asciiTheme="majorHAnsi" w:hAnsiTheme="majorHAnsi"/>
          <w:sz w:val="26"/>
          <w:szCs w:val="26"/>
        </w:rPr>
        <w:t xml:space="preserve"> и заново получить патент.</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Theme="majorHAnsi" w:hAnsiTheme="majorHAnsi"/>
          <w:sz w:val="26"/>
          <w:szCs w:val="26"/>
        </w:rPr>
        <w:t>Патент нужно оплачивать каждый месяц в авансовом порядке (например, в январе вы платите за февраль, в феврале — за март и так далее).</w:t>
      </w:r>
    </w:p>
    <w:p w:rsidR="001F062F" w:rsidRDefault="001F062F" w:rsidP="001F062F">
      <w:pPr>
        <w:pStyle w:val="1"/>
        <w:ind w:left="851"/>
        <w:rPr>
          <w:b/>
        </w:rPr>
      </w:pPr>
      <w:bookmarkStart w:id="7" w:name="_Toc161240485"/>
      <w:r>
        <w:rPr>
          <w:b/>
        </w:rPr>
        <w:t>Адреса для оформления патента, медицинского освидетельствования и дактилоскопической регистрации:</w:t>
      </w:r>
      <w:bookmarkEnd w:id="7"/>
    </w:p>
    <w:p w:rsidR="009F08CE" w:rsidRPr="009F08CE" w:rsidRDefault="009F08CE">
      <w:pPr>
        <w:rPr>
          <w:rFonts w:asciiTheme="majorHAnsi" w:hAnsiTheme="majorHAnsi" w:cstheme="majorHAnsi"/>
          <w:sz w:val="26"/>
          <w:szCs w:val="26"/>
        </w:rPr>
      </w:pPr>
    </w:p>
    <w:tbl>
      <w:tblPr>
        <w:tblStyle w:val="af8"/>
        <w:tblW w:w="0" w:type="auto"/>
        <w:tblLook w:val="04A0" w:firstRow="1" w:lastRow="0" w:firstColumn="1" w:lastColumn="0" w:noHBand="0" w:noVBand="1"/>
      </w:tblPr>
      <w:tblGrid>
        <w:gridCol w:w="3190"/>
        <w:gridCol w:w="6155"/>
      </w:tblGrid>
      <w:tr w:rsidR="009F08CE" w:rsidRPr="001E3070" w:rsidTr="004816EF">
        <w:tc>
          <w:tcPr>
            <w:tcW w:w="3190" w:type="dxa"/>
          </w:tcPr>
          <w:p w:rsidR="009F08CE" w:rsidRPr="00F71B5D" w:rsidRDefault="009F08CE" w:rsidP="004816EF">
            <w:pPr>
              <w:tabs>
                <w:tab w:val="left" w:pos="5685"/>
              </w:tabs>
              <w:rPr>
                <w:rFonts w:asciiTheme="majorHAnsi" w:hAnsiTheme="majorHAnsi" w:cstheme="majorHAnsi"/>
                <w:b/>
                <w:sz w:val="26"/>
                <w:szCs w:val="26"/>
              </w:rPr>
            </w:pPr>
            <w:r w:rsidRPr="00F71B5D">
              <w:rPr>
                <w:rFonts w:asciiTheme="majorHAnsi" w:hAnsiTheme="majorHAnsi" w:cstheme="majorHAnsi"/>
                <w:b/>
                <w:sz w:val="26"/>
                <w:szCs w:val="26"/>
              </w:rPr>
              <w:t>ПАТЕНТ</w:t>
            </w:r>
          </w:p>
        </w:tc>
        <w:tc>
          <w:tcPr>
            <w:tcW w:w="6155" w:type="dxa"/>
          </w:tcPr>
          <w:p w:rsidR="009F08CE" w:rsidRPr="00EA6AF9" w:rsidRDefault="009F08CE" w:rsidP="004816EF">
            <w:pPr>
              <w:ind w:left="1985" w:right="24" w:hanging="1985"/>
              <w:jc w:val="both"/>
              <w:rPr>
                <w:rFonts w:asciiTheme="majorHAnsi" w:hAnsiTheme="majorHAnsi" w:cstheme="majorHAnsi"/>
                <w:b/>
                <w:sz w:val="26"/>
                <w:szCs w:val="26"/>
              </w:rPr>
            </w:pPr>
            <w:r w:rsidRPr="00EA6AF9">
              <w:rPr>
                <w:rFonts w:asciiTheme="majorHAnsi" w:hAnsiTheme="majorHAnsi" w:cstheme="majorHAnsi"/>
                <w:b/>
                <w:sz w:val="26"/>
                <w:szCs w:val="26"/>
              </w:rPr>
              <w:t xml:space="preserve">Паспортно-визовый сервис МВД России </w:t>
            </w:r>
          </w:p>
          <w:p w:rsidR="009F08CE" w:rsidRPr="00EA6AF9" w:rsidRDefault="009F08CE" w:rsidP="004816EF">
            <w:pPr>
              <w:ind w:right="24"/>
              <w:jc w:val="both"/>
              <w:rPr>
                <w:rFonts w:asciiTheme="majorHAnsi" w:hAnsiTheme="majorHAnsi" w:cstheme="majorHAnsi"/>
                <w:b/>
                <w:sz w:val="26"/>
                <w:szCs w:val="26"/>
              </w:rPr>
            </w:pPr>
            <w:r w:rsidRPr="00EA6AF9">
              <w:rPr>
                <w:rFonts w:asciiTheme="majorHAnsi" w:hAnsiTheme="majorHAnsi" w:cstheme="majorHAnsi"/>
                <w:sz w:val="26"/>
                <w:szCs w:val="26"/>
              </w:rPr>
              <w:t>420137, РТ, г. Казань, ул. Гаврилова, д. 77, тел. +7 (843) 212‒01‒28, +7 (843) 520‒87‒15;</w:t>
            </w:r>
          </w:p>
          <w:p w:rsidR="009F08CE" w:rsidRPr="00EA6AF9" w:rsidRDefault="009F08CE" w:rsidP="004816EF">
            <w:pPr>
              <w:tabs>
                <w:tab w:val="left" w:pos="2500"/>
              </w:tabs>
              <w:ind w:left="28" w:right="24" w:hanging="28"/>
              <w:jc w:val="both"/>
              <w:rPr>
                <w:rFonts w:asciiTheme="majorHAnsi" w:hAnsiTheme="majorHAnsi" w:cstheme="majorHAnsi"/>
                <w:b/>
                <w:sz w:val="26"/>
                <w:szCs w:val="26"/>
              </w:rPr>
            </w:pPr>
            <w:r w:rsidRPr="00EA6AF9">
              <w:rPr>
                <w:rFonts w:asciiTheme="majorHAnsi" w:hAnsiTheme="majorHAnsi" w:cstheme="majorHAnsi"/>
                <w:b/>
                <w:sz w:val="26"/>
                <w:szCs w:val="26"/>
              </w:rPr>
              <w:t>Отдел по вопросам миграции Управления МВД России по Альметьевскому району</w:t>
            </w:r>
            <w:r w:rsidRPr="00EA6AF9">
              <w:rPr>
                <w:rFonts w:asciiTheme="majorHAnsi" w:hAnsiTheme="majorHAnsi" w:cstheme="majorHAnsi"/>
                <w:b/>
                <w:sz w:val="26"/>
                <w:szCs w:val="26"/>
              </w:rPr>
              <w:tab/>
            </w:r>
          </w:p>
          <w:p w:rsidR="009F08CE" w:rsidRPr="00EA6AF9" w:rsidRDefault="009F08CE" w:rsidP="004816EF">
            <w:pPr>
              <w:tabs>
                <w:tab w:val="left" w:pos="2500"/>
              </w:tabs>
              <w:ind w:right="24"/>
              <w:jc w:val="both"/>
              <w:rPr>
                <w:rFonts w:asciiTheme="majorHAnsi" w:hAnsiTheme="majorHAnsi" w:cstheme="majorHAnsi"/>
                <w:sz w:val="26"/>
                <w:szCs w:val="26"/>
              </w:rPr>
            </w:pPr>
            <w:r w:rsidRPr="00EA6AF9">
              <w:rPr>
                <w:rFonts w:asciiTheme="majorHAnsi" w:hAnsiTheme="majorHAnsi" w:cstheme="majorHAnsi"/>
                <w:sz w:val="26"/>
                <w:szCs w:val="26"/>
              </w:rPr>
              <w:t xml:space="preserve"> 423450, РТ, г. Альметьевск, ул. Базовая, д. 4А, тел. +7 (8553) 22‒66‒00, +7‒909‒309‒13‒98;</w:t>
            </w:r>
          </w:p>
          <w:p w:rsidR="009F08CE" w:rsidRPr="00EA6AF9" w:rsidRDefault="009F08CE" w:rsidP="004816EF">
            <w:pPr>
              <w:ind w:left="28" w:right="24"/>
              <w:jc w:val="both"/>
              <w:rPr>
                <w:rFonts w:asciiTheme="majorHAnsi" w:hAnsiTheme="majorHAnsi" w:cstheme="majorHAnsi"/>
                <w:b/>
                <w:sz w:val="26"/>
                <w:szCs w:val="26"/>
              </w:rPr>
            </w:pPr>
            <w:r w:rsidRPr="00EA6AF9">
              <w:rPr>
                <w:rFonts w:asciiTheme="majorHAnsi" w:hAnsiTheme="majorHAnsi" w:cstheme="majorHAnsi"/>
                <w:b/>
                <w:sz w:val="26"/>
                <w:szCs w:val="26"/>
              </w:rPr>
              <w:t xml:space="preserve">Отдел по вопросам миграции Управления МВД России по г. Набережные Челны </w:t>
            </w:r>
          </w:p>
          <w:p w:rsidR="009F08CE" w:rsidRPr="00EA6AF9" w:rsidRDefault="009F08CE" w:rsidP="004816EF">
            <w:pPr>
              <w:tabs>
                <w:tab w:val="left" w:pos="2500"/>
              </w:tabs>
              <w:ind w:left="28" w:right="24"/>
              <w:jc w:val="both"/>
              <w:rPr>
                <w:rFonts w:asciiTheme="majorHAnsi" w:hAnsiTheme="majorHAnsi" w:cstheme="majorHAnsi"/>
                <w:sz w:val="26"/>
                <w:szCs w:val="26"/>
              </w:rPr>
            </w:pPr>
            <w:r w:rsidRPr="00EA6AF9">
              <w:rPr>
                <w:rFonts w:asciiTheme="majorHAnsi" w:hAnsiTheme="majorHAnsi" w:cstheme="majorHAnsi"/>
                <w:sz w:val="26"/>
                <w:szCs w:val="26"/>
              </w:rPr>
              <w:t>423814, РТ, г. Набережные Челны, ул. Ахметшина, д.100, тел. +7 (8552) 332-720;</w:t>
            </w:r>
          </w:p>
          <w:p w:rsidR="009F08CE" w:rsidRPr="00EA6AF9" w:rsidRDefault="009F08CE" w:rsidP="004816EF">
            <w:pPr>
              <w:tabs>
                <w:tab w:val="left" w:pos="2500"/>
              </w:tabs>
              <w:ind w:left="28" w:right="24" w:hanging="1985"/>
              <w:jc w:val="both"/>
              <w:rPr>
                <w:rFonts w:asciiTheme="majorHAnsi" w:hAnsiTheme="majorHAnsi" w:cstheme="majorHAnsi"/>
                <w:b/>
                <w:sz w:val="26"/>
                <w:szCs w:val="26"/>
              </w:rPr>
            </w:pPr>
            <w:r w:rsidRPr="00EA6AF9">
              <w:rPr>
                <w:rFonts w:asciiTheme="majorHAnsi" w:hAnsiTheme="majorHAnsi" w:cstheme="majorHAnsi"/>
                <w:b/>
                <w:sz w:val="26"/>
                <w:szCs w:val="26"/>
              </w:rPr>
              <w:tab/>
              <w:t>Отдел по вопросам миграции Управления МВД России по Нижнекамскому району</w:t>
            </w:r>
          </w:p>
          <w:p w:rsidR="009F08CE" w:rsidRPr="001E3070" w:rsidRDefault="009F08CE" w:rsidP="004816EF">
            <w:pPr>
              <w:tabs>
                <w:tab w:val="left" w:pos="2500"/>
              </w:tabs>
              <w:ind w:left="28" w:right="24" w:hanging="28"/>
              <w:jc w:val="both"/>
              <w:rPr>
                <w:rFonts w:asciiTheme="majorHAnsi" w:hAnsiTheme="majorHAnsi" w:cstheme="majorHAnsi"/>
                <w:sz w:val="26"/>
                <w:szCs w:val="26"/>
              </w:rPr>
            </w:pPr>
            <w:r w:rsidRPr="00EA6AF9">
              <w:rPr>
                <w:rFonts w:asciiTheme="majorHAnsi" w:hAnsiTheme="majorHAnsi" w:cstheme="majorHAnsi"/>
                <w:b/>
                <w:sz w:val="26"/>
                <w:szCs w:val="26"/>
              </w:rPr>
              <w:tab/>
            </w:r>
            <w:r w:rsidRPr="00EA6AF9">
              <w:rPr>
                <w:rFonts w:asciiTheme="majorHAnsi" w:hAnsiTheme="majorHAnsi" w:cstheme="majorHAnsi"/>
                <w:sz w:val="26"/>
                <w:szCs w:val="26"/>
              </w:rPr>
              <w:t>423578, РТ, г. Нижнекамск, ул. Студенческая</w:t>
            </w:r>
            <w:r w:rsidRPr="001E3070">
              <w:rPr>
                <w:rFonts w:asciiTheme="majorHAnsi" w:hAnsiTheme="majorHAnsi" w:cstheme="majorHAnsi"/>
                <w:sz w:val="26"/>
                <w:szCs w:val="26"/>
              </w:rPr>
              <w:t>, д.25а, 8(8555) 41-54-68, 8(8555) 41-64-53.</w:t>
            </w:r>
          </w:p>
        </w:tc>
      </w:tr>
      <w:tr w:rsidR="009F08CE" w:rsidRPr="00EA6AF9" w:rsidTr="004816EF">
        <w:tc>
          <w:tcPr>
            <w:tcW w:w="3190" w:type="dxa"/>
          </w:tcPr>
          <w:p w:rsidR="009F08CE" w:rsidRPr="00F71B5D" w:rsidRDefault="009F08CE" w:rsidP="004816EF">
            <w:pPr>
              <w:tabs>
                <w:tab w:val="left" w:pos="5685"/>
              </w:tabs>
              <w:rPr>
                <w:rFonts w:asciiTheme="majorHAnsi" w:hAnsiTheme="majorHAnsi" w:cstheme="majorHAnsi"/>
                <w:b/>
                <w:sz w:val="26"/>
                <w:szCs w:val="26"/>
              </w:rPr>
            </w:pPr>
            <w:r w:rsidRPr="00F71B5D">
              <w:rPr>
                <w:rFonts w:asciiTheme="majorHAnsi" w:hAnsiTheme="majorHAnsi" w:cstheme="majorHAnsi"/>
                <w:b/>
                <w:sz w:val="26"/>
                <w:szCs w:val="26"/>
              </w:rPr>
              <w:t>МЕДИЦИНСКОЕ ОСВИДЕТЕЛЬСТВОВАНИЕ</w:t>
            </w:r>
          </w:p>
        </w:tc>
        <w:tc>
          <w:tcPr>
            <w:tcW w:w="6155" w:type="dxa"/>
          </w:tcPr>
          <w:p w:rsidR="009F08CE" w:rsidRPr="00EA6AF9" w:rsidRDefault="009F08CE" w:rsidP="004816EF">
            <w:pPr>
              <w:autoSpaceDE w:val="0"/>
              <w:autoSpaceDN w:val="0"/>
              <w:adjustRightInd w:val="0"/>
              <w:ind w:left="93"/>
              <w:jc w:val="both"/>
              <w:rPr>
                <w:rFonts w:asciiTheme="majorHAnsi" w:hAnsiTheme="majorHAnsi" w:cstheme="majorHAnsi"/>
                <w:b/>
                <w:sz w:val="26"/>
                <w:szCs w:val="26"/>
              </w:rPr>
            </w:pPr>
            <w:r w:rsidRPr="00EA6AF9">
              <w:rPr>
                <w:rFonts w:asciiTheme="majorHAnsi" w:hAnsiTheme="majorHAnsi" w:cstheme="majorHAnsi"/>
                <w:b/>
                <w:sz w:val="26"/>
                <w:szCs w:val="26"/>
              </w:rPr>
              <w:t>ООО «Республиканский центр медицинского освидетельствования иностранных граждан»</w:t>
            </w:r>
          </w:p>
          <w:p w:rsidR="009F08CE" w:rsidRPr="00EA6AF9" w:rsidRDefault="009F08CE" w:rsidP="004816EF">
            <w:pPr>
              <w:spacing w:line="256" w:lineRule="auto"/>
              <w:ind w:left="93"/>
              <w:rPr>
                <w:rFonts w:asciiTheme="majorHAnsi" w:hAnsiTheme="majorHAnsi" w:cstheme="majorHAnsi"/>
                <w:b/>
                <w:sz w:val="26"/>
                <w:szCs w:val="26"/>
              </w:rPr>
            </w:pPr>
            <w:r w:rsidRPr="00EA6AF9">
              <w:rPr>
                <w:rFonts w:asciiTheme="majorHAnsi" w:hAnsiTheme="majorHAnsi" w:cstheme="majorHAnsi"/>
                <w:sz w:val="26"/>
                <w:szCs w:val="26"/>
              </w:rPr>
              <w:t>г. Казань, ул. Гаврилова, дом 77, тел. +7 (843) 202‒29‒90, 8 (843) 202-29-89;</w:t>
            </w:r>
          </w:p>
          <w:p w:rsidR="009F08CE" w:rsidRPr="00EA6AF9" w:rsidRDefault="009F08CE" w:rsidP="004816EF">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t>ГАУЗ «Республиканский клинический кожно-венерологический диспансер Министерства здравоохранения Республики Татарстан»</w:t>
            </w:r>
          </w:p>
          <w:p w:rsidR="009F08CE" w:rsidRPr="00EA6AF9" w:rsidRDefault="009F08CE" w:rsidP="004816EF">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Короленко, 54, тел. +7 (843)520-90-36;</w:t>
            </w:r>
          </w:p>
          <w:p w:rsidR="009F08CE" w:rsidRPr="00EA6AF9" w:rsidRDefault="009F08CE" w:rsidP="004816EF">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Толстого, 4а, тел. +7(843) 590-02-84;</w:t>
            </w:r>
          </w:p>
          <w:p w:rsidR="009F08CE" w:rsidRPr="00EA6AF9" w:rsidRDefault="009F08CE" w:rsidP="004816EF">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Серова, 37, тел. +7 (843)555-23-50;</w:t>
            </w:r>
          </w:p>
          <w:p w:rsidR="009F08CE" w:rsidRPr="00EA6AF9" w:rsidRDefault="009F08CE" w:rsidP="004816EF">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ул.Ново-Азинская, 33, тел. +7 (843)272-51-23;</w:t>
            </w:r>
          </w:p>
          <w:p w:rsidR="009F08CE" w:rsidRPr="00EA6AF9" w:rsidRDefault="009F08CE" w:rsidP="004816EF">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Сафиуллина, 32а, тел. +7 (843)261-56-23.</w:t>
            </w:r>
          </w:p>
          <w:p w:rsidR="009F08CE" w:rsidRPr="00EA6AF9" w:rsidRDefault="009F08CE" w:rsidP="004816EF">
            <w:pPr>
              <w:spacing w:line="256" w:lineRule="auto"/>
              <w:ind w:left="240" w:hanging="147"/>
              <w:rPr>
                <w:rFonts w:asciiTheme="majorHAnsi" w:hAnsiTheme="majorHAnsi" w:cstheme="majorHAnsi"/>
                <w:sz w:val="26"/>
                <w:szCs w:val="26"/>
              </w:rPr>
            </w:pPr>
            <w:r w:rsidRPr="00EA6AF9">
              <w:rPr>
                <w:rFonts w:asciiTheme="majorHAnsi" w:hAnsiTheme="majorHAnsi" w:cstheme="majorHAnsi"/>
                <w:sz w:val="26"/>
                <w:szCs w:val="26"/>
              </w:rPr>
              <w:t>Адреса подразделений в Р</w:t>
            </w:r>
            <w:r w:rsidR="00F73FE4">
              <w:rPr>
                <w:rFonts w:asciiTheme="majorHAnsi" w:hAnsiTheme="majorHAnsi" w:cstheme="majorHAnsi"/>
                <w:sz w:val="26"/>
                <w:szCs w:val="26"/>
              </w:rPr>
              <w:t xml:space="preserve">еспублике </w:t>
            </w:r>
            <w:r w:rsidRPr="00EA6AF9">
              <w:rPr>
                <w:rFonts w:asciiTheme="majorHAnsi" w:hAnsiTheme="majorHAnsi" w:cstheme="majorHAnsi"/>
                <w:sz w:val="26"/>
                <w:szCs w:val="26"/>
              </w:rPr>
              <w:t>Т</w:t>
            </w:r>
            <w:r w:rsidR="00F73FE4">
              <w:rPr>
                <w:rFonts w:asciiTheme="majorHAnsi" w:hAnsiTheme="majorHAnsi" w:cstheme="majorHAnsi"/>
                <w:sz w:val="26"/>
                <w:szCs w:val="26"/>
              </w:rPr>
              <w:t>ататрстан</w:t>
            </w:r>
            <w:r w:rsidRPr="00EA6AF9">
              <w:rPr>
                <w:rFonts w:asciiTheme="majorHAnsi" w:hAnsiTheme="majorHAnsi" w:cstheme="majorHAnsi"/>
                <w:sz w:val="26"/>
                <w:szCs w:val="26"/>
              </w:rPr>
              <w:t>:</w:t>
            </w:r>
          </w:p>
          <w:p w:rsidR="009F08CE" w:rsidRPr="00045A6A" w:rsidRDefault="006738E6" w:rsidP="004816EF">
            <w:pPr>
              <w:spacing w:line="256" w:lineRule="auto"/>
              <w:ind w:left="240" w:hanging="147"/>
              <w:rPr>
                <w:rFonts w:asciiTheme="majorHAnsi" w:hAnsiTheme="majorHAnsi" w:cstheme="majorHAnsi"/>
                <w:i/>
                <w:color w:val="0070C0"/>
                <w:sz w:val="26"/>
                <w:szCs w:val="26"/>
              </w:rPr>
            </w:pPr>
            <w:hyperlink r:id="rId16" w:history="1">
              <w:r w:rsidR="009F08CE" w:rsidRPr="00045A6A">
                <w:rPr>
                  <w:rStyle w:val="af9"/>
                  <w:rFonts w:asciiTheme="majorHAnsi" w:hAnsiTheme="majorHAnsi" w:cstheme="majorHAnsi"/>
                  <w:i/>
                  <w:color w:val="0070C0"/>
                  <w:sz w:val="26"/>
                  <w:szCs w:val="26"/>
                </w:rPr>
                <w:t>http://www.tatkvd.ru/contact.html</w:t>
              </w:r>
            </w:hyperlink>
          </w:p>
          <w:p w:rsidR="009F08CE" w:rsidRPr="00EA6AF9" w:rsidRDefault="009F08CE" w:rsidP="004816EF">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t>ГАУЗ «Республиканский клинический противотуберкулезный диспансер Министерства здравоохранения Республики Татарстан»</w:t>
            </w:r>
          </w:p>
          <w:p w:rsidR="009F08CE" w:rsidRPr="00EA6AF9" w:rsidRDefault="009F08CE" w:rsidP="004816EF">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Проспект Победы, дом 69Б, тел. +7 (843) 203-01-20, +7 (843) 203-01-21.</w:t>
            </w:r>
          </w:p>
          <w:p w:rsidR="009F08CE" w:rsidRPr="00EA6AF9" w:rsidRDefault="009F08CE" w:rsidP="004816EF">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t>ГАУЗ «Республиканский центр по профилактике и борьбе со СПИД и инфекционными заболеваниями Министерства здравоохранения Республики Татарстан»</w:t>
            </w:r>
          </w:p>
          <w:p w:rsidR="009F08CE" w:rsidRPr="00EA6AF9" w:rsidRDefault="009F08CE" w:rsidP="004816EF">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Николая Ершова, д. 65, тел. +7 (843) 272‒45‒95, +7 (843) 272‒79‒19, +7 (843) 272‒79‒07.</w:t>
            </w:r>
          </w:p>
          <w:p w:rsidR="009F08CE" w:rsidRPr="00EA6AF9" w:rsidRDefault="009F08CE" w:rsidP="004816EF">
            <w:pPr>
              <w:spacing w:line="259" w:lineRule="auto"/>
              <w:ind w:left="93"/>
              <w:jc w:val="both"/>
              <w:rPr>
                <w:rFonts w:asciiTheme="majorHAnsi" w:hAnsiTheme="majorHAnsi" w:cstheme="majorHAnsi"/>
                <w:b/>
                <w:sz w:val="26"/>
                <w:szCs w:val="26"/>
              </w:rPr>
            </w:pPr>
            <w:r w:rsidRPr="00EA6AF9">
              <w:rPr>
                <w:rFonts w:asciiTheme="majorHAnsi" w:hAnsiTheme="majorHAnsi" w:cstheme="majorHAnsi"/>
                <w:b/>
                <w:sz w:val="26"/>
                <w:szCs w:val="26"/>
              </w:rPr>
              <w:t>ГАУЗ «Республиканский клинический наркологический диспансер Министерства здравоохранения Республики Татарстан»</w:t>
            </w:r>
          </w:p>
          <w:p w:rsidR="009F08CE" w:rsidRPr="00EA6AF9" w:rsidRDefault="009F08CE" w:rsidP="004816EF">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ул.Сеченова, д.6, тел. +7 (843) 598-32-94, +7 (843) 272-35-43.</w:t>
            </w:r>
          </w:p>
          <w:p w:rsidR="009F08CE" w:rsidRPr="00EA6AF9" w:rsidRDefault="009F08CE" w:rsidP="004816EF">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Адреса подразделений в РТ:</w:t>
            </w:r>
          </w:p>
          <w:p w:rsidR="009F08CE" w:rsidRPr="00045A6A" w:rsidRDefault="006738E6" w:rsidP="004816EF">
            <w:pPr>
              <w:tabs>
                <w:tab w:val="left" w:pos="5685"/>
              </w:tabs>
              <w:ind w:left="93"/>
              <w:rPr>
                <w:rFonts w:asciiTheme="majorHAnsi" w:hAnsiTheme="majorHAnsi" w:cstheme="majorHAnsi"/>
                <w:i/>
                <w:sz w:val="26"/>
                <w:szCs w:val="26"/>
              </w:rPr>
            </w:pPr>
            <w:hyperlink r:id="rId17" w:history="1">
              <w:r w:rsidR="009F08CE" w:rsidRPr="00045A6A">
                <w:rPr>
                  <w:rStyle w:val="af9"/>
                  <w:rFonts w:asciiTheme="majorHAnsi" w:hAnsiTheme="majorHAnsi" w:cstheme="majorHAnsi"/>
                  <w:i/>
                  <w:color w:val="0070C0"/>
                  <w:sz w:val="26"/>
                  <w:szCs w:val="26"/>
                </w:rPr>
                <w:t>https://rnd-kazan.ru/contacts/</w:t>
              </w:r>
            </w:hyperlink>
          </w:p>
        </w:tc>
      </w:tr>
      <w:tr w:rsidR="009F08CE" w:rsidRPr="00EA6AF9" w:rsidTr="004816EF">
        <w:tc>
          <w:tcPr>
            <w:tcW w:w="3190" w:type="dxa"/>
          </w:tcPr>
          <w:p w:rsidR="009F08CE" w:rsidRPr="00F71B5D" w:rsidRDefault="009F08CE" w:rsidP="004816EF">
            <w:pPr>
              <w:tabs>
                <w:tab w:val="left" w:pos="5685"/>
              </w:tabs>
              <w:rPr>
                <w:rFonts w:asciiTheme="majorHAnsi" w:hAnsiTheme="majorHAnsi" w:cstheme="majorHAnsi"/>
                <w:b/>
                <w:sz w:val="26"/>
                <w:szCs w:val="26"/>
              </w:rPr>
            </w:pPr>
            <w:r w:rsidRPr="00F71B5D">
              <w:rPr>
                <w:rFonts w:asciiTheme="majorHAnsi" w:hAnsiTheme="majorHAnsi" w:cstheme="majorHAnsi"/>
                <w:b/>
                <w:sz w:val="26"/>
                <w:szCs w:val="26"/>
              </w:rPr>
              <w:t>ДАКТИЛОСКОПИЧЕСКАЯ РЕГИСТРАЦИЯ</w:t>
            </w:r>
          </w:p>
        </w:tc>
        <w:tc>
          <w:tcPr>
            <w:tcW w:w="6155" w:type="dxa"/>
          </w:tcPr>
          <w:p w:rsidR="009F08CE" w:rsidRPr="00EA6AF9" w:rsidRDefault="009F08CE" w:rsidP="004816EF">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t>Республиканский центр медицинского освидетельствования иностранных граждан</w:t>
            </w:r>
          </w:p>
          <w:p w:rsidR="009F08CE" w:rsidRPr="00EA6AF9" w:rsidRDefault="009F08CE" w:rsidP="004816EF">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Гаврилова, дом 77, тел. +7 (843) 202‒29‒90, 8 (843) 202-29-89;</w:t>
            </w:r>
          </w:p>
          <w:p w:rsidR="009F08CE" w:rsidRPr="00EA6AF9" w:rsidRDefault="009F08CE" w:rsidP="004816EF">
            <w:pPr>
              <w:spacing w:line="256" w:lineRule="auto"/>
              <w:ind w:left="93"/>
              <w:jc w:val="both"/>
              <w:rPr>
                <w:rFonts w:asciiTheme="majorHAnsi" w:hAnsiTheme="majorHAnsi" w:cstheme="majorHAnsi"/>
                <w:b/>
                <w:sz w:val="26"/>
                <w:szCs w:val="26"/>
              </w:rPr>
            </w:pPr>
            <w:r w:rsidRPr="00EA6AF9">
              <w:rPr>
                <w:rFonts w:asciiTheme="majorHAnsi" w:hAnsiTheme="majorHAnsi" w:cstheme="majorHAnsi"/>
                <w:b/>
                <w:sz w:val="26"/>
                <w:szCs w:val="26"/>
              </w:rPr>
              <w:t>Отделение медицинского освидетельствования иностранных граждан и лиц без гражданства</w:t>
            </w:r>
          </w:p>
          <w:p w:rsidR="009F08CE" w:rsidRPr="00EA6AF9" w:rsidRDefault="009F08CE" w:rsidP="004816EF">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Короленко, дом 54, тел. +7 (843) 202‒29‒90;</w:t>
            </w:r>
          </w:p>
          <w:p w:rsidR="009F08CE" w:rsidRPr="00EA6AF9" w:rsidRDefault="009F08CE" w:rsidP="004816EF">
            <w:pPr>
              <w:tabs>
                <w:tab w:val="left" w:pos="5685"/>
              </w:tabs>
              <w:rPr>
                <w:rFonts w:asciiTheme="majorHAnsi" w:hAnsiTheme="majorHAnsi" w:cstheme="majorHAnsi"/>
                <w:sz w:val="26"/>
                <w:szCs w:val="26"/>
              </w:rPr>
            </w:pPr>
          </w:p>
        </w:tc>
      </w:tr>
    </w:tbl>
    <w:p w:rsidR="00D17427" w:rsidRPr="00EA6AF9" w:rsidRDefault="00D17427">
      <w:pPr>
        <w:rPr>
          <w:rFonts w:asciiTheme="majorHAnsi" w:hAnsiTheme="majorHAnsi"/>
          <w:sz w:val="28"/>
          <w:szCs w:val="28"/>
        </w:rPr>
      </w:pPr>
      <w:r w:rsidRPr="00EA6AF9">
        <w:rPr>
          <w:rFonts w:asciiTheme="majorHAnsi" w:hAnsiTheme="majorHAnsi"/>
          <w:sz w:val="28"/>
          <w:szCs w:val="28"/>
        </w:rPr>
        <w:br w:type="page"/>
      </w:r>
    </w:p>
    <w:p w:rsidR="00345A62" w:rsidRDefault="00345A62" w:rsidP="00345A62">
      <w:pPr>
        <w:pStyle w:val="1"/>
        <w:ind w:left="851"/>
        <w:rPr>
          <w:b/>
        </w:rPr>
      </w:pPr>
      <w:bookmarkStart w:id="8" w:name="_Toc161240486"/>
      <w:r>
        <w:rPr>
          <w:b/>
        </w:rPr>
        <w:t>Поиск работы и трудоустройство</w:t>
      </w:r>
      <w:bookmarkEnd w:id="8"/>
    </w:p>
    <w:p w:rsidR="00345A62" w:rsidRPr="009F08CE" w:rsidRDefault="00345A62" w:rsidP="001E3070">
      <w:pPr>
        <w:spacing w:after="0"/>
        <w:rPr>
          <w:rFonts w:asciiTheme="majorHAnsi" w:hAnsiTheme="majorHAnsi" w:cstheme="majorHAnsi"/>
          <w:sz w:val="26"/>
          <w:szCs w:val="26"/>
        </w:rPr>
      </w:pPr>
    </w:p>
    <w:p w:rsidR="00345A62" w:rsidRPr="001E3070" w:rsidRDefault="00345A62" w:rsidP="001E3070">
      <w:pPr>
        <w:ind w:firstLine="708"/>
        <w:jc w:val="both"/>
        <w:rPr>
          <w:rFonts w:asciiTheme="majorHAnsi" w:hAnsiTheme="majorHAnsi"/>
          <w:sz w:val="26"/>
          <w:szCs w:val="26"/>
        </w:rPr>
      </w:pPr>
      <w:r w:rsidRPr="001E3070">
        <w:rPr>
          <w:rFonts w:asciiTheme="majorHAnsi" w:hAnsiTheme="majorHAnsi"/>
          <w:sz w:val="26"/>
          <w:szCs w:val="26"/>
        </w:rPr>
        <w:t>Существует несколько способов найти подходящую вам работу в Республике Татарстан</w:t>
      </w:r>
      <w:r w:rsidR="00022114">
        <w:rPr>
          <w:rFonts w:asciiTheme="majorHAnsi" w:hAnsiTheme="majorHAnsi"/>
          <w:sz w:val="26"/>
          <w:szCs w:val="26"/>
        </w:rPr>
        <w:t>.</w:t>
      </w:r>
    </w:p>
    <w:p w:rsidR="00345A62" w:rsidRDefault="00345A62" w:rsidP="00345A62">
      <w:pPr>
        <w:jc w:val="both"/>
        <w:rPr>
          <w:rFonts w:asciiTheme="majorHAnsi" w:hAnsiTheme="majorHAnsi"/>
          <w:sz w:val="26"/>
          <w:szCs w:val="26"/>
        </w:rPr>
      </w:pPr>
      <w:r w:rsidRPr="001E3070">
        <w:rPr>
          <w:rFonts w:asciiTheme="majorHAnsi" w:hAnsiTheme="majorHAnsi"/>
          <w:sz w:val="26"/>
          <w:szCs w:val="26"/>
        </w:rPr>
        <w:t xml:space="preserve">Для поиска работы следует пользоваться специализированными сайтами или печатными изданиями, размещающими объявления о вакансиях и наборе персонала. </w:t>
      </w:r>
    </w:p>
    <w:p w:rsidR="004534EC" w:rsidRDefault="004534EC" w:rsidP="004534EC">
      <w:pPr>
        <w:spacing w:before="240"/>
        <w:jc w:val="both"/>
        <w:rPr>
          <w:rFonts w:asciiTheme="majorHAnsi" w:hAnsiTheme="majorHAnsi" w:cs="Times New Roman"/>
          <w:noProof/>
          <w:sz w:val="26"/>
          <w:szCs w:val="26"/>
          <w:lang w:eastAsia="ru-RU"/>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91360" behindDoc="0" locked="0" layoutInCell="1" allowOverlap="1" wp14:anchorId="7609ED92" wp14:editId="75EBDDEA">
                <wp:simplePos x="0" y="0"/>
                <wp:positionH relativeFrom="column">
                  <wp:posOffset>0</wp:posOffset>
                </wp:positionH>
                <wp:positionV relativeFrom="paragraph">
                  <wp:posOffset>0</wp:posOffset>
                </wp:positionV>
                <wp:extent cx="5921375" cy="0"/>
                <wp:effectExtent l="0" t="0" r="22225" b="19050"/>
                <wp:wrapNone/>
                <wp:docPr id="27891" name="Прямая соединительная линия 2789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D16E7AA" id="Прямая соединительная линия 27891"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1G8AEAAPQDAAAOAAAAZHJzL2Uyb0RvYy54bWysU81u1DAQviPxDpbvbJJFpW202R5awQXB&#10;ip8HcB1715L/ZJtN9gackfYReAUOVKpU6DMkb9Sxk00RICEQF8eeme+b+WYmi7NWSbRlzgujK1zM&#10;coyYpqYWel3ht2+ePjrByAeiayKNZhXeMY/Plg8fLBpbsrnZGFkzh4BE+7KxFd6EYMss83TDFPEz&#10;Y5kGJzdOkQBPt85qRxpgVzKb5/mTrDGuts5Q5j1YLwYnXiZ+zhkNLzn3LCBZYagtpNOl8zKe2XJB&#10;yrUjdiPoWAb5hyoUERqSTlQXJBD0zolfqJSgznjDw4walRnOBWVJA6gp8p/UvN4Qy5IWaI63U5v8&#10;/6OlL7Yrh0Rd4fnxyWmBkSYKxtR97t/3++5b96Xfo/5Dd9tddV+76+57d91/hPtN/wnu0dndjOY9&#10;Ghigo431JRCf65UbX96uXGxPy52KXxCO2jSF3TQF1gZEwXh0Oi8eHx9hRA++7B5onQ/PmFEoXios&#10;hY4NIiXZPvcBkkHoISSapY62WM9QQbqFnWSD8xXjoB1yFokkbR07lw5tCewLoZTpMI87ArRSQ3SE&#10;cSHlBMz/DBzjI5Sljfwb8IRImY0OE1gJbdzvsoe2GEvmQ/yhA4Pu2IJLU+/SbFJrYLWSwvE3iLv7&#10;4zvB73/W5R0AAAD//wMAUEsDBBQABgAIAAAAIQDnKAkH2AAAAAIBAAAPAAAAZHJzL2Rvd25yZXYu&#10;eG1sTI/BbsIwEETvlfoP1iJxKw6gVpDGQRVVkeithAu3TbxNIux1FJuQ/n1NL+Uy0mhWM2+zzWiN&#10;GKj3rWMF81kCgrhyuuVawbH4eFqB8AFZo3FMCn7IwyZ/fMgw1e7KXzQcQi1iCfsUFTQhdKmUvmrI&#10;op+5jjhm3663GKLta6l7vMZya+QiSV6kxZbjQoMdbRuqzoeLVVB8lsZtB/e+sye/35W0Pxbnk1LT&#10;yfj2CiLQGP6P4YYf0SGPTKW7sPbCKIiPhD+N2Xq5eAZR3qzMM3mPnv8CAAD//wMAUEsBAi0AFAAG&#10;AAgAAAAhALaDOJL+AAAA4QEAABMAAAAAAAAAAAAAAAAAAAAAAFtDb250ZW50X1R5cGVzXS54bWxQ&#10;SwECLQAUAAYACAAAACEAOP0h/9YAAACUAQAACwAAAAAAAAAAAAAAAAAvAQAAX3JlbHMvLnJlbHNQ&#10;SwECLQAUAAYACAAAACEA2Kt9RvABAAD0AwAADgAAAAAAAAAAAAAAAAAuAgAAZHJzL2Uyb0RvYy54&#10;bWxQSwECLQAUAAYACAAAACEA5ygJB9gAAAACAQAADwAAAAAAAAAAAAAAAABKBAAAZHJzL2Rvd25y&#10;ZXYueG1sUEsFBgAAAAAEAAQA8wAAAE8FAAAAAA==&#10;" strokecolor="#ed7d31 [3205]" strokeweight=".5pt">
                <v:stroke joinstyle="miter"/>
              </v:line>
            </w:pict>
          </mc:Fallback>
        </mc:AlternateContent>
      </w:r>
      <w:r w:rsidR="00CB6D0A" w:rsidRPr="00CB6D0A">
        <w:rPr>
          <w:rFonts w:asciiTheme="majorHAnsi" w:hAnsiTheme="majorHAnsi"/>
          <w:i/>
          <w:color w:val="0070C0"/>
          <w:sz w:val="26"/>
          <w:szCs w:val="26"/>
        </w:rPr>
        <w:t>Единая цифровая платформа в сфере занятости и трудовых отношений «Работа России» - является федеральной государственной информационной системой, содержащей информацию о возможностях трудоустройства, работодателях, испытывающих потребность в работниках, наличии свободных рабочих мест и вакантных должностей, гражданах, ищущих работу, и иную информацию</w:t>
      </w:r>
      <w:r w:rsidRPr="004534EC">
        <w:rPr>
          <w:rFonts w:asciiTheme="majorHAnsi" w:hAnsiTheme="majorHAnsi"/>
          <w:i/>
          <w:color w:val="0070C0"/>
          <w:sz w:val="26"/>
          <w:szCs w:val="26"/>
        </w:rPr>
        <w:t>. Более миллиона актуальных вакансий, проверенных государством. Подбор стажировок для студентов и выпускников. Поиск работы для инвалидов.</w:t>
      </w:r>
      <w:r w:rsidRPr="004534EC">
        <w:rPr>
          <w:rFonts w:asciiTheme="majorHAnsi" w:hAnsiTheme="majorHAnsi" w:cs="Times New Roman"/>
          <w:noProof/>
          <w:sz w:val="26"/>
          <w:szCs w:val="26"/>
          <w:lang w:eastAsia="ru-RU"/>
        </w:rPr>
        <w:t xml:space="preserve"> </w:t>
      </w:r>
      <w:r w:rsidRPr="004534EC">
        <w:rPr>
          <w:rFonts w:asciiTheme="majorHAnsi" w:hAnsiTheme="majorHAnsi" w:cs="Times New Roman"/>
          <w:noProof/>
          <w:color w:val="0070C0"/>
          <w:sz w:val="26"/>
          <w:szCs w:val="26"/>
          <w:lang w:eastAsia="ru-RU"/>
        </w:rPr>
        <w:t>(</w:t>
      </w:r>
      <w:hyperlink r:id="rId18" w:history="1">
        <w:r w:rsidRPr="001D334E">
          <w:rPr>
            <w:rStyle w:val="af9"/>
            <w:rFonts w:asciiTheme="majorHAnsi" w:hAnsiTheme="majorHAnsi" w:cs="Times New Roman"/>
            <w:noProof/>
            <w:sz w:val="26"/>
            <w:szCs w:val="26"/>
            <w:lang w:eastAsia="ru-RU"/>
          </w:rPr>
          <w:t>https://trudvsem.ru/</w:t>
        </w:r>
      </w:hyperlink>
      <w:r w:rsidRPr="004534EC">
        <w:rPr>
          <w:rFonts w:asciiTheme="majorHAnsi" w:hAnsiTheme="majorHAnsi" w:cs="Times New Roman"/>
          <w:noProof/>
          <w:color w:val="0070C0"/>
          <w:sz w:val="26"/>
          <w:szCs w:val="26"/>
          <w:lang w:eastAsia="ru-RU"/>
        </w:rPr>
        <w:t>).</w:t>
      </w:r>
    </w:p>
    <w:p w:rsidR="00345A62" w:rsidRPr="001E3070" w:rsidRDefault="004534EC" w:rsidP="004534EC">
      <w:pPr>
        <w:spacing w:before="240"/>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93408" behindDoc="0" locked="0" layoutInCell="1" allowOverlap="1" wp14:anchorId="025AB420" wp14:editId="6CBCEB0A">
                <wp:simplePos x="0" y="0"/>
                <wp:positionH relativeFrom="column">
                  <wp:posOffset>0</wp:posOffset>
                </wp:positionH>
                <wp:positionV relativeFrom="paragraph">
                  <wp:posOffset>0</wp:posOffset>
                </wp:positionV>
                <wp:extent cx="5921375" cy="0"/>
                <wp:effectExtent l="0" t="0" r="22225" b="19050"/>
                <wp:wrapNone/>
                <wp:docPr id="27892" name="Прямая соединительная линия 2789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10A5B35" id="Прямая соединительная линия 27892"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4f7wEAAPQDAAAOAAAAZHJzL2Uyb0RvYy54bWysU0tuFDEQ3SNxB8t7pj8oJGlNTxaJYINg&#10;xOcAjtueseSfbDM9swPWSHMErsCCSJECOUP3jVJ293QQICEQG7ddVe9Vvarq+dlWSbRhzguja1zM&#10;coyYpqYRelXjt2+ePjrByAeiGyKNZjXeMY/PFg8fzFtbsdKsjWyYQ0CifdXaGq9DsFWWebpmiviZ&#10;sUyDkxunSICnW2WNIy2wK5mVef4ka41rrDOUeQ/Wi8GJF4mfc0bDS849C0jWGGoL6XTpvIxntpiT&#10;auWIXQs6lkH+oQpFhIakE9UFCQS9c+IXKiWoM97wMKNGZYZzQVnSAGqK/Cc1r9fEsqQFmuPt1Cb/&#10;/2jpi83SIdHUuDw+OS0x0kTBmLrP/ft+333rvvR71H/obrur7mt33X3vrvuPcL/pP8E9Orub0bxH&#10;AwN0tLW+AuJzvXTjy9uli+3ZcqfiF4SjbZrCbpoC2wZEwXh0WhaPj48wogdfdg+0zodnzCgULzWW&#10;QscGkYpsnvsAySD0EBLNUkdbrGeoIN3CTrLB+Ypx0A45i0SSto6dS4c2BPaFUMp0KOOOAK3UEB1h&#10;XEg5AfM/A8f4CGVpI/8GPCFSZqPDBFZCG/e77GFbjCXzIf7QgUF3bMGlaXZpNqk1sFpJ4fgbxN39&#10;8Z3g9z/r4g4AAP//AwBQSwMEFAAGAAgAAAAhAOcoCQfYAAAAAgEAAA8AAABkcnMvZG93bnJldi54&#10;bWxMj8FuwjAQRO+V+g/WInErDqBWkMZBFVWR6K2EC7dNvE0i7HUUm5D+fU0v5TLSaFYzb7PNaI0Y&#10;qPetYwXzWQKCuHK65VrBsfh4WoHwAVmjcUwKfsjDJn98yDDV7spfNBxCLWIJ+xQVNCF0qZS+asii&#10;n7mOOGbfrrcYou1rqXu8xnJr5CJJXqTFluNCgx1tG6rOh4tVUHyWxm0H976zJ7/flbQ/FueTUtPJ&#10;+PYKItAY/o/hhh/RIY9Mpbuw9sIoiI+EP43Zerl4BlHerMwzeY+e/wIAAP//AwBQSwECLQAUAAYA&#10;CAAAACEAtoM4kv4AAADhAQAAEwAAAAAAAAAAAAAAAAAAAAAAW0NvbnRlbnRfVHlwZXNdLnhtbFBL&#10;AQItABQABgAIAAAAIQA4/SH/1gAAAJQBAAALAAAAAAAAAAAAAAAAAC8BAABfcmVscy8ucmVsc1BL&#10;AQItABQABgAIAAAAIQALNB4f7wEAAPQDAAAOAAAAAAAAAAAAAAAAAC4CAABkcnMvZTJvRG9jLnht&#10;bFBLAQItABQABgAIAAAAIQDnKAkH2AAAAAIBAAAPAAAAAAAAAAAAAAAAAEkEAABkcnMvZG93bnJl&#10;di54bWxQSwUGAAAAAAQABADzAAAATgUAAAAA&#10;" strokecolor="#ed7d31 [3205]" strokeweight=".5pt">
                <v:stroke joinstyle="miter"/>
              </v:line>
            </w:pict>
          </mc:Fallback>
        </mc:AlternateContent>
      </w:r>
      <w:r w:rsidR="00345A62" w:rsidRPr="001E3070">
        <w:rPr>
          <w:rFonts w:asciiTheme="majorHAnsi" w:hAnsiTheme="majorHAnsi"/>
          <w:sz w:val="26"/>
          <w:szCs w:val="26"/>
        </w:rPr>
        <w:t xml:space="preserve">Вы можете составить резюме — это упростит процесс поиска работы. При составлении резюме первым делом указывайте свои профессиональные навыки и умения, сообщите об имеющихся документах, подтверждающих вашу квалификацию. </w:t>
      </w:r>
    </w:p>
    <w:p w:rsidR="00345A62" w:rsidRPr="001E3070" w:rsidRDefault="00345A62" w:rsidP="00345A62">
      <w:pPr>
        <w:jc w:val="both"/>
        <w:rPr>
          <w:rFonts w:asciiTheme="majorHAnsi" w:hAnsiTheme="majorHAnsi"/>
          <w:sz w:val="26"/>
          <w:szCs w:val="26"/>
        </w:rPr>
      </w:pPr>
      <w:r w:rsidRPr="001E3070">
        <w:rPr>
          <w:rFonts w:asciiTheme="majorHAnsi" w:hAnsiTheme="majorHAnsi"/>
          <w:sz w:val="26"/>
          <w:szCs w:val="26"/>
        </w:rPr>
        <w:t>При трудоустройстве необходимо заключить трудовой договор. Он должен содержать сведения о:</w:t>
      </w:r>
    </w:p>
    <w:p w:rsidR="00345A62" w:rsidRPr="001E3070" w:rsidRDefault="00345A62" w:rsidP="00345A62">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должности;</w:t>
      </w:r>
    </w:p>
    <w:p w:rsidR="00345A62" w:rsidRPr="001E3070" w:rsidRDefault="00345A62" w:rsidP="00345A62">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w:t>
      </w:r>
      <w:r w:rsidRPr="001E3070">
        <w:rPr>
          <w:rFonts w:asciiTheme="majorHAnsi" w:hAnsiTheme="majorHAnsi" w:cs="Calibri"/>
          <w:sz w:val="26"/>
          <w:szCs w:val="26"/>
        </w:rPr>
        <w:t>месте</w:t>
      </w:r>
      <w:r w:rsidRPr="001E3070">
        <w:rPr>
          <w:rFonts w:asciiTheme="majorHAnsi" w:hAnsiTheme="majorHAnsi"/>
          <w:sz w:val="26"/>
          <w:szCs w:val="26"/>
        </w:rPr>
        <w:t xml:space="preserve"> </w:t>
      </w:r>
      <w:r w:rsidRPr="001E3070">
        <w:rPr>
          <w:rFonts w:asciiTheme="majorHAnsi" w:hAnsiTheme="majorHAnsi" w:cs="Calibri"/>
          <w:sz w:val="26"/>
          <w:szCs w:val="26"/>
        </w:rPr>
        <w:t>работы</w:t>
      </w:r>
      <w:r w:rsidRPr="001E3070">
        <w:rPr>
          <w:rFonts w:asciiTheme="majorHAnsi" w:hAnsiTheme="majorHAnsi"/>
          <w:sz w:val="26"/>
          <w:szCs w:val="26"/>
        </w:rPr>
        <w:t>;</w:t>
      </w:r>
    </w:p>
    <w:p w:rsidR="00345A62" w:rsidRPr="001E3070" w:rsidRDefault="00345A62" w:rsidP="00345A62">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размере заработной платы;</w:t>
      </w:r>
      <w:r w:rsidRPr="001E3070">
        <w:rPr>
          <w:rFonts w:asciiTheme="majorHAnsi" w:hAnsiTheme="majorHAnsi"/>
          <w:sz w:val="26"/>
          <w:szCs w:val="26"/>
        </w:rPr>
        <w:tab/>
      </w:r>
    </w:p>
    <w:p w:rsidR="00345A62" w:rsidRPr="001E3070" w:rsidRDefault="00B4442C" w:rsidP="00345A62">
      <w:pPr>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85888" behindDoc="0" locked="0" layoutInCell="1" allowOverlap="1" wp14:anchorId="5D496325" wp14:editId="636D6678">
                <wp:simplePos x="0" y="0"/>
                <wp:positionH relativeFrom="column">
                  <wp:posOffset>-2449</wp:posOffset>
                </wp:positionH>
                <wp:positionV relativeFrom="paragraph">
                  <wp:posOffset>267607</wp:posOffset>
                </wp:positionV>
                <wp:extent cx="5921375" cy="0"/>
                <wp:effectExtent l="0" t="0" r="2222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4D5B01F" id="Прямая соединительная линия 1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1.05pt" to="466.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fU6wEAAO4DAAAOAAAAZHJzL2Uyb0RvYy54bWysU0uO1DAQ3SNxB8t7Okmj4RN1ehYzgg2C&#10;Fp8DeBy7Y8k/2aaT3gFrpD4CV2AB0kgDc4bkRlN20hkESAjExrGr6r2qelVZnXZKoh1zXhhd4WKR&#10;Y8Q0NbXQ2wq/ef3k3iOMfCC6JtJoVuE98/h0fffOqrUlW5rGyJo5BCTal62tcBOCLbPM04Yp4hfG&#10;Mg1ObpwiAZ5um9WOtMCuZLbM8wdZa1xtnaHMe7Cej068TvycMxpecO5ZQLLCUFtIp0vnRTyz9YqU&#10;W0dsI+hUBvmHKhQRGpLOVOckEPTWiV+olKDOeMPDghqVGc4FZakH6KbIf+rmVUMsS72AON7OMvn/&#10;R0uf7zYOiRpmt8RIEwUz6j8N74ZD/63/PBzQ8L6/7r/2X/rL/nt/OXyA+9XwEe7R2V9N5gMCOGjZ&#10;Wl8C5ZneuOnl7cZFYTruVPxCy6hL+u9n/VkXEAXjyeNlcf/hCUb06Mtugdb58JQZheKlwlLoKA0p&#10;ye6ZD5AMQo8h0Sx1tMV6xgrSLewlG50vGYeuIWeRSNK+sTPp0I7AphBKmQ6pI6CVGqIjjAspZ2D+&#10;Z+AUH6Es7eLfgGdEymx0mMFKaON+lz10RRwClMzH+KMCY99RggtT79NskjSwVCl8+gHi1v74TvDb&#10;33R9AwAA//8DAFBLAwQUAAYACAAAACEASGyALNsAAAAHAQAADwAAAGRycy9kb3ducmV2LnhtbEyO&#10;zW7CMBCE75V4B2srcQOHH1Vtmg1CVEWitxIu3Jx4m0TY6yg2IX37GvXQ3mZnRrNfthmtEQP1vnWM&#10;sJgnIIgrp1uuEU7F++wZhA+KtTKOCeGbPGzyyUOmUu1u/EnDMdQijrBPFUITQpdK6auGrPJz1xHH&#10;7Mv1VoV49rXUvbrFcWvkMkmepFUtxw+N6mjXUHU5Xi1C8VEatxvc296e/WFf0uFUXM6I08dx+woi&#10;0Bj+ynDHj+iQR6bSXVl7YRBm61hEWC8XIGL8srqL8teQeSb/8+c/AAAA//8DAFBLAQItABQABgAI&#10;AAAAIQC2gziS/gAAAOEBAAATAAAAAAAAAAAAAAAAAAAAAABbQ29udGVudF9UeXBlc10ueG1sUEsB&#10;Ai0AFAAGAAgAAAAhADj9If/WAAAAlAEAAAsAAAAAAAAAAAAAAAAALwEAAF9yZWxzLy5yZWxzUEsB&#10;Ai0AFAAGAAgAAAAhAEFOl9TrAQAA7gMAAA4AAAAAAAAAAAAAAAAALgIAAGRycy9lMm9Eb2MueG1s&#10;UEsBAi0AFAAGAAgAAAAhAEhsgCzbAAAABwEAAA8AAAAAAAAAAAAAAAAARQQAAGRycy9kb3ducmV2&#10;LnhtbFBLBQYAAAAABAAEAPMAAABNBQAAAAA=&#10;" strokecolor="#ed7d31 [3205]" strokeweight=".5pt">
                <v:stroke joinstyle="miter"/>
              </v:line>
            </w:pict>
          </mc:Fallback>
        </mc:AlternateContent>
      </w:r>
      <w:r w:rsidR="00345A62" w:rsidRPr="001E3070">
        <w:rPr>
          <w:rFonts w:asciiTheme="majorHAnsi" w:hAnsiTheme="majorHAnsi" w:cs="Times New Roman"/>
          <w:noProof/>
          <w:sz w:val="26"/>
          <w:szCs w:val="26"/>
          <w:lang w:eastAsia="ru-RU"/>
        </w:rPr>
        <mc:AlternateContent>
          <mc:Choice Requires="wps">
            <w:drawing>
              <wp:anchor distT="0" distB="0" distL="114300" distR="114300" simplePos="0" relativeHeight="251675648" behindDoc="0" locked="0" layoutInCell="1" allowOverlap="1" wp14:anchorId="7700F63D" wp14:editId="7AF36A88">
                <wp:simplePos x="0" y="0"/>
                <wp:positionH relativeFrom="column">
                  <wp:posOffset>-387</wp:posOffset>
                </wp:positionH>
                <wp:positionV relativeFrom="paragraph">
                  <wp:posOffset>269240</wp:posOffset>
                </wp:positionV>
                <wp:extent cx="5676397" cy="0"/>
                <wp:effectExtent l="0" t="0" r="1968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56763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9798EE3" id="Прямая соединительная линия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5pt,21.2pt" to="44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E5AQIAACYEAAAOAAAAZHJzL2Uyb0RvYy54bWysU82O0zAQviPxDpbvNGkR3SVquoddlQuC&#10;ip8HcB27teQ/2aZJb8AZqY/AK3AAaaUFniF5I8ZOml0BEgKRgzNjz/fNzOfx4qJREu2Z88LoEk8n&#10;OUZMU1MJvS3x61erB+cY+UB0RaTRrMQH5vHF8v69RW0LNjM7IyvmEJBoX9S2xLsQbJFlnu6YIn5i&#10;LNNwyI1TJIDrtlnlSA3sSmazPJ9ntXGVdYYy72H3qj/Ey8TPOaPhOeeeBSRLDLWFtLq0buKaLRek&#10;2Dpid4IOZZB/qEIRoSHpSHVFAkFvnPiFSgnqjDc8TKhRmeFcUJZ6gG6m+U/dvNwRy1IvII63o0z+&#10;/9HSZ/u1Q6IqMVyUJgquqP3Yve2O7df2U3dE3bv2e/ul/dxet9/a6+492DfdB7DjYXszbB/ReVSy&#10;tr4Awku9doPn7dpFWRruVPxDw6hJ6h9G9VkTEIXNR/Oz+cPHZxjR01l2C7TOhyfMKBSNEkuhozCk&#10;IPunPkAyCD2FxG2p4+qNFNVKSJkct91cSof2BEZhtcrhizUD8E4YeBGaxU762pMVDpL1tC8YB7Wg&#10;2mlKn+aUjbSEUqbDbOCVGqIjjEMJIzD/M3CIj1CWZvhvwCMiZTY6jGAltHG/yx6a6VAy7+NPCvR9&#10;Rwk2pjqkW03SwDAm5YaHE6f9rp/gt897+QMAAP//AwBQSwMEFAAGAAgAAAAhACI3RWTaAAAABwEA&#10;AA8AAABkcnMvZG93bnJldi54bWxMj81uwjAQhO+V+g7WVuoNHH5UQRoHVSgcODbtA5h4G0fE6yh2&#10;QsrTsxUHepyd0cy32W5yrRixD40nBYt5AgKp8qahWsH312G2ARGiJqNbT6jgFwPs8uenTKfGX+gT&#10;xzLWgksopFqBjbFLpQyVRafD3HdI7P343unIsq+l6fWFy10rl0nyJp1uiBes7nBvsTqXg1MwTqsD&#10;2XjF83jcX4uyiG4otkq9vkwf7yAiTvERhj98RoecmU5+IBNEq2C24KCC9XINgu3NdsWfnO4HmWfy&#10;P39+AwAA//8DAFBLAQItABQABgAIAAAAIQC2gziS/gAAAOEBAAATAAAAAAAAAAAAAAAAAAAAAABb&#10;Q29udGVudF9UeXBlc10ueG1sUEsBAi0AFAAGAAgAAAAhADj9If/WAAAAlAEAAAsAAAAAAAAAAAAA&#10;AAAALwEAAF9yZWxzLy5yZWxzUEsBAi0AFAAGAAgAAAAhAHFykTkBAgAAJgQAAA4AAAAAAAAAAAAA&#10;AAAALgIAAGRycy9lMm9Eb2MueG1sUEsBAi0AFAAGAAgAAAAhACI3RWTaAAAABwEAAA8AAAAAAAAA&#10;AAAAAAAAWwQAAGRycy9kb3ducmV2LnhtbFBLBQYAAAAABAAEAPMAAABiBQAAAAA=&#10;" strokecolor="red" strokeweight=".5pt">
                <v:stroke joinstyle="miter"/>
              </v:line>
            </w:pict>
          </mc:Fallback>
        </mc:AlternateContent>
      </w:r>
      <w:r w:rsidR="00345A62" w:rsidRPr="001E3070">
        <w:rPr>
          <w:rFonts w:ascii="Segoe UI Symbol" w:hAnsi="Segoe UI Symbol" w:cs="Segoe UI Symbol"/>
          <w:sz w:val="26"/>
          <w:szCs w:val="26"/>
        </w:rPr>
        <w:t>♦</w:t>
      </w:r>
      <w:r w:rsidR="00345A62" w:rsidRPr="001E3070">
        <w:rPr>
          <w:rFonts w:asciiTheme="majorHAnsi" w:hAnsiTheme="majorHAnsi"/>
          <w:sz w:val="26"/>
          <w:szCs w:val="26"/>
        </w:rPr>
        <w:t xml:space="preserve"> </w:t>
      </w:r>
      <w:r w:rsidR="00345A62" w:rsidRPr="001E3070">
        <w:rPr>
          <w:rFonts w:asciiTheme="majorHAnsi" w:hAnsiTheme="majorHAnsi" w:cs="Calibri"/>
          <w:sz w:val="26"/>
          <w:szCs w:val="26"/>
        </w:rPr>
        <w:t>графике</w:t>
      </w:r>
      <w:r w:rsidR="00345A62" w:rsidRPr="001E3070">
        <w:rPr>
          <w:rFonts w:asciiTheme="majorHAnsi" w:hAnsiTheme="majorHAnsi"/>
          <w:sz w:val="26"/>
          <w:szCs w:val="26"/>
        </w:rPr>
        <w:t>.</w:t>
      </w:r>
    </w:p>
    <w:p w:rsidR="00345A62" w:rsidRPr="001E3070" w:rsidRDefault="00345A62" w:rsidP="00345A62">
      <w:pPr>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Если вы работаете без необходимых документов или по устной договорённости, вас могут обмануть и не выплатить заработную плату, кроме того вы получите штраф и будете выдворены за пределы Р</w:t>
      </w:r>
      <w:r w:rsidR="00CB6D0A">
        <w:rPr>
          <w:rFonts w:asciiTheme="majorHAnsi" w:hAnsiTheme="majorHAnsi" w:cs="Times New Roman"/>
          <w:i/>
          <w:color w:val="0070C0"/>
          <w:sz w:val="26"/>
          <w:szCs w:val="26"/>
        </w:rPr>
        <w:t xml:space="preserve">оссийской </w:t>
      </w:r>
      <w:r w:rsidRPr="001E3070">
        <w:rPr>
          <w:rFonts w:asciiTheme="majorHAnsi" w:hAnsiTheme="majorHAnsi" w:cs="Times New Roman"/>
          <w:i/>
          <w:color w:val="0070C0"/>
          <w:sz w:val="26"/>
          <w:szCs w:val="26"/>
        </w:rPr>
        <w:t>Ф</w:t>
      </w:r>
      <w:r w:rsidR="00CB6D0A">
        <w:rPr>
          <w:rFonts w:asciiTheme="majorHAnsi" w:hAnsiTheme="majorHAnsi" w:cs="Times New Roman"/>
          <w:i/>
          <w:color w:val="0070C0"/>
          <w:sz w:val="26"/>
          <w:szCs w:val="26"/>
        </w:rPr>
        <w:t>едерации</w:t>
      </w:r>
      <w:r w:rsidRPr="001E3070">
        <w:rPr>
          <w:rFonts w:asciiTheme="majorHAnsi" w:hAnsiTheme="majorHAnsi" w:cs="Times New Roman"/>
          <w:i/>
          <w:color w:val="0070C0"/>
          <w:sz w:val="26"/>
          <w:szCs w:val="26"/>
        </w:rPr>
        <w:t>.</w:t>
      </w:r>
    </w:p>
    <w:p w:rsidR="00345A62" w:rsidRPr="001E3070" w:rsidRDefault="00B4442C" w:rsidP="004534EC">
      <w:pPr>
        <w:tabs>
          <w:tab w:val="left" w:pos="5685"/>
        </w:tabs>
        <w:spacing w:before="240"/>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83840" behindDoc="0" locked="0" layoutInCell="1" allowOverlap="1" wp14:anchorId="674AE4A8" wp14:editId="3F32E79C">
                <wp:simplePos x="0" y="0"/>
                <wp:positionH relativeFrom="column">
                  <wp:posOffset>-2449</wp:posOffset>
                </wp:positionH>
                <wp:positionV relativeFrom="paragraph">
                  <wp:posOffset>19866</wp:posOffset>
                </wp:positionV>
                <wp:extent cx="5921375" cy="0"/>
                <wp:effectExtent l="0" t="0" r="222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39B729B" id="Прямая соединительная линия 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5pt" to="466.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46gEAAOwDAAAOAAAAZHJzL2Uyb0RvYy54bWysU0uO1DAQ3SNxB8t7Okmj4RN1ehYzgg2C&#10;Fp8DeBy7Y8k/2aaT3gFrpD4CV2AB0kgDc4bkRlN20hkESAjExrGr6r2qelVZnXZKoh1zXhhd4WKR&#10;Y8Q0NbXQ2wq/ef3k3iOMfCC6JtJoVuE98/h0fffOqrUlW5rGyJo5BCTal62tcBOCLbPM04Yp4hfG&#10;Mg1ObpwiAZ5um9WOtMCuZLbM8wdZa1xtnaHMe7Cej068TvycMxpecO5ZQLLCUFtIp0vnRTyz9YqU&#10;W0dsI+hUBvmHKhQRGpLOVOckEPTWiV+olKDOeMPDghqVGc4FZakH6KbIf+rmVUMsS72AON7OMvn/&#10;R0uf7zYOiRpmh5EmCkbUfxreDYf+W/95OKDhfX/df+2/9Jf99/5y+AD3q+Ej3KOzv5rMB1REJVvr&#10;SyA80xs3vbzduChLx52KX2gYdUn9/aw+6wKiYDx5vCzuPzzBiB592S3QOh+eMqNQvFRYCh2FISXZ&#10;PfMBkkHoMSSapY62WM9YQbqFvWSj8yXj0DPkLBJJ2jZ2Jh3aEdgTQinTYRk7AlqpITrCuJByBuZ/&#10;Bk7xEcrSJv4NeEakzEaHGayENu532UOXhgAl8zH+qMDYd5TgwtT7NJskDaxU6nBa/7izP74T/PYn&#10;Xd8AAAD//wMAUEsDBBQABgAIAAAAIQDL2Bhp2QAAAAUBAAAPAAAAZHJzL2Rvd25yZXYueG1sTI7B&#10;bsIwEETvlfoP1lbqDRygqiCNgxCoSPRWwoWbE2+TCHsdxSakf99tL+U2oxnNvGw9OisG7EPrScFs&#10;moBAqrxpqVZwKt4nSxAhajLaekIF3xhgnT8+ZDo1/kafOBxjLXiEQqoVNDF2qZShatDpMPUdEmdf&#10;vnc6su1raXp943Fn5TxJXqXTLfFDozvcNlhdjlenoPgord8Ofrd353DYl3g4FZezUs9P4+YNRMQx&#10;/pfhF5/RIWem0l/JBGEVTF64qGAxA8HpajFnUf55mWfynj7/AQAA//8DAFBLAQItABQABgAIAAAA&#10;IQC2gziS/gAAAOEBAAATAAAAAAAAAAAAAAAAAAAAAABbQ29udGVudF9UeXBlc10ueG1sUEsBAi0A&#10;FAAGAAgAAAAhADj9If/WAAAAlAEAAAsAAAAAAAAAAAAAAAAALwEAAF9yZWxzLy5yZWxzUEsBAi0A&#10;FAAGAAgAAAAhAFL+ODjqAQAA7AMAAA4AAAAAAAAAAAAAAAAALgIAAGRycy9lMm9Eb2MueG1sUEsB&#10;Ai0AFAAGAAgAAAAhAMvYGGnZAAAABQEAAA8AAAAAAAAAAAAAAAAARAQAAGRycy9kb3ducmV2Lnht&#10;bFBLBQYAAAAABAAEAPMAAABKBQAAAAA=&#10;" strokecolor="#ed7d31 [3205]" strokeweight=".5pt">
                <v:stroke joinstyle="miter"/>
              </v:line>
            </w:pict>
          </mc:Fallback>
        </mc:AlternateContent>
      </w:r>
      <w:r w:rsidR="00345A62" w:rsidRPr="001E3070">
        <w:rPr>
          <w:rFonts w:asciiTheme="majorHAnsi" w:hAnsiTheme="majorHAnsi" w:cs="Times New Roman"/>
          <w:noProof/>
          <w:sz w:val="26"/>
          <w:szCs w:val="26"/>
          <w:lang w:eastAsia="ru-RU"/>
        </w:rPr>
        <mc:AlternateContent>
          <mc:Choice Requires="wps">
            <w:drawing>
              <wp:anchor distT="0" distB="0" distL="114300" distR="114300" simplePos="0" relativeHeight="251677696" behindDoc="0" locked="0" layoutInCell="1" allowOverlap="1" wp14:anchorId="1EEC18B3" wp14:editId="627C5A60">
                <wp:simplePos x="0" y="0"/>
                <wp:positionH relativeFrom="column">
                  <wp:posOffset>0</wp:posOffset>
                </wp:positionH>
                <wp:positionV relativeFrom="paragraph">
                  <wp:posOffset>18646</wp:posOffset>
                </wp:positionV>
                <wp:extent cx="5676397" cy="0"/>
                <wp:effectExtent l="0" t="0" r="1968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56763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F48730E" id="Прямая соединительная линия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1.45pt" to="44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70AgIAACgEAAAOAAAAZHJzL2Uyb0RvYy54bWysU82O0zAQviPxDpbvNGkRXYia7mFX5YKg&#10;4ucBXMduLPlPtmnaG3BG6iPwChxYaaUFniF5I8ZOml0BEgKRgzNjz/fNzOfx4nyvJNox54XRJZ5O&#10;coyYpqYSelviN69XDx5j5APRFZFGsxIfmMfny/v3Fo0t2MzURlbMISDRvmhsiesQbJFlntZMET8x&#10;lmk45MYpEsB126xypAF2JbNZns+zxrjKOkOZ97B72R/iZeLnnNHwgnPPApIlhtpCWl1aN3HNlgtS&#10;bB2xtaBDGeQfqlBEaEg6Ul2SQNBbJ36hUoI64w0PE2pUZjgXlKUeoJtp/lM3r2piWeoFxPF2lMn/&#10;P1r6fLd2SFRwdyCPJgruqP3UveuO7df2c3dE3fv2e3vVfmmv22/tdfcB7JvuI9jxsL0Zto8I4KBl&#10;Y30BlBd67QbP27WLwuy5U/EPLaN90v8w6s/2AVHYfDQ/mz98coYRPZ1lt0DrfHjKjELRKLEUOkpD&#10;CrJ75gMkg9BTSNyWOq7eSFGthJTJcdvNhXRoR2AYVqscvlgzAO+EgRehWeykrz1Z4SBZT/uScdAL&#10;qp2m9GlS2UhLKGU6zAZeqSE6wjiUMALzPwOH+AhlaYr/BjwiUmajwwhWQhv3u+xhPx1K5n38SYG+&#10;7yjBxlSHdKtJGhjHpNzwdOK83/UT/PaBL38AAAD//wMAUEsDBBQABgAIAAAAIQCJVvQJ1wAAAAQB&#10;AAAPAAAAZHJzL2Rvd25yZXYueG1sTI/BTsMwEETvSPyDtUjcqNNWQk2IU1VVeuBI4APceEmixuso&#10;3qShX8/CBW4zmtXM23y/+F7NOMYukIH1KgGFVAfXUWPg4/30tAMV2ZKzfSA08IUR9sX9XW4zF670&#10;hnPFjZISipk10DIPmdaxbtHbuAoDkmSfYfSWxY6NdqO9Srnv9SZJnrW3HclCawc8tlhfqskbmJft&#10;iVq+4WV+Pd7KqmQ/lakxjw/L4QUU48J/x/CDL+hQCNM5TOSi6g3II2xgk4KScJduRZx/vS5y/R++&#10;+AYAAP//AwBQSwECLQAUAAYACAAAACEAtoM4kv4AAADhAQAAEwAAAAAAAAAAAAAAAAAAAAAAW0Nv&#10;bnRlbnRfVHlwZXNdLnhtbFBLAQItABQABgAIAAAAIQA4/SH/1gAAAJQBAAALAAAAAAAAAAAAAAAA&#10;AC8BAABfcmVscy8ucmVsc1BLAQItABQABgAIAAAAIQBxCw70AgIAACgEAAAOAAAAAAAAAAAAAAAA&#10;AC4CAABkcnMvZTJvRG9jLnhtbFBLAQItABQABgAIAAAAIQCJVvQJ1wAAAAQBAAAPAAAAAAAAAAAA&#10;AAAAAFwEAABkcnMvZG93bnJldi54bWxQSwUGAAAAAAQABADzAAAAYAUAAAAA&#10;" strokecolor="red" strokeweight=".5pt">
                <v:stroke joinstyle="miter"/>
              </v:line>
            </w:pict>
          </mc:Fallback>
        </mc:AlternateContent>
      </w:r>
      <w:r w:rsidR="00345A62" w:rsidRPr="001E3070">
        <w:rPr>
          <w:rFonts w:asciiTheme="majorHAnsi" w:hAnsiTheme="majorHAnsi"/>
          <w:sz w:val="26"/>
          <w:szCs w:val="26"/>
        </w:rPr>
        <w:t xml:space="preserve">При оформлении на работу </w:t>
      </w:r>
      <w:r w:rsidR="00345A62" w:rsidRPr="001E3070">
        <w:rPr>
          <w:rFonts w:asciiTheme="majorHAnsi" w:hAnsiTheme="majorHAnsi"/>
          <w:b/>
          <w:sz w:val="26"/>
          <w:szCs w:val="26"/>
        </w:rPr>
        <w:t>ПО ТРУДОВОМУ ДОГОВОРУ</w:t>
      </w:r>
      <w:r w:rsidR="00345A62" w:rsidRPr="001E3070">
        <w:rPr>
          <w:rFonts w:asciiTheme="majorHAnsi" w:hAnsiTheme="majorHAnsi"/>
          <w:sz w:val="26"/>
          <w:szCs w:val="26"/>
        </w:rPr>
        <w:t xml:space="preserve"> вам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необходимо предоставить работодателю следующие документы: паспорт, по которому въехали в Р</w:t>
      </w:r>
      <w:r w:rsidR="00CB6D0A">
        <w:rPr>
          <w:rFonts w:asciiTheme="majorHAnsi" w:hAnsiTheme="majorHAnsi"/>
          <w:sz w:val="26"/>
          <w:szCs w:val="26"/>
        </w:rPr>
        <w:t xml:space="preserve">оссийскую </w:t>
      </w:r>
      <w:r w:rsidRPr="001E3070">
        <w:rPr>
          <w:rFonts w:asciiTheme="majorHAnsi" w:hAnsiTheme="majorHAnsi"/>
          <w:sz w:val="26"/>
          <w:szCs w:val="26"/>
        </w:rPr>
        <w:t>Ф</w:t>
      </w:r>
      <w:r w:rsidR="00CB6D0A">
        <w:rPr>
          <w:rFonts w:asciiTheme="majorHAnsi" w:hAnsiTheme="majorHAnsi"/>
          <w:sz w:val="26"/>
          <w:szCs w:val="26"/>
        </w:rPr>
        <w:t>едерацию</w:t>
      </w:r>
      <w:r w:rsidRPr="001E3070">
        <w:rPr>
          <w:rFonts w:asciiTheme="majorHAnsi" w:hAnsiTheme="majorHAnsi"/>
          <w:sz w:val="26"/>
          <w:szCs w:val="26"/>
        </w:rPr>
        <w:t>; дипломы об образовании (при необходимости), сертификаты о прохождении курсов (если имеются); миграционную карту с целью визита «Работа»; патент и чеки на его оплату; отрывную часть уведомления о прибытии иностранного гражданина; медицинский полис (полис добровольного медицинского страхования); нотариально заверенный перевод паспорта; ИНН и СНИЛС.</w:t>
      </w:r>
    </w:p>
    <w:p w:rsidR="00345A62" w:rsidRPr="001E3070" w:rsidRDefault="00345A62" w:rsidP="00345A62">
      <w:pPr>
        <w:tabs>
          <w:tab w:val="left" w:pos="5685"/>
        </w:tabs>
        <w:jc w:val="both"/>
        <w:rPr>
          <w:rFonts w:asciiTheme="majorHAnsi" w:hAnsiTheme="majorHAnsi"/>
          <w:b/>
          <w:sz w:val="26"/>
          <w:szCs w:val="26"/>
        </w:rPr>
      </w:pPr>
      <w:r w:rsidRPr="001E3070">
        <w:rPr>
          <w:rFonts w:asciiTheme="majorHAnsi" w:hAnsiTheme="majorHAnsi"/>
          <w:sz w:val="26"/>
          <w:szCs w:val="26"/>
        </w:rPr>
        <w:t xml:space="preserve">При оформлении </w:t>
      </w:r>
      <w:r w:rsidRPr="001E3070">
        <w:rPr>
          <w:rFonts w:asciiTheme="majorHAnsi" w:hAnsiTheme="majorHAnsi"/>
          <w:b/>
          <w:sz w:val="26"/>
          <w:szCs w:val="26"/>
        </w:rPr>
        <w:t xml:space="preserve">ПО ГРАЖДАНСКО-ПРАВОВОМУ ДОГОВОРУ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вам понадобятся только: паспорт; миграционная карта с целью визита «Работа»; патент и чеки на его оплату; медицинский (полис добровольного медицинского страхования); нотариально заверенный перевод паспорта; ИНН и СНИЛС.</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По тексту объявления вы можете составить первичное представление о том, легальна ли работа.</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ПРИЗНАКИ ЛЕГАЛЬНОЙ РАБОТЫ:</w:t>
      </w:r>
      <w:r w:rsidRPr="001E3070">
        <w:rPr>
          <w:rFonts w:asciiTheme="majorHAnsi" w:hAnsiTheme="majorHAnsi"/>
          <w:sz w:val="26"/>
          <w:szCs w:val="26"/>
        </w:rPr>
        <w:t xml:space="preserve"> </w:t>
      </w:r>
      <w:r w:rsidR="00CB6D0A" w:rsidRPr="00CB6D0A">
        <w:rPr>
          <w:rFonts w:asciiTheme="majorHAnsi" w:hAnsiTheme="majorHAnsi"/>
          <w:sz w:val="26"/>
          <w:szCs w:val="26"/>
        </w:rPr>
        <w:t>оформление трудовых отношений в соответствии с Трудовым кодексом Российской Федерации</w:t>
      </w:r>
      <w:r w:rsidRPr="001E3070">
        <w:rPr>
          <w:rFonts w:asciiTheme="majorHAnsi" w:hAnsiTheme="majorHAnsi"/>
          <w:sz w:val="26"/>
          <w:szCs w:val="26"/>
        </w:rPr>
        <w:t xml:space="preserve"> или оформление по гражданско-правовому договору; чёткий график работы с выходными днями; оплачиваемый отпуск и больничный; выплата зарплаты на банковскую карту; предоставление жилья.</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ПЛЮСОМ ЛЕГАЛЬНОЙ РАБОТЫ</w:t>
      </w:r>
      <w:r w:rsidRPr="001E3070">
        <w:rPr>
          <w:rFonts w:asciiTheme="majorHAnsi" w:hAnsiTheme="majorHAnsi"/>
          <w:sz w:val="26"/>
          <w:szCs w:val="26"/>
        </w:rPr>
        <w:t xml:space="preserve"> является то, что у вас будут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гарантии относительно соблюдения ваших трудовых прав: вас не смогут внезапно уволить (в том числе во время обострения эпидемиологической обстановки), не обманут с выплатой заработной платы, не заставят выполнять работу свыше оговоренного объёма и пр.</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ПРИЗНАКИ НЕЛЕГАЛЬНОЙ РАБОТЫ:</w:t>
      </w:r>
      <w:r w:rsidRPr="001E3070">
        <w:rPr>
          <w:rFonts w:asciiTheme="majorHAnsi" w:hAnsiTheme="majorHAnsi"/>
          <w:sz w:val="26"/>
          <w:szCs w:val="26"/>
        </w:rPr>
        <w:t xml:space="preserve"> работодатель обещает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 xml:space="preserve">работу в день обращения / быстрый доход; не указано название организации; в объявлении присутствуют фразы наподобие «можно без документов», «желательно наличие патента», «срочная работа». Ещё одним признаком нелегальной работы является указание в объявлении критерия «требуются работники славянской внешности». Скорее всего это означает, что работодатель ищет людей, внешне похожих на граждан </w:t>
      </w:r>
      <w:r w:rsidR="00E92B88" w:rsidRPr="001E3070">
        <w:rPr>
          <w:rFonts w:asciiTheme="majorHAnsi" w:hAnsiTheme="majorHAnsi"/>
          <w:sz w:val="26"/>
          <w:szCs w:val="26"/>
        </w:rPr>
        <w:t>Р</w:t>
      </w:r>
      <w:r w:rsidR="00E92B88">
        <w:rPr>
          <w:rFonts w:asciiTheme="majorHAnsi" w:hAnsiTheme="majorHAnsi"/>
          <w:sz w:val="26"/>
          <w:szCs w:val="26"/>
        </w:rPr>
        <w:t xml:space="preserve">оссийской </w:t>
      </w:r>
      <w:r w:rsidR="00E92B88" w:rsidRPr="001E3070">
        <w:rPr>
          <w:rFonts w:asciiTheme="majorHAnsi" w:hAnsiTheme="majorHAnsi"/>
          <w:sz w:val="26"/>
          <w:szCs w:val="26"/>
        </w:rPr>
        <w:t>Ф</w:t>
      </w:r>
      <w:r w:rsidR="00E92B88">
        <w:rPr>
          <w:rFonts w:asciiTheme="majorHAnsi" w:hAnsiTheme="majorHAnsi"/>
          <w:sz w:val="26"/>
          <w:szCs w:val="26"/>
        </w:rPr>
        <w:t>едерации</w:t>
      </w:r>
      <w:r w:rsidRPr="001E3070">
        <w:rPr>
          <w:rFonts w:asciiTheme="majorHAnsi" w:hAnsiTheme="majorHAnsi"/>
          <w:sz w:val="26"/>
          <w:szCs w:val="26"/>
        </w:rPr>
        <w:t>, для того чтобы не оформлять их официально.</w:t>
      </w:r>
    </w:p>
    <w:p w:rsid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 xml:space="preserve">МИНУСОМ НЕЛЕГАЛЬНОЙ РАБОТЫ </w:t>
      </w:r>
      <w:r w:rsidRPr="001E3070">
        <w:rPr>
          <w:rFonts w:asciiTheme="majorHAnsi" w:hAnsiTheme="majorHAnsi"/>
          <w:sz w:val="26"/>
          <w:szCs w:val="26"/>
        </w:rPr>
        <w:t>является то, что в любой момент работодатель может обмануть вас – не выплатить заработную плату, заявить, что вы не оформлены официально, а потому он не имеет никаких обязательств перед вами. Кроме того, вас также могут подвергнуть административному наказанию за работу без заключения договора.</w:t>
      </w:r>
    </w:p>
    <w:p w:rsidR="001E3070" w:rsidRDefault="001E3070">
      <w:pPr>
        <w:rPr>
          <w:rFonts w:asciiTheme="majorHAnsi" w:hAnsiTheme="majorHAnsi"/>
          <w:sz w:val="26"/>
          <w:szCs w:val="26"/>
        </w:rPr>
      </w:pPr>
      <w:r>
        <w:rPr>
          <w:rFonts w:asciiTheme="majorHAnsi" w:hAnsiTheme="majorHAnsi"/>
          <w:sz w:val="26"/>
          <w:szCs w:val="26"/>
        </w:rPr>
        <w:br w:type="page"/>
      </w:r>
    </w:p>
    <w:p w:rsidR="00345A62" w:rsidRDefault="00345A62" w:rsidP="00345A62">
      <w:pPr>
        <w:pStyle w:val="1"/>
        <w:ind w:left="851"/>
        <w:rPr>
          <w:b/>
        </w:rPr>
      </w:pPr>
      <w:bookmarkStart w:id="9" w:name="_Toc161240487"/>
      <w:r>
        <w:rPr>
          <w:b/>
        </w:rPr>
        <w:t>Налоги</w:t>
      </w:r>
      <w:bookmarkEnd w:id="9"/>
    </w:p>
    <w:p w:rsidR="00345A62" w:rsidRPr="009F08CE" w:rsidRDefault="00345A62" w:rsidP="001E3070">
      <w:pPr>
        <w:spacing w:after="0"/>
        <w:rPr>
          <w:rFonts w:asciiTheme="majorHAnsi" w:hAnsiTheme="majorHAnsi" w:cstheme="majorHAnsi"/>
          <w:sz w:val="26"/>
          <w:szCs w:val="26"/>
        </w:rPr>
      </w:pPr>
    </w:p>
    <w:p w:rsidR="00345A62" w:rsidRPr="001E3070" w:rsidRDefault="00345A62" w:rsidP="0073160B">
      <w:pPr>
        <w:ind w:firstLine="708"/>
        <w:jc w:val="both"/>
        <w:rPr>
          <w:rFonts w:asciiTheme="majorHAnsi" w:hAnsiTheme="majorHAnsi"/>
          <w:sz w:val="26"/>
          <w:szCs w:val="26"/>
        </w:rPr>
      </w:pPr>
      <w:r w:rsidRPr="001E3070">
        <w:rPr>
          <w:rFonts w:asciiTheme="majorHAnsi" w:hAnsiTheme="majorHAnsi"/>
          <w:sz w:val="26"/>
          <w:szCs w:val="26"/>
        </w:rPr>
        <w:t>Если вы работаете по патенту, то имеете право на получение налогового вычета по НДФЛ (налог на доходы физических лиц)</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Для этого вам необходимо подать своему работодателю или главному бухгалтеру заявление на вычет по НДФЛ (оно составляется в свободной форме). К заявлению нужно приложить копии чеков об оплате патента.</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Подавать соответствующее заявление можно в любое время (как только устроились на работу или спустя какое-то время). Работодатель со своей стороны подаёт заявление в налоговую инспекцию с просьбой разрешить засчитывать уплаченный вами авансовый платеж по патенту.</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Подавать заявление можно один раз в пределах календарного года (с 1 января по 31 декабря).</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Получить вычет можно только по одному из мест работы (в случае, если вы трудились у разных работодателей одновременно).</w:t>
      </w:r>
    </w:p>
    <w:p w:rsidR="00345A62" w:rsidRPr="001E3070" w:rsidRDefault="000A6B27" w:rsidP="000A6B27">
      <w:pPr>
        <w:spacing w:before="240"/>
        <w:jc w:val="both"/>
        <w:rPr>
          <w:rFonts w:asciiTheme="majorHAnsi" w:hAnsiTheme="majorHAnsi"/>
          <w:sz w:val="26"/>
          <w:szCs w:val="26"/>
        </w:rPr>
      </w:pPr>
      <w:r w:rsidRPr="00704FBF">
        <w:rPr>
          <w:rFonts w:asciiTheme="majorHAnsi" w:hAnsiTheme="majorHAnsi" w:cs="Times New Roman"/>
          <w:noProof/>
          <w:color w:val="FF0000"/>
          <w:sz w:val="26"/>
          <w:szCs w:val="26"/>
          <w:lang w:eastAsia="ru-RU"/>
        </w:rPr>
        <mc:AlternateContent>
          <mc:Choice Requires="wps">
            <w:drawing>
              <wp:anchor distT="0" distB="0" distL="114300" distR="114300" simplePos="0" relativeHeight="251681792" behindDoc="0" locked="0" layoutInCell="1" allowOverlap="1" wp14:anchorId="57A3FC6D" wp14:editId="4917BC7C">
                <wp:simplePos x="0" y="0"/>
                <wp:positionH relativeFrom="column">
                  <wp:posOffset>-1905</wp:posOffset>
                </wp:positionH>
                <wp:positionV relativeFrom="paragraph">
                  <wp:posOffset>371475</wp:posOffset>
                </wp:positionV>
                <wp:extent cx="5921375" cy="0"/>
                <wp:effectExtent l="0" t="0" r="222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476EA38" id="Прямая соединительная линия 1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9.25pt" to="466.1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q96wEAAO4DAAAOAAAAZHJzL2Uyb0RvYy54bWysU0uO1DAQ3SNxB8t7OkmjGSDq9CxmBBsE&#10;LT4H8Dh2x5J/sk0nvQPWSH0ErsCCkUYa4AzJjSg76QwCJARi45Sr6r2qeq6szjol0Y45L4yucLHI&#10;MWKamlrobYVfv3p87yFGPhBdE2k0q/CeeXy2vntn1dqSLU1jZM0cAhLty9ZWuAnBllnmacMU8Qtj&#10;mYYgN06RAFe3zWpHWmBXMlvm+WnWGldbZyjzHrwXYxCvEz/njIbnnHsWkKww9BbS6dJ5Gc9svSLl&#10;1hHbCDq1Qf6hC0WEhqIz1QUJBL1x4hcqJagz3vCwoEZlhnNBWZoBpinyn6Z52RDL0iwgjrezTP7/&#10;0dJnu41Dooa3O8VIEwVv1H8c3g6H/kv/aTig4V3/rb/qP/fX/df+engP9s3wAewY7G8m9wEBHLRs&#10;rS+B8lxv3HTzduOiMB13Kn5hZNQl/fez/qwLiILz5NGyuP/gBCN6jGW3QOt8eMKMQtGosBQ6SkNK&#10;snvqAxSD1GNKdEsdfbGfsYNkhb1kY/AF4zA11CwSSdo3di4d2hHYFEIp02EZJwJaqSE7wriQcgbm&#10;fwZO+RHK0i7+DXhGpMpGhxmshDbud9VDV0wt8zH/qMA4d5Tg0tT79DZJGliqNOH0A8St/fGe4Le/&#10;6fo7AAAA//8DAFBLAwQUAAYACAAAACEAk+aE29sAAAAHAQAADwAAAGRycy9kb3ducmV2LnhtbEyO&#10;zU7DMBCE70i8g7WVuLVOUxWVEKdCRVQqN5peenPiJYlq70axm4a3x4gDHOdHM1++nZwVIw6+Y1Kw&#10;XCQgkGo2HTUKTuXbfAPCB01GWyZU8IUetsX9Xa4zwzf6wPEYGhFHyGdaQRtCn0np6xad9gvukWL2&#10;yYPTIcqhkWbQtzjurEyT5FE63VF8aHWPuxbry/HqFJTvleXdyK97d/aHfYWHU3k5K/Uwm16eQQSc&#10;wl8ZfvAjOhSRqeIrGS+sgvkqFhWsN2sQMX5apSmI6teQRS7/8xffAAAA//8DAFBLAQItABQABgAI&#10;AAAAIQC2gziS/gAAAOEBAAATAAAAAAAAAAAAAAAAAAAAAABbQ29udGVudF9UeXBlc10ueG1sUEsB&#10;Ai0AFAAGAAgAAAAhADj9If/WAAAAlAEAAAsAAAAAAAAAAAAAAAAALwEAAF9yZWxzLy5yZWxzUEsB&#10;Ai0AFAAGAAgAAAAhADkWur3rAQAA7gMAAA4AAAAAAAAAAAAAAAAALgIAAGRycy9lMm9Eb2MueG1s&#10;UEsBAi0AFAAGAAgAAAAhAJPmhNvbAAAABwEAAA8AAAAAAAAAAAAAAAAARQQAAGRycy9kb3ducmV2&#10;LnhtbFBLBQYAAAAABAAEAPMAAABNBQAAAAA=&#10;" strokecolor="#ed7d31 [3205]" strokeweight=".5pt">
                <v:stroke joinstyle="miter"/>
              </v:line>
            </w:pict>
          </mc:Fallback>
        </mc:AlternateContent>
      </w:r>
      <w:r w:rsidR="00345A62" w:rsidRPr="001E3070">
        <w:rPr>
          <w:rFonts w:asciiTheme="majorHAnsi" w:hAnsiTheme="majorHAnsi"/>
          <w:sz w:val="26"/>
          <w:szCs w:val="26"/>
        </w:rPr>
        <w:t>Повторять процедуру необходимо каждый год.</w:t>
      </w:r>
    </w:p>
    <w:p w:rsidR="00345A62" w:rsidRPr="001E3070" w:rsidRDefault="00345A62" w:rsidP="000A6B27">
      <w:pPr>
        <w:spacing w:before="240"/>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Засчитывать вычет будут только в том случае, если работодатель получил соответствующее разрешение от Федеральной налоговой службы.</w:t>
      </w:r>
    </w:p>
    <w:p w:rsidR="00345A62" w:rsidRPr="001E3070" w:rsidRDefault="00345A62" w:rsidP="000A6B27">
      <w:pPr>
        <w:tabs>
          <w:tab w:val="left" w:pos="5685"/>
        </w:tabs>
        <w:spacing w:before="240"/>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79744" behindDoc="0" locked="0" layoutInCell="1" allowOverlap="1" wp14:anchorId="2EA6C78D" wp14:editId="4F423248">
                <wp:simplePos x="0" y="0"/>
                <wp:positionH relativeFrom="column">
                  <wp:posOffset>-2449</wp:posOffset>
                </wp:positionH>
                <wp:positionV relativeFrom="paragraph">
                  <wp:posOffset>16056</wp:posOffset>
                </wp:positionV>
                <wp:extent cx="5921375" cy="0"/>
                <wp:effectExtent l="0" t="0" r="2222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CB47CCF" id="Прямая соединительная линия 1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25pt" to="46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r67AEAAO4DAAAOAAAAZHJzL2Uyb0RvYy54bWysU0uO1DAQ3SNxB8t7Okmj4RN1ehYzgg2C&#10;Fp8DeBy7Y8k/2aaT3gFrpD4CV2AB0kgDc4bkRlN20hkESAjExrGr6r2qelVZnXZKoh1zXhhd4WKR&#10;Y8Q0NbXQ2wq/ef3k3iOMfCC6JtJoVuE98/h0fffOqrUlW5rGyJo5BCTal62tcBOCLbPM04Yp4hfG&#10;Mg1ObpwiAZ5um9WOtMCuZLbM8wdZa1xtnaHMe7Cej068TvycMxpecO5ZQLLCUFtIp0vnRTyz9YqU&#10;W0dsI+hUBvmHKhQRGpLOVOckEPTWiV+olKDOeMPDghqVGc4FZakH6KbIf+rmVUMsS72AON7OMvn/&#10;R0uf7zYOiRpmV2CkiYIZ9Z+Gd8Oh/9Z/Hg5oeN9f91/7L/1l/72/HD7A/Wr4CPfo7K8m8wEBHLRs&#10;rS+B8kxv3PTyduOiMB13Kn6hZdQl/fez/qwLiILx5PGyuP/wBCN69GW3QOt8eMqMQvFSYSl0lIaU&#10;ZPfMB0gGoceQaJY62mI9YwXpFvaSjc6XjEPXkLNIJGnf2Jl0aEdgUwilTIdl7AhopYboCONCyhmY&#10;/xk4xUcoS7v4N+AZkTIbHWawEtq432UPXRoClMzH+KMCY99RggtT79NskjSwVKnD6QeIW/vjO8Fv&#10;f9P1DQAAAP//AwBQSwMEFAAGAAgAAAAhAFhp/fjaAAAABQEAAA8AAABkcnMvZG93bnJldi54bWxM&#10;jk1PwzAQRO9I/AdrK3FrnYYPQYhToSIqlVubXnpz4m0S1V5HsZuGf8/CBY6jGb15+WpyVow4hM6T&#10;guUiAYFUe9NRo+BQfsyfQYSoyWjrCRV8YYBVcXuT68z4K+1w3MdGMIRCphW0MfaZlKFu0emw8D0S&#10;dyc/OB05Do00g74y3FmZJsmTdLojfmh1j+sW6/P+4hSUn5X169G/b9wxbDcVbg/l+ajU3Wx6ewUR&#10;cYp/Y/jRZ3Uo2KnyFzJBWAXzBx4qSB9BcPtyny5BVL9ZFrn8b198AwAA//8DAFBLAQItABQABgAI&#10;AAAAIQC2gziS/gAAAOEBAAATAAAAAAAAAAAAAAAAAAAAAABbQ29udGVudF9UeXBlc10ueG1sUEsB&#10;Ai0AFAAGAAgAAAAhADj9If/WAAAAlAEAAAsAAAAAAAAAAAAAAAAALwEAAF9yZWxzLy5yZWxzUEsB&#10;Ai0AFAAGAAgAAAAhAGO0SvrsAQAA7gMAAA4AAAAAAAAAAAAAAAAALgIAAGRycy9lMm9Eb2MueG1s&#10;UEsBAi0AFAAGAAgAAAAhAFhp/fjaAAAABQEAAA8AAAAAAAAAAAAAAAAARgQAAGRycy9kb3ducmV2&#10;LnhtbFBLBQYAAAAABAAEAPMAAABNBQAAAAA=&#10;" strokecolor="#ed7d31 [3205]" strokeweight=".5pt">
                <v:stroke joinstyle="miter"/>
              </v:line>
            </w:pict>
          </mc:Fallback>
        </mc:AlternateContent>
      </w:r>
      <w:r w:rsidRPr="001E3070">
        <w:rPr>
          <w:rFonts w:asciiTheme="majorHAnsi" w:hAnsiTheme="majorHAnsi"/>
          <w:sz w:val="26"/>
          <w:szCs w:val="26"/>
        </w:rPr>
        <w:t>Деньги за вычет вы будете получать не отдельно, а вместе с заработной платой следующих периодов.</w:t>
      </w:r>
    </w:p>
    <w:p w:rsidR="00D17427" w:rsidRDefault="00D17427">
      <w:pPr>
        <w:rPr>
          <w:rFonts w:asciiTheme="majorHAnsi" w:hAnsiTheme="majorHAnsi"/>
          <w:sz w:val="28"/>
          <w:szCs w:val="28"/>
        </w:rPr>
      </w:pPr>
      <w:r>
        <w:rPr>
          <w:rFonts w:asciiTheme="majorHAnsi" w:hAnsiTheme="majorHAnsi"/>
          <w:sz w:val="28"/>
          <w:szCs w:val="28"/>
        </w:rPr>
        <w:br w:type="page"/>
      </w:r>
    </w:p>
    <w:p w:rsidR="00C700D4" w:rsidRDefault="00345A62" w:rsidP="001E3070">
      <w:pPr>
        <w:pStyle w:val="1"/>
        <w:ind w:left="851"/>
        <w:rPr>
          <w:b/>
        </w:rPr>
      </w:pPr>
      <w:bookmarkStart w:id="10" w:name="_Toc161240488"/>
      <w:r>
        <w:rPr>
          <w:b/>
        </w:rPr>
        <w:t>Поведение в городе</w:t>
      </w:r>
      <w:bookmarkEnd w:id="10"/>
    </w:p>
    <w:p w:rsidR="001E3070" w:rsidRPr="009F08CE" w:rsidRDefault="001E3070" w:rsidP="00075B99">
      <w:pPr>
        <w:spacing w:after="0"/>
        <w:ind w:left="24" w:right="322"/>
        <w:rPr>
          <w:rFonts w:asciiTheme="majorHAnsi" w:hAnsiTheme="majorHAnsi"/>
          <w:sz w:val="26"/>
          <w:szCs w:val="26"/>
        </w:rPr>
      </w:pPr>
    </w:p>
    <w:p w:rsidR="00345A62" w:rsidRPr="001E3070" w:rsidRDefault="00345A62" w:rsidP="00CB6D0A">
      <w:pPr>
        <w:spacing w:after="0"/>
        <w:ind w:left="24" w:right="322"/>
        <w:jc w:val="both"/>
        <w:rPr>
          <w:rFonts w:asciiTheme="majorHAnsi" w:hAnsiTheme="majorHAnsi"/>
          <w:sz w:val="32"/>
          <w:szCs w:val="32"/>
        </w:rPr>
      </w:pPr>
      <w:r w:rsidRPr="001E3070">
        <w:rPr>
          <w:rFonts w:asciiTheme="majorHAnsi" w:hAnsiTheme="majorHAnsi"/>
          <w:b/>
          <w:sz w:val="32"/>
          <w:szCs w:val="32"/>
        </w:rPr>
        <w:t xml:space="preserve">Неукоснительно соблюдайте законы и правила. </w:t>
      </w:r>
    </w:p>
    <w:p w:rsidR="00345A62" w:rsidRPr="00075B99" w:rsidRDefault="00C700D4" w:rsidP="00CB6D0A">
      <w:pPr>
        <w:spacing w:after="216"/>
        <w:ind w:left="19"/>
        <w:jc w:val="both"/>
        <w:rPr>
          <w:rFonts w:asciiTheme="majorHAnsi" w:hAnsiTheme="majorHAnsi"/>
          <w:sz w:val="40"/>
          <w:szCs w:val="40"/>
        </w:rPr>
      </w:pPr>
      <w:r w:rsidRPr="001E3070">
        <w:rPr>
          <w:rFonts w:asciiTheme="majorHAnsi" w:hAnsiTheme="majorHAnsi"/>
          <w:b/>
          <w:sz w:val="32"/>
          <w:szCs w:val="32"/>
        </w:rPr>
        <w:t>Самые частые нарушения</w:t>
      </w:r>
      <w:r w:rsidR="00345A62" w:rsidRPr="001E3070">
        <w:rPr>
          <w:rFonts w:asciiTheme="majorHAnsi" w:hAnsiTheme="majorHAnsi"/>
          <w:b/>
          <w:sz w:val="32"/>
          <w:szCs w:val="32"/>
        </w:rPr>
        <w:t>:</w:t>
      </w:r>
    </w:p>
    <w:p w:rsidR="00345A62" w:rsidRPr="001E3070" w:rsidRDefault="00345A62" w:rsidP="00CB6D0A">
      <w:pPr>
        <w:spacing w:before="240" w:after="0"/>
        <w:ind w:left="297" w:right="845" w:hanging="283"/>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распитие алкоголя, употребление наркотиков и нахождение в состоянии опьянения в общественных местах;</w:t>
      </w:r>
    </w:p>
    <w:p w:rsidR="00345A62" w:rsidRPr="001E3070" w:rsidRDefault="00345A62" w:rsidP="00CB6D0A">
      <w:pPr>
        <w:spacing w:before="240" w:after="0"/>
        <w:ind w:left="24" w:right="24"/>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курение в общественных местах;</w:t>
      </w:r>
    </w:p>
    <w:p w:rsidR="00345A62" w:rsidRPr="001E3070" w:rsidRDefault="00345A62" w:rsidP="00CB6D0A">
      <w:pPr>
        <w:spacing w:before="240" w:after="92"/>
        <w:ind w:left="24" w:right="24"/>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выбрасывание мусора в неположенных местах;</w:t>
      </w:r>
    </w:p>
    <w:p w:rsidR="00345A62" w:rsidRPr="001E3070" w:rsidRDefault="00345A62" w:rsidP="00CB6D0A">
      <w:pPr>
        <w:spacing w:before="240" w:after="92"/>
        <w:ind w:left="24" w:right="24"/>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использование в разговоре нецензурной брани;</w:t>
      </w:r>
    </w:p>
    <w:p w:rsidR="00345A62" w:rsidRPr="001E3070" w:rsidRDefault="00345A62" w:rsidP="00CB6D0A">
      <w:pPr>
        <w:spacing w:before="240" w:after="186"/>
        <w:ind w:left="297" w:right="451" w:hanging="283"/>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нарушение правил перехода дорог пешеходами и нарушение ПДД водителями;</w:t>
      </w:r>
    </w:p>
    <w:p w:rsidR="00345A62" w:rsidRPr="001E3070" w:rsidRDefault="00345A62" w:rsidP="00CB6D0A">
      <w:pPr>
        <w:spacing w:before="240" w:after="90"/>
        <w:ind w:left="24" w:right="24"/>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шум в квартире или на улице;</w:t>
      </w:r>
    </w:p>
    <w:p w:rsidR="00345A62" w:rsidRPr="001E3070" w:rsidRDefault="00345A62" w:rsidP="00CB6D0A">
      <w:pPr>
        <w:spacing w:before="240" w:after="186"/>
        <w:ind w:left="297" w:right="609" w:hanging="283"/>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проведение шумных работ в вечернее и ночное время, а также в выходные;</w:t>
      </w:r>
    </w:p>
    <w:p w:rsidR="00345A62" w:rsidRPr="001E3070" w:rsidRDefault="00345A62" w:rsidP="00CB6D0A">
      <w:pPr>
        <w:spacing w:before="240" w:after="92"/>
        <w:ind w:left="24" w:right="24"/>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безбилетный проезд на общественном транспорте;</w:t>
      </w:r>
    </w:p>
    <w:p w:rsidR="00345A62" w:rsidRPr="001E3070" w:rsidRDefault="00345A62" w:rsidP="00CB6D0A">
      <w:pPr>
        <w:spacing w:before="240" w:after="92"/>
        <w:ind w:left="24" w:right="24"/>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осуществление трудовой деятельности без патента;</w:t>
      </w:r>
    </w:p>
    <w:p w:rsidR="00345A62" w:rsidRPr="001E3070" w:rsidRDefault="00345A62" w:rsidP="00CB6D0A">
      <w:pPr>
        <w:spacing w:before="240" w:after="189"/>
        <w:ind w:left="297" w:right="24" w:hanging="283"/>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осуществление трудовой деятельности в Республике Татарстан при наличии патента, выданного для работы в другом субъекте </w:t>
      </w:r>
      <w:r w:rsidR="00E92B88" w:rsidRPr="001E3070">
        <w:rPr>
          <w:rFonts w:asciiTheme="majorHAnsi" w:hAnsiTheme="majorHAnsi"/>
          <w:sz w:val="26"/>
          <w:szCs w:val="26"/>
        </w:rPr>
        <w:t>Р</w:t>
      </w:r>
      <w:r w:rsidR="00E92B88">
        <w:rPr>
          <w:rFonts w:asciiTheme="majorHAnsi" w:hAnsiTheme="majorHAnsi"/>
          <w:sz w:val="26"/>
          <w:szCs w:val="26"/>
        </w:rPr>
        <w:t xml:space="preserve">оссийской </w:t>
      </w:r>
      <w:r w:rsidR="00E92B88" w:rsidRPr="001E3070">
        <w:rPr>
          <w:rFonts w:asciiTheme="majorHAnsi" w:hAnsiTheme="majorHAnsi"/>
          <w:sz w:val="26"/>
          <w:szCs w:val="26"/>
        </w:rPr>
        <w:t>Ф</w:t>
      </w:r>
      <w:r w:rsidR="00E92B88">
        <w:rPr>
          <w:rFonts w:asciiTheme="majorHAnsi" w:hAnsiTheme="majorHAnsi"/>
          <w:sz w:val="26"/>
          <w:szCs w:val="26"/>
        </w:rPr>
        <w:t>едерации</w:t>
      </w:r>
      <w:r w:rsidRPr="001E3070">
        <w:rPr>
          <w:rFonts w:asciiTheme="majorHAnsi" w:hAnsiTheme="majorHAnsi"/>
          <w:sz w:val="26"/>
          <w:szCs w:val="26"/>
        </w:rPr>
        <w:t xml:space="preserve"> (например, в Московской области);</w:t>
      </w:r>
    </w:p>
    <w:p w:rsidR="00345A62" w:rsidRPr="001E3070" w:rsidRDefault="00345A62" w:rsidP="00CB6D0A">
      <w:pPr>
        <w:spacing w:before="240"/>
        <w:ind w:left="297" w:right="24" w:hanging="283"/>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нахождение на территории </w:t>
      </w:r>
      <w:r w:rsidR="00E92B88" w:rsidRPr="001E3070">
        <w:rPr>
          <w:rFonts w:asciiTheme="majorHAnsi" w:hAnsiTheme="majorHAnsi"/>
          <w:sz w:val="26"/>
          <w:szCs w:val="26"/>
        </w:rPr>
        <w:t>Р</w:t>
      </w:r>
      <w:r w:rsidR="00E92B88">
        <w:rPr>
          <w:rFonts w:asciiTheme="majorHAnsi" w:hAnsiTheme="majorHAnsi"/>
          <w:sz w:val="26"/>
          <w:szCs w:val="26"/>
        </w:rPr>
        <w:t xml:space="preserve">оссийской </w:t>
      </w:r>
      <w:r w:rsidR="00E92B88" w:rsidRPr="001E3070">
        <w:rPr>
          <w:rFonts w:asciiTheme="majorHAnsi" w:hAnsiTheme="majorHAnsi"/>
          <w:sz w:val="26"/>
          <w:szCs w:val="26"/>
        </w:rPr>
        <w:t>Ф</w:t>
      </w:r>
      <w:r w:rsidR="00E92B88">
        <w:rPr>
          <w:rFonts w:asciiTheme="majorHAnsi" w:hAnsiTheme="majorHAnsi"/>
          <w:sz w:val="26"/>
          <w:szCs w:val="26"/>
        </w:rPr>
        <w:t>едерации</w:t>
      </w:r>
      <w:r w:rsidRPr="001E3070">
        <w:rPr>
          <w:rFonts w:asciiTheme="majorHAnsi" w:hAnsiTheme="majorHAnsi"/>
          <w:sz w:val="26"/>
          <w:szCs w:val="26"/>
        </w:rPr>
        <w:t xml:space="preserve"> без постановки на миграционный учёт или непродление сроков пребывания после первичной постановки на миграционный учет.</w:t>
      </w:r>
    </w:p>
    <w:p w:rsidR="00075B99" w:rsidRPr="001E3070" w:rsidRDefault="00075B99" w:rsidP="00CB6D0A">
      <w:pPr>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Ни в коем случае не навязывайте свои религиозные взгляды и национальные традиции окружающим людям;</w:t>
      </w:r>
    </w:p>
    <w:p w:rsidR="00075B99" w:rsidRPr="001E3070" w:rsidRDefault="00075B99" w:rsidP="00CB6D0A">
      <w:pPr>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В общественных местах не приветствуется громкая речь. В городе вообще не следует разговаривать слишком громко — вас должен слышать только ваш собеседник. Также старайтесь в общественных местах использовать русский язык;</w:t>
      </w:r>
    </w:p>
    <w:p w:rsidR="00075B99" w:rsidRPr="001E3070" w:rsidRDefault="00075B99" w:rsidP="00CB6D0A">
      <w:pPr>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оборачивайтесь и не оглядывайтесь вслед проходящим людям, не комментируйте их внешний вид;</w:t>
      </w:r>
    </w:p>
    <w:p w:rsidR="00075B99" w:rsidRPr="001E3070" w:rsidRDefault="00075B99" w:rsidP="00CB6D0A">
      <w:pPr>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вступайте в конфликты;</w:t>
      </w:r>
    </w:p>
    <w:p w:rsidR="00075B99" w:rsidRPr="001E3070" w:rsidRDefault="00075B99" w:rsidP="00CB6D0A">
      <w:pPr>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Нельзя обращаться к малознакомому человеку на "ТЫ";</w:t>
      </w:r>
    </w:p>
    <w:p w:rsidR="00075B99" w:rsidRPr="001E3070" w:rsidRDefault="00075B99" w:rsidP="00CB6D0A">
      <w:pPr>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Заранее отключайте мобильные телефоны при посещении кинотеатра, театра, музея или на собраниях и публичных выступлениях;</w:t>
      </w:r>
    </w:p>
    <w:p w:rsidR="00075B99" w:rsidRPr="001E3070" w:rsidRDefault="00075B99" w:rsidP="00CB6D0A">
      <w:pPr>
        <w:spacing w:before="240" w:after="0"/>
        <w:jc w:val="both"/>
        <w:rPr>
          <w:rFonts w:asciiTheme="majorHAnsi" w:hAnsi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 xml:space="preserve">Не воспринимайте незнакомые традиции и обычаи враждебно, даже если они вам непонятны. </w:t>
      </w:r>
    </w:p>
    <w:p w:rsidR="00075B99" w:rsidRPr="001E3070" w:rsidRDefault="00075B99" w:rsidP="00CB6D0A">
      <w:pPr>
        <w:spacing w:before="240" w:after="0"/>
        <w:jc w:val="both"/>
        <w:rPr>
          <w:rFonts w:asciiTheme="majorHAnsi" w:hAnsi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 xml:space="preserve">Здоровайтесь с соседями, улыбайтесь при встрече, демонстрируйте дружелюбие. </w:t>
      </w:r>
    </w:p>
    <w:p w:rsidR="00075B99" w:rsidRPr="001E3070" w:rsidRDefault="00075B99" w:rsidP="00CB6D0A">
      <w:pPr>
        <w:spacing w:before="240" w:after="0"/>
        <w:jc w:val="both"/>
        <w:rPr>
          <w:rFonts w:cs="Segoe UI Symbol"/>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Предложите помощь пожилым, помогите женщине с коляской.</w:t>
      </w:r>
      <w:r w:rsidRPr="001E3070">
        <w:rPr>
          <w:rFonts w:ascii="Segoe UI Symbol" w:hAnsi="Segoe UI Symbol" w:cs="Segoe UI Symbol"/>
          <w:sz w:val="26"/>
          <w:szCs w:val="26"/>
        </w:rPr>
        <w:t xml:space="preserve"> </w:t>
      </w:r>
    </w:p>
    <w:p w:rsidR="00345A62" w:rsidRPr="001E3070" w:rsidRDefault="00075B99" w:rsidP="00CB6D0A">
      <w:pPr>
        <w:spacing w:before="240" w:after="0"/>
        <w:jc w:val="both"/>
        <w:rPr>
          <w:rFonts w:asciiTheme="majorHAnsi" w:hAnsi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Старайтесь больше общаться с местным населением, не замыкайтесь в</w:t>
      </w:r>
      <w:r w:rsidR="00CB6D0A">
        <w:rPr>
          <w:rFonts w:asciiTheme="majorHAnsi" w:hAnsiTheme="majorHAnsi"/>
          <w:sz w:val="26"/>
          <w:szCs w:val="26"/>
        </w:rPr>
        <w:t xml:space="preserve"> </w:t>
      </w:r>
      <w:r w:rsidRPr="001E3070">
        <w:rPr>
          <w:rFonts w:asciiTheme="majorHAnsi" w:hAnsiTheme="majorHAnsi"/>
          <w:sz w:val="26"/>
          <w:szCs w:val="26"/>
        </w:rPr>
        <w:t>узком кругу близких и коллег -мигрантов, заводите друзей, участвуйте в праздниках, посещайте кино, музеи, театр</w:t>
      </w:r>
      <w:r w:rsidR="00CB1E73">
        <w:rPr>
          <w:rFonts w:asciiTheme="majorHAnsi" w:hAnsiTheme="majorHAnsi"/>
          <w:sz w:val="26"/>
          <w:szCs w:val="26"/>
        </w:rPr>
        <w:t xml:space="preserve">ы, библиотеки, изучайте русский </w:t>
      </w:r>
      <w:r w:rsidRPr="001E3070">
        <w:rPr>
          <w:rFonts w:asciiTheme="majorHAnsi" w:hAnsiTheme="majorHAnsi"/>
          <w:sz w:val="26"/>
          <w:szCs w:val="26"/>
        </w:rPr>
        <w:t xml:space="preserve">язык. </w:t>
      </w:r>
    </w:p>
    <w:p w:rsidR="00075B99" w:rsidRPr="001E3070" w:rsidRDefault="00075B99" w:rsidP="00CB6D0A">
      <w:pPr>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Берегите город. Относитесь уважительно к окружающим людям.</w:t>
      </w:r>
    </w:p>
    <w:p w:rsidR="00D17427" w:rsidRPr="001E3070" w:rsidRDefault="00D17427" w:rsidP="00CB6D0A">
      <w:pPr>
        <w:jc w:val="both"/>
        <w:rPr>
          <w:rFonts w:asciiTheme="majorHAnsi" w:hAnsiTheme="majorHAnsi"/>
          <w:sz w:val="26"/>
          <w:szCs w:val="26"/>
        </w:rPr>
      </w:pPr>
      <w:r w:rsidRPr="001E3070">
        <w:rPr>
          <w:rFonts w:asciiTheme="majorHAnsi" w:hAnsiTheme="majorHAnsi"/>
          <w:sz w:val="26"/>
          <w:szCs w:val="26"/>
        </w:rPr>
        <w:br w:type="page"/>
      </w:r>
    </w:p>
    <w:p w:rsidR="00C700D4" w:rsidRPr="001E3070" w:rsidRDefault="00075B99" w:rsidP="001E3070">
      <w:pPr>
        <w:pStyle w:val="1"/>
        <w:ind w:left="851"/>
        <w:rPr>
          <w:b/>
        </w:rPr>
      </w:pPr>
      <w:bookmarkStart w:id="11" w:name="_Toc161240489"/>
      <w:r>
        <w:rPr>
          <w:b/>
        </w:rPr>
        <w:t>Нормы поведения в общественном транспорте</w:t>
      </w:r>
      <w:bookmarkEnd w:id="11"/>
    </w:p>
    <w:p w:rsidR="001E3070" w:rsidRPr="009F08CE" w:rsidRDefault="001E3070" w:rsidP="001E3070">
      <w:pPr>
        <w:tabs>
          <w:tab w:val="left" w:pos="5685"/>
        </w:tabs>
        <w:spacing w:after="0"/>
        <w:jc w:val="both"/>
        <w:rPr>
          <w:rFonts w:asciiTheme="majorHAnsi" w:hAnsiTheme="majorHAnsi" w:cstheme="majorHAnsi"/>
          <w:sz w:val="26"/>
          <w:szCs w:val="26"/>
        </w:rPr>
      </w:pPr>
    </w:p>
    <w:p w:rsidR="00075B99" w:rsidRPr="001E3070" w:rsidRDefault="00075B99" w:rsidP="001E3070">
      <w:pPr>
        <w:tabs>
          <w:tab w:val="left" w:pos="5685"/>
        </w:tabs>
        <w:spacing w:after="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Если вы едите с детьми, не позволяйте им беспокоить других пассажиров и шуметь;</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разговаривайте громко в общественном транспорте;</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В транспорте уступайте места пожилым людям, пассажирам с детьми, беременным и людям с ограниченными возможностями.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Смотрите видео или слушайте музыку только используя наушники;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В салоне автобуса, троллейбуса, трамвая, маршрутного такси не разговаривайте громко по телефону;</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Заранее готовьтесь к выходу (особенно если пассажиров очень много). Не расталкивайте пассажиров спеша к выходу, спросите у впереди стоящих не выходят ли они, а после попросите разрешения пройти;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При входе в общественный транспорт снимайте с плеч рюкзак/большую сумку, чтоб не задевать других пассажиров;</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Нельзя провозить красящие, колющие, режущие предметы, которыми можно испачкать или поранить кого-нибудь из пассажиров.</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занимайте сидячие места сумками или другими предметами;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В метро при пользовании эскалатором стойте справа, проходить нужно с левой стороны.</w:t>
      </w:r>
    </w:p>
    <w:p w:rsidR="00D17427" w:rsidRPr="001E3070" w:rsidRDefault="00D17427">
      <w:pPr>
        <w:rPr>
          <w:rFonts w:asciiTheme="majorHAnsi" w:hAnsiTheme="majorHAnsi"/>
          <w:sz w:val="26"/>
          <w:szCs w:val="26"/>
        </w:rPr>
      </w:pPr>
      <w:r w:rsidRPr="001E3070">
        <w:rPr>
          <w:rFonts w:asciiTheme="majorHAnsi" w:hAnsiTheme="majorHAnsi"/>
          <w:sz w:val="26"/>
          <w:szCs w:val="26"/>
        </w:rPr>
        <w:br w:type="page"/>
      </w:r>
    </w:p>
    <w:p w:rsidR="0073160B" w:rsidRPr="00C700D4" w:rsidRDefault="00075B99" w:rsidP="00C700D4">
      <w:pPr>
        <w:pStyle w:val="1"/>
        <w:ind w:left="851"/>
        <w:rPr>
          <w:b/>
        </w:rPr>
      </w:pPr>
      <w:bookmarkStart w:id="12" w:name="_Toc161240490"/>
      <w:r>
        <w:rPr>
          <w:b/>
        </w:rPr>
        <w:t>Общение в полицией</w:t>
      </w:r>
      <w:bookmarkEnd w:id="12"/>
    </w:p>
    <w:p w:rsidR="001E3070" w:rsidRPr="009F08CE" w:rsidRDefault="001E3070" w:rsidP="001E3070">
      <w:pPr>
        <w:spacing w:after="0"/>
        <w:ind w:firstLine="708"/>
        <w:jc w:val="both"/>
        <w:rPr>
          <w:rFonts w:asciiTheme="majorHAnsi" w:hAnsiTheme="majorHAnsi" w:cstheme="majorHAnsi"/>
          <w:sz w:val="26"/>
          <w:szCs w:val="26"/>
        </w:rPr>
      </w:pPr>
    </w:p>
    <w:p w:rsidR="00FE4AAA" w:rsidRPr="001E3070" w:rsidRDefault="00FE4AAA" w:rsidP="001E3070">
      <w:pPr>
        <w:spacing w:after="0"/>
        <w:ind w:firstLine="708"/>
        <w:jc w:val="both"/>
        <w:rPr>
          <w:rFonts w:asciiTheme="majorHAnsi" w:hAnsiTheme="majorHAnsi" w:cstheme="majorHAnsi"/>
          <w:sz w:val="26"/>
          <w:szCs w:val="26"/>
        </w:rPr>
      </w:pPr>
      <w:r w:rsidRPr="001E3070">
        <w:rPr>
          <w:rFonts w:asciiTheme="majorHAnsi" w:hAnsiTheme="majorHAnsi" w:cstheme="majorHAnsi"/>
          <w:sz w:val="26"/>
          <w:szCs w:val="26"/>
        </w:rPr>
        <w:t>Знайте свои права и обязанности во время общения с сотрудником полиции и соблюдайте несколько простых правил.</w:t>
      </w:r>
    </w:p>
    <w:p w:rsidR="00FE4AAA" w:rsidRPr="001E3070" w:rsidRDefault="00FE4AAA" w:rsidP="0073160B">
      <w:pPr>
        <w:spacing w:before="240"/>
        <w:ind w:firstLine="708"/>
        <w:jc w:val="both"/>
        <w:rPr>
          <w:rFonts w:asciiTheme="majorHAnsi" w:hAnsiTheme="majorHAnsi" w:cstheme="majorHAnsi"/>
          <w:sz w:val="26"/>
          <w:szCs w:val="26"/>
        </w:rPr>
      </w:pPr>
      <w:r w:rsidRPr="001E3070">
        <w:rPr>
          <w:rFonts w:asciiTheme="majorHAnsi" w:hAnsiTheme="majorHAnsi" w:cstheme="majorHAnsi"/>
          <w:sz w:val="26"/>
          <w:szCs w:val="26"/>
        </w:rPr>
        <w:t xml:space="preserve">Если вас остановил сотрудник полиции (в том числе дорожно-патрульной службы — если вы управляете автотранспортом) или полиция проводит проверку, не беспокойтесь. Предъявите следующие документы: </w:t>
      </w:r>
      <w:r w:rsidRPr="001E3070">
        <w:rPr>
          <w:rFonts w:asciiTheme="majorHAnsi" w:hAnsiTheme="majorHAnsi" w:cstheme="majorHAnsi"/>
          <w:b/>
          <w:sz w:val="26"/>
          <w:szCs w:val="26"/>
        </w:rPr>
        <w:t>паспорт, миграционную карту, отрывной бланк уведомления о постановке на миграционный учёт</w:t>
      </w:r>
      <w:r w:rsidRPr="001E3070">
        <w:rPr>
          <w:rFonts w:asciiTheme="majorHAnsi" w:hAnsiTheme="majorHAnsi" w:cstheme="majorHAnsi"/>
          <w:sz w:val="26"/>
          <w:szCs w:val="26"/>
        </w:rPr>
        <w:t xml:space="preserve"> (при необходимости, водительское удостоверение). Гражданам Азербайджана, Молдавии, Таджикистана и Узбекистана также желательно иметь при себе </w:t>
      </w:r>
      <w:r w:rsidRPr="001E3070">
        <w:rPr>
          <w:rFonts w:asciiTheme="majorHAnsi" w:hAnsiTheme="majorHAnsi" w:cstheme="majorHAnsi"/>
          <w:b/>
          <w:sz w:val="26"/>
          <w:szCs w:val="26"/>
        </w:rPr>
        <w:t>патент и квитанции о его оплате.</w:t>
      </w:r>
      <w:r w:rsidRPr="001E3070">
        <w:rPr>
          <w:rFonts w:asciiTheme="majorHAnsi" w:hAnsiTheme="majorHAnsi" w:cstheme="majorHAnsi"/>
          <w:sz w:val="26"/>
          <w:szCs w:val="26"/>
        </w:rPr>
        <w:t xml:space="preserve"> Всем гражданам, независимо от страны прибытия, желательно иметь с собой квитанции об оплате штрафов (если такие имеются).</w:t>
      </w:r>
    </w:p>
    <w:p w:rsidR="00FE4AAA" w:rsidRPr="001E3070" w:rsidRDefault="00FE4AAA" w:rsidP="0073160B">
      <w:pPr>
        <w:ind w:firstLine="708"/>
        <w:jc w:val="both"/>
        <w:rPr>
          <w:rFonts w:asciiTheme="majorHAnsi" w:hAnsiTheme="majorHAnsi" w:cstheme="majorHAnsi"/>
          <w:sz w:val="26"/>
          <w:szCs w:val="26"/>
        </w:rPr>
      </w:pPr>
      <w:r w:rsidRPr="001E3070">
        <w:rPr>
          <w:rFonts w:asciiTheme="majorHAnsi" w:hAnsiTheme="majorHAnsi" w:cstheme="majorHAnsi"/>
          <w:sz w:val="26"/>
          <w:szCs w:val="26"/>
        </w:rPr>
        <w:t>Чтобы убедиться, что перед вами действительно сотрудник полиции, вы имеете право попросить его предъявить служебное удостоверение. Постарайтесь запомнить или записать данные полицейского на случай, если в дальнейшем возникнет необходимость оспорить его действия.</w:t>
      </w:r>
    </w:p>
    <w:p w:rsidR="0073160B" w:rsidRPr="001E3070" w:rsidRDefault="00FE4AAA" w:rsidP="0073160B">
      <w:pPr>
        <w:ind w:firstLine="708"/>
        <w:jc w:val="both"/>
        <w:rPr>
          <w:rFonts w:asciiTheme="majorHAnsi" w:hAnsiTheme="majorHAnsi" w:cstheme="majorHAnsi"/>
          <w:sz w:val="26"/>
          <w:szCs w:val="26"/>
        </w:rPr>
      </w:pPr>
      <w:r w:rsidRPr="001E3070">
        <w:rPr>
          <w:rFonts w:asciiTheme="majorHAnsi" w:hAnsiTheme="majorHAnsi" w:cstheme="majorHAnsi"/>
          <w:sz w:val="26"/>
          <w:szCs w:val="26"/>
        </w:rPr>
        <w:t>Если сотрудник полиции составил протокол, внимательно ознакомьтесь с тем, что в нём написано. Если вы с чем-то не согласны, то имеете право внести в протокол возражения и только после этого подписать его.</w:t>
      </w:r>
    </w:p>
    <w:p w:rsidR="0073160B" w:rsidRPr="001E3070" w:rsidRDefault="0073160B" w:rsidP="001E3070">
      <w:pPr>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6128" behindDoc="0" locked="0" layoutInCell="1" allowOverlap="1" wp14:anchorId="398FC7A1" wp14:editId="5BEA2C4D">
                <wp:simplePos x="0" y="0"/>
                <wp:positionH relativeFrom="column">
                  <wp:posOffset>0</wp:posOffset>
                </wp:positionH>
                <wp:positionV relativeFrom="paragraph">
                  <wp:posOffset>200388</wp:posOffset>
                </wp:positionV>
                <wp:extent cx="5921828" cy="0"/>
                <wp:effectExtent l="0" t="0" r="2222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900D23F" id="Прямая соединительная линия 18"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8pt" to="466.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Qe6AEAAO4DAAAOAAAAZHJzL2Uyb0RvYy54bWysU0uO1DAQ3SNxByt7Oh8JNESdnsWMYIOg&#10;xecAHsfuWPJPtumkd8AaqY/AFViANNIAZ3BuRNlJZxAgIRAbx66q96rqVWV9PkiB9tQ6rlWTlasi&#10;Q1QR3XK1a7JXLx/dO8uQ81i1WGhFm+xAXXa+uXtn3ZuaVrrToqUWAYlydW+arPPe1HnuSEclditt&#10;qAIn01ZiD0+7y1uLe2CXIq+K4kHea9saqwl1DqyXkzPbJH7GKPHPGHPUI9FkUJtPp03nVTzzzRrX&#10;O4tNx8lcBv6HKiTmCpIuVJfYY/Ta8l+oJCdWO838imiZa8Y4oakH6KYsfurmRYcNTb2AOM4sMrn/&#10;R0ue7rcW8RZmB5NSWMKMwofxzXgMX8LH8YjGt+Fb+Bw+hevwNVyP7+B+M76He3SGm9l8RAAHLXvj&#10;aqC8UFs7v5zZ2ijMwKyMX2gZDUn/w6I/HTwiYLz/sCrPKqiDnHz5LdBY5x9TLVG8NJngKkqDa7x/&#10;4jwkg9BTSDQLFW2xnqmCdPMHQSfnc8qga8hZJpK0b/RCWLTHsCmYEKp8FTsCWqEgOsIYF2IBFn8G&#10;zvERStMu/g14QaTMWvkFLLnS9nfZ/VDOJbMp/qTA1HeU4Eq3hzSbJA0sVepw/gHi1v74TvDb33Tz&#10;HQAA//8DAFBLAwQUAAYACAAAACEAuCAqDNoAAAAGAQAADwAAAGRycy9kb3ducmV2LnhtbEyPQW/C&#10;MAyF75P2HyJP2m2kgIS2rilCIJDYDcqFW9qYtiJxqiaU7t/P0w7s5udnvfc5W47OigH70HpSMJ0k&#10;IJAqb1qqFZyK7ds7iBA1GW09oYJvDLDMn58ynRp/pwMOx1gLDqGQagVNjF0qZagadDpMfIfE3sX3&#10;TkeWfS1Nr+8c7qycJclCOt0SNzS6w3WD1fV4cwqKr9L69eA3O3cO+12J+1NxPSv1+jKuPkFEHOPj&#10;GH7xGR1yZir9jUwQVgE/EhXMpwsQ7H7MZzyUfwuZZ/I/fv4DAAD//wMAUEsBAi0AFAAGAAgAAAAh&#10;ALaDOJL+AAAA4QEAABMAAAAAAAAAAAAAAAAAAAAAAFtDb250ZW50X1R5cGVzXS54bWxQSwECLQAU&#10;AAYACAAAACEAOP0h/9YAAACUAQAACwAAAAAAAAAAAAAAAAAvAQAAX3JlbHMvLnJlbHNQSwECLQAU&#10;AAYACAAAACEAqmkUHugBAADuAwAADgAAAAAAAAAAAAAAAAAuAgAAZHJzL2Uyb0RvYy54bWxQSwEC&#10;LQAUAAYACAAAACEAuCAqDNoAAAAGAQAADwAAAAAAAAAAAAAAAABCBAAAZHJzL2Rvd25yZXYueG1s&#10;UEsFBgAAAAAEAAQA8wAAAEkFAAAAAA==&#10;" strokecolor="#ed7d31 [3205]" strokeweight=".5pt">
                <v:stroke joinstyle="miter"/>
              </v:line>
            </w:pict>
          </mc:Fallback>
        </mc:AlternateContent>
      </w:r>
    </w:p>
    <w:p w:rsidR="0073160B" w:rsidRPr="001E3070" w:rsidRDefault="0073160B" w:rsidP="0073160B">
      <w:pPr>
        <w:tabs>
          <w:tab w:val="left" w:pos="5685"/>
        </w:tabs>
        <w:spacing w:after="0"/>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Попытка решить вопрос «неофициально» (дать взятку) является уголовным преступлением.</w:t>
      </w:r>
    </w:p>
    <w:p w:rsidR="00075B99" w:rsidRPr="00EA6AF9" w:rsidRDefault="0073160B" w:rsidP="0073160B">
      <w:pPr>
        <w:tabs>
          <w:tab w:val="left" w:pos="5685"/>
        </w:tabs>
        <w:spacing w:after="0"/>
        <w:jc w:val="both"/>
        <w:rPr>
          <w:rFonts w:asciiTheme="majorHAnsi" w:hAnsiTheme="majorHAnsi" w:cs="Times New Roman"/>
          <w:b/>
          <w:i/>
          <w:color w:val="0070C0"/>
          <w:sz w:val="26"/>
          <w:szCs w:val="26"/>
        </w:rPr>
      </w:pPr>
      <w:r w:rsidRPr="001E3070">
        <w:rPr>
          <w:rFonts w:asciiTheme="majorHAnsi" w:hAnsiTheme="majorHAnsi" w:cs="Times New Roman"/>
          <w:i/>
          <w:color w:val="0070C0"/>
          <w:sz w:val="26"/>
          <w:szCs w:val="26"/>
        </w:rPr>
        <w:t xml:space="preserve">Если вы считаете, что сотрудник полиции нарушает закон, позвоните на «горячую линию» МВД и объясните ситуацию: </w:t>
      </w:r>
      <w:r w:rsidR="00EA6AF9">
        <w:rPr>
          <w:rFonts w:asciiTheme="majorHAnsi" w:hAnsiTheme="majorHAnsi" w:cs="Times New Roman"/>
          <w:b/>
          <w:i/>
          <w:color w:val="0070C0"/>
          <w:sz w:val="26"/>
          <w:szCs w:val="26"/>
        </w:rPr>
        <w:t>+7 (843) 291-35-28, 291-36-28</w:t>
      </w:r>
    </w:p>
    <w:p w:rsidR="0073160B" w:rsidRPr="001E3070" w:rsidRDefault="0073160B" w:rsidP="0073160B">
      <w:pPr>
        <w:tabs>
          <w:tab w:val="left" w:pos="5685"/>
        </w:tabs>
        <w:spacing w:after="0"/>
        <w:jc w:val="both"/>
        <w:rPr>
          <w:rFonts w:asciiTheme="majorHAnsi" w:hAnsiTheme="majorHAnsi" w:cs="Times New Roman"/>
          <w:i/>
          <w:color w:val="0070C0"/>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8176" behindDoc="0" locked="0" layoutInCell="1" allowOverlap="1" wp14:anchorId="41B26462" wp14:editId="73C1D858">
                <wp:simplePos x="0" y="0"/>
                <wp:positionH relativeFrom="column">
                  <wp:posOffset>0</wp:posOffset>
                </wp:positionH>
                <wp:positionV relativeFrom="paragraph">
                  <wp:posOffset>75565</wp:posOffset>
                </wp:positionV>
                <wp:extent cx="5921828" cy="0"/>
                <wp:effectExtent l="0" t="0" r="2222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FD9E87E" id="Прямая соединительная линия 19"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466.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8E6gEAAO4DAAAOAAAAZHJzL2Uyb0RvYy54bWysU81u1DAQviPxDpbvbJKVQG202R5awQXB&#10;ip8HcB17Y8l/ss0mewPOSPsIvAIHkCq18AzJGzF2similRCIizOeme+bmc+T1VmnJNox54XRFS4W&#10;OUZMU1MLva3w2zdPH51g5APRNZFGswrvmcdn64cPVq0t2dI0RtbMISDRvmxthZsQbJllnjZMEb8w&#10;lmkIcuMUCXB126x2pAV2JbNlnj/JWuNq6wxl3oP3YgzideLnnNHwknPPApIVht5COl06L+OZrVek&#10;3DpiG0GnNsg/dKGI0FB0proggaB3TtyhUoI64w0PC2pUZjgXlKUZYJoi/22a1w2xLM0C4ng7y+T/&#10;Hy19sds4JGp4u1OMNFHwRv3n4f1w6G/6L8MBDR/6H/23/mt/1X/vr4aPYF8Pn8COwf56ch8QwEHL&#10;1voSKM/1xk03bzcuCtNxp+IXRkZd0n8/68+6gCg4H58ui5MlbAw9xrJboHU+PGNGoWhUWAodpSEl&#10;2T33AYpB6jEluqWOvtjP2EGywl6yMfiKcZgaahaJJO0bO5cO7QhsCqGU6bCMEwGt1JAdYVxIOQPz&#10;PwOn/AhlaRf/BjwjUmWjwwxWQht3X/XQFVPLfMw/KjDOHSW4NPU+vU2SBpYqTTj9AHFrf70n+O1v&#10;uv4JAAD//wMAUEsDBBQABgAIAAAAIQDJ2AFH2gAAAAYBAAAPAAAAZHJzL2Rvd25yZXYueG1sTI/B&#10;bsIwEETvlfgHa5G4FQcqoZLGQQhUJHor4cLNibdJhL2OYhPC33erHtrjzKxm3mab0VkxYB9aTwoW&#10;8wQEUuVNS7WCc/H+/AoiRE1GW0+o4IEBNvnkKdOp8Xf6xOEUa8ElFFKtoImxS6UMVYNOh7nvkDj7&#10;8r3TkWVfS9PrO5c7K5dJspJOt8QLje5w12B1Pd2cguKjtH43+P3BXcLxUOLxXFwvSs2m4/YNRMQx&#10;/h3DDz6jQ85Mpb+RCcIq4Eciu4s1CE7XL8sViPLXkHkm/+Pn3wAAAP//AwBQSwECLQAUAAYACAAA&#10;ACEAtoM4kv4AAADhAQAAEwAAAAAAAAAAAAAAAAAAAAAAW0NvbnRlbnRfVHlwZXNdLnhtbFBLAQIt&#10;ABQABgAIAAAAIQA4/SH/1gAAAJQBAAALAAAAAAAAAAAAAAAAAC8BAABfcmVscy8ucmVsc1BLAQIt&#10;ABQABgAIAAAAIQC0P18E6gEAAO4DAAAOAAAAAAAAAAAAAAAAAC4CAABkcnMvZTJvRG9jLnhtbFBL&#10;AQItABQABgAIAAAAIQDJ2AFH2gAAAAYBAAAPAAAAAAAAAAAAAAAAAEQEAABkcnMvZG93bnJldi54&#10;bWxQSwUGAAAAAAQABADzAAAASwUAAAAA&#10;" strokecolor="#ed7d31 [3205]" strokeweight=".5pt">
                <v:stroke joinstyle="miter"/>
              </v:line>
            </w:pict>
          </mc:Fallback>
        </mc:AlternateContent>
      </w:r>
    </w:p>
    <w:p w:rsidR="00D17427" w:rsidRPr="001E3070" w:rsidRDefault="00D17427">
      <w:pPr>
        <w:rPr>
          <w:rFonts w:asciiTheme="majorHAnsi" w:hAnsiTheme="majorHAnsi" w:cs="Times New Roman"/>
          <w:sz w:val="26"/>
          <w:szCs w:val="26"/>
        </w:rPr>
      </w:pPr>
      <w:r w:rsidRPr="001E3070">
        <w:rPr>
          <w:rFonts w:asciiTheme="majorHAnsi" w:hAnsiTheme="majorHAnsi" w:cs="Times New Roman"/>
          <w:sz w:val="26"/>
          <w:szCs w:val="26"/>
        </w:rPr>
        <w:br w:type="page"/>
      </w:r>
    </w:p>
    <w:p w:rsidR="00C700D4" w:rsidRPr="004D3FA5" w:rsidRDefault="0073160B" w:rsidP="004D3FA5">
      <w:pPr>
        <w:pStyle w:val="1"/>
        <w:ind w:left="851"/>
        <w:rPr>
          <w:b/>
        </w:rPr>
      </w:pPr>
      <w:bookmarkStart w:id="13" w:name="_Toc161240491"/>
      <w:r>
        <w:rPr>
          <w:b/>
        </w:rPr>
        <w:t>Утеря/порча документов</w:t>
      </w:r>
      <w:bookmarkEnd w:id="13"/>
    </w:p>
    <w:p w:rsidR="001E3070" w:rsidRPr="00704FBF" w:rsidRDefault="00C700D4" w:rsidP="00C700D4">
      <w:pPr>
        <w:tabs>
          <w:tab w:val="left" w:pos="0"/>
        </w:tabs>
        <w:spacing w:after="0"/>
        <w:jc w:val="both"/>
        <w:rPr>
          <w:rFonts w:asciiTheme="majorHAnsi" w:hAnsiTheme="majorHAnsi" w:cstheme="majorHAnsi"/>
          <w:sz w:val="26"/>
          <w:szCs w:val="26"/>
        </w:rPr>
      </w:pPr>
      <w:r>
        <w:rPr>
          <w:rFonts w:asciiTheme="majorHAnsi" w:hAnsiTheme="majorHAnsi" w:cstheme="majorHAnsi"/>
          <w:sz w:val="28"/>
          <w:szCs w:val="28"/>
        </w:rPr>
        <w:tab/>
      </w:r>
    </w:p>
    <w:p w:rsidR="0073160B" w:rsidRPr="001E3070" w:rsidRDefault="0073160B" w:rsidP="00C700D4">
      <w:pPr>
        <w:tabs>
          <w:tab w:val="left" w:pos="0"/>
        </w:tabs>
        <w:spacing w:after="0"/>
        <w:jc w:val="both"/>
        <w:rPr>
          <w:rFonts w:asciiTheme="majorHAnsi" w:hAnsiTheme="majorHAnsi" w:cstheme="majorHAnsi"/>
          <w:sz w:val="26"/>
          <w:szCs w:val="26"/>
        </w:rPr>
      </w:pPr>
      <w:r w:rsidRPr="001E3070">
        <w:rPr>
          <w:rFonts w:asciiTheme="majorHAnsi" w:hAnsiTheme="majorHAnsi" w:cstheme="majorHAnsi"/>
          <w:sz w:val="26"/>
          <w:szCs w:val="26"/>
        </w:rPr>
        <w:t>Порядок действий при утере или порче документов:</w:t>
      </w:r>
    </w:p>
    <w:p w:rsidR="004D3FA5" w:rsidRPr="001E3070" w:rsidRDefault="0073160B" w:rsidP="004D3FA5">
      <w:pPr>
        <w:tabs>
          <w:tab w:val="left" w:pos="2074"/>
        </w:tabs>
        <w:spacing w:after="0"/>
        <w:jc w:val="both"/>
        <w:rPr>
          <w:rFonts w:asciiTheme="majorHAnsi" w:hAnsiTheme="majorHAnsi" w:cstheme="majorHAnsi"/>
          <w:sz w:val="26"/>
          <w:szCs w:val="26"/>
        </w:rPr>
      </w:pPr>
      <w:r w:rsidRPr="001E3070">
        <w:rPr>
          <w:rFonts w:asciiTheme="majorHAnsi" w:hAnsiTheme="majorHAnsi" w:cstheme="majorHAnsi"/>
          <w:b/>
          <w:sz w:val="26"/>
          <w:szCs w:val="26"/>
        </w:rPr>
        <w:t>ПАСПОРТ</w:t>
      </w:r>
      <w:r w:rsidRPr="001E3070">
        <w:rPr>
          <w:rFonts w:asciiTheme="majorHAnsi" w:hAnsiTheme="majorHAnsi" w:cstheme="majorHAnsi"/>
          <w:sz w:val="26"/>
          <w:szCs w:val="26"/>
        </w:rPr>
        <w:t>|</w:t>
      </w:r>
      <w:r w:rsidR="00C700D4" w:rsidRPr="001E3070">
        <w:rPr>
          <w:rFonts w:asciiTheme="majorHAnsi" w:hAnsiTheme="majorHAnsi" w:cstheme="majorHAnsi"/>
          <w:sz w:val="26"/>
          <w:szCs w:val="26"/>
        </w:rPr>
        <w:t xml:space="preserve"> </w:t>
      </w:r>
      <w:r w:rsidRPr="001E3070">
        <w:rPr>
          <w:rFonts w:asciiTheme="majorHAnsi" w:hAnsiTheme="majorHAnsi" w:cstheme="majorHAnsi"/>
          <w:sz w:val="26"/>
          <w:szCs w:val="26"/>
        </w:rPr>
        <w:t xml:space="preserve">Можно восстановить в консульстве своей страны. Это нужно сделать как можно быстрее. Но сначала необходимо обратиться в отдел МВД (адреса отделов </w:t>
      </w:r>
      <w:r w:rsidR="004D3FA5" w:rsidRPr="001E3070">
        <w:rPr>
          <w:rFonts w:asciiTheme="majorHAnsi" w:hAnsiTheme="majorHAnsi" w:cstheme="majorHAnsi"/>
          <w:sz w:val="26"/>
          <w:szCs w:val="26"/>
        </w:rPr>
        <w:t>для получения справки об утере паспорта).</w:t>
      </w:r>
    </w:p>
    <w:p w:rsidR="0073160B" w:rsidRPr="00F71B5D" w:rsidRDefault="00EB4098" w:rsidP="004D3FA5">
      <w:pPr>
        <w:tabs>
          <w:tab w:val="left" w:pos="2074"/>
        </w:tabs>
        <w:spacing w:after="0"/>
        <w:rPr>
          <w:rFonts w:asciiTheme="majorHAnsi" w:hAnsiTheme="majorHAnsi" w:cstheme="majorHAnsi"/>
          <w:color w:val="0070C0"/>
          <w:sz w:val="26"/>
          <w:szCs w:val="26"/>
        </w:rPr>
      </w:pPr>
      <w:r w:rsidRPr="00F71B5D">
        <w:rPr>
          <w:rFonts w:asciiTheme="majorHAnsi" w:hAnsiTheme="majorHAnsi" w:cstheme="majorHAnsi"/>
          <w:b/>
          <w:color w:val="0070C0"/>
          <w:sz w:val="26"/>
          <w:szCs w:val="26"/>
          <w:u w:val="single" w:color="004D9F"/>
        </w:rPr>
        <w:t>https://16.мвд.рф/dlya_grajdan/Gosudarstvennie_uslugi/ms/гражданам-россии/предоставление-адресно-справочной-информ/местонахождение-график-работы-и-контактн</w:t>
      </w:r>
      <w:r w:rsidR="0073160B" w:rsidRPr="00F71B5D">
        <w:rPr>
          <w:rFonts w:asciiTheme="majorHAnsi" w:hAnsiTheme="majorHAnsi" w:cstheme="majorHAnsi"/>
          <w:color w:val="0070C0"/>
          <w:sz w:val="26"/>
          <w:szCs w:val="26"/>
        </w:rPr>
        <w:t xml:space="preserve"> </w:t>
      </w:r>
    </w:p>
    <w:p w:rsidR="0073160B" w:rsidRPr="001E3070" w:rsidRDefault="001E3070" w:rsidP="006315B2">
      <w:pPr>
        <w:tabs>
          <w:tab w:val="left" w:pos="2074"/>
        </w:tabs>
        <w:spacing w:before="240"/>
        <w:jc w:val="both"/>
        <w:rPr>
          <w:rFonts w:asciiTheme="majorHAnsi" w:hAnsiTheme="majorHAnsi" w:cs="Times New Roman"/>
          <w:i/>
          <w:color w:val="0070C0"/>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2272" behindDoc="0" locked="0" layoutInCell="1" allowOverlap="1" wp14:anchorId="6E959284" wp14:editId="7B22B72E">
                <wp:simplePos x="0" y="0"/>
                <wp:positionH relativeFrom="column">
                  <wp:posOffset>0</wp:posOffset>
                </wp:positionH>
                <wp:positionV relativeFrom="paragraph">
                  <wp:posOffset>1295400</wp:posOffset>
                </wp:positionV>
                <wp:extent cx="5921828" cy="0"/>
                <wp:effectExtent l="0" t="0" r="2222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8B81E3C" id="Прямая соединительная линия 2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2pt" to="46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sD6gEAAO4DAAAOAAAAZHJzL2Uyb0RvYy54bWysU0uO1DAQ3SNxB8t7Oh8JNESdnsWMYIOg&#10;xecAHsfuWPJPtumkd8AaqY/AFViANNIAZ0huRNlJZxAgIRAbp1xV71XVc2V93iuJ9sx5YXSNi1WO&#10;EdPUNELvavzq5aN7Zxj5QHRDpNGsxgfm8fnm7p11ZytWmtbIhjkEJNpXna1xG4KtsszTliniV8Yy&#10;DUFunCIBrm6XNY50wK5kVub5g6wzrrHOUOY9eC+nIN4kfs4ZDc849ywgWWPoLaTTpfMqntlmTaqd&#10;I7YVdG6D/EMXiggNRReqSxIIeu3EL1RKUGe84WFFjcoM54KyNANMU+Q/TfOiJZalWUAcbxeZ/P+j&#10;pU/3W4dEU+OywEgTBW80fBjfjMfhy/BxPKLx7fBt+Dx8Gq6Hr8P1+A7sm/E92DE43MzuIwI4aNlZ&#10;XwHlhd66+ebt1kVheu5U/MLIqE/6Hxb9WR8QBef9h2VxVsLG0FMsuwVa58NjZhSKRo2l0FEaUpH9&#10;Ex+gGKSeUqJb6uiL/UwdJCscJJuCzxmHqaFmkUjSvrEL6dCewKYQSpkOZZwIaKWG7AjjQsoFmP8Z&#10;OOdHKEu7+DfgBZEqGx0WsBLauN9VD316BGiZT/knBaa5owRXpjmkt0nSwFKlCecfIG7tj/cEv/1N&#10;N98BAAD//wMAUEsDBBQABgAIAAAAIQD2X+GJ3AAAAAgBAAAPAAAAZHJzL2Rvd25yZXYueG1sTI9B&#10;a8MwDIXvg/4Ho8Fuq7NslDaLU0rHCt1tTS+9ObGWhNpyiN00+/fTYLDeJL3H0/fy9eSsGHEInScF&#10;T/MEBFLtTUeNgmP5/rgEEaImo60nVPCNAdbF7C7XmfFX+sTxEBvBIRQyraCNsc+kDHWLToe575FY&#10;+/KD05HXoZFm0FcOd1amSbKQTnfEH1rd47bF+ny4OAXlR2X9dvRvO3cK+12F+2N5Pin1cD9tXkFE&#10;nOK/GX7xGR0KZqr8hUwQVgEXiQrS5IUHllfP6QJE9XeRRS5vCxQ/AAAA//8DAFBLAQItABQABgAI&#10;AAAAIQC2gziS/gAAAOEBAAATAAAAAAAAAAAAAAAAAAAAAABbQ29udGVudF9UeXBlc10ueG1sUEsB&#10;Ai0AFAAGAAgAAAAhADj9If/WAAAAlAEAAAsAAAAAAAAAAAAAAAAALwEAAF9yZWxzLy5yZWxzUEsB&#10;Ai0AFAAGAAgAAAAhAFoTSwPqAQAA7gMAAA4AAAAAAAAAAAAAAAAALgIAAGRycy9lMm9Eb2MueG1s&#10;UEsBAi0AFAAGAAgAAAAhAPZf4YncAAAACAEAAA8AAAAAAAAAAAAAAAAARAQAAGRycy9kb3ducmV2&#10;LnhtbFBLBQYAAAAABAAEAPMAAABNBQAAAAA=&#10;" strokecolor="#ed7d31 [3205]" strokeweight=".5pt">
                <v:stroke joinstyle="miter"/>
              </v:line>
            </w:pict>
          </mc:Fallback>
        </mc:AlternateContent>
      </w:r>
      <w:r w:rsidR="004D3FA5" w:rsidRPr="001E3070">
        <w:rPr>
          <w:rFonts w:asciiTheme="majorHAnsi" w:hAnsiTheme="majorHAnsi" w:cs="Times New Roman"/>
          <w:noProof/>
          <w:sz w:val="26"/>
          <w:szCs w:val="26"/>
          <w:lang w:eastAsia="ru-RU"/>
        </w:rPr>
        <mc:AlternateContent>
          <mc:Choice Requires="wps">
            <w:drawing>
              <wp:anchor distT="0" distB="0" distL="114300" distR="114300" simplePos="0" relativeHeight="251700224" behindDoc="0" locked="0" layoutInCell="1" allowOverlap="1" wp14:anchorId="7DDA48D5" wp14:editId="3A290D96">
                <wp:simplePos x="0" y="0"/>
                <wp:positionH relativeFrom="column">
                  <wp:posOffset>0</wp:posOffset>
                </wp:positionH>
                <wp:positionV relativeFrom="paragraph">
                  <wp:posOffset>88356</wp:posOffset>
                </wp:positionV>
                <wp:extent cx="5921828" cy="0"/>
                <wp:effectExtent l="0" t="0" r="22225"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917D3B1" id="Прямая соединительная линия 20"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5pt" to="466.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AZ6QEAAO4DAAAOAAAAZHJzL2Uyb0RvYy54bWysU0uO1DAQ3SNxB8t7Oh8JNESdnsWMYIOg&#10;xecAHsfuWPJPtumkd8AaqY/AFViANNIAZ0huRNlJZxAgIRAbp1xV71XVS3l93iuJ9sx5YXSNi1WO&#10;EdPUNELvavzq5aN7Zxj5QHRDpNGsxgfm8fnm7p11ZytWmtbIhjkEJNpXna1xG4KtsszTliniV8Yy&#10;DUFunCIBrm6XNY50wK5kVub5g6wzrrHOUOY9eC+nIN4kfs4ZDc849ywgWWPoLaTTpfMqntlmTaqd&#10;I7YVdG6D/EMXiggNRReqSxIIeu3EL1RKUGe84WFFjcoM54KyNANMU+Q/TfOiJZalWUAcbxeZ/P+j&#10;pU/3W4dEU+MS5NFEwT8aPoxvxuPwZfg4HtH4dvg2fB4+DdfD1+F6fAf2zfge7Bgcbmb3EQEctOys&#10;r4DyQm/dfPN266IwPXcqfmFk1Cf9D4v+rA+IgvP+w7I4K2Fj6CmW3QKt8+ExMwpFo8ZS6CgNqcj+&#10;iQ9QDFJPKdEtdfTFfqYOkhUOkk3B54zD1FCzSCRp39iFdGhPYFMIpUyHMk4EtFJDdoRxIeUCzP8M&#10;nPMjlKVd/BvwgkiVjQ4LWAlt3O+qh76YW+ZT/kmBae4owZVpDunfJGlgqdKE8wOIW/vjPcFvn+nm&#10;OwAAAP//AwBQSwMEFAAGAAgAAAAhADqGXlfaAAAABgEAAA8AAABkcnMvZG93bnJldi54bWxMj8Fu&#10;wjAQRO+V+g/WVuqtOICEShoHIRBI9Abhws2Jt0mEvY5iE9K/71Y90OPMrGbeZqvRWTFgH1pPCqaT&#10;BARS5U1LtYJzsXt7BxGiJqOtJ1TwjQFW+fNTplPj73TE4RRrwSUUUq2gibFLpQxVg06Hie+QOPvy&#10;vdORZV9L0+s7lzsrZ0mykE63xAuN7nDTYHU93ZyC4rO0fjP47d5dwmFf4uFcXC9Kvb6M6w8QEcf4&#10;OIZffEaHnJlKfyMThFXAj0R250sQnC7nswWI8s+QeSb/4+c/AAAA//8DAFBLAQItABQABgAIAAAA&#10;IQC2gziS/gAAAOEBAAATAAAAAAAAAAAAAAAAAAAAAABbQ29udGVudF9UeXBlc10ueG1sUEsBAi0A&#10;FAAGAAgAAAAhADj9If/WAAAAlAEAAAsAAAAAAAAAAAAAAAAALwEAAF9yZWxzLy5yZWxzUEsBAi0A&#10;FAAGAAgAAAAhAERFABnpAQAA7gMAAA4AAAAAAAAAAAAAAAAALgIAAGRycy9lMm9Eb2MueG1sUEsB&#10;Ai0AFAAGAAgAAAAhADqGXlfaAAAABgEAAA8AAAAAAAAAAAAAAAAAQwQAAGRycy9kb3ducmV2Lnht&#10;bFBLBQYAAAAABAAEAPMAAABKBQAAAAA=&#10;" strokecolor="#ed7d31 [3205]" strokeweight=".5pt">
                <v:stroke joinstyle="miter"/>
              </v:line>
            </w:pict>
          </mc:Fallback>
        </mc:AlternateContent>
      </w:r>
      <w:r w:rsidR="0073160B" w:rsidRPr="001E3070">
        <w:rPr>
          <w:rFonts w:asciiTheme="majorHAnsi" w:hAnsiTheme="majorHAnsi" w:cs="Times New Roman"/>
          <w:i/>
          <w:color w:val="0070C0"/>
          <w:sz w:val="26"/>
          <w:szCs w:val="26"/>
        </w:rPr>
        <w:t>Важно! В отделе МВД вы должны получить талон-уведомление о принятии заявления и уже с ним идти в консульство. В некоторых консульствах талона-уведомления недостаточно, поэтому вам нужно будет написать заявление в свободной форме с просьбой выдать вам справку о том, что ваш паспорт не найден.</w:t>
      </w:r>
    </w:p>
    <w:p w:rsidR="00C700D4" w:rsidRPr="001E3070" w:rsidRDefault="00C700D4" w:rsidP="00C700D4">
      <w:pPr>
        <w:spacing w:after="0"/>
        <w:rPr>
          <w:rFonts w:asciiTheme="majorHAnsi" w:hAnsiTheme="majorHAnsi" w:cstheme="majorHAnsi"/>
          <w:sz w:val="26"/>
          <w:szCs w:val="26"/>
        </w:rPr>
      </w:pPr>
      <w:r w:rsidRPr="001E3070">
        <w:rPr>
          <w:rFonts w:asciiTheme="majorHAnsi" w:hAnsiTheme="majorHAnsi" w:cstheme="majorHAnsi"/>
          <w:b/>
          <w:sz w:val="26"/>
          <w:szCs w:val="26"/>
        </w:rPr>
        <w:t>МИГРАЦИОННАЯ КАРТА</w:t>
      </w:r>
      <w:r w:rsidRPr="001E3070">
        <w:rPr>
          <w:rFonts w:asciiTheme="majorHAnsi" w:hAnsiTheme="majorHAnsi" w:cstheme="majorHAnsi"/>
          <w:sz w:val="26"/>
          <w:szCs w:val="26"/>
        </w:rPr>
        <w:t>| Порядок действий для восстановления миграционной карты такой:</w:t>
      </w:r>
    </w:p>
    <w:p w:rsidR="00C700D4" w:rsidRPr="001E3070" w:rsidRDefault="00C700D4" w:rsidP="00C700D4">
      <w:pPr>
        <w:tabs>
          <w:tab w:val="left" w:pos="2074"/>
        </w:tabs>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rFonts w:asciiTheme="majorHAnsi" w:hAnsiTheme="majorHAnsi" w:cstheme="majorHAnsi"/>
          <w:sz w:val="26"/>
          <w:szCs w:val="26"/>
        </w:rPr>
        <w:t xml:space="preserve"> сначала необходимо обратиться с заявлением к участковому в ближайшем ОВД (в заявлении в свободной форме нужно указать, что миграционная карта была утеряна);</w:t>
      </w:r>
    </w:p>
    <w:p w:rsidR="00C700D4" w:rsidRPr="001E3070" w:rsidRDefault="00C700D4" w:rsidP="00C700D4">
      <w:pPr>
        <w:tabs>
          <w:tab w:val="left" w:pos="2074"/>
        </w:tabs>
        <w:spacing w:after="0"/>
        <w:rPr>
          <w:rFonts w:asciiTheme="majorHAnsi" w:hAnsiTheme="majorHAnsi" w:cstheme="majorHAnsi"/>
          <w:sz w:val="26"/>
          <w:szCs w:val="26"/>
        </w:rPr>
      </w:pPr>
      <w:r w:rsidRPr="001E3070">
        <w:rPr>
          <w:rFonts w:ascii="Segoe UI Symbol" w:hAnsi="Segoe UI Symbol" w:cs="Segoe UI Symbol"/>
          <w:sz w:val="26"/>
          <w:szCs w:val="26"/>
        </w:rPr>
        <w:t>♦</w:t>
      </w:r>
      <w:r w:rsidRPr="001E3070">
        <w:rPr>
          <w:rFonts w:asciiTheme="majorHAnsi" w:hAnsiTheme="majorHAnsi" w:cstheme="majorHAnsi"/>
          <w:sz w:val="26"/>
          <w:szCs w:val="26"/>
        </w:rPr>
        <w:t xml:space="preserve"> после этого участковый выдаст справку для предъявления в районный о</w:t>
      </w:r>
      <w:r w:rsidR="00EB4098" w:rsidRPr="001E3070">
        <w:rPr>
          <w:rFonts w:asciiTheme="majorHAnsi" w:hAnsiTheme="majorHAnsi" w:cstheme="majorHAnsi"/>
          <w:sz w:val="26"/>
          <w:szCs w:val="26"/>
        </w:rPr>
        <w:t xml:space="preserve">тдел по вопросам миграции </w:t>
      </w:r>
      <w:r w:rsidRPr="001E3070">
        <w:rPr>
          <w:rFonts w:asciiTheme="majorHAnsi" w:hAnsiTheme="majorHAnsi" w:cstheme="majorHAnsi"/>
          <w:sz w:val="26"/>
          <w:szCs w:val="26"/>
        </w:rPr>
        <w:t>для выдачи дубликата миграционной карты. Сделать это нужно в течение трёх дней с даты её утраты.</w:t>
      </w:r>
    </w:p>
    <w:p w:rsidR="00C700D4" w:rsidRPr="001E3070" w:rsidRDefault="00C700D4" w:rsidP="00C700D4">
      <w:pPr>
        <w:spacing w:after="0"/>
        <w:jc w:val="both"/>
        <w:rPr>
          <w:rFonts w:asciiTheme="majorHAnsi" w:hAnsiTheme="majorHAnsi" w:cstheme="majorHAnsi"/>
          <w:sz w:val="26"/>
          <w:szCs w:val="26"/>
        </w:rPr>
      </w:pPr>
      <w:r w:rsidRPr="001E3070">
        <w:rPr>
          <w:rFonts w:asciiTheme="majorHAnsi" w:hAnsiTheme="majorHAnsi" w:cstheme="majorHAnsi"/>
          <w:b/>
          <w:sz w:val="26"/>
          <w:szCs w:val="26"/>
        </w:rPr>
        <w:t>ПАТЕНТ</w:t>
      </w:r>
      <w:r w:rsidRPr="001E3070">
        <w:rPr>
          <w:rFonts w:asciiTheme="majorHAnsi" w:hAnsiTheme="majorHAnsi" w:cstheme="majorHAnsi"/>
          <w:sz w:val="26"/>
          <w:szCs w:val="26"/>
        </w:rPr>
        <w:t>| Для его восстановления необходимо обратиться в территориальные подразделения по вопросам миграции. При утрате патента необходимо обратиться с заявлением о его восстановлении до даты последнего оплаченного дня. В противном случае вам придётся выехать из страны, а при следующем въезде придётся заново подавать документы на оформление патента.</w:t>
      </w:r>
    </w:p>
    <w:p w:rsidR="00C700D4" w:rsidRPr="001E3070" w:rsidRDefault="00C700D4" w:rsidP="00C700D4">
      <w:pPr>
        <w:tabs>
          <w:tab w:val="left" w:pos="2074"/>
        </w:tabs>
        <w:spacing w:after="0"/>
        <w:jc w:val="both"/>
        <w:rPr>
          <w:rFonts w:asciiTheme="majorHAnsi" w:hAnsiTheme="majorHAnsi" w:cstheme="majorHAnsi"/>
          <w:sz w:val="26"/>
          <w:szCs w:val="26"/>
        </w:rPr>
      </w:pPr>
      <w:r w:rsidRPr="001E3070">
        <w:rPr>
          <w:rFonts w:asciiTheme="majorHAnsi" w:hAnsiTheme="majorHAnsi" w:cstheme="majorHAnsi"/>
          <w:b/>
          <w:sz w:val="26"/>
          <w:szCs w:val="26"/>
        </w:rPr>
        <w:t>УВЕДОМЛЕНИЕ О ПРИБЫТИИ ИНОСТРАННОГО ГРАЖДАНИНА</w:t>
      </w:r>
      <w:r w:rsidRPr="001E3070">
        <w:rPr>
          <w:rFonts w:asciiTheme="majorHAnsi" w:hAnsiTheme="majorHAnsi" w:cstheme="majorHAnsi"/>
          <w:sz w:val="26"/>
          <w:szCs w:val="26"/>
        </w:rPr>
        <w:t>|</w:t>
      </w:r>
    </w:p>
    <w:p w:rsidR="00C700D4" w:rsidRPr="001E3070" w:rsidRDefault="00C700D4" w:rsidP="00C700D4">
      <w:pPr>
        <w:tabs>
          <w:tab w:val="left" w:pos="2074"/>
        </w:tabs>
        <w:spacing w:after="0"/>
        <w:jc w:val="both"/>
        <w:rPr>
          <w:rFonts w:asciiTheme="majorHAnsi" w:hAnsiTheme="majorHAnsi" w:cstheme="majorHAnsi"/>
          <w:sz w:val="26"/>
          <w:szCs w:val="26"/>
        </w:rPr>
      </w:pPr>
      <w:r w:rsidRPr="001E3070">
        <w:rPr>
          <w:rFonts w:asciiTheme="majorHAnsi" w:hAnsiTheme="majorHAnsi" w:cstheme="majorHAnsi"/>
          <w:sz w:val="26"/>
          <w:szCs w:val="26"/>
        </w:rPr>
        <w:t>Можно восстановить в территориальном подразделении по вопросам миграции того района, где вы были поставлены на учет. Для этого в отдел должен обратиться собственник помещения, в котором вы проживаете.</w:t>
      </w:r>
    </w:p>
    <w:p w:rsidR="00C700D4" w:rsidRPr="001E3070" w:rsidRDefault="00C700D4" w:rsidP="00C700D4">
      <w:pPr>
        <w:tabs>
          <w:tab w:val="left" w:pos="2074"/>
        </w:tabs>
        <w:spacing w:after="0"/>
        <w:jc w:val="both"/>
        <w:rPr>
          <w:rFonts w:asciiTheme="majorHAnsi" w:hAnsiTheme="majorHAnsi" w:cstheme="majorHAnsi"/>
          <w:b/>
          <w:sz w:val="26"/>
          <w:szCs w:val="26"/>
        </w:rPr>
      </w:pPr>
      <w:r w:rsidRPr="001E3070">
        <w:rPr>
          <w:rFonts w:asciiTheme="majorHAnsi" w:hAnsiTheme="majorHAnsi" w:cstheme="majorHAnsi"/>
          <w:b/>
          <w:sz w:val="26"/>
          <w:szCs w:val="26"/>
        </w:rPr>
        <w:t>КВИТАНЦИИ ОБ ОПЛАТЕ ПАТЕНТА ИЛИ ШТРАФОВ</w:t>
      </w:r>
      <w:r w:rsidRPr="001E3070">
        <w:rPr>
          <w:rFonts w:asciiTheme="majorHAnsi" w:hAnsiTheme="majorHAnsi" w:cstheme="majorHAnsi"/>
          <w:sz w:val="26"/>
          <w:szCs w:val="26"/>
        </w:rPr>
        <w:t>|</w:t>
      </w:r>
    </w:p>
    <w:p w:rsidR="0073160B" w:rsidRDefault="00C700D4" w:rsidP="00C700D4">
      <w:pPr>
        <w:tabs>
          <w:tab w:val="left" w:pos="2074"/>
        </w:tabs>
        <w:spacing w:after="0"/>
        <w:jc w:val="both"/>
        <w:rPr>
          <w:rFonts w:asciiTheme="majorHAnsi" w:hAnsiTheme="majorHAnsi" w:cstheme="majorHAnsi"/>
          <w:sz w:val="26"/>
          <w:szCs w:val="26"/>
        </w:rPr>
      </w:pPr>
      <w:r w:rsidRPr="001E3070">
        <w:rPr>
          <w:rFonts w:asciiTheme="majorHAnsi" w:hAnsiTheme="majorHAnsi" w:cstheme="majorHAnsi"/>
          <w:sz w:val="26"/>
          <w:szCs w:val="26"/>
        </w:rPr>
        <w:t>Можно восстановить в банке, где совершались платежи.</w:t>
      </w:r>
    </w:p>
    <w:p w:rsidR="001E3070" w:rsidRPr="001E3070" w:rsidRDefault="001E3070" w:rsidP="00C700D4">
      <w:pPr>
        <w:tabs>
          <w:tab w:val="left" w:pos="2074"/>
        </w:tabs>
        <w:spacing w:after="0"/>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4320" behindDoc="0" locked="0" layoutInCell="1" allowOverlap="1" wp14:anchorId="53FB1739" wp14:editId="62B6B67A">
                <wp:simplePos x="0" y="0"/>
                <wp:positionH relativeFrom="column">
                  <wp:posOffset>0</wp:posOffset>
                </wp:positionH>
                <wp:positionV relativeFrom="paragraph">
                  <wp:posOffset>143510</wp:posOffset>
                </wp:positionV>
                <wp:extent cx="5921375" cy="0"/>
                <wp:effectExtent l="0" t="0" r="2222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FABEEE6" id="Прямая соединительная линия 2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3pt" to="466.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Jc6wEAAO4DAAAOAAAAZHJzL2Uyb0RvYy54bWysU0uO1DAQ3SNxB8t7Oh8YPlGnZzEj2CBo&#10;8TmAx7G7Lfkn23TSO2CN1EfgCiwGaaQBzpDciLKTziBAQiA2Trmq3quql/LytFMS7ZjzwugaF4sc&#10;I6apaYTe1Pj1q8d3HmLkA9ENkUazGu+Zx6er27eWra1YabZGNswhING+am2NtyHYKss83TJF/MJY&#10;piHIjVMkwNVtssaRFtiVzMo8v5+1xjXWGcq8B+/5GMSrxM85o+E5554FJGsMvYV0unRexDNbLUm1&#10;ccRuBZ3aIP/QhSJCQ9GZ6pwEgt448QuVEtQZb3hYUKMyw7mgLM0A0xT5T9O83BLL0iwgjrezTP7/&#10;0dJnu7VDoqlxeQ8jTRT8o/7j8HY49F/6T8MBDe/6b/3n/rK/6r/2V8N7sK+HD2DHYH89uQ8I4KBl&#10;a30FlGd67aabt2sXhem4U/ELI6Mu6b+f9WddQBScJ4/K4u6DE4zoMZbdAK3z4QkzCkWjxlLoKA2p&#10;yO6pD1AMUo8p0S119MV+xg6SFfaSjcEXjMPUULNIJGnf2Jl0aEdgUwilTIcyTgS0UkN2hHEh5QzM&#10;/wyc8iOUpV38G/CMSJWNDjNYCW3c76qHrpha5mP+UYFx7ijBhWn26d8kaWCp0oTTA4hb++M9wW+e&#10;6eo7AAAA//8DAFBLAwQUAAYACAAAACEArQEkWNsAAAAGAQAADwAAAGRycy9kb3ducmV2LnhtbEyP&#10;wU7DMBBE70j9B2uRuFGHIKo2xKmqIiqVG00vvW3iJYlqr6PYTcPfY8SBHndmNPM2X0/WiJEG3zlW&#10;8DRPQBDXTnfcKDiW749LED4gazSOScE3eVgXs7scM+2u/EnjITQilrDPUEEbQp9J6euWLPq564mj&#10;9+UGiyGeQyP1gNdYbo1Mk2QhLXYcF1rsadtSfT5crILyozJuO7q3nT35/a6i/bE8n5R6uJ82ryAC&#10;TeE/DL/4ER2KyFS5C2svjIL4SFCQpgsQ0V09py8gqj9BFrm8xS9+AAAA//8DAFBLAQItABQABgAI&#10;AAAAIQC2gziS/gAAAOEBAAATAAAAAAAAAAAAAAAAAAAAAABbQ29udGVudF9UeXBlc10ueG1sUEsB&#10;Ai0AFAAGAAgAAAAhADj9If/WAAAAlAEAAAsAAAAAAAAAAAAAAAAALwEAAF9yZWxzLy5yZWxzUEsB&#10;Ai0AFAAGAAgAAAAhABsmYlzrAQAA7gMAAA4AAAAAAAAAAAAAAAAALgIAAGRycy9lMm9Eb2MueG1s&#10;UEsBAi0AFAAGAAgAAAAhAK0BJFjbAAAABgEAAA8AAAAAAAAAAAAAAAAARQQAAGRycy9kb3ducmV2&#10;LnhtbFBLBQYAAAAABAAEAPMAAABNBQAAAAA=&#10;" strokecolor="#ed7d31 [3205]" strokeweight=".5pt">
                <v:stroke joinstyle="miter"/>
              </v:line>
            </w:pict>
          </mc:Fallback>
        </mc:AlternateContent>
      </w:r>
    </w:p>
    <w:p w:rsidR="004D3FA5" w:rsidRPr="001E3070" w:rsidRDefault="004D3FA5" w:rsidP="00C700D4">
      <w:pPr>
        <w:tabs>
          <w:tab w:val="left" w:pos="2074"/>
        </w:tabs>
        <w:spacing w:after="0"/>
        <w:jc w:val="both"/>
        <w:rPr>
          <w:rFonts w:asciiTheme="majorHAnsi" w:hAnsiTheme="majorHAnsi" w:cstheme="majorHAnsi"/>
          <w:i/>
          <w:color w:val="0070C0"/>
          <w:sz w:val="26"/>
          <w:szCs w:val="26"/>
        </w:rPr>
      </w:pPr>
      <w:r w:rsidRPr="001E3070">
        <w:rPr>
          <w:rFonts w:asciiTheme="majorHAnsi" w:hAnsiTheme="majorHAnsi" w:cs="Times New Roman"/>
          <w:i/>
          <w:color w:val="0070C0"/>
          <w:sz w:val="26"/>
          <w:szCs w:val="26"/>
        </w:rPr>
        <w:t>Важно</w:t>
      </w:r>
      <w:r w:rsidRPr="001E3070">
        <w:rPr>
          <w:rFonts w:asciiTheme="majorHAnsi" w:hAnsiTheme="majorHAnsi" w:cstheme="majorHAnsi"/>
          <w:i/>
          <w:color w:val="0070C0"/>
          <w:sz w:val="26"/>
          <w:szCs w:val="26"/>
        </w:rPr>
        <w:t>! Сделайте копии и фотографии всех ваших документов, так их будет проще восстановить в случае утери или порчи.</w:t>
      </w:r>
    </w:p>
    <w:p w:rsidR="006315B2" w:rsidRDefault="004D3FA5" w:rsidP="00511006">
      <w:pPr>
        <w:tabs>
          <w:tab w:val="left" w:pos="2074"/>
        </w:tabs>
        <w:spacing w:after="0"/>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6368" behindDoc="0" locked="0" layoutInCell="1" allowOverlap="1" wp14:anchorId="16835F2F" wp14:editId="48E74106">
                <wp:simplePos x="0" y="0"/>
                <wp:positionH relativeFrom="column">
                  <wp:posOffset>0</wp:posOffset>
                </wp:positionH>
                <wp:positionV relativeFrom="paragraph">
                  <wp:posOffset>36195</wp:posOffset>
                </wp:positionV>
                <wp:extent cx="5921828" cy="0"/>
                <wp:effectExtent l="0" t="0" r="2222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0F9B478" id="Прямая соединительная линия 2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6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Zq6gEAAO4DAAAOAAAAZHJzL2Uyb0RvYy54bWysU0uO1DAQ3SNxB8t7Oh9p0BB1ehYzgg2C&#10;Fp8DeBy7Y8k/2abTvQPWSH0ErsACpJFm4AzJjSg76QxiRkIgNk65qt6rqpfy8mynJNoy54XRNS4W&#10;OUZMU9MIvanx2zdPH51i5APRDZFGsxrvmcdnq4cPlp2tWGlaIxvmEJBoX3W2xm0ItsoyT1umiF8Y&#10;yzQEuXGKBLi6TdY40gG7klmZ54+zzrjGOkOZ9+C9GIN4lfg5ZzS85NyzgGSNobeQTpfOy3hmqyWp&#10;No7YVtCpDfIPXSgiNBSdqS5IIOidE3eolKDOeMPDghqVGc4FZWkGmKbIf5vmdUssS7OAON7OMvn/&#10;R0tfbNcOiabG5QlGmij4R/3n4f1w6G/6L8MBDR/6H/23/mt/1X/vr4aPYF8Pn8COwf56ch8QwEHL&#10;zvoKKM/12k03b9cuCrPjTsUvjIx2Sf/9rD/bBUTBefKkLE5L2Bh6jGW3QOt8eMaMQtGosRQ6SkMq&#10;sn3uAxSD1GNKdEsdfbGfsYNkhb1kY/AV4zA11CwSSdo3di4d2hLYFEIp06GMEwGt1JAdYVxIOQPz&#10;PwOn/AhlaRf/BjwjUmWjwwxWQht3X/WwK6aW+Zh/VGCcO0pwaZp9+jdJGliqNOH0AOLW/npP8Ntn&#10;uvoJAAD//wMAUEsDBBQABgAIAAAAIQAkD9242QAAAAQBAAAPAAAAZHJzL2Rvd25yZXYueG1sTI9B&#10;T8JAFITvJv6HzSPhJlswopZuicFAgjcpF27b7qNt2H3bdJdS/71PL3qczGTmm2w9OisG7EPrScF8&#10;loBAqrxpqVZwLLYPLyBC1GS09YQKvjDAOr+/y3Rq/I0+cTjEWnAJhVQraGLsUilD1aDTYeY7JPbO&#10;vnc6suxraXp943Jn5SJJltLplnih0R1uGqwuh6tTUHyU1m8G/75zp7Dflbg/FpeTUtPJ+LYCEXGM&#10;f2H4wWd0yJmp9FcyQVgFfCQqeHoGwebr42IJovzVMs/kf/j8GwAA//8DAFBLAQItABQABgAIAAAA&#10;IQC2gziS/gAAAOEBAAATAAAAAAAAAAAAAAAAAAAAAABbQ29udGVudF9UeXBlc10ueG1sUEsBAi0A&#10;FAAGAAgAAAAhADj9If/WAAAAlAEAAAsAAAAAAAAAAAAAAAAALwEAAF9yZWxzLy5yZWxzUEsBAi0A&#10;FAAGAAgAAAAhACJLZmrqAQAA7gMAAA4AAAAAAAAAAAAAAAAALgIAAGRycy9lMm9Eb2MueG1sUEsB&#10;Ai0AFAAGAAgAAAAhACQP3bjZAAAABAEAAA8AAAAAAAAAAAAAAAAARAQAAGRycy9kb3ducmV2Lnht&#10;bFBLBQYAAAAABAAEAPMAAABKBQAAAAA=&#10;" strokecolor="#ed7d31 [3205]" strokeweight=".5pt">
                <v:stroke joinstyle="miter"/>
              </v:line>
            </w:pict>
          </mc:Fallback>
        </mc:AlternateContent>
      </w:r>
      <w:r w:rsidR="006315B2">
        <w:rPr>
          <w:rFonts w:asciiTheme="majorHAnsi" w:hAnsiTheme="majorHAnsi" w:cstheme="majorHAnsi"/>
          <w:sz w:val="26"/>
          <w:szCs w:val="26"/>
        </w:rPr>
        <w:br w:type="page"/>
      </w:r>
    </w:p>
    <w:p w:rsidR="004D3FA5" w:rsidRDefault="004D3FA5" w:rsidP="00CC1A12">
      <w:pPr>
        <w:pStyle w:val="1"/>
        <w:ind w:left="851"/>
        <w:rPr>
          <w:b/>
        </w:rPr>
      </w:pPr>
      <w:bookmarkStart w:id="14" w:name="_Toc161240492"/>
      <w:r>
        <w:rPr>
          <w:b/>
        </w:rPr>
        <w:t>Ответственность за наиболее распространенные нарушения</w:t>
      </w:r>
      <w:bookmarkEnd w:id="14"/>
    </w:p>
    <w:p w:rsidR="00CC1A12" w:rsidRPr="00704FBF" w:rsidRDefault="00CC1A12" w:rsidP="001E3070">
      <w:pPr>
        <w:spacing w:after="0"/>
        <w:jc w:val="both"/>
        <w:rPr>
          <w:rFonts w:asciiTheme="majorHAnsi" w:hAnsiTheme="majorHAnsi" w:cstheme="majorHAnsi"/>
          <w:sz w:val="26"/>
          <w:szCs w:val="26"/>
        </w:rPr>
      </w:pP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cstheme="majorHAnsi"/>
          <w:sz w:val="26"/>
          <w:szCs w:val="26"/>
        </w:rPr>
        <w:t xml:space="preserve">Нарушение сроков постановки на миграционный учёт; нарушение сроков пребывания в </w:t>
      </w:r>
      <w:r w:rsidR="00E92B88" w:rsidRPr="001E3070">
        <w:rPr>
          <w:rFonts w:asciiTheme="majorHAnsi" w:hAnsiTheme="majorHAnsi"/>
          <w:sz w:val="26"/>
          <w:szCs w:val="26"/>
        </w:rPr>
        <w:t>Р</w:t>
      </w:r>
      <w:r w:rsidR="00E92B88">
        <w:rPr>
          <w:rFonts w:asciiTheme="majorHAnsi" w:hAnsiTheme="majorHAnsi"/>
          <w:sz w:val="26"/>
          <w:szCs w:val="26"/>
        </w:rPr>
        <w:t xml:space="preserve">оссийской </w:t>
      </w:r>
      <w:r w:rsidR="00E92B88" w:rsidRPr="001E3070">
        <w:rPr>
          <w:rFonts w:asciiTheme="majorHAnsi" w:hAnsiTheme="majorHAnsi"/>
          <w:sz w:val="26"/>
          <w:szCs w:val="26"/>
        </w:rPr>
        <w:t>Ф</w:t>
      </w:r>
      <w:r w:rsidR="00E92B88">
        <w:rPr>
          <w:rFonts w:asciiTheme="majorHAnsi" w:hAnsiTheme="majorHAnsi"/>
          <w:sz w:val="26"/>
          <w:szCs w:val="26"/>
        </w:rPr>
        <w:t>едерации</w:t>
      </w:r>
      <w:r w:rsidRPr="001E3070">
        <w:rPr>
          <w:rFonts w:asciiTheme="majorHAnsi" w:hAnsiTheme="majorHAnsi" w:cstheme="majorHAnsi"/>
          <w:sz w:val="26"/>
          <w:szCs w:val="26"/>
        </w:rPr>
        <w:t xml:space="preserve">; проживание не по месту регистрации; работа без патента; отсутствие документов при неподаче заявления об их утере </w:t>
      </w:r>
      <w:r w:rsidRPr="001E3070">
        <w:rPr>
          <w:rFonts w:asciiTheme="majorHAnsi" w:hAnsiTheme="majorHAnsi" w:cstheme="majorHAnsi"/>
          <w:b/>
          <w:i/>
          <w:color w:val="0070C0"/>
          <w:sz w:val="26"/>
          <w:szCs w:val="26"/>
        </w:rPr>
        <w:t>(от 2000 до 5000 руб.)</w:t>
      </w:r>
    </w:p>
    <w:p w:rsidR="00CC1A12" w:rsidRPr="001E3070" w:rsidRDefault="00CC1A12" w:rsidP="00D17427">
      <w:pPr>
        <w:spacing w:after="0"/>
        <w:jc w:val="both"/>
        <w:rPr>
          <w:rFonts w:cs="Segoe UI Symbol"/>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Работа в сфере коммерческих перевозок без российского водительского удостоверения </w:t>
      </w:r>
      <w:r w:rsidRPr="001E3070">
        <w:rPr>
          <w:rFonts w:asciiTheme="majorHAnsi" w:hAnsiTheme="majorHAnsi" w:cstheme="majorHAnsi"/>
          <w:b/>
          <w:i/>
          <w:color w:val="0070C0"/>
          <w:sz w:val="26"/>
          <w:szCs w:val="26"/>
        </w:rPr>
        <w:t>(от 5000 до 15000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Распитие алкоголя, употребление наркотиков и нахождение в состоянии опьянения в общественных местах приведёт не только к штрафу, но и к вашей высылке из </w:t>
      </w:r>
      <w:r w:rsidR="00E92B88" w:rsidRPr="001E3070">
        <w:rPr>
          <w:rFonts w:asciiTheme="majorHAnsi" w:hAnsiTheme="majorHAnsi"/>
          <w:sz w:val="26"/>
          <w:szCs w:val="26"/>
        </w:rPr>
        <w:t>Р</w:t>
      </w:r>
      <w:r w:rsidR="00E92B88">
        <w:rPr>
          <w:rFonts w:asciiTheme="majorHAnsi" w:hAnsiTheme="majorHAnsi"/>
          <w:sz w:val="26"/>
          <w:szCs w:val="26"/>
        </w:rPr>
        <w:t xml:space="preserve">оссийской </w:t>
      </w:r>
      <w:r w:rsidR="00E92B88" w:rsidRPr="001E3070">
        <w:rPr>
          <w:rFonts w:asciiTheme="majorHAnsi" w:hAnsiTheme="majorHAnsi"/>
          <w:sz w:val="26"/>
          <w:szCs w:val="26"/>
        </w:rPr>
        <w:t>Ф</w:t>
      </w:r>
      <w:r w:rsidR="00E92B88">
        <w:rPr>
          <w:rFonts w:asciiTheme="majorHAnsi" w:hAnsiTheme="majorHAnsi"/>
          <w:sz w:val="26"/>
          <w:szCs w:val="26"/>
        </w:rPr>
        <w:t>едерации</w:t>
      </w:r>
      <w:r w:rsidRPr="001E3070">
        <w:rPr>
          <w:rFonts w:asciiTheme="majorHAnsi" w:hAnsiTheme="majorHAnsi" w:cstheme="majorHAnsi"/>
          <w:sz w:val="26"/>
          <w:szCs w:val="26"/>
        </w:rPr>
        <w:t xml:space="preserve"> даже за одно такое нарушение </w:t>
      </w:r>
      <w:r w:rsidRPr="001E3070">
        <w:rPr>
          <w:rFonts w:asciiTheme="majorHAnsi" w:hAnsiTheme="majorHAnsi" w:cstheme="majorHAnsi"/>
          <w:b/>
          <w:i/>
          <w:color w:val="0070C0"/>
          <w:sz w:val="26"/>
          <w:szCs w:val="26"/>
        </w:rPr>
        <w:t>(от 500 до 4000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Курение в общественных местах </w:t>
      </w:r>
      <w:r w:rsidRPr="001E3070">
        <w:rPr>
          <w:rFonts w:asciiTheme="majorHAnsi" w:hAnsiTheme="majorHAnsi" w:cstheme="majorHAnsi"/>
          <w:b/>
          <w:i/>
          <w:color w:val="0070C0"/>
          <w:sz w:val="26"/>
          <w:szCs w:val="26"/>
        </w:rPr>
        <w:t>(от 500 до 1500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Выбрасывание мусора в неположенных местах </w:t>
      </w:r>
      <w:r w:rsidRPr="001E3070">
        <w:rPr>
          <w:rFonts w:asciiTheme="majorHAnsi" w:hAnsiTheme="majorHAnsi" w:cstheme="majorHAnsi"/>
          <w:b/>
          <w:i/>
          <w:color w:val="0070C0"/>
          <w:sz w:val="26"/>
          <w:szCs w:val="26"/>
        </w:rPr>
        <w:t>(от 2000 до 3000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Использование в разговоре нецензурной брани; шум в квартире; проведение шумных работ в вечернее и ночное время, а также в выходные дни</w:t>
      </w:r>
      <w:r w:rsidRPr="001E3070">
        <w:rPr>
          <w:rFonts w:asciiTheme="majorHAnsi" w:hAnsiTheme="majorHAnsi" w:cstheme="majorHAnsi"/>
          <w:b/>
          <w:i/>
          <w:color w:val="0070C0"/>
          <w:sz w:val="26"/>
          <w:szCs w:val="26"/>
        </w:rPr>
        <w:t xml:space="preserve"> (от 500 до 1000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rFonts w:asciiTheme="majorHAnsi" w:hAnsiTheme="majorHAnsi" w:cstheme="majorHAnsi"/>
          <w:sz w:val="26"/>
          <w:szCs w:val="26"/>
        </w:rPr>
        <w:t xml:space="preserve"> Безбилетный проезд в общественном транспорте и неоплаченный провоз багажа </w:t>
      </w:r>
      <w:r w:rsidRPr="001E3070">
        <w:rPr>
          <w:rFonts w:asciiTheme="majorHAnsi" w:hAnsiTheme="majorHAnsi" w:cstheme="majorHAnsi"/>
          <w:b/>
          <w:i/>
          <w:color w:val="0070C0"/>
          <w:sz w:val="26"/>
          <w:szCs w:val="26"/>
        </w:rPr>
        <w:t>(300 руб.)</w:t>
      </w:r>
    </w:p>
    <w:p w:rsidR="00CC1A12" w:rsidRPr="001E3070" w:rsidRDefault="00CC1A12" w:rsidP="007B28D4">
      <w:pPr>
        <w:spacing w:after="0"/>
        <w:ind w:firstLine="708"/>
        <w:jc w:val="both"/>
        <w:rPr>
          <w:rFonts w:asciiTheme="majorHAnsi" w:hAnsiTheme="majorHAnsi" w:cstheme="majorHAnsi"/>
          <w:sz w:val="26"/>
          <w:szCs w:val="26"/>
        </w:rPr>
      </w:pPr>
      <w:r w:rsidRPr="001E3070">
        <w:rPr>
          <w:rFonts w:asciiTheme="majorHAnsi" w:hAnsiTheme="majorHAnsi" w:cstheme="majorHAnsi"/>
          <w:sz w:val="26"/>
          <w:szCs w:val="26"/>
        </w:rPr>
        <w:t xml:space="preserve">Помимо штрафов, за вышеперечисленные нарушения вас также могут выдворить с территории </w:t>
      </w:r>
      <w:r w:rsidR="00E92B88" w:rsidRPr="001E3070">
        <w:rPr>
          <w:rFonts w:asciiTheme="majorHAnsi" w:hAnsiTheme="majorHAnsi"/>
          <w:sz w:val="26"/>
          <w:szCs w:val="26"/>
        </w:rPr>
        <w:t>Р</w:t>
      </w:r>
      <w:r w:rsidR="00E92B88">
        <w:rPr>
          <w:rFonts w:asciiTheme="majorHAnsi" w:hAnsiTheme="majorHAnsi"/>
          <w:sz w:val="26"/>
          <w:szCs w:val="26"/>
        </w:rPr>
        <w:t xml:space="preserve">оссийской </w:t>
      </w:r>
      <w:r w:rsidR="00E92B88" w:rsidRPr="001E3070">
        <w:rPr>
          <w:rFonts w:asciiTheme="majorHAnsi" w:hAnsiTheme="majorHAnsi"/>
          <w:sz w:val="26"/>
          <w:szCs w:val="26"/>
        </w:rPr>
        <w:t>Ф</w:t>
      </w:r>
      <w:r w:rsidR="00E92B88">
        <w:rPr>
          <w:rFonts w:asciiTheme="majorHAnsi" w:hAnsiTheme="majorHAnsi"/>
          <w:sz w:val="26"/>
          <w:szCs w:val="26"/>
        </w:rPr>
        <w:t>едерации</w:t>
      </w:r>
      <w:r w:rsidRPr="001E3070">
        <w:rPr>
          <w:rFonts w:asciiTheme="majorHAnsi" w:hAnsiTheme="majorHAnsi" w:cstheme="majorHAnsi"/>
          <w:sz w:val="26"/>
          <w:szCs w:val="26"/>
        </w:rPr>
        <w:t>.</w:t>
      </w:r>
    </w:p>
    <w:p w:rsidR="000A4EC2" w:rsidRPr="001E3070" w:rsidRDefault="001E3070" w:rsidP="00CC1A12">
      <w:pPr>
        <w:spacing w:after="0"/>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8416" behindDoc="0" locked="0" layoutInCell="1" allowOverlap="1" wp14:anchorId="6AB670CC" wp14:editId="74123858">
                <wp:simplePos x="0" y="0"/>
                <wp:positionH relativeFrom="column">
                  <wp:posOffset>0</wp:posOffset>
                </wp:positionH>
                <wp:positionV relativeFrom="paragraph">
                  <wp:posOffset>100512</wp:posOffset>
                </wp:positionV>
                <wp:extent cx="5921828" cy="0"/>
                <wp:effectExtent l="0" t="0" r="2222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E4A0BDD" id="Прямая соединительная линия 33"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466.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jN6wEAAO4DAAAOAAAAZHJzL2Uyb0RvYy54bWysU0uO1DAQ3SNxB8t7OkmPQEPU6VnMCDYI&#10;WnwO4HHsjiX/ZJtOegeskfoIXIEFSCMNcIbkRlN20hk0ICEQG6dcVe9V1Ut5ddYpiXbMeWF0hYtF&#10;jhHT1NRCbyv85vWTB6cY+UB0TaTRrMJ75vHZ+v69VWtLtjSNkTVzCEi0L1tb4SYEW2aZpw1TxC+M&#10;ZRqC3DhFAlzdNqsdaYFdyWyZ54+y1rjaOkOZ9+C9GIN4nfg5ZzS84NyzgGSFobeQTpfOy3hm6xUp&#10;t47YRtCpDfIPXSgiNBSdqS5IIOitE79QKUGd8YaHBTUqM5wLytIMME2R35nmVUMsS7OAON7OMvn/&#10;R0uf7zYOibrCJycYaaLgH/WfhnfDof/Wfx4OaHjf/+i/9l/6q/57fzV8APt6+Ah2DPbXk/uAAA5a&#10;ttaXQHmuN266ebtxUZiOOxW/MDLqkv77WX/WBUTB+fDxsjhdwsbQYyy7BVrnw1NmFIpGhaXQURpS&#10;kt0zH6AYpB5Tolvq6Iv9jB0kK+wlG4MvGYepoWaRSNK+sXPp0I7AphBKmQ7LOBHQSg3ZEcaFlDMw&#10;/zNwyo9Qlnbxb8AzIlU2OsxgJbRxv6seumJqmY/5RwXGuaMEl6bep3+TpIGlShNODyBu7c/3BL99&#10;pusbAAAA//8DAFBLAwQUAAYACAAAACEA4jEtJdoAAAAGAQAADwAAAGRycy9kb3ducmV2LnhtbEyP&#10;wW7CMBBE75X6D9YicSsOoCJI46CKqkj0VsKFmxNvkwh7HcUmpH/frXoox5lZzbzNtqOzYsA+tJ4U&#10;zGcJCKTKm5ZqBafi/WkNIkRNRltPqOAbA2zzx4dMp8bf6BOHY6wFl1BItYImxi6VMlQNOh1mvkPi&#10;7Mv3TkeWfS1Nr29c7qxcJMlKOt0SLzS6w12D1eV4dQqKj9L63eDf9u4cDvsSD6ficlZqOhlfX0BE&#10;HOP/MfziMzrkzFT6K5kgrAJ+JLL7zPycbpaLFYjyz5B5Ju/x8x8AAAD//wMAUEsBAi0AFAAGAAgA&#10;AAAhALaDOJL+AAAA4QEAABMAAAAAAAAAAAAAAAAAAAAAAFtDb250ZW50X1R5cGVzXS54bWxQSwEC&#10;LQAUAAYACAAAACEAOP0h/9YAAACUAQAACwAAAAAAAAAAAAAAAAAvAQAAX3JlbHMvLnJlbHNQSwEC&#10;LQAUAAYACAAAACEAU8nIzesBAADuAwAADgAAAAAAAAAAAAAAAAAuAgAAZHJzL2Uyb0RvYy54bWxQ&#10;SwECLQAUAAYACAAAACEA4jEtJdoAAAAGAQAADwAAAAAAAAAAAAAAAABFBAAAZHJzL2Rvd25yZXYu&#10;eG1sUEsFBgAAAAAEAAQA8wAAAEwFAAAAAA==&#10;" strokecolor="#ed7d31 [3205]" strokeweight=".5pt">
                <v:stroke joinstyle="miter"/>
              </v:line>
            </w:pict>
          </mc:Fallback>
        </mc:AlternateContent>
      </w:r>
    </w:p>
    <w:p w:rsidR="00CC1A12" w:rsidRPr="001E3070" w:rsidRDefault="00CC1A12" w:rsidP="00CC1A12">
      <w:pPr>
        <w:jc w:val="both"/>
        <w:rPr>
          <w:rFonts w:asciiTheme="majorHAnsi" w:hAnsiTheme="majorHAnsi" w:cstheme="majorHAnsi"/>
          <w:sz w:val="26"/>
          <w:szCs w:val="26"/>
        </w:rPr>
      </w:pPr>
      <w:r w:rsidRPr="001E3070">
        <w:rPr>
          <w:rFonts w:asciiTheme="majorHAnsi" w:hAnsiTheme="majorHAnsi" w:cs="Times New Roman"/>
          <w:i/>
          <w:color w:val="0070C0"/>
          <w:sz w:val="26"/>
          <w:szCs w:val="26"/>
        </w:rPr>
        <w:t xml:space="preserve">Важно! Если вы получите административный штраф даже за мелкое правонарушение, то следующий штраф приведёт к принятию решения о вашей высылке из </w:t>
      </w:r>
      <w:r w:rsidR="00E92B88" w:rsidRPr="00E92B88">
        <w:rPr>
          <w:rFonts w:asciiTheme="majorHAnsi" w:hAnsiTheme="majorHAnsi" w:cs="Times New Roman"/>
          <w:i/>
          <w:color w:val="0070C0"/>
          <w:sz w:val="26"/>
          <w:szCs w:val="26"/>
        </w:rPr>
        <w:t>Российской Федерации</w:t>
      </w:r>
      <w:r w:rsidRPr="001E3070">
        <w:rPr>
          <w:rFonts w:asciiTheme="majorHAnsi" w:hAnsiTheme="majorHAnsi" w:cs="Times New Roman"/>
          <w:i/>
          <w:color w:val="0070C0"/>
          <w:sz w:val="26"/>
          <w:szCs w:val="26"/>
        </w:rPr>
        <w:t xml:space="preserve"> и наложению запрета на последующий въезд.</w:t>
      </w:r>
    </w:p>
    <w:p w:rsidR="004D3FA5" w:rsidRPr="001E3070" w:rsidRDefault="000A4EC2" w:rsidP="000A4EC2">
      <w:pPr>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10464" behindDoc="0" locked="0" layoutInCell="1" allowOverlap="1" wp14:anchorId="7A0879EE" wp14:editId="323AAA4E">
                <wp:simplePos x="0" y="0"/>
                <wp:positionH relativeFrom="column">
                  <wp:posOffset>0</wp:posOffset>
                </wp:positionH>
                <wp:positionV relativeFrom="paragraph">
                  <wp:posOffset>0</wp:posOffset>
                </wp:positionV>
                <wp:extent cx="5921828" cy="0"/>
                <wp:effectExtent l="0" t="0" r="2222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2A90EA4" id="Прямая соединительная линия 34"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iK6gEAAO4DAAAOAAAAZHJzL2Uyb0RvYy54bWysU0uO1DAQ3SNxB8t7Oh8+GqJOz2JGsEHQ&#10;4nMAj2N3W/JPtumkd8AaqY/AFViANNLAnCG50ZSddAYBEgKxccpV9V5VvZSXp52SaMecF0bXuFjk&#10;GDFNTSP0psZvXj+5d4KRD0Q3RBrNarxnHp+u7t5ZtrZipdka2TCHgET7qrU13oZgqyzzdMsU8Qtj&#10;mYYgN06RAFe3yRpHWmBXMivz/FHWGtdYZyjzHrznYxCvEj/njIYXnHsWkKwx9BbS6dJ5Ec9stSTV&#10;xhG7FXRqg/xDF4oIDUVnqnMSCHrrxC9USlBnvOFhQY3KDOeCsjQDTFPkP03zakssS7OAON7OMvn/&#10;R0uf79YOiabG9x9gpImCf9R/Gt4Nh/5b/3k4oOF9f91/7b/0l/33/nL4APbV8BHsGOyvJvcBARy0&#10;bK2vgPJMr91083btojAddyp+YWTUJf33s/6sC4iC8+HjsjgpYWPoMZbdAq3z4SkzCkWjxlLoKA2p&#10;yO6ZD1AMUo8p0S119MV+xg6SFfaSjcGXjMPUULNIJGnf2Jl0aEdgUwilTIcyTgS0UkN2hHEh5QzM&#10;/wyc8iOUpV38G/CMSJWNDjNYCW3c76qHrpha5mP+UYFx7ijBhWn26d8kaWCp0oTTA4hb++M9wW+f&#10;6eoGAAD//wMAUEsDBBQABgAIAAAAIQC0nuQy2AAAAAIBAAAPAAAAZHJzL2Rvd25yZXYueG1sTI9B&#10;a8JAEIXvQv/DMgVvulFBapqNiKWCvdV48bbJTpPg7kzIrjH99117aS8PHm9475tsOzorBux9y6Rg&#10;MU9AIFVsWqoVnIv32QsIHzQZbZlQwTd62OZPk0ynhu/0icMp1CKWkE+1giaELpXSVw067efcIcXs&#10;i3unQ7R9LU2v77HcWblMkrV0uqW40OgO9w1W19PNKSg+Ssv7gd8O7uKPhxKP5+J6UWr6PO5eQQQc&#10;w98xPPAjOuSRqeQbGS+sgvhI+NWYbVbLNYjyYWWeyf/o+Q8AAAD//wMAUEsBAi0AFAAGAAgAAAAh&#10;ALaDOJL+AAAA4QEAABMAAAAAAAAAAAAAAAAAAAAAAFtDb250ZW50X1R5cGVzXS54bWxQSwECLQAU&#10;AAYACAAAACEAOP0h/9YAAACUAQAACwAAAAAAAAAAAAAAAAAvAQAAX3JlbHMvLnJlbHNQSwECLQAU&#10;AAYACAAAACEACWs4iuoBAADuAwAADgAAAAAAAAAAAAAAAAAuAgAAZHJzL2Uyb0RvYy54bWxQSwEC&#10;LQAUAAYACAAAACEAtJ7kMtgAAAACAQAADwAAAAAAAAAAAAAAAABEBAAAZHJzL2Rvd25yZXYueG1s&#10;UEsFBgAAAAAEAAQA8wAAAEkFAAAAAA==&#10;" strokecolor="#ed7d31 [3205]" strokeweight=".5pt">
                <v:stroke joinstyle="miter"/>
              </v:line>
            </w:pict>
          </mc:Fallback>
        </mc:AlternateContent>
      </w:r>
      <w:r w:rsidRPr="001E3070">
        <w:rPr>
          <w:rFonts w:asciiTheme="majorHAnsi" w:hAnsiTheme="majorHAnsi" w:cstheme="majorHAnsi"/>
          <w:sz w:val="26"/>
          <w:szCs w:val="26"/>
        </w:rPr>
        <w:t xml:space="preserve">Существует угроза со стороны террористических и экстремистских организаций. Не вступайте в контакт с теми, кто может быть связан с подобными организациями! В противном случае вы попадете в поле зрения спецслужб и получите бессрочный запрет на въезд в </w:t>
      </w:r>
      <w:r w:rsidR="00E92B88" w:rsidRPr="001E3070">
        <w:rPr>
          <w:rFonts w:asciiTheme="majorHAnsi" w:hAnsiTheme="majorHAnsi"/>
          <w:sz w:val="26"/>
          <w:szCs w:val="26"/>
        </w:rPr>
        <w:t>Р</w:t>
      </w:r>
      <w:r w:rsidR="00E92B88">
        <w:rPr>
          <w:rFonts w:asciiTheme="majorHAnsi" w:hAnsiTheme="majorHAnsi"/>
          <w:sz w:val="26"/>
          <w:szCs w:val="26"/>
        </w:rPr>
        <w:t xml:space="preserve">оссийскую </w:t>
      </w:r>
      <w:r w:rsidR="00E92B88" w:rsidRPr="001E3070">
        <w:rPr>
          <w:rFonts w:asciiTheme="majorHAnsi" w:hAnsiTheme="majorHAnsi"/>
          <w:sz w:val="26"/>
          <w:szCs w:val="26"/>
        </w:rPr>
        <w:t>Ф</w:t>
      </w:r>
      <w:r w:rsidR="00E92B88">
        <w:rPr>
          <w:rFonts w:asciiTheme="majorHAnsi" w:hAnsiTheme="majorHAnsi"/>
          <w:sz w:val="26"/>
          <w:szCs w:val="26"/>
        </w:rPr>
        <w:t>едерацию</w:t>
      </w:r>
      <w:r w:rsidRPr="001E3070">
        <w:rPr>
          <w:rFonts w:asciiTheme="majorHAnsi" w:hAnsiTheme="majorHAnsi" w:cstheme="majorHAnsi"/>
          <w:sz w:val="26"/>
          <w:szCs w:val="26"/>
        </w:rPr>
        <w:t xml:space="preserve"> или будете осуждены как соучастник.</w:t>
      </w:r>
    </w:p>
    <w:p w:rsidR="00B32BF5" w:rsidRDefault="000A4EC2" w:rsidP="007B28D4">
      <w:pPr>
        <w:spacing w:after="0"/>
        <w:ind w:firstLine="708"/>
        <w:jc w:val="both"/>
        <w:rPr>
          <w:rFonts w:asciiTheme="majorHAnsi" w:hAnsiTheme="majorHAnsi" w:cstheme="majorHAnsi"/>
          <w:sz w:val="26"/>
          <w:szCs w:val="26"/>
        </w:rPr>
      </w:pPr>
      <w:r w:rsidRPr="001E3070">
        <w:rPr>
          <w:rFonts w:asciiTheme="majorHAnsi" w:hAnsiTheme="majorHAnsi" w:cstheme="majorHAnsi"/>
          <w:sz w:val="26"/>
          <w:szCs w:val="26"/>
        </w:rPr>
        <w:t xml:space="preserve">Если вам стало известно о деятельности террористических или экстремистских организаций. Сразу же сообщите в полицию по телефону 112 или в Управление Федеральной службу безопасности (ФСБ) РФ по РТ по номеру +7 (843)231-45-55, </w:t>
      </w:r>
    </w:p>
    <w:p w:rsidR="000A4EC2" w:rsidRDefault="000A4EC2" w:rsidP="00B32BF5">
      <w:pPr>
        <w:spacing w:after="0"/>
        <w:jc w:val="both"/>
        <w:rPr>
          <w:rFonts w:asciiTheme="majorHAnsi" w:hAnsiTheme="majorHAnsi" w:cstheme="majorHAnsi"/>
          <w:sz w:val="26"/>
          <w:szCs w:val="26"/>
        </w:rPr>
      </w:pPr>
      <w:r w:rsidRPr="001E3070">
        <w:rPr>
          <w:rFonts w:asciiTheme="majorHAnsi" w:hAnsiTheme="majorHAnsi" w:cstheme="majorHAnsi"/>
          <w:sz w:val="26"/>
          <w:szCs w:val="26"/>
        </w:rPr>
        <w:t>+7 (843)231-45-50 (дежурная служба).</w:t>
      </w:r>
    </w:p>
    <w:p w:rsidR="001E3070" w:rsidRDefault="001E3070">
      <w:pPr>
        <w:rPr>
          <w:rFonts w:asciiTheme="majorHAnsi" w:hAnsiTheme="majorHAnsi" w:cstheme="majorHAnsi"/>
          <w:sz w:val="26"/>
          <w:szCs w:val="26"/>
        </w:rPr>
      </w:pPr>
      <w:r>
        <w:rPr>
          <w:rFonts w:asciiTheme="majorHAnsi" w:hAnsiTheme="majorHAnsi" w:cstheme="majorHAnsi"/>
          <w:sz w:val="26"/>
          <w:szCs w:val="26"/>
        </w:rPr>
        <w:br w:type="page"/>
      </w:r>
    </w:p>
    <w:p w:rsidR="00D17427" w:rsidRPr="004D3FA5" w:rsidRDefault="00D17427" w:rsidP="00D17427">
      <w:pPr>
        <w:pStyle w:val="1"/>
        <w:ind w:left="851"/>
        <w:rPr>
          <w:b/>
        </w:rPr>
      </w:pPr>
      <w:bookmarkStart w:id="15" w:name="_Toc161240493"/>
      <w:r>
        <w:rPr>
          <w:b/>
        </w:rPr>
        <w:t>Чтобы не стать нелегалом</w:t>
      </w:r>
      <w:bookmarkEnd w:id="15"/>
    </w:p>
    <w:p w:rsidR="00D17427" w:rsidRPr="00D17427" w:rsidRDefault="00D17427" w:rsidP="00D17427">
      <w:pPr>
        <w:spacing w:after="0"/>
        <w:ind w:firstLine="708"/>
        <w:jc w:val="both"/>
        <w:rPr>
          <w:rFonts w:asciiTheme="majorHAnsi" w:hAnsiTheme="majorHAnsi" w:cstheme="majorHAnsi"/>
          <w:sz w:val="26"/>
          <w:szCs w:val="26"/>
        </w:rPr>
      </w:pPr>
      <w:r w:rsidRPr="00D17427">
        <w:rPr>
          <w:rFonts w:asciiTheme="majorHAnsi" w:hAnsiTheme="majorHAnsi" w:cstheme="majorHAnsi"/>
          <w:sz w:val="26"/>
          <w:szCs w:val="26"/>
        </w:rPr>
        <w:t>Для того, чтобы не перейти на нелегальный статус со всеми присущими ему рисками, вам необходимо соблюдать ряд простых правил:</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Встать на миграционный учёт. Лучше начать заниматься этим сразу по приезде, так как некоторое время потребуется на поиск подходящего варианта для жилья, какие-то учреждения могут не работать в выходные или праздничные дни, некоторые процедуры могут затянуться, на изготовление документов и их получение также требуется время.  Проследите за тем, чтобы ваш арендодатель поставил вас на миграционный учёт. Если он не сделает этого, у вас возникнут проблемы с законом.</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Соблюдать сроки пребывания в </w:t>
      </w:r>
      <w:r w:rsidR="00397815" w:rsidRPr="001E3070">
        <w:rPr>
          <w:rFonts w:asciiTheme="majorHAnsi" w:hAnsiTheme="majorHAnsi"/>
          <w:sz w:val="26"/>
          <w:szCs w:val="26"/>
        </w:rPr>
        <w:t>Р</w:t>
      </w:r>
      <w:r w:rsidR="00397815">
        <w:rPr>
          <w:rFonts w:asciiTheme="majorHAnsi" w:hAnsiTheme="majorHAnsi"/>
          <w:sz w:val="26"/>
          <w:szCs w:val="26"/>
        </w:rPr>
        <w:t xml:space="preserve">оссийской </w:t>
      </w:r>
      <w:r w:rsidR="00397815" w:rsidRPr="001E3070">
        <w:rPr>
          <w:rFonts w:asciiTheme="majorHAnsi" w:hAnsiTheme="majorHAnsi"/>
          <w:sz w:val="26"/>
          <w:szCs w:val="26"/>
        </w:rPr>
        <w:t>Ф</w:t>
      </w:r>
      <w:r w:rsidR="00397815">
        <w:rPr>
          <w:rFonts w:asciiTheme="majorHAnsi" w:hAnsiTheme="majorHAnsi"/>
          <w:sz w:val="26"/>
          <w:szCs w:val="26"/>
        </w:rPr>
        <w:t>едерации</w:t>
      </w:r>
      <w:r w:rsidRPr="00D17427">
        <w:rPr>
          <w:rFonts w:asciiTheme="majorHAnsi" w:hAnsiTheme="majorHAnsi" w:cstheme="majorHAnsi"/>
          <w:sz w:val="26"/>
          <w:szCs w:val="26"/>
        </w:rPr>
        <w:t xml:space="preserve"> и получения документов. Если вам не удалось устроиться на работу в течение 90 дней после прибытия, то необходимо покинуть территорию </w:t>
      </w:r>
      <w:r w:rsidR="00397815" w:rsidRPr="001E3070">
        <w:rPr>
          <w:rFonts w:asciiTheme="majorHAnsi" w:hAnsiTheme="majorHAnsi"/>
          <w:sz w:val="26"/>
          <w:szCs w:val="26"/>
        </w:rPr>
        <w:t>Р</w:t>
      </w:r>
      <w:r w:rsidR="00397815">
        <w:rPr>
          <w:rFonts w:asciiTheme="majorHAnsi" w:hAnsiTheme="majorHAnsi"/>
          <w:sz w:val="26"/>
          <w:szCs w:val="26"/>
        </w:rPr>
        <w:t xml:space="preserve">оссийской </w:t>
      </w:r>
      <w:r w:rsidR="00397815" w:rsidRPr="001E3070">
        <w:rPr>
          <w:rFonts w:asciiTheme="majorHAnsi" w:hAnsiTheme="majorHAnsi"/>
          <w:sz w:val="26"/>
          <w:szCs w:val="26"/>
        </w:rPr>
        <w:t>Ф</w:t>
      </w:r>
      <w:r w:rsidR="00397815">
        <w:rPr>
          <w:rFonts w:asciiTheme="majorHAnsi" w:hAnsiTheme="majorHAnsi"/>
          <w:sz w:val="26"/>
          <w:szCs w:val="26"/>
        </w:rPr>
        <w:t>едерации</w:t>
      </w:r>
      <w:r w:rsidRPr="00D17427">
        <w:rPr>
          <w:rFonts w:asciiTheme="majorHAnsi" w:hAnsiTheme="majorHAnsi" w:cstheme="majorHAnsi"/>
          <w:sz w:val="26"/>
          <w:szCs w:val="26"/>
        </w:rPr>
        <w:t xml:space="preserve"> не менее чем на 90 дней и только после этого срока вернуться. Однако если вы получили патент, но при этом не нашли работу в течение 90 дней, покидать территорию страны не нужно (главное, чтобы патент был оплачен).</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Следить за сроком действия документов и заранее продлевать их.</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Вовремя оплачивать авансовые платежи за патент (в январе вы платите за февраль, в феврале — за март и так далее).</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Всегда иметь при себе весь комплект документов, в том числе квитанции об оплате патента и уплате штрафов.</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Следить за правильностью заполнения документов, реквизитов для их оплаты, для оплаты патента пользоваться выдаваемым к нему QR-кодом. Любая ошибка при заполнении документов приведёт к тому, что они станут недействительны, и, соответственно, к проблемам в будущем.</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Не начинать работать, пока не оформлены все документы.</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Позаботиться о том, чтобы вам хватило денег на оформление всех документов и проживание на первое время.</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Соблюдать законы </w:t>
      </w:r>
      <w:r w:rsidR="00397815" w:rsidRPr="001E3070">
        <w:rPr>
          <w:rFonts w:asciiTheme="majorHAnsi" w:hAnsiTheme="majorHAnsi"/>
          <w:sz w:val="26"/>
          <w:szCs w:val="26"/>
        </w:rPr>
        <w:t>Р</w:t>
      </w:r>
      <w:r w:rsidR="00397815">
        <w:rPr>
          <w:rFonts w:asciiTheme="majorHAnsi" w:hAnsiTheme="majorHAnsi"/>
          <w:sz w:val="26"/>
          <w:szCs w:val="26"/>
        </w:rPr>
        <w:t xml:space="preserve">оссийской </w:t>
      </w:r>
      <w:r w:rsidR="00397815" w:rsidRPr="001E3070">
        <w:rPr>
          <w:rFonts w:asciiTheme="majorHAnsi" w:hAnsiTheme="majorHAnsi"/>
          <w:sz w:val="26"/>
          <w:szCs w:val="26"/>
        </w:rPr>
        <w:t>Ф</w:t>
      </w:r>
      <w:r w:rsidR="00397815">
        <w:rPr>
          <w:rFonts w:asciiTheme="majorHAnsi" w:hAnsiTheme="majorHAnsi"/>
          <w:sz w:val="26"/>
          <w:szCs w:val="26"/>
        </w:rPr>
        <w:t>едерации</w:t>
      </w:r>
      <w:r w:rsidRPr="00D17427">
        <w:rPr>
          <w:rFonts w:asciiTheme="majorHAnsi" w:hAnsiTheme="majorHAnsi" w:cstheme="majorHAnsi"/>
          <w:sz w:val="26"/>
          <w:szCs w:val="26"/>
        </w:rPr>
        <w:t>.</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Доверять только официальным источникам информации.</w:t>
      </w:r>
    </w:p>
    <w:p w:rsidR="001E3070"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Не приобретать документы с рук — они заведомо поддельные.</w:t>
      </w:r>
    </w:p>
    <w:p w:rsidR="00D17427" w:rsidRDefault="001E3070" w:rsidP="00AC438C">
      <w:pPr>
        <w:spacing w:before="240" w:after="0"/>
        <w:jc w:val="both"/>
        <w:rPr>
          <w:rFonts w:asciiTheme="majorHAnsi" w:hAnsiTheme="majorHAnsi" w:cstheme="majorHAnsi"/>
          <w:i/>
          <w:color w:val="0070C0"/>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2512" behindDoc="0" locked="0" layoutInCell="1" allowOverlap="1" wp14:anchorId="0FA43C25" wp14:editId="2AA407B2">
                <wp:simplePos x="0" y="0"/>
                <wp:positionH relativeFrom="column">
                  <wp:posOffset>0</wp:posOffset>
                </wp:positionH>
                <wp:positionV relativeFrom="paragraph">
                  <wp:posOffset>111397</wp:posOffset>
                </wp:positionV>
                <wp:extent cx="5921828" cy="0"/>
                <wp:effectExtent l="0" t="0" r="22225"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428F394" id="Прямая соединительная линия 36"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5pt" to="466.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66+6wEAAO4DAAAOAAAAZHJzL2Uyb0RvYy54bWysU0uO1DAQ3SNxB8t7OkkjRkPU6VnMCDYI&#10;WnwO4HHsjiX/ZJtOegeskfoIXIEFSCMNcIbkRlN20hk0ICEQG6dcVe9V1Ut5ddYpiXbMeWF0hYtF&#10;jhHT1NRCbyv85vWTB6cY+UB0TaTRrMJ75vHZ+v69VWtLtjSNkTVzCEi0L1tb4SYEW2aZpw1TxC+M&#10;ZRqC3DhFAlzdNqsdaYFdyWyZ5ydZa1xtnaHMe/BejEG8TvycMxpecO5ZQLLC0FtIp0vnZTyz9YqU&#10;W0dsI+jUBvmHLhQRGorOVBckEPTWiV+olKDOeMPDghqVGc4FZWkGmKbI70zzqiGWpVlAHG9nmfz/&#10;o6XPdxuHRF3hhycYaaLgH/WfhnfDof/Wfx4OaHjf/+i/9l/6q/57fzV8APt6+Ah2DPbXk/uAAA5a&#10;ttaXQHmuN266ebtxUZiOOxW/MDLqkv77WX/WBUTB+ejxsjhdwsbQYyy7BVrnw1NmFIpGhaXQURpS&#10;kt0zH6AYpB5Tolvq6Iv9jB0kK+wlG4MvGYepoWaRSNK+sXPp0I7AphBKmQ7LOBHQSg3ZEcaFlDMw&#10;/zNwyo9Qlnbxb8AzIlU2OsxgJbRxv6seumJqmY/5RwXGuaMEl6bep3+TpIGlShNODyBu7c/3BL99&#10;pusbAAAA//8DAFBLAwQUAAYACAAAACEAAsLZ39sAAAAGAQAADwAAAGRycy9kb3ducmV2LnhtbEyP&#10;wW7CMBBE75X6D9YicSsOVKVtiIMqKpDorYQLNydekgh7HcUmpH/frXpojzOzmnmbrUdnxYB9aD0p&#10;mM8SEEiVNy3VCo7F9uEFRIiajLaeUMEXBljn93eZTo2/0ScOh1gLLqGQagVNjF0qZagadDrMfIfE&#10;2dn3TkeWfS1Nr29c7qxcJMlSOt0SLzS6w02D1eVwdQqKj9L6zeDfd+4U9rsS98ficlJqOhnfViAi&#10;jvHvGH7wGR1yZir9lUwQVgE/Etl9fgLB6evjYgmi/DVknsn/+Pk3AAAA//8DAFBLAQItABQABgAI&#10;AAAAIQC2gziS/gAAAOEBAAATAAAAAAAAAAAAAAAAAAAAAABbQ29udGVudF9UeXBlc10ueG1sUEsB&#10;Ai0AFAAGAAgAAAAhADj9If/WAAAAlAEAAAsAAAAAAAAAAAAAAAAALwEAAF9yZWxzLy5yZWxzUEsB&#10;Ai0AFAAGAAgAAAAhADXHrr7rAQAA7gMAAA4AAAAAAAAAAAAAAAAALgIAAGRycy9lMm9Eb2MueG1s&#10;UEsBAi0AFAAGAAgAAAAhAALC2d/bAAAABgEAAA8AAAAAAAAAAAAAAAAARQQAAGRycy9kb3ducmV2&#10;LnhtbFBLBQYAAAAABAAEAPMAAABNBQAAAAA=&#10;" strokecolor="#ed7d31 [3205]" strokeweight=".5pt">
                <v:stroke joinstyle="miter"/>
              </v:line>
            </w:pict>
          </mc:Fallback>
        </mc:AlternateContent>
      </w:r>
      <w:r w:rsidR="00D17427" w:rsidRPr="00D17427">
        <w:rPr>
          <w:rFonts w:asciiTheme="majorHAnsi" w:hAnsiTheme="majorHAnsi" w:cs="Times New Roman"/>
          <w:i/>
          <w:color w:val="0070C0"/>
          <w:sz w:val="26"/>
          <w:szCs w:val="26"/>
        </w:rPr>
        <w:t>Важно</w:t>
      </w:r>
      <w:r w:rsidR="00D17427" w:rsidRPr="00D17427">
        <w:rPr>
          <w:rFonts w:asciiTheme="majorHAnsi" w:hAnsiTheme="majorHAnsi" w:cstheme="majorHAnsi"/>
          <w:i/>
          <w:color w:val="0070C0"/>
          <w:sz w:val="26"/>
          <w:szCs w:val="26"/>
        </w:rPr>
        <w:t xml:space="preserve">! Стремитесь работать официально (по Трудовому кодексу). Если вы будете работать без необходимых документов, то ваша заработная плата будет меньше, чем при официальном трудоустройстве, вы не сможете защитить ваши трудовые права или вовсе получить деньги, а главное – будет постоянно существовать риск того, что вас задержат, депортируют из </w:t>
      </w:r>
      <w:r w:rsidR="00397815" w:rsidRPr="00397815">
        <w:rPr>
          <w:rFonts w:asciiTheme="majorHAnsi" w:hAnsiTheme="majorHAnsi" w:cstheme="majorHAnsi"/>
          <w:i/>
          <w:color w:val="0070C0"/>
          <w:sz w:val="26"/>
          <w:szCs w:val="26"/>
        </w:rPr>
        <w:t>Российской Федерации</w:t>
      </w:r>
      <w:r w:rsidR="00D17427" w:rsidRPr="00D17427">
        <w:rPr>
          <w:rFonts w:asciiTheme="majorHAnsi" w:hAnsiTheme="majorHAnsi" w:cstheme="majorHAnsi"/>
          <w:i/>
          <w:color w:val="0070C0"/>
          <w:sz w:val="26"/>
          <w:szCs w:val="26"/>
        </w:rPr>
        <w:t xml:space="preserve"> и наложат запрет на последующий въезд в страну.</w:t>
      </w:r>
    </w:p>
    <w:p w:rsidR="00AE5B56" w:rsidRDefault="00AE5B56" w:rsidP="00AE5B56">
      <w:pPr>
        <w:spacing w:after="0"/>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4560" behindDoc="0" locked="0" layoutInCell="1" allowOverlap="1" wp14:anchorId="71C8109A" wp14:editId="2331D517">
                <wp:simplePos x="0" y="0"/>
                <wp:positionH relativeFrom="column">
                  <wp:posOffset>0</wp:posOffset>
                </wp:positionH>
                <wp:positionV relativeFrom="paragraph">
                  <wp:posOffset>24584</wp:posOffset>
                </wp:positionV>
                <wp:extent cx="5921828" cy="0"/>
                <wp:effectExtent l="0" t="0" r="22225"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EFC3952" id="Прямая соединительная линия 37"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5pt" to="46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Wk6gEAAO4DAAAOAAAAZHJzL2Uyb0RvYy54bWysU0uO1DAQ3SNxB8t7Oh8EDFGnZzEj2CBo&#10;8TmAx7G7Lfkn23TSO2CN1EfgCixAGmlgzpDcaMpOOoMACYHYOOWqeq+qXsrL005JtGPOC6NrXCxy&#10;jJimphF6U+M3r5/cO8HIB6IbIo1mNd4zj09Xd+8sW1ux0myNbJhDQKJ91doab0OwVZZ5umWK+IWx&#10;TEOQG6dIgKvbZI0jLbArmZV5/jBrjWusM5R5D97zMYhXiZ9zRsMLzj0LSNYYegvpdOm8iGe2WpJq&#10;44jdCjq1Qf6hC0WEhqIz1TkJBL114hcqJagz3vCwoEZlhnNBWZoBpinyn6Z5tSWWpVlAHG9nmfz/&#10;o6XPd2uHRFPj+48w0kTBP+o/De+GQ/+t/zwc0PC+v+6/9l/6y/57fzl8APtq+Ah2DPZXk/uAAA5a&#10;ttZXQHmm1266ebt2UZiOOxW/MDLqkv77WX/WBUTB+eBxWZyUsDH0GMtugdb58JQZhaJRYyl0lIZU&#10;ZPfMBygGqceU6JY6+mI/YwfJCnvJxuBLxmFqqFkkkrRv7Ew6tCOwKYRSpkMZJwJaqSE7wriQcgbm&#10;fwZO+RHK0i7+DXhGpMpGhxmshDbud9VDV0wt8zH/qMA4d5TgwjT79G+SNLBUacLpAcSt/fGe4LfP&#10;dHUDAAD//wMAUEsDBBQABgAIAAAAIQDtqNFn2QAAAAQBAAAPAAAAZHJzL2Rvd25yZXYueG1sTI/B&#10;bsIwEETvlfoP1lbqrTiAhEoaByEQSPQG4cJtE2+TCHsdxSakf1+3F3oczWjmTbYarRED9b51rGA6&#10;SUAQV063XCs4F7u3dxA+IGs0jknBN3lY5c9PGaba3flIwynUIpawT1FBE0KXSumrhiz6ieuIo/fl&#10;eoshyr6Wusd7LLdGzpJkIS22HBca7GjTUHU93ayC4rM0bjO47d5e/GFf0uFcXC9Kvb6M6w8Qgcbw&#10;CMMvfkSHPDKV7sbaC6MgHgkK5ksQ0VzOZwsQ5Z+WeSb/w+c/AAAA//8DAFBLAQItABQABgAIAAAA&#10;IQC2gziS/gAAAOEBAAATAAAAAAAAAAAAAAAAAAAAAABbQ29udGVudF9UeXBlc10ueG1sUEsBAi0A&#10;FAAGAAgAAAAhADj9If/WAAAAlAEAAAsAAAAAAAAAAAAAAAAALwEAAF9yZWxzLy5yZWxzUEsBAi0A&#10;FAAGAAgAAAAhACuR5aTqAQAA7gMAAA4AAAAAAAAAAAAAAAAALgIAAGRycy9lMm9Eb2MueG1sUEsB&#10;Ai0AFAAGAAgAAAAhAO2o0WfZAAAABAEAAA8AAAAAAAAAAAAAAAAARAQAAGRycy9kb3ducmV2Lnht&#10;bFBLBQYAAAAABAAEAPMAAABKBQAAAAA=&#10;" strokecolor="#ed7d31 [3205]" strokeweight=".5pt">
                <v:stroke joinstyle="miter"/>
              </v:line>
            </w:pict>
          </mc:Fallback>
        </mc:AlternateContent>
      </w:r>
      <w:r>
        <w:rPr>
          <w:rFonts w:asciiTheme="majorHAnsi" w:hAnsiTheme="majorHAnsi" w:cstheme="majorHAnsi"/>
          <w:sz w:val="26"/>
          <w:szCs w:val="26"/>
        </w:rPr>
        <w:br w:type="page"/>
      </w:r>
    </w:p>
    <w:p w:rsidR="00F82E6D" w:rsidRPr="004D3FA5" w:rsidRDefault="00F82E6D" w:rsidP="00F82E6D">
      <w:pPr>
        <w:pStyle w:val="1"/>
        <w:ind w:left="851"/>
        <w:rPr>
          <w:b/>
        </w:rPr>
      </w:pPr>
      <w:bookmarkStart w:id="16" w:name="_Toc161240494"/>
      <w:r>
        <w:rPr>
          <w:b/>
        </w:rPr>
        <w:t>Административные правонарушения экстремистской направленности</w:t>
      </w:r>
      <w:bookmarkEnd w:id="16"/>
    </w:p>
    <w:tbl>
      <w:tblPr>
        <w:tblStyle w:val="af8"/>
        <w:tblW w:w="0" w:type="auto"/>
        <w:tblLook w:val="04A0" w:firstRow="1" w:lastRow="0" w:firstColumn="1" w:lastColumn="0" w:noHBand="0" w:noVBand="1"/>
      </w:tblPr>
      <w:tblGrid>
        <w:gridCol w:w="3115"/>
        <w:gridCol w:w="3115"/>
        <w:gridCol w:w="3115"/>
      </w:tblGrid>
      <w:tr w:rsidR="00F82E6D" w:rsidTr="00F82E6D">
        <w:trPr>
          <w:trHeight w:val="2589"/>
        </w:trPr>
        <w:tc>
          <w:tcPr>
            <w:tcW w:w="3115" w:type="dxa"/>
          </w:tcPr>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статья 20.3 –</w:t>
            </w:r>
            <w:r>
              <w:rPr>
                <w:rFonts w:asciiTheme="majorHAnsi" w:hAnsiTheme="majorHAnsi" w:cstheme="majorHAnsi"/>
                <w:sz w:val="26"/>
                <w:szCs w:val="26"/>
              </w:rPr>
              <w:t xml:space="preserve"> </w:t>
            </w:r>
            <w:r w:rsidRPr="00F82E6D">
              <w:rPr>
                <w:rFonts w:asciiTheme="majorHAnsi" w:hAnsiTheme="majorHAnsi" w:cstheme="majorHAnsi"/>
                <w:sz w:val="26"/>
                <w:szCs w:val="26"/>
              </w:rPr>
              <w:t>пропаганда и публичное</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демонстрирование</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нацистской</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атрибутики</w:t>
            </w:r>
          </w:p>
          <w:p w:rsid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или символики</w:t>
            </w:r>
          </w:p>
        </w:tc>
        <w:tc>
          <w:tcPr>
            <w:tcW w:w="3115" w:type="dxa"/>
          </w:tcPr>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статья 20.29 -</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производство и</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распространение</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экстремистских</w:t>
            </w:r>
          </w:p>
          <w:p w:rsid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материалов</w:t>
            </w:r>
          </w:p>
        </w:tc>
        <w:tc>
          <w:tcPr>
            <w:tcW w:w="3115" w:type="dxa"/>
          </w:tcPr>
          <w:p w:rsidR="00F82E6D" w:rsidRPr="00F82E6D" w:rsidRDefault="00F82E6D" w:rsidP="00F82E6D">
            <w:pPr>
              <w:autoSpaceDE w:val="0"/>
              <w:autoSpaceDN w:val="0"/>
              <w:adjustRightInd w:val="0"/>
              <w:jc w:val="center"/>
              <w:rPr>
                <w:rFonts w:asciiTheme="majorHAnsi" w:eastAsia="Cambria-Bold" w:hAnsiTheme="majorHAnsi" w:cstheme="majorHAnsi"/>
                <w:bCs/>
                <w:sz w:val="26"/>
                <w:szCs w:val="26"/>
              </w:rPr>
            </w:pPr>
            <w:r w:rsidRPr="00F82E6D">
              <w:rPr>
                <w:rFonts w:asciiTheme="majorHAnsi" w:eastAsia="Cambria-Bold" w:hAnsiTheme="majorHAnsi" w:cstheme="majorHAnsi"/>
                <w:bCs/>
                <w:sz w:val="26"/>
                <w:szCs w:val="26"/>
              </w:rPr>
              <w:t>статья 20.3.1 возбуждение ненависти либо вражды, а равно унижение человеческого достоинства, если эти действия не содержат уголовно наказуемого деяния.</w:t>
            </w:r>
          </w:p>
        </w:tc>
      </w:tr>
    </w:tbl>
    <w:p w:rsidR="00F82E6D" w:rsidRDefault="00F60529" w:rsidP="00D17427">
      <w:pPr>
        <w:spacing w:after="0"/>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6608" behindDoc="0" locked="0" layoutInCell="1" allowOverlap="1" wp14:anchorId="49C8919F" wp14:editId="2E87586E">
                <wp:simplePos x="0" y="0"/>
                <wp:positionH relativeFrom="column">
                  <wp:posOffset>0</wp:posOffset>
                </wp:positionH>
                <wp:positionV relativeFrom="paragraph">
                  <wp:posOffset>161018</wp:posOffset>
                </wp:positionV>
                <wp:extent cx="5921828" cy="0"/>
                <wp:effectExtent l="0" t="0" r="22225"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C5A9399" id="Прямая соединительная линия 3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7pt" to="466.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Qr6wEAAO4DAAAOAAAAZHJzL2Uyb0RvYy54bWysU0uO1DAQ3SNxB8t7Okkj0EzU6VnMCDYI&#10;WnwO4HHsjiX/ZJtOegeskfoIXIEFSCMNcIbkRlN20hk0ICEQG6dcVe9V1Ut5ddYpiXbMeWF0hYtF&#10;jhHT1NRCbyv85vWTBycY+UB0TaTRrMJ75vHZ+v69VWtLtjSNkTVzCEi0L1tb4SYEW2aZpw1TxC+M&#10;ZRqC3DhFAlzdNqsdaYFdyWyZ54+z1rjaOkOZ9+C9GIN4nfg5ZzS84NyzgGSFobeQTpfOy3hm6xUp&#10;t47YRtCpDfIPXSgiNBSdqS5IIOitE79QKUGd8YaHBTUqM5wLytIMME2R35nmVUMsS7OAON7OMvn/&#10;R0uf7zYOibrCD08x0kTBP+o/De+GQ/+t/zwc0PC+/9F/7b/0V/33/mr4APb18BHsGOyvJ/cBARy0&#10;bK0vgfJcb9x083bjojAddyp+YWTUJf33s/6sC4iC89HpsjhZwsbQYyy7BVrnw1NmFIpGhaXQURpS&#10;kt0zH6AYpB5Tolvq6Iv9jB0kK+wlG4MvGYepoWaRSNK+sXPp0I7AphBKmQ7LOBHQSg3ZEcaFlDMw&#10;/zNwyo9Qlnbxb8AzIlU2OsxgJbRxv6seumJqmY/5RwXGuaMEl6bep3+TpIGlShNODyBu7c/3BL99&#10;pusbAAAA//8DAFBLAwQUAAYACAAAACEAuEriu9sAAAAGAQAADwAAAGRycy9kb3ducmV2LnhtbEyP&#10;wU7DMBBE70j9B2srcaNOA1QQ4lRVEZXKjaaX3px4SaLau1HspuHvMeIAx50ZzbzN15OzYsTBd0wK&#10;losEBFLNpqNGwbF8u3sC4YMmoy0TKvhCD+tidpPrzPCVPnA8hEbEEvKZVtCG0GdS+rpFp/2Ce6To&#10;ffLgdIjn0Egz6Gssd1amSbKSTncUF1rd47bF+ny4OAXle2V5O/Lrzp38flfh/lieT0rdzqfNC4iA&#10;U/gLww9+RIciMlV8IeOFVRAfCQrSxwcQ0X2+T1cgql9BFrn8j198AwAA//8DAFBLAQItABQABgAI&#10;AAAAIQC2gziS/gAAAOEBAAATAAAAAAAAAAAAAAAAAAAAAABbQ29udGVudF9UeXBlc10ueG1sUEsB&#10;Ai0AFAAGAAgAAAAhADj9If/WAAAAlAEAAAsAAAAAAAAAAAAAAAAALwEAAF9yZWxzLy5yZWxzUEsB&#10;Ai0AFAAGAAgAAAAhAJ/VBCvrAQAA7gMAAA4AAAAAAAAAAAAAAAAALgIAAGRycy9lMm9Eb2MueG1s&#10;UEsBAi0AFAAGAAgAAAAhALhK4rvbAAAABgEAAA8AAAAAAAAAAAAAAAAARQQAAGRycy9kb3ducmV2&#10;LnhtbFBLBQYAAAAABAAEAPMAAABNBQAAAAA=&#10;" strokecolor="#ed7d31 [3205]" strokeweight=".5pt">
                <v:stroke joinstyle="miter"/>
              </v:line>
            </w:pict>
          </mc:Fallback>
        </mc:AlternateContent>
      </w:r>
    </w:p>
    <w:p w:rsidR="00F82E6D" w:rsidRDefault="00F60529" w:rsidP="00D17427">
      <w:pPr>
        <w:spacing w:after="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 xml:space="preserve">! </w:t>
      </w:r>
      <w:r>
        <w:rPr>
          <w:rFonts w:asciiTheme="majorHAnsi" w:hAnsiTheme="majorHAnsi" w:cstheme="majorHAnsi"/>
          <w:i/>
          <w:color w:val="0070C0"/>
          <w:sz w:val="26"/>
          <w:szCs w:val="26"/>
        </w:rPr>
        <w:t xml:space="preserve">Уголовным кодексом </w:t>
      </w:r>
      <w:r w:rsidR="009F6862" w:rsidRPr="009F6862">
        <w:rPr>
          <w:rFonts w:asciiTheme="majorHAnsi" w:hAnsiTheme="majorHAnsi" w:cstheme="majorHAnsi"/>
          <w:i/>
          <w:color w:val="0070C0"/>
          <w:sz w:val="26"/>
          <w:szCs w:val="26"/>
        </w:rPr>
        <w:t>Российской Федерации</w:t>
      </w:r>
      <w:r>
        <w:rPr>
          <w:rFonts w:asciiTheme="majorHAnsi" w:hAnsiTheme="majorHAnsi" w:cstheme="majorHAnsi"/>
          <w:i/>
          <w:color w:val="0070C0"/>
          <w:sz w:val="26"/>
          <w:szCs w:val="26"/>
        </w:rPr>
        <w:t xml:space="preserve"> предусмотрена ответственность за совершение преступлений террористического характера, которая влечет за собой наказание в виде лишения свободы на срок </w:t>
      </w:r>
      <w:r w:rsidRPr="00F60529">
        <w:rPr>
          <w:rFonts w:asciiTheme="majorHAnsi" w:hAnsiTheme="majorHAnsi" w:cstheme="majorHAnsi"/>
          <w:b/>
          <w:i/>
          <w:color w:val="0070C0"/>
          <w:sz w:val="26"/>
          <w:szCs w:val="26"/>
        </w:rPr>
        <w:t>от пяти до двадцати лет</w:t>
      </w:r>
      <w:r>
        <w:rPr>
          <w:rFonts w:asciiTheme="majorHAnsi" w:hAnsiTheme="majorHAnsi" w:cstheme="majorHAnsi"/>
          <w:i/>
          <w:color w:val="0070C0"/>
          <w:sz w:val="26"/>
          <w:szCs w:val="26"/>
        </w:rPr>
        <w:t>!!!</w:t>
      </w:r>
    </w:p>
    <w:p w:rsidR="00F60529" w:rsidRPr="00F60529" w:rsidRDefault="00F60529" w:rsidP="006315B2">
      <w:pPr>
        <w:spacing w:before="240"/>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8656" behindDoc="0" locked="0" layoutInCell="1" allowOverlap="1" wp14:anchorId="19583B5F" wp14:editId="68EA62F5">
                <wp:simplePos x="0" y="0"/>
                <wp:positionH relativeFrom="column">
                  <wp:posOffset>0</wp:posOffset>
                </wp:positionH>
                <wp:positionV relativeFrom="paragraph">
                  <wp:posOffset>89626</wp:posOffset>
                </wp:positionV>
                <wp:extent cx="5921828" cy="0"/>
                <wp:effectExtent l="0" t="0" r="2222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0D892C9" id="Прямая соединительная линия 40"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05pt" to="466.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o6gEAAO4DAAAOAAAAZHJzL2Uyb0RvYy54bWysU81u1DAQviPxDpbvbJIVoBJttodWcEGw&#10;AvoArmNvLPlPttlkb8AZaR+BV+AAUqUCz5C8EWMnm6IWCYG4OOOZ+b6Z+TJenXZKoh1zXhhd4WKR&#10;Y8Q0NbXQ2wpfvHn64AQjH4iuiTSaVXjPPD5d37+3am3JlqYxsmYOAYn2ZWsr3IRgyyzztGGK+IWx&#10;TEOQG6dIgKvbZrUjLbArmS3z/HHWGldbZyjzHrznYxCvEz/njIaXnHsWkKww9BbS6dJ5Gc9svSLl&#10;1hHbCDq1Qf6hC0WEhqIz1TkJBL114g6VEtQZb3hYUKMyw7mgLM0A0xT5rWleN8SyNAuI4+0sk/9/&#10;tPTFbuOQqCv8EOTRRME/6j8N74ZD/63/PBzQ8L7/0X/tv/RX/ff+avgA9vXwEewY7K8n9wEBHLRs&#10;rS+B8kxv3HTzduOiMB13Kn5hZNQl/fez/qwLiILz0ZNlcbKEjaHHWHYDtM6HZ8woFI0KS6GjNKQk&#10;u+c+QDFIPaZEt9TRF/sZO0hW2Es2Bl8xDlNDzSKRpH1jZ9KhHYFNIZQyHZZxIqCVGrIjjAspZ2D+&#10;Z+CUH6Es7eLfgGdEqmx0mMFKaON+Vz10xdQyH/OPCoxzRwkuTb1P/yZJA0uVJpweQNzaX+8JfvNM&#10;1z8BAAD//wMAUEsDBBQABgAIAAAAIQDd5Sn72gAAAAYBAAAPAAAAZHJzL2Rvd25yZXYueG1sTI/B&#10;bsIwEETvlfoP1iJxKw5QoTaNgyqqItFbCRduTrwkEfY6ik0If89WPbTHmVnNvM3Wo7NiwD60nhTM&#10;ZwkIpMqblmoFh+Lz6QVEiJqMtp5QwQ0DrPPHh0ynxl/pG4d9rAWXUEi1gibGLpUyVA06HWa+Q+Ls&#10;5HunI8u+lqbXVy53Vi6SZCWdbokXGt3hpsHqvL84BcVXaf1m8B9bdwy7bYm7Q3E+KjWdjO9vICKO&#10;8e8YfvAZHXJmKv2FTBBWAT8S2X2eg+D0dblYgSh/DZln8j9+fgcAAP//AwBQSwECLQAUAAYACAAA&#10;ACEAtoM4kv4AAADhAQAAEwAAAAAAAAAAAAAAAAAAAAAAW0NvbnRlbnRfVHlwZXNdLnhtbFBLAQIt&#10;ABQABgAIAAAAIQA4/SH/1gAAAJQBAAALAAAAAAAAAAAAAAAAAC8BAABfcmVscy8ucmVsc1BLAQIt&#10;ABQABgAIAAAAIQA5e+xo6gEAAO4DAAAOAAAAAAAAAAAAAAAAAC4CAABkcnMvZTJvRG9jLnhtbFBL&#10;AQItABQABgAIAAAAIQDd5Sn72gAAAAYBAAAPAAAAAAAAAAAAAAAAAEQEAABkcnMvZG93bnJldi54&#10;bWxQSwUGAAAAAAQABADzAAAASwUAAAAA&#10;" strokecolor="#ed7d31 [3205]" strokeweight=".5pt">
                <v:stroke joinstyle="miter"/>
              </v:line>
            </w:pict>
          </mc:Fallback>
        </mc:AlternateContent>
      </w: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 Террористический акт;</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205.2 Публичные призывы к осуществлению террористической деятельности или публичное оправдание терроризма;</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205.3 Прохождение обучения в целях осуществления террористической деятельности;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205.4 Организация террористического сообщества и участие в нем;</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205.5 Организация деятельности террористической организации и участие в деятельности такой организации;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208 Заведомо ложное сообщение об акте терроризма;</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280 Публичные призывы к осуществлению экстремистской деятельности;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280.1 Публичные призывы к осуществлению действии,</w:t>
      </w:r>
    </w:p>
    <w:p w:rsidR="00F60529" w:rsidRPr="00F60529" w:rsidRDefault="00F60529" w:rsidP="00F60529">
      <w:pPr>
        <w:rPr>
          <w:rFonts w:asciiTheme="majorHAnsi" w:hAnsiTheme="majorHAnsi" w:cstheme="majorHAnsi"/>
          <w:sz w:val="26"/>
          <w:szCs w:val="26"/>
        </w:rPr>
      </w:pPr>
      <w:r w:rsidRPr="00F60529">
        <w:rPr>
          <w:rFonts w:asciiTheme="majorHAnsi" w:hAnsiTheme="majorHAnsi" w:cstheme="majorHAnsi"/>
          <w:sz w:val="26"/>
          <w:szCs w:val="26"/>
        </w:rPr>
        <w:t>направленных на нарушение территориальной целостности</w:t>
      </w:r>
    </w:p>
    <w:p w:rsidR="00F60529" w:rsidRPr="00F60529" w:rsidRDefault="00F60529" w:rsidP="00F60529">
      <w:pPr>
        <w:rPr>
          <w:rFonts w:asciiTheme="majorHAnsi" w:hAnsiTheme="majorHAnsi" w:cstheme="majorHAnsi"/>
          <w:sz w:val="26"/>
          <w:szCs w:val="26"/>
        </w:rPr>
      </w:pPr>
      <w:r w:rsidRPr="00F60529">
        <w:rPr>
          <w:rFonts w:asciiTheme="majorHAnsi" w:hAnsiTheme="majorHAnsi" w:cstheme="majorHAnsi"/>
          <w:sz w:val="26"/>
          <w:szCs w:val="26"/>
        </w:rPr>
        <w:t>Российской Федерации;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282 Возбуждение ненависти либо вражды, а равно унижение человеческого достоинства;</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282.1 Организация экстремистского сообщества;</w:t>
      </w:r>
    </w:p>
    <w:p w:rsid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282.2 Организация деятельности экстремистской организации.</w:t>
      </w:r>
    </w:p>
    <w:p w:rsidR="00F60529" w:rsidRDefault="00F60529" w:rsidP="00F60529">
      <w:pPr>
        <w:pStyle w:val="1"/>
        <w:ind w:left="851"/>
        <w:rPr>
          <w:b/>
        </w:rPr>
      </w:pPr>
      <w:r>
        <w:rPr>
          <w:rFonts w:cstheme="majorHAnsi"/>
          <w:sz w:val="26"/>
          <w:szCs w:val="26"/>
        </w:rPr>
        <w:br w:type="page"/>
      </w:r>
      <w:bookmarkStart w:id="17" w:name="_Toc161240495"/>
      <w:r>
        <w:rPr>
          <w:b/>
        </w:rPr>
        <w:t>Нарушение ваших прав</w:t>
      </w:r>
      <w:bookmarkEnd w:id="17"/>
    </w:p>
    <w:p w:rsidR="00F60529" w:rsidRPr="00704FBF" w:rsidRDefault="00F60529" w:rsidP="007B28D4">
      <w:pPr>
        <w:spacing w:after="0"/>
        <w:rPr>
          <w:rFonts w:asciiTheme="majorHAnsi" w:hAnsiTheme="majorHAnsi" w:cstheme="majorHAnsi"/>
          <w:sz w:val="26"/>
          <w:szCs w:val="26"/>
        </w:rPr>
      </w:pPr>
    </w:p>
    <w:p w:rsidR="00F60529" w:rsidRPr="00F60529" w:rsidRDefault="00F60529" w:rsidP="00F60529">
      <w:pPr>
        <w:ind w:firstLine="708"/>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0704" behindDoc="0" locked="0" layoutInCell="1" allowOverlap="1" wp14:anchorId="02E33ABB" wp14:editId="6250D6B9">
                <wp:simplePos x="0" y="0"/>
                <wp:positionH relativeFrom="column">
                  <wp:posOffset>0</wp:posOffset>
                </wp:positionH>
                <wp:positionV relativeFrom="paragraph">
                  <wp:posOffset>726621</wp:posOffset>
                </wp:positionV>
                <wp:extent cx="5921375" cy="0"/>
                <wp:effectExtent l="0" t="0" r="22225"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74B6865" id="Прямая соединительная линия 41"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2pt" to="466.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e7A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Vf4XoGRJgreqP84vB0O/Zf+03BAw7v+W/+5v+yv+q/91fAe7OvhA9gx2F9P7gMCOGjZ&#10;Wl8C5ZneuOnm7cZFYTruVPzCyKhL+u9n/VkXEAXnyaNlcffBCUb0GMtugNb58IQZhaJRYSl0lIaU&#10;ZPfUBygGqceU6JY6+mI/YwfJCnvJxuALxmFqqFkkkrRv7Ew6tCOwKYRSpsMyTgS0UkN2hHEh5QzM&#10;/wyc8iOUpV38G/CMSJWNDjNYCW3c76qHLj0CtMzH/KMC49xRggtT79PbJGlgqdKE0w8Qt/bHe4Lf&#10;/Kbr7wAAAP//AwBQSwMEFAAGAAgAAAAhAHOWk87cAAAACAEAAA8AAABkcnMvZG93bnJldi54bWxM&#10;j8FuwjAQRO9I/IO1lXorDpRWbRoHIaoi0RuECzcn3iYR9jqKTUj/vlupUjnuzGj2TbYanRUD9qH1&#10;pGA+S0AgVd60VCs4Fh8PLyBC1GS09YQKvjHAKp9OMp0af6U9DodYCy6hkGoFTYxdKmWoGnQ6zHyH&#10;xN6X752OfPa1NL2+crmzcpEkz9LplvhDozvcNFidDxenoPgsrd8M/n3rTmG3LXF3LM4npe7vxvUb&#10;iIhj/A/DLz6jQ85Mpb+QCcIq4CGR1flyCYLt18fFE4jyT5F5Jm8H5D8AAAD//wMAUEsBAi0AFAAG&#10;AAgAAAAhALaDOJL+AAAA4QEAABMAAAAAAAAAAAAAAAAAAAAAAFtDb250ZW50X1R5cGVzXS54bWxQ&#10;SwECLQAUAAYACAAAACEAOP0h/9YAAACUAQAACwAAAAAAAAAAAAAAAAAvAQAAX3JlbHMvLnJlbHNQ&#10;SwECLQAUAAYACAAAACEAABboXuwBAADuAwAADgAAAAAAAAAAAAAAAAAuAgAAZHJzL2Uyb0RvYy54&#10;bWxQSwECLQAUAAYACAAAACEAc5aTztwAAAAIAQAADwAAAAAAAAAAAAAAAABGBAAAZHJzL2Rvd25y&#10;ZXYueG1sUEsFBgAAAAAEAAQA8wAAAE8FAAAAAA==&#10;" strokecolor="#ed7d31 [3205]" strokeweight=".5pt">
                <v:stroke joinstyle="miter"/>
              </v:line>
            </w:pict>
          </mc:Fallback>
        </mc:AlternateContent>
      </w:r>
      <w:r w:rsidRPr="00F60529">
        <w:rPr>
          <w:rFonts w:asciiTheme="majorHAnsi" w:hAnsiTheme="majorHAnsi" w:cstheme="majorHAnsi"/>
          <w:sz w:val="26"/>
          <w:szCs w:val="26"/>
        </w:rPr>
        <w:t>Если вы считаете, что ваши права нарушены, то можете обратиться за юридической помощью и поддержкой</w:t>
      </w:r>
      <w:r>
        <w:rPr>
          <w:rFonts w:asciiTheme="majorHAnsi" w:hAnsiTheme="majorHAnsi" w:cstheme="majorHAnsi"/>
          <w:sz w:val="26"/>
          <w:szCs w:val="26"/>
        </w:rPr>
        <w:t xml:space="preserve">, такие </w:t>
      </w:r>
      <w:r w:rsidRPr="00F60529">
        <w:rPr>
          <w:rFonts w:asciiTheme="majorHAnsi" w:hAnsiTheme="majorHAnsi" w:cstheme="majorHAnsi"/>
          <w:sz w:val="26"/>
          <w:szCs w:val="26"/>
        </w:rPr>
        <w:t>услуги оказывают правозащитные организации и юристы.</w:t>
      </w:r>
    </w:p>
    <w:p w:rsidR="00F60529" w:rsidRDefault="00F60529" w:rsidP="00F60529">
      <w:pPr>
        <w:spacing w:after="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 xml:space="preserve">! </w:t>
      </w:r>
      <w:r w:rsidRPr="00F60529">
        <w:rPr>
          <w:rFonts w:asciiTheme="majorHAnsi" w:hAnsiTheme="majorHAnsi" w:cstheme="majorHAnsi"/>
          <w:i/>
          <w:color w:val="0070C0"/>
          <w:sz w:val="26"/>
          <w:szCs w:val="26"/>
        </w:rPr>
        <w:t>Если вы собираетесь оспорить вынесенные в отношении вас административные материалы, следует как можно быстрее обратиться к специалистам. Также крайне важно соблюдать сроки обжалования вынесенных в отношении вас административных или уголовных материалов (обычно это 10 дней).</w:t>
      </w:r>
    </w:p>
    <w:p w:rsidR="00F60529" w:rsidRDefault="00F60529" w:rsidP="00F60529">
      <w:pPr>
        <w:spacing w:after="0"/>
        <w:jc w:val="both"/>
        <w:rPr>
          <w:rFonts w:asciiTheme="majorHAnsi" w:hAnsiTheme="majorHAnsi" w:cstheme="majorHAnsi"/>
          <w:i/>
          <w:color w:val="0070C0"/>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2752" behindDoc="0" locked="0" layoutInCell="1" allowOverlap="1" wp14:anchorId="524A594A" wp14:editId="095053D0">
                <wp:simplePos x="0" y="0"/>
                <wp:positionH relativeFrom="column">
                  <wp:posOffset>0</wp:posOffset>
                </wp:positionH>
                <wp:positionV relativeFrom="paragraph">
                  <wp:posOffset>0</wp:posOffset>
                </wp:positionV>
                <wp:extent cx="5921375" cy="0"/>
                <wp:effectExtent l="0" t="0" r="2222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1ED64F6" id="Прямая соединительная линия 42"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Vw7A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Vf43hIjTRS8Uf9xeDsc+i/9p+GAhnf9t/5zf9lf9V/7q+E92NfDB7BjsL+e3AcEcNCy&#10;tb4EyjO9cdPN242LwnTcqfiFkVGX9N/P+rMuIArOk0fL4u6DE4zoMZbdAK3z4QkzCkWjwlLoKA0p&#10;ye6pD1AMUo8p0S119MV+xg6SFfaSjcEXjMPUULNIJGnf2Jl0aEdgUwilTIc0EdBKDdkRxoWUMzD/&#10;M3DKj1CWdvFvwDMiVTY6zGAltHG/qx66Ij4CtMzH/KMC49xRggtT79PbJGlgqVL69APErf3xnuA3&#10;v+n6OwAAAP//AwBQSwMEFAAGAAgAAAAhAOcoCQfYAAAAAgEAAA8AAABkcnMvZG93bnJldi54bWxM&#10;j8FuwjAQRO+V+g/WInErDqBWkMZBFVWR6K2EC7dNvE0i7HUUm5D+fU0v5TLSaFYzb7PNaI0YqPet&#10;YwXzWQKCuHK65VrBsfh4WoHwAVmjcUwKfsjDJn98yDDV7spfNBxCLWIJ+xQVNCF0qZS+asiin7mO&#10;OGbfrrcYou1rqXu8xnJr5CJJXqTFluNCgx1tG6rOh4tVUHyWxm0H976zJ7/flbQ/FueTUtPJ+PYK&#10;ItAY/o/hhh/RIY9Mpbuw9sIoiI+EP43Zerl4BlHerMwzeY+e/wIAAP//AwBQSwECLQAUAAYACAAA&#10;ACEAtoM4kv4AAADhAQAAEwAAAAAAAAAAAAAAAAAAAAAAW0NvbnRlbnRfVHlwZXNdLnhtbFBLAQIt&#10;ABQABgAIAAAAIQA4/SH/1gAAAJQBAAALAAAAAAAAAAAAAAAAAC8BAABfcmVscy8ucmVsc1BLAQIt&#10;ABQABgAIAAAAIQAi7DVw7AEAAO4DAAAOAAAAAAAAAAAAAAAAAC4CAABkcnMvZTJvRG9jLnhtbFBL&#10;AQItABQABgAIAAAAIQDnKAkH2AAAAAIBAAAPAAAAAAAAAAAAAAAAAEYEAABkcnMvZG93bnJldi54&#10;bWxQSwUGAAAAAAQABADzAAAASwUAAAAA&#10;" strokecolor="#ed7d31 [3205]" strokeweight=".5pt">
                <v:stroke joinstyle="miter"/>
              </v:line>
            </w:pict>
          </mc:Fallback>
        </mc:AlternateContent>
      </w:r>
    </w:p>
    <w:p w:rsidR="00F60529" w:rsidRPr="00F60529" w:rsidRDefault="00F60529" w:rsidP="00F60529">
      <w:pPr>
        <w:spacing w:after="0"/>
        <w:ind w:left="24" w:right="24"/>
        <w:rPr>
          <w:rFonts w:asciiTheme="majorHAnsi" w:hAnsiTheme="majorHAnsi" w:cstheme="majorHAnsi"/>
          <w:b/>
          <w:color w:val="0070C0"/>
          <w:sz w:val="26"/>
          <w:szCs w:val="26"/>
        </w:rPr>
      </w:pPr>
      <w:r w:rsidRPr="00F60529">
        <w:rPr>
          <w:rFonts w:asciiTheme="majorHAnsi" w:hAnsiTheme="majorHAnsi" w:cstheme="majorHAnsi"/>
          <w:sz w:val="26"/>
          <w:szCs w:val="26"/>
        </w:rPr>
        <w:t xml:space="preserve">Если вы не согласны с действиями сотрудников </w:t>
      </w:r>
      <w:r w:rsidRPr="00F60529">
        <w:rPr>
          <w:rFonts w:asciiTheme="majorHAnsi" w:hAnsiTheme="majorHAnsi" w:cstheme="majorHAnsi"/>
          <w:sz w:val="26"/>
          <w:szCs w:val="26"/>
        </w:rPr>
        <w:tab/>
      </w:r>
      <w:r w:rsidR="006811A1">
        <w:rPr>
          <w:rFonts w:asciiTheme="majorHAnsi" w:hAnsiTheme="majorHAnsi" w:cstheme="majorHAnsi"/>
          <w:sz w:val="26"/>
          <w:szCs w:val="26"/>
        </w:rPr>
        <w:t xml:space="preserve">              </w:t>
      </w:r>
      <w:r w:rsidR="00441B91">
        <w:rPr>
          <w:rFonts w:asciiTheme="majorHAnsi" w:hAnsiTheme="majorHAnsi" w:cstheme="majorHAnsi"/>
          <w:sz w:val="26"/>
          <w:szCs w:val="26"/>
        </w:rPr>
        <w:t xml:space="preserve">            </w:t>
      </w:r>
      <w:r>
        <w:rPr>
          <w:rFonts w:asciiTheme="majorHAnsi" w:hAnsiTheme="majorHAnsi" w:cstheme="majorHAnsi"/>
          <w:sz w:val="26"/>
          <w:szCs w:val="26"/>
        </w:rPr>
        <w:t xml:space="preserve"> </w:t>
      </w:r>
      <w:r w:rsidRPr="00F60529">
        <w:rPr>
          <w:rFonts w:asciiTheme="majorHAnsi" w:hAnsiTheme="majorHAnsi" w:cstheme="majorHAnsi"/>
          <w:b/>
          <w:color w:val="4B2E8C"/>
          <w:sz w:val="26"/>
          <w:szCs w:val="26"/>
        </w:rPr>
        <w:t xml:space="preserve"> </w:t>
      </w:r>
      <w:r w:rsidRPr="006811A1">
        <w:rPr>
          <w:rFonts w:asciiTheme="majorHAnsi" w:hAnsiTheme="majorHAnsi" w:cstheme="majorHAnsi"/>
          <w:sz w:val="26"/>
          <w:szCs w:val="26"/>
        </w:rPr>
        <w:t>+7 (843) 291-20-02</w:t>
      </w:r>
    </w:p>
    <w:p w:rsidR="00F60529" w:rsidRPr="00F60529" w:rsidRDefault="00F60529" w:rsidP="00F60529">
      <w:pPr>
        <w:spacing w:after="0"/>
        <w:ind w:left="24" w:right="24"/>
        <w:rPr>
          <w:rFonts w:asciiTheme="majorHAnsi" w:hAnsiTheme="majorHAnsi" w:cstheme="majorHAnsi"/>
          <w:sz w:val="26"/>
          <w:szCs w:val="26"/>
        </w:rPr>
      </w:pPr>
      <w:r w:rsidRPr="00F60529">
        <w:rPr>
          <w:rFonts w:asciiTheme="majorHAnsi" w:hAnsiTheme="majorHAnsi" w:cstheme="majorHAnsi"/>
          <w:sz w:val="26"/>
          <w:szCs w:val="26"/>
        </w:rPr>
        <w:t>полиции, позвоните на</w:t>
      </w:r>
      <w:r w:rsidRPr="00F60529">
        <w:rPr>
          <w:rFonts w:asciiTheme="majorHAnsi" w:hAnsiTheme="majorHAnsi" w:cstheme="majorHAnsi"/>
          <w:color w:val="4B2E8C"/>
          <w:sz w:val="26"/>
          <w:szCs w:val="26"/>
        </w:rPr>
        <w:t xml:space="preserve"> </w:t>
      </w:r>
      <w:r w:rsidRPr="00F60529">
        <w:rPr>
          <w:rFonts w:asciiTheme="majorHAnsi" w:hAnsiTheme="majorHAnsi" w:cstheme="majorHAnsi"/>
          <w:b/>
          <w:color w:val="0070C0"/>
          <w:sz w:val="26"/>
          <w:szCs w:val="26"/>
          <w:u w:val="single" w:color="4B2E8C"/>
        </w:rPr>
        <w:t>«горячую линию» МВД РТ</w:t>
      </w:r>
    </w:p>
    <w:p w:rsidR="00F60529" w:rsidRDefault="006811A1" w:rsidP="00F60529">
      <w:pPr>
        <w:spacing w:after="351" w:line="260" w:lineRule="auto"/>
        <w:ind w:left="13" w:right="24"/>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4800" behindDoc="0" locked="0" layoutInCell="1" allowOverlap="1" wp14:anchorId="69AC0390" wp14:editId="0711A394">
                <wp:simplePos x="0" y="0"/>
                <wp:positionH relativeFrom="column">
                  <wp:posOffset>65314</wp:posOffset>
                </wp:positionH>
                <wp:positionV relativeFrom="paragraph">
                  <wp:posOffset>768350</wp:posOffset>
                </wp:positionV>
                <wp:extent cx="5921375" cy="0"/>
                <wp:effectExtent l="0" t="0" r="22225"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8F124A9" id="Прямая соединительная линия 43"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pt,60.5pt" to="471.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5q6wEAAO4DAAAOAAAAZHJzL2Uyb0RvYy54bWysU0uO1DAQ3SNxB8t7OkkPwyfq9CxmBBsE&#10;LT4H8Dh2x5J/sk0nvQPWSH0ErsACpJEGOENyI8pOOoMACYHYOOWqeq+qXsqrs05JtGPOC6MrXCxy&#10;jJimphZ6W+FXLx/deYCRD0TXRBrNKrxnHp+tb99atbZkS9MYWTOHgET7srUVbkKwZZZ52jBF/MJY&#10;piHIjVMkwNVts9qRFtiVzJZ5fi9rjautM5R5D96LMYjXiZ9zRsMzzj0LSFYYegvpdOm8jGe2XpFy&#10;64htBJ3aIP/QhSJCQ9GZ6oIEgl478QuVEtQZb3hYUKMyw7mgLM0A0xT5T9O8aIhlaRYQx9tZJv//&#10;aOnT3cYhUVf47glGmij4R/2H4c1w6L/0H4cDGt723/rP/af+qv/aXw3vwL4e3oMdg/315D4ggIOW&#10;rfUlUJ7rjZtu3m5cFKbjTsUvjIy6pP9+1p91AVFwnj5cFif3TzGix1h2A7TOh8fMKBSNCkuhozSk&#10;JLsnPkAxSD2mRLfU0Rf7GTtIVthLNgafMw5TQ80ikaR9Y+fSoR2BTSGUMh2WcSKglRqyI4wLKWdg&#10;/mfglB+hLO3i34BnRKpsdJjBSmjjflc9dMXUMh/zjwqMc0cJLk29T/8mSQNLlSacHkDc2h/vCX7z&#10;TNffAQAA//8DAFBLAwQUAAYACAAAACEA4FEsOtwAAAAKAQAADwAAAGRycy9kb3ducmV2LnhtbEyP&#10;QWvDMAyF74P9B6PBbqvTbIw2i1NGxwrdbU0vvTmxloTacojdNPv306DQnsSTHk/fy1eTs2LEIXSe&#10;FMxnCQik2puOGgX78vNpASJETUZbT6jgFwOsivu7XGfGn+kbx11sBIdQyLSCNsY+kzLULTodZr5H&#10;4tuPH5yOLIdGmkGfOdxZmSbJq3S6I/7Q6h7XLdbH3ckpKL8q69ej/9i4Q9huKtzuy+NBqceH6f0N&#10;RMQpXs3wj8/oUDBT5U9kgrCsk2d28kzn3IkNy5eUu1SXjSxyeVuh+AMAAP//AwBQSwECLQAUAAYA&#10;CAAAACEAtoM4kv4AAADhAQAAEwAAAAAAAAAAAAAAAAAAAAAAW0NvbnRlbnRfVHlwZXNdLnhtbFBL&#10;AQItABQABgAIAAAAIQA4/SH/1gAAAJQBAAALAAAAAAAAAAAAAAAAAC8BAABfcmVscy8ucmVsc1BL&#10;AQItABQABgAIAAAAIQA8un5q6wEAAO4DAAAOAAAAAAAAAAAAAAAAAC4CAABkcnMvZTJvRG9jLnht&#10;bFBLAQItABQABgAIAAAAIQDgUSw63AAAAAoBAAAPAAAAAAAAAAAAAAAAAEUEAABkcnMvZG93bnJl&#10;di54bWxQSwUGAAAAAAQABADzAAAATgUAAAAA&#10;" strokecolor="#ed7d31 [3205]" strokeweight=".5pt">
                <v:stroke joinstyle="miter"/>
              </v:line>
            </w:pict>
          </mc:Fallback>
        </mc:AlternateContent>
      </w:r>
      <w:r w:rsidR="00F60529" w:rsidRPr="00F60529">
        <w:rPr>
          <w:rFonts w:asciiTheme="majorHAnsi" w:hAnsiTheme="majorHAnsi" w:cstheme="majorHAnsi"/>
          <w:sz w:val="26"/>
          <w:szCs w:val="26"/>
        </w:rPr>
        <w:t>Если работодатель нарушает условия трудового договора (заставляет работать сверхурочно или выполнять больше оговоренного объёма работ, не выплачивает зарплату и тому подобное), вы можете обратиться в:</w:t>
      </w:r>
    </w:p>
    <w:p w:rsidR="006811A1" w:rsidRPr="006811A1" w:rsidRDefault="006811A1" w:rsidP="006811A1">
      <w:pPr>
        <w:spacing w:after="0" w:line="260" w:lineRule="auto"/>
        <w:ind w:left="13" w:right="24"/>
        <w:jc w:val="both"/>
        <w:rPr>
          <w:rFonts w:asciiTheme="majorHAnsi" w:hAnsiTheme="majorHAnsi" w:cstheme="majorHAnsi"/>
          <w:color w:val="0070C0"/>
          <w:sz w:val="26"/>
          <w:szCs w:val="26"/>
        </w:rPr>
      </w:pPr>
      <w:r w:rsidRPr="006811A1">
        <w:rPr>
          <w:rFonts w:asciiTheme="majorHAnsi" w:hAnsiTheme="majorHAnsi" w:cstheme="majorHAnsi"/>
          <w:b/>
          <w:sz w:val="26"/>
          <w:szCs w:val="26"/>
        </w:rPr>
        <w:t>ГОСУДАРСТВЕННУЮ</w:t>
      </w:r>
      <w:r w:rsidRPr="006811A1">
        <w:rPr>
          <w:rFonts w:asciiTheme="majorHAnsi" w:hAnsiTheme="majorHAnsi" w:cstheme="majorHAnsi"/>
          <w:b/>
          <w:color w:val="0070C0"/>
          <w:sz w:val="26"/>
          <w:szCs w:val="26"/>
        </w:rPr>
        <w:t xml:space="preserve">                    </w:t>
      </w:r>
      <w:r>
        <w:rPr>
          <w:rFonts w:asciiTheme="majorHAnsi" w:hAnsiTheme="majorHAnsi" w:cstheme="majorHAnsi"/>
          <w:b/>
          <w:color w:val="0070C0"/>
          <w:sz w:val="26"/>
          <w:szCs w:val="26"/>
        </w:rPr>
        <w:t xml:space="preserve">       </w:t>
      </w:r>
      <w:r w:rsidRPr="006811A1">
        <w:rPr>
          <w:rFonts w:asciiTheme="majorHAnsi" w:hAnsiTheme="majorHAnsi" w:cstheme="majorHAnsi"/>
          <w:b/>
          <w:color w:val="0070C0"/>
          <w:sz w:val="26"/>
          <w:szCs w:val="26"/>
          <w:u w:val="single" w:color="004D9F"/>
        </w:rPr>
        <w:t>https://git16.rostrud.gov.ru/</w:t>
      </w:r>
    </w:p>
    <w:p w:rsidR="006811A1" w:rsidRDefault="006811A1" w:rsidP="006811A1">
      <w:pPr>
        <w:tabs>
          <w:tab w:val="center" w:pos="4133"/>
        </w:tabs>
        <w:spacing w:after="0"/>
        <w:rPr>
          <w:rFonts w:asciiTheme="majorHAnsi" w:hAnsiTheme="majorHAnsi" w:cstheme="majorHAnsi"/>
          <w:sz w:val="26"/>
          <w:szCs w:val="26"/>
        </w:rPr>
      </w:pPr>
      <w:r w:rsidRPr="006811A1">
        <w:rPr>
          <w:rFonts w:asciiTheme="majorHAnsi" w:hAnsiTheme="majorHAnsi" w:cstheme="majorHAnsi"/>
          <w:b/>
          <w:sz w:val="26"/>
          <w:szCs w:val="26"/>
        </w:rPr>
        <w:t xml:space="preserve">ИНСПЕКЦИЮ ТРУДА </w:t>
      </w:r>
      <w:r w:rsidRPr="006811A1">
        <w:rPr>
          <w:rFonts w:asciiTheme="majorHAnsi" w:eastAsia="Verdana" w:hAnsiTheme="majorHAnsi" w:cstheme="majorHAnsi"/>
          <w:sz w:val="26"/>
          <w:szCs w:val="26"/>
        </w:rPr>
        <w:t xml:space="preserve">            </w:t>
      </w:r>
      <w:r>
        <w:rPr>
          <w:rFonts w:asciiTheme="majorHAnsi" w:eastAsia="Verdana" w:hAnsiTheme="majorHAnsi" w:cstheme="majorHAnsi"/>
          <w:sz w:val="26"/>
          <w:szCs w:val="26"/>
        </w:rPr>
        <w:t xml:space="preserve">            </w:t>
      </w:r>
      <w:r w:rsidRPr="006811A1">
        <w:rPr>
          <w:rFonts w:asciiTheme="majorHAnsi" w:eastAsia="Verdana" w:hAnsiTheme="majorHAnsi" w:cstheme="majorHAnsi"/>
          <w:sz w:val="26"/>
          <w:szCs w:val="26"/>
        </w:rPr>
        <w:t xml:space="preserve">  г. Казань, </w:t>
      </w:r>
      <w:r w:rsidRPr="006811A1">
        <w:rPr>
          <w:rFonts w:asciiTheme="majorHAnsi" w:hAnsiTheme="majorHAnsi" w:cstheme="majorHAnsi"/>
          <w:sz w:val="26"/>
          <w:szCs w:val="26"/>
        </w:rPr>
        <w:t>ул. Шигабутдина Марджани, д. 48,а/я 71</w:t>
      </w:r>
    </w:p>
    <w:p w:rsidR="006811A1" w:rsidRPr="006811A1" w:rsidRDefault="006811A1" w:rsidP="006811A1">
      <w:pPr>
        <w:tabs>
          <w:tab w:val="left" w:pos="4133"/>
        </w:tabs>
        <w:spacing w:after="0"/>
        <w:rPr>
          <w:rFonts w:asciiTheme="majorHAnsi" w:hAnsiTheme="majorHAnsi" w:cstheme="majorHAnsi"/>
          <w:sz w:val="26"/>
          <w:szCs w:val="26"/>
        </w:rPr>
      </w:pPr>
      <w:r w:rsidRPr="006811A1">
        <w:rPr>
          <w:rFonts w:asciiTheme="majorHAnsi" w:hAnsiTheme="majorHAnsi" w:cstheme="majorHAnsi"/>
          <w:sz w:val="26"/>
          <w:szCs w:val="26"/>
        </w:rPr>
        <w:t xml:space="preserve"> </w:t>
      </w:r>
      <w:r>
        <w:rPr>
          <w:rFonts w:asciiTheme="majorHAnsi" w:hAnsiTheme="majorHAnsi" w:cstheme="majorHAnsi"/>
          <w:sz w:val="26"/>
          <w:szCs w:val="26"/>
        </w:rPr>
        <w:t xml:space="preserve">                                                               +7 (843) 528-20-23</w:t>
      </w:r>
    </w:p>
    <w:p w:rsidR="006811A1" w:rsidRDefault="006811A1" w:rsidP="006811A1">
      <w:pPr>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6848" behindDoc="0" locked="0" layoutInCell="1" allowOverlap="1" wp14:anchorId="4ABD0655" wp14:editId="50A8D31A">
                <wp:simplePos x="0" y="0"/>
                <wp:positionH relativeFrom="column">
                  <wp:posOffset>-272</wp:posOffset>
                </wp:positionH>
                <wp:positionV relativeFrom="paragraph">
                  <wp:posOffset>108494</wp:posOffset>
                </wp:positionV>
                <wp:extent cx="5921375" cy="0"/>
                <wp:effectExtent l="0" t="0" r="2222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E60619E" id="Прямая соединительная линия 44"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5pt" to="466.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4t6wEAAO4DAAAOAAAAZHJzL2Uyb0RvYy54bWysU0uO1DAQ3SNxB8t7Okkzwyfq9CxmBBsE&#10;LT4H8Dh2x5J/sk0nvQPWSH0ErsACpJEGOENyI8pOOoMACYHYOOWqeq+qXsqrs05JtGPOC6MrXCxy&#10;jJimphZ6W+FXLx/deYCRD0TXRBrNKrxnHp+tb99atbZkS9MYWTOHgET7srUVbkKwZZZ52jBF/MJY&#10;piHIjVMkwNVts9qRFtiVzJZ5fi9rjautM5R5D96LMYjXiZ9zRsMzzj0LSFYYegvpdOm8jGe2XpFy&#10;64htBJ3aIP/QhSJCQ9GZ6oIEgl478QuVEtQZb3hYUKMyw7mgLM0A0xT5T9O8aIhlaRYQx9tZJv//&#10;aOnT3cYhUVf45AQjTRT8o/7D8GY49F/6j8MBDW/7b/3n/lN/1X/tr4Z3YF8P78GOwf56ch8QwEHL&#10;1voSKM/1xk03bzcuCtNxp+IXRkZd0n8/68+6gCg4Tx8ui7v3TzGix1h2A7TOh8fMKBSNCkuhozSk&#10;JLsnPkAxSD2mRLfU0Rf7GTtIVthLNgafMw5TQ80ikaR9Y+fSoR2BTSGUMh2WcSKglRqyI4wLKWdg&#10;/mfglB+hLO3i34BnRKpsdJjBSmjjflc9dMXUMh/zjwqMc0cJLk29T/8mSQNLlSacHkDc2h/vCX7z&#10;TNffAQAA//8DAFBLAwQUAAYACAAAACEAtLp1vdoAAAAGAQAADwAAAGRycy9kb3ducmV2LnhtbEyP&#10;zW7CMBCE75V4B2uRuBUHUP9CHFRRFYneSrhwc+IlibDXUWxC+vbdqof2ODOrmW+zzeisGLAPrScF&#10;i3kCAqnypqVawbF4v38GEaImo60nVPCFATb55C7TqfE3+sThEGvBJRRSraCJsUulDFWDToe575A4&#10;O/ve6ciyr6Xp9Y3LnZXLJHmUTrfEC43ucNtgdTlcnYLio7R+O/i3nTuF/a7E/bG4nJSaTcfXNYiI&#10;Y/w7hh98RoecmUp/JROEVcCPRHafFiA4fVktH0CUv4bMM/kfP/8GAAD//wMAUEsBAi0AFAAGAAgA&#10;AAAhALaDOJL+AAAA4QEAABMAAAAAAAAAAAAAAAAAAAAAAFtDb250ZW50X1R5cGVzXS54bWxQSwEC&#10;LQAUAAYACAAAACEAOP0h/9YAAACUAQAACwAAAAAAAAAAAAAAAAAvAQAAX3JlbHMvLnJlbHNQSwEC&#10;LQAUAAYACAAAACEAZhiOLesBAADuAwAADgAAAAAAAAAAAAAAAAAuAgAAZHJzL2Uyb0RvYy54bWxQ&#10;SwECLQAUAAYACAAAACEAtLp1vdoAAAAGAQAADwAAAAAAAAAAAAAAAABFBAAAZHJzL2Rvd25yZXYu&#10;eG1sUEsFBgAAAAAEAAQA8wAAAEwFAAAAAA==&#10;" strokecolor="#ed7d31 [3205]" strokeweight=".5pt">
                <v:stroke joinstyle="miter"/>
              </v:line>
            </w:pict>
          </mc:Fallback>
        </mc:AlternateContent>
      </w:r>
    </w:p>
    <w:p w:rsidR="006811A1" w:rsidRPr="006811A1" w:rsidRDefault="006811A1" w:rsidP="0036187A">
      <w:pPr>
        <w:tabs>
          <w:tab w:val="left" w:pos="2557"/>
        </w:tabs>
        <w:spacing w:after="0" w:line="259" w:lineRule="auto"/>
        <w:ind w:left="19"/>
        <w:rPr>
          <w:rFonts w:asciiTheme="majorHAnsi" w:hAnsiTheme="majorHAnsi" w:cstheme="majorHAnsi"/>
          <w:b/>
          <w:color w:val="4B2E8C"/>
          <w:sz w:val="26"/>
          <w:szCs w:val="26"/>
        </w:rPr>
      </w:pPr>
      <w:r w:rsidRPr="006811A1">
        <w:rPr>
          <w:rFonts w:asciiTheme="majorHAnsi" w:hAnsiTheme="majorHAnsi" w:cstheme="majorHAnsi"/>
          <w:b/>
          <w:sz w:val="26"/>
          <w:szCs w:val="26"/>
        </w:rPr>
        <w:t xml:space="preserve">ПРОКУРАТУРУ </w:t>
      </w:r>
      <w:r w:rsidRPr="006811A1">
        <w:rPr>
          <w:rFonts w:asciiTheme="majorHAnsi" w:hAnsiTheme="majorHAnsi" w:cstheme="majorHAnsi"/>
          <w:b/>
          <w:color w:val="4B2E8C"/>
          <w:sz w:val="26"/>
          <w:szCs w:val="26"/>
        </w:rPr>
        <w:tab/>
      </w:r>
      <w:r>
        <w:rPr>
          <w:rFonts w:asciiTheme="majorHAnsi" w:hAnsiTheme="majorHAnsi" w:cstheme="majorHAnsi"/>
          <w:b/>
          <w:color w:val="4B2E8C"/>
          <w:sz w:val="26"/>
          <w:szCs w:val="26"/>
        </w:rPr>
        <w:t xml:space="preserve">                     </w:t>
      </w:r>
      <w:hyperlink r:id="rId19" w:history="1">
        <w:r w:rsidRPr="006811A1">
          <w:rPr>
            <w:rStyle w:val="af9"/>
            <w:rFonts w:asciiTheme="majorHAnsi" w:hAnsiTheme="majorHAnsi" w:cstheme="majorHAnsi"/>
            <w:b/>
            <w:sz w:val="26"/>
            <w:szCs w:val="26"/>
          </w:rPr>
          <w:t>https://epp.genproc.gov.ru/web/proc_16/contacts</w:t>
        </w:r>
      </w:hyperlink>
      <w:r w:rsidRPr="006811A1">
        <w:rPr>
          <w:rFonts w:asciiTheme="majorHAnsi" w:hAnsiTheme="majorHAnsi" w:cstheme="majorHAnsi"/>
          <w:b/>
          <w:color w:val="4B2E8C"/>
          <w:sz w:val="26"/>
          <w:szCs w:val="26"/>
        </w:rPr>
        <w:t xml:space="preserve"> </w:t>
      </w:r>
    </w:p>
    <w:p w:rsidR="006811A1" w:rsidRDefault="006811A1" w:rsidP="006811A1">
      <w:pPr>
        <w:tabs>
          <w:tab w:val="center" w:pos="4133"/>
        </w:tabs>
        <w:spacing w:after="0"/>
        <w:rPr>
          <w:rFonts w:asciiTheme="majorHAnsi" w:hAnsiTheme="majorHAnsi" w:cstheme="majorHAnsi"/>
          <w:sz w:val="26"/>
          <w:szCs w:val="26"/>
        </w:rPr>
      </w:pPr>
      <w:r w:rsidRPr="006811A1">
        <w:rPr>
          <w:rFonts w:asciiTheme="majorHAnsi" w:hAnsiTheme="majorHAnsi" w:cstheme="majorHAnsi"/>
          <w:b/>
          <w:sz w:val="26"/>
          <w:szCs w:val="26"/>
        </w:rPr>
        <w:t xml:space="preserve">РЕСПУБЛИКИ ТАТАРТСАН            </w:t>
      </w:r>
      <w:r>
        <w:rPr>
          <w:rFonts w:asciiTheme="majorHAnsi" w:hAnsiTheme="majorHAnsi" w:cstheme="majorHAnsi"/>
          <w:b/>
          <w:sz w:val="26"/>
          <w:szCs w:val="26"/>
        </w:rPr>
        <w:t xml:space="preserve"> </w:t>
      </w:r>
      <w:r w:rsidRPr="006811A1">
        <w:rPr>
          <w:rFonts w:asciiTheme="majorHAnsi" w:hAnsiTheme="majorHAnsi" w:cstheme="majorHAnsi"/>
          <w:b/>
          <w:sz w:val="26"/>
          <w:szCs w:val="26"/>
        </w:rPr>
        <w:t xml:space="preserve">  </w:t>
      </w:r>
      <w:r>
        <w:rPr>
          <w:rFonts w:asciiTheme="majorHAnsi" w:hAnsiTheme="majorHAnsi" w:cstheme="majorHAnsi"/>
          <w:b/>
          <w:sz w:val="26"/>
          <w:szCs w:val="26"/>
        </w:rPr>
        <w:t xml:space="preserve">  </w:t>
      </w:r>
      <w:r w:rsidRPr="006811A1">
        <w:rPr>
          <w:rFonts w:asciiTheme="majorHAnsi" w:eastAsia="Verdana" w:hAnsiTheme="majorHAnsi" w:cstheme="majorHAnsi"/>
          <w:sz w:val="26"/>
          <w:szCs w:val="26"/>
        </w:rPr>
        <w:t xml:space="preserve">г. Казань, </w:t>
      </w:r>
      <w:r w:rsidRPr="006811A1">
        <w:rPr>
          <w:rFonts w:asciiTheme="majorHAnsi" w:hAnsiTheme="majorHAnsi" w:cstheme="majorHAnsi"/>
          <w:sz w:val="26"/>
          <w:szCs w:val="26"/>
        </w:rPr>
        <w:t xml:space="preserve">ул. Кремлевская, д. 14 </w:t>
      </w:r>
    </w:p>
    <w:p w:rsidR="006811A1" w:rsidRPr="006811A1" w:rsidRDefault="006811A1" w:rsidP="006811A1">
      <w:pPr>
        <w:tabs>
          <w:tab w:val="left" w:pos="3686"/>
          <w:tab w:val="left" w:pos="3828"/>
          <w:tab w:val="center" w:pos="4133"/>
        </w:tabs>
        <w:spacing w:after="0"/>
        <w:rPr>
          <w:rFonts w:asciiTheme="majorHAnsi" w:hAnsiTheme="majorHAnsi" w:cstheme="majorHAnsi"/>
          <w:sz w:val="26"/>
          <w:szCs w:val="26"/>
        </w:rPr>
      </w:pPr>
      <w:r>
        <w:rPr>
          <w:rFonts w:asciiTheme="majorHAnsi" w:hAnsiTheme="majorHAnsi" w:cstheme="majorHAnsi"/>
          <w:sz w:val="26"/>
          <w:szCs w:val="26"/>
        </w:rPr>
        <w:t xml:space="preserve">                                                                </w:t>
      </w:r>
      <w:r w:rsidRPr="006811A1">
        <w:rPr>
          <w:rFonts w:asciiTheme="majorHAnsi" w:hAnsiTheme="majorHAnsi" w:cstheme="majorHAnsi"/>
          <w:sz w:val="26"/>
          <w:szCs w:val="26"/>
        </w:rPr>
        <w:t>+7 (843) 291-19-25</w:t>
      </w:r>
    </w:p>
    <w:p w:rsidR="006811A1" w:rsidRPr="006811A1" w:rsidRDefault="006811A1" w:rsidP="006811A1">
      <w:pPr>
        <w:tabs>
          <w:tab w:val="center" w:pos="4133"/>
        </w:tabs>
        <w:spacing w:after="0"/>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8896" behindDoc="0" locked="0" layoutInCell="1" allowOverlap="1" wp14:anchorId="77B77FAF" wp14:editId="55AA4459">
                <wp:simplePos x="0" y="0"/>
                <wp:positionH relativeFrom="column">
                  <wp:posOffset>0</wp:posOffset>
                </wp:positionH>
                <wp:positionV relativeFrom="paragraph">
                  <wp:posOffset>100512</wp:posOffset>
                </wp:positionV>
                <wp:extent cx="5921375" cy="0"/>
                <wp:effectExtent l="0" t="0" r="2222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C770418" id="Прямая соединительная линия 45"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466.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U36gEAAO4DAAAOAAAAZHJzL2Uyb0RvYy54bWysU0uO1DAQ3SNxB8t7OknD8Ik6PYsZwQZB&#10;i88BPI7dseSfbNNJ74A1Uh+BK7AYpJEGOENyI8pOOoMACYHYOOWqeq+qXsqr005JtGPOC6MrXCxy&#10;jJimphZ6W+HXrx7feYiRD0TXRBrNKrxnHp+ub99atbZkS9MYWTOHgET7srUVbkKwZZZ52jBF/MJY&#10;piHIjVMkwNVts9qRFtiVzJZ5fj9rjautM5R5D97zMYjXiZ9zRsNzzj0LSFYYegvpdOm8iGe2XpFy&#10;64htBJ3aIP/QhSJCQ9GZ6pwEgt448QuVEtQZb3hYUKMyw7mgLM0A0xT5T9O8bIhlaRYQx9tZJv//&#10;aOmz3cYhUVf43glGmij4R/3H4e1w6L/0n4YDGt713/rP/WV/1X/tr4b3YF8PH8COwf56ch8QwEHL&#10;1voSKM/0xk03bzcuCtNxp+IXRkZd0n8/68+6gCg4Tx4ti7sPoA96jGU3QOt8eMKMQtGosBQ6SkNK&#10;snvqAxSD1GNKdEsdfbGfsYNkhb1kY/AF4zA11CwSSdo3diYd2hHYFEIp02EZJwJaqSE7wriQcgbm&#10;fwZO+RHK0i7+DXhGpMpGhxmshDbud9VDV0wt8zH/qMA4d5TgwtT79G+SNLBUacLpAcSt/fGe4DfP&#10;dP0dAAD//wMAUEsDBBQABgAIAAAAIQAhHLmW2gAAAAYBAAAPAAAAZHJzL2Rvd25yZXYueG1sTI/B&#10;bsIwEETvlfoP1iJxKw4gKkjjoIqqSPRWwoWbE2+TCHsdxSakf9+teijHmVnNvM22o7NiwD60nhTM&#10;ZwkIpMqblmoFp+L9aQ0iRE1GW0+o4BsDbPPHh0ynxt/oE4djrAWXUEi1gibGLpUyVA06HWa+Q+Ls&#10;y/dOR5Z9LU2vb1zurFwkybN0uiVeaHSHuwary/HqFBQfpfW7wb/t3Tkc9iUeTsXlrNR0Mr6+gIg4&#10;xv9j+MVndMiZqfRXMkFYBfxIZHfF/JxulosViPLPkHkm7/HzHwAAAP//AwBQSwECLQAUAAYACAAA&#10;ACEAtoM4kv4AAADhAQAAEwAAAAAAAAAAAAAAAAAAAAAAW0NvbnRlbnRfVHlwZXNdLnhtbFBLAQIt&#10;ABQABgAIAAAAIQA4/SH/1gAAAJQBAAALAAAAAAAAAAAAAAAAAC8BAABfcmVscy8ucmVsc1BLAQIt&#10;ABQABgAIAAAAIQB4TsU36gEAAO4DAAAOAAAAAAAAAAAAAAAAAC4CAABkcnMvZTJvRG9jLnhtbFBL&#10;AQItABQABgAIAAAAIQAhHLmW2gAAAAYBAAAPAAAAAAAAAAAAAAAAAEQEAABkcnMvZG93bnJldi54&#10;bWxQSwUGAAAAAAQABADzAAAASwUAAAAA&#10;" strokecolor="#ed7d31 [3205]" strokeweight=".5pt">
                <v:stroke joinstyle="miter"/>
              </v:line>
            </w:pict>
          </mc:Fallback>
        </mc:AlternateContent>
      </w:r>
      <w:r w:rsidRPr="006811A1">
        <w:rPr>
          <w:rFonts w:asciiTheme="majorHAnsi" w:hAnsiTheme="majorHAnsi" w:cstheme="majorHAnsi"/>
          <w:sz w:val="26"/>
          <w:szCs w:val="26"/>
        </w:rPr>
        <w:t xml:space="preserve">                                                        </w:t>
      </w:r>
    </w:p>
    <w:p w:rsidR="00444364" w:rsidRDefault="00444364">
      <w:pPr>
        <w:rPr>
          <w:rFonts w:asciiTheme="majorHAnsi" w:hAnsiTheme="majorHAnsi" w:cstheme="majorHAnsi"/>
          <w:sz w:val="26"/>
          <w:szCs w:val="26"/>
        </w:rPr>
      </w:pPr>
      <w:r>
        <w:rPr>
          <w:rFonts w:asciiTheme="majorHAnsi" w:hAnsiTheme="majorHAnsi" w:cstheme="majorHAnsi"/>
          <w:sz w:val="26"/>
          <w:szCs w:val="26"/>
        </w:rPr>
        <w:br w:type="page"/>
      </w:r>
    </w:p>
    <w:p w:rsidR="00444364" w:rsidRDefault="00444364" w:rsidP="00444364">
      <w:pPr>
        <w:pStyle w:val="1"/>
        <w:ind w:left="851"/>
        <w:rPr>
          <w:b/>
        </w:rPr>
      </w:pPr>
      <w:bookmarkStart w:id="18" w:name="_Toc161240496"/>
      <w:r>
        <w:rPr>
          <w:b/>
        </w:rPr>
        <w:t>Национально-культурные автономии и организации:</w:t>
      </w:r>
      <w:bookmarkEnd w:id="18"/>
    </w:p>
    <w:p w:rsidR="009E3FE2" w:rsidRDefault="009E3FE2" w:rsidP="007B28D4">
      <w:pPr>
        <w:tabs>
          <w:tab w:val="left" w:pos="3544"/>
          <w:tab w:val="left" w:pos="3828"/>
        </w:tabs>
        <w:spacing w:after="0"/>
        <w:rPr>
          <w:rFonts w:asciiTheme="majorHAnsi" w:hAnsiTheme="majorHAnsi" w:cstheme="majorHAnsi"/>
          <w:sz w:val="26"/>
          <w:szCs w:val="26"/>
        </w:rPr>
      </w:pPr>
    </w:p>
    <w:tbl>
      <w:tblPr>
        <w:tblStyle w:val="af8"/>
        <w:tblW w:w="9351" w:type="dxa"/>
        <w:jc w:val="center"/>
        <w:tblLook w:val="04A0" w:firstRow="1" w:lastRow="0" w:firstColumn="1" w:lastColumn="0" w:noHBand="0" w:noVBand="1"/>
      </w:tblPr>
      <w:tblGrid>
        <w:gridCol w:w="3114"/>
        <w:gridCol w:w="3118"/>
        <w:gridCol w:w="3119"/>
      </w:tblGrid>
      <w:tr w:rsidR="007B28D4" w:rsidRPr="00A3263F" w:rsidTr="00602C97">
        <w:trPr>
          <w:jc w:val="center"/>
        </w:trPr>
        <w:tc>
          <w:tcPr>
            <w:tcW w:w="3114" w:type="dxa"/>
          </w:tcPr>
          <w:p w:rsidR="007B28D4" w:rsidRPr="00A3263F" w:rsidRDefault="007B28D4" w:rsidP="00426EDB">
            <w:pPr>
              <w:widowControl w:val="0"/>
              <w:spacing w:line="239" w:lineRule="auto"/>
              <w:ind w:right="-6"/>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рб</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z w:val="26"/>
                <w:szCs w:val="26"/>
              </w:rPr>
              <w:t>джа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ск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цион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ль</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 xml:space="preserve">мия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xml:space="preserve">» </w:t>
            </w:r>
            <w:hyperlink r:id="rId20">
              <w:r w:rsidRPr="00A3263F">
                <w:rPr>
                  <w:rFonts w:asciiTheme="majorHAnsi" w:eastAsia="Times New Roman" w:hAnsiTheme="majorHAnsi" w:cstheme="majorHAnsi"/>
                  <w:color w:val="000000"/>
                  <w:sz w:val="26"/>
                  <w:szCs w:val="26"/>
                  <w:u w:val="single"/>
                </w:rPr>
                <w:t>ms</w:t>
              </w:r>
              <w:r w:rsidRPr="00A3263F">
                <w:rPr>
                  <w:rFonts w:asciiTheme="majorHAnsi" w:eastAsia="Times New Roman" w:hAnsiTheme="majorHAnsi" w:cstheme="majorHAnsi"/>
                  <w:color w:val="000000"/>
                  <w:spacing w:val="-2"/>
                  <w:sz w:val="26"/>
                  <w:szCs w:val="26"/>
                  <w:u w:val="single"/>
                </w:rPr>
                <w:t>u</w:t>
              </w:r>
              <w:r w:rsidRPr="00A3263F">
                <w:rPr>
                  <w:rFonts w:asciiTheme="majorHAnsi" w:eastAsia="Times New Roman" w:hAnsiTheme="majorHAnsi" w:cstheme="majorHAnsi"/>
                  <w:color w:val="000000"/>
                  <w:spacing w:val="1"/>
                  <w:sz w:val="26"/>
                  <w:szCs w:val="26"/>
                  <w:u w:val="single"/>
                </w:rPr>
                <w:t>8</w:t>
              </w:r>
              <w:r w:rsidRPr="00A3263F">
                <w:rPr>
                  <w:rFonts w:asciiTheme="majorHAnsi" w:eastAsia="Times New Roman" w:hAnsiTheme="majorHAnsi" w:cstheme="majorHAnsi"/>
                  <w:color w:val="000000"/>
                  <w:spacing w:val="2"/>
                  <w:sz w:val="26"/>
                  <w:szCs w:val="26"/>
                  <w:u w:val="single"/>
                </w:rPr>
                <w:t>81</w:t>
              </w:r>
              <w:r w:rsidRPr="00A3263F">
                <w:rPr>
                  <w:rFonts w:asciiTheme="majorHAnsi" w:eastAsia="Times New Roman" w:hAnsiTheme="majorHAnsi" w:cstheme="majorHAnsi"/>
                  <w:color w:val="000000"/>
                  <w:spacing w:val="-1"/>
                  <w:sz w:val="26"/>
                  <w:szCs w:val="26"/>
                  <w:u w:val="single"/>
                </w:rPr>
                <w:t>0</w:t>
              </w:r>
              <w:r w:rsidRPr="00A3263F">
                <w:rPr>
                  <w:rFonts w:asciiTheme="majorHAnsi" w:eastAsia="Times New Roman" w:hAnsiTheme="majorHAnsi" w:cstheme="majorHAnsi"/>
                  <w:color w:val="000000"/>
                  <w:spacing w:val="1"/>
                  <w:sz w:val="26"/>
                  <w:szCs w:val="26"/>
                  <w:u w:val="single"/>
                </w:rPr>
                <w:t>@</w:t>
              </w:r>
              <w:r w:rsidRPr="00A3263F">
                <w:rPr>
                  <w:rFonts w:asciiTheme="majorHAnsi" w:eastAsia="Times New Roman" w:hAnsiTheme="majorHAnsi" w:cstheme="majorHAnsi"/>
                  <w:color w:val="000000"/>
                  <w:spacing w:val="-1"/>
                  <w:sz w:val="26"/>
                  <w:szCs w:val="26"/>
                  <w:u w:val="single"/>
                </w:rPr>
                <w:t>y</w:t>
              </w:r>
              <w:r w:rsidRPr="00A3263F">
                <w:rPr>
                  <w:rFonts w:asciiTheme="majorHAnsi" w:eastAsia="Times New Roman" w:hAnsiTheme="majorHAnsi" w:cstheme="majorHAnsi"/>
                  <w:color w:val="000000"/>
                  <w:spacing w:val="-2"/>
                  <w:sz w:val="26"/>
                  <w:szCs w:val="26"/>
                  <w:u w:val="single"/>
                </w:rPr>
                <w:t>an</w:t>
              </w:r>
              <w:r w:rsidRPr="00A3263F">
                <w:rPr>
                  <w:rFonts w:asciiTheme="majorHAnsi" w:eastAsia="Times New Roman" w:hAnsiTheme="majorHAnsi" w:cstheme="majorHAnsi"/>
                  <w:color w:val="000000"/>
                  <w:spacing w:val="1"/>
                  <w:sz w:val="26"/>
                  <w:szCs w:val="26"/>
                  <w:u w:val="single"/>
                </w:rPr>
                <w:t>d</w:t>
              </w:r>
              <w:r w:rsidRPr="00A3263F">
                <w:rPr>
                  <w:rFonts w:asciiTheme="majorHAnsi" w:eastAsia="Times New Roman" w:hAnsiTheme="majorHAnsi" w:cstheme="majorHAnsi"/>
                  <w:color w:val="000000"/>
                  <w:spacing w:val="-1"/>
                  <w:sz w:val="26"/>
                  <w:szCs w:val="26"/>
                  <w:u w:val="single"/>
                </w:rPr>
                <w:t>e</w:t>
              </w:r>
              <w:r w:rsidRPr="00A3263F">
                <w:rPr>
                  <w:rFonts w:asciiTheme="majorHAnsi" w:eastAsia="Times New Roman" w:hAnsiTheme="majorHAnsi" w:cstheme="majorHAnsi"/>
                  <w:color w:val="000000"/>
                  <w:spacing w:val="2"/>
                  <w:sz w:val="26"/>
                  <w:szCs w:val="26"/>
                  <w:u w:val="single"/>
                </w:rPr>
                <w:t>x.</w:t>
              </w:r>
              <w:r w:rsidRPr="00A3263F">
                <w:rPr>
                  <w:rFonts w:asciiTheme="majorHAnsi" w:eastAsia="Times New Roman" w:hAnsiTheme="majorHAnsi" w:cstheme="majorHAnsi"/>
                  <w:color w:val="000000"/>
                  <w:spacing w:val="-1"/>
                  <w:sz w:val="26"/>
                  <w:szCs w:val="26"/>
                  <w:u w:val="single"/>
                </w:rPr>
                <w:t>r</w:t>
              </w:r>
              <w:r w:rsidRPr="00A3263F">
                <w:rPr>
                  <w:rFonts w:asciiTheme="majorHAnsi" w:eastAsia="Times New Roman" w:hAnsiTheme="majorHAnsi" w:cstheme="majorHAnsi"/>
                  <w:color w:val="000000"/>
                  <w:sz w:val="26"/>
                  <w:szCs w:val="26"/>
                  <w:u w:val="single"/>
                </w:rPr>
                <w:t>u</w:t>
              </w:r>
            </w:hyperlink>
          </w:p>
        </w:tc>
        <w:tc>
          <w:tcPr>
            <w:tcW w:w="3118" w:type="dxa"/>
          </w:tcPr>
          <w:p w:rsidR="007B28D4" w:rsidRPr="00A3263F" w:rsidRDefault="007B28D4" w:rsidP="00426EDB">
            <w:pPr>
              <w:tabs>
                <w:tab w:val="left" w:pos="1980"/>
              </w:tabs>
              <w:spacing w:line="259" w:lineRule="auto"/>
              <w:ind w:right="-3"/>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w w:val="99"/>
                <w:sz w:val="26"/>
                <w:szCs w:val="26"/>
              </w:rPr>
              <w:t>М</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w w:val="99"/>
                <w:sz w:val="26"/>
                <w:szCs w:val="26"/>
              </w:rPr>
              <w:t>г</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да Каз</w:t>
            </w:r>
            <w:r w:rsidRPr="00A3263F">
              <w:rPr>
                <w:rFonts w:asciiTheme="majorHAnsi" w:eastAsia="Times New Roman" w:hAnsiTheme="majorHAnsi" w:cstheme="majorHAnsi"/>
                <w:color w:val="000000"/>
                <w:spacing w:val="-1"/>
                <w:sz w:val="26"/>
                <w:szCs w:val="26"/>
              </w:rPr>
              <w:t>ан</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w:t>
            </w:r>
          </w:p>
          <w:p w:rsidR="007B28D4" w:rsidRPr="00A3263F" w:rsidRDefault="006738E6" w:rsidP="00426EDB">
            <w:pPr>
              <w:widowControl w:val="0"/>
              <w:spacing w:line="242" w:lineRule="auto"/>
              <w:ind w:right="-3"/>
              <w:jc w:val="center"/>
              <w:rPr>
                <w:rFonts w:asciiTheme="majorHAnsi" w:eastAsia="Times New Roman" w:hAnsiTheme="majorHAnsi" w:cstheme="majorHAnsi"/>
                <w:color w:val="000000"/>
                <w:spacing w:val="48"/>
                <w:sz w:val="26"/>
                <w:szCs w:val="26"/>
              </w:rPr>
            </w:pPr>
            <w:hyperlink r:id="rId21">
              <w:r w:rsidR="007B28D4" w:rsidRPr="00A3263F">
                <w:rPr>
                  <w:rFonts w:asciiTheme="majorHAnsi" w:eastAsia="Times New Roman" w:hAnsiTheme="majorHAnsi" w:cstheme="majorHAnsi"/>
                  <w:color w:val="000000"/>
                  <w:spacing w:val="-1"/>
                  <w:sz w:val="26"/>
                  <w:szCs w:val="26"/>
                  <w:u w:val="single"/>
                </w:rPr>
                <w:t>s</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2"/>
                  <w:sz w:val="26"/>
                  <w:szCs w:val="26"/>
                  <w:u w:val="single"/>
                </w:rPr>
                <w:t>l</w:t>
              </w:r>
              <w:r w:rsidR="007B28D4" w:rsidRPr="00A3263F">
                <w:rPr>
                  <w:rFonts w:asciiTheme="majorHAnsi" w:eastAsia="Times New Roman" w:hAnsiTheme="majorHAnsi" w:cstheme="majorHAnsi"/>
                  <w:color w:val="000000"/>
                  <w:spacing w:val="-1"/>
                  <w:sz w:val="26"/>
                  <w:szCs w:val="26"/>
                  <w:u w:val="single"/>
                </w:rPr>
                <w:t>ut</w:t>
              </w:r>
              <w:r w:rsidR="007B28D4" w:rsidRPr="00A3263F">
                <w:rPr>
                  <w:rFonts w:asciiTheme="majorHAnsi" w:eastAsia="Times New Roman" w:hAnsiTheme="majorHAnsi" w:cstheme="majorHAnsi"/>
                  <w:color w:val="000000"/>
                  <w:spacing w:val="1"/>
                  <w:sz w:val="26"/>
                  <w:szCs w:val="26"/>
                  <w:u w:val="single"/>
                </w:rPr>
                <w:t>_m</w:t>
              </w:r>
              <w:r w:rsidR="007B28D4" w:rsidRPr="00A3263F">
                <w:rPr>
                  <w:rFonts w:asciiTheme="majorHAnsi" w:eastAsia="Times New Roman" w:hAnsiTheme="majorHAnsi" w:cstheme="majorHAnsi"/>
                  <w:color w:val="000000"/>
                  <w:spacing w:val="2"/>
                  <w:sz w:val="26"/>
                  <w:szCs w:val="26"/>
                  <w:u w:val="single"/>
                </w:rPr>
                <w:t>7</w:t>
              </w:r>
              <w:r w:rsidR="007B28D4" w:rsidRPr="00A3263F">
                <w:rPr>
                  <w:rFonts w:asciiTheme="majorHAnsi" w:eastAsia="Times New Roman" w:hAnsiTheme="majorHAnsi" w:cstheme="majorHAnsi"/>
                  <w:color w:val="000000"/>
                  <w:spacing w:val="1"/>
                  <w:sz w:val="26"/>
                  <w:szCs w:val="26"/>
                  <w:u w:val="single"/>
                </w:rPr>
                <w:t>@m</w:t>
              </w:r>
              <w:r w:rsidR="007B28D4" w:rsidRPr="00A3263F">
                <w:rPr>
                  <w:rFonts w:asciiTheme="majorHAnsi" w:eastAsia="Times New Roman" w:hAnsiTheme="majorHAnsi" w:cstheme="majorHAnsi"/>
                  <w:color w:val="000000"/>
                  <w:spacing w:val="-1"/>
                  <w:sz w:val="26"/>
                  <w:szCs w:val="26"/>
                  <w:u w:val="single"/>
                </w:rPr>
                <w:t>ai</w:t>
              </w:r>
              <w:r w:rsidR="007B28D4" w:rsidRPr="00A3263F">
                <w:rPr>
                  <w:rFonts w:asciiTheme="majorHAnsi" w:eastAsia="Times New Roman" w:hAnsiTheme="majorHAnsi" w:cstheme="majorHAnsi"/>
                  <w:color w:val="000000"/>
                  <w:sz w:val="26"/>
                  <w:szCs w:val="26"/>
                  <w:u w:val="single"/>
                </w:rPr>
                <w:t>l.</w:t>
              </w:r>
              <w:r w:rsidR="007B28D4" w:rsidRPr="00A3263F">
                <w:rPr>
                  <w:rFonts w:asciiTheme="majorHAnsi" w:eastAsia="Times New Roman" w:hAnsiTheme="majorHAnsi" w:cstheme="majorHAnsi"/>
                  <w:color w:val="000000"/>
                  <w:spacing w:val="-1"/>
                  <w:sz w:val="26"/>
                  <w:szCs w:val="26"/>
                  <w:u w:val="single"/>
                </w:rPr>
                <w:t>r</w:t>
              </w:r>
              <w:r w:rsidR="007B28D4" w:rsidRPr="00A3263F">
                <w:rPr>
                  <w:rFonts w:asciiTheme="majorHAnsi" w:eastAsia="Times New Roman" w:hAnsiTheme="majorHAnsi" w:cstheme="majorHAnsi"/>
                  <w:color w:val="000000"/>
                  <w:sz w:val="26"/>
                  <w:szCs w:val="26"/>
                  <w:u w:val="single"/>
                </w:rPr>
                <w:t>u</w:t>
              </w:r>
            </w:hyperlink>
          </w:p>
          <w:p w:rsidR="007B28D4" w:rsidRPr="00A3263F" w:rsidRDefault="007B28D4" w:rsidP="00426EDB">
            <w:pPr>
              <w:spacing w:line="259" w:lineRule="auto"/>
              <w:jc w:val="center"/>
              <w:rPr>
                <w:rFonts w:asciiTheme="majorHAnsi" w:hAnsiTheme="majorHAnsi" w:cstheme="majorHAnsi"/>
                <w:sz w:val="26"/>
                <w:szCs w:val="26"/>
              </w:rPr>
            </w:pPr>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м</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 nd-rt@mail.ru</w:t>
            </w:r>
          </w:p>
        </w:tc>
      </w:tr>
      <w:tr w:rsidR="007B28D4" w:rsidRPr="00A3263F" w:rsidTr="00602C97">
        <w:trPr>
          <w:jc w:val="center"/>
        </w:trPr>
        <w:tc>
          <w:tcPr>
            <w:tcW w:w="3114"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Местная общественная организация поляки города Казани</w:t>
            </w:r>
          </w:p>
          <w:p w:rsidR="007B28D4" w:rsidRPr="00A3263F" w:rsidRDefault="007B28D4" w:rsidP="00426EDB">
            <w:pPr>
              <w:widowControl w:val="0"/>
              <w:spacing w:line="239" w:lineRule="auto"/>
              <w:ind w:right="744"/>
              <w:jc w:val="center"/>
              <w:rPr>
                <w:rFonts w:asciiTheme="majorHAnsi" w:eastAsia="Times New Roman" w:hAnsiTheme="majorHAnsi" w:cstheme="majorHAnsi"/>
                <w:color w:val="000000"/>
                <w:sz w:val="26"/>
                <w:szCs w:val="26"/>
              </w:rPr>
            </w:pPr>
          </w:p>
        </w:tc>
        <w:tc>
          <w:tcPr>
            <w:tcW w:w="3118" w:type="dxa"/>
          </w:tcPr>
          <w:p w:rsidR="007B28D4" w:rsidRPr="00A3263F" w:rsidRDefault="007B28D4" w:rsidP="00426EDB">
            <w:pPr>
              <w:spacing w:line="259" w:lineRule="auto"/>
              <w:ind w:right="138"/>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w w:val="99"/>
                <w:sz w:val="26"/>
                <w:szCs w:val="26"/>
              </w:rPr>
              <w:t>й</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цион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ль</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 xml:space="preserve">мия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w:t>
            </w:r>
          </w:p>
          <w:p w:rsidR="007B28D4" w:rsidRPr="00A3263F" w:rsidRDefault="007B28D4" w:rsidP="00426EDB">
            <w:pPr>
              <w:widowControl w:val="0"/>
              <w:spacing w:line="242" w:lineRule="auto"/>
              <w:ind w:right="138"/>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1"/>
                <w:sz w:val="26"/>
                <w:szCs w:val="26"/>
                <w:u w:val="single"/>
              </w:rPr>
              <w:t>t</w:t>
            </w:r>
            <w:r w:rsidRPr="00A3263F">
              <w:rPr>
                <w:rFonts w:asciiTheme="majorHAnsi" w:eastAsia="Times New Roman" w:hAnsiTheme="majorHAnsi" w:cstheme="majorHAnsi"/>
                <w:color w:val="000000"/>
                <w:spacing w:val="1"/>
                <w:sz w:val="26"/>
                <w:szCs w:val="26"/>
                <w:u w:val="single"/>
              </w:rPr>
              <w:t>o</w:t>
            </w:r>
            <w:r w:rsidRPr="00A3263F">
              <w:rPr>
                <w:rFonts w:asciiTheme="majorHAnsi" w:eastAsia="Times New Roman" w:hAnsiTheme="majorHAnsi" w:cstheme="majorHAnsi"/>
                <w:color w:val="000000"/>
                <w:spacing w:val="-1"/>
                <w:sz w:val="26"/>
                <w:szCs w:val="26"/>
                <w:u w:val="single"/>
              </w:rPr>
              <w:t>ke</w:t>
            </w:r>
            <w:r w:rsidRPr="00A3263F">
              <w:rPr>
                <w:rFonts w:asciiTheme="majorHAnsi" w:eastAsia="Times New Roman" w:hAnsiTheme="majorHAnsi" w:cstheme="majorHAnsi"/>
                <w:color w:val="000000"/>
                <w:spacing w:val="1"/>
                <w:sz w:val="26"/>
                <w:szCs w:val="26"/>
                <w:u w:val="single"/>
              </w:rPr>
              <w:t>n</w:t>
            </w:r>
            <w:r w:rsidRPr="00A3263F">
              <w:rPr>
                <w:rFonts w:asciiTheme="majorHAnsi" w:eastAsia="Times New Roman" w:hAnsiTheme="majorHAnsi" w:cstheme="majorHAnsi"/>
                <w:color w:val="000000"/>
                <w:spacing w:val="-1"/>
                <w:sz w:val="26"/>
                <w:szCs w:val="26"/>
                <w:u w:val="single"/>
              </w:rPr>
              <w:t>e</w:t>
            </w:r>
            <w:r w:rsidRPr="00A3263F">
              <w:rPr>
                <w:rFonts w:asciiTheme="majorHAnsi" w:eastAsia="Times New Roman" w:hAnsiTheme="majorHAnsi" w:cstheme="majorHAnsi"/>
                <w:color w:val="000000"/>
                <w:spacing w:val="-1"/>
                <w:w w:val="99"/>
                <w:sz w:val="26"/>
                <w:szCs w:val="26"/>
                <w:u w:val="single"/>
              </w:rPr>
              <w:t>r</w:t>
            </w:r>
            <w:r w:rsidRPr="00A3263F">
              <w:rPr>
                <w:rFonts w:asciiTheme="majorHAnsi" w:eastAsia="Times New Roman" w:hAnsiTheme="majorHAnsi" w:cstheme="majorHAnsi"/>
                <w:color w:val="000000"/>
                <w:spacing w:val="-2"/>
                <w:sz w:val="26"/>
                <w:szCs w:val="26"/>
                <w:u w:val="single"/>
              </w:rPr>
              <w:t>g</w:t>
            </w:r>
            <w:r w:rsidRPr="00A3263F">
              <w:rPr>
                <w:rFonts w:asciiTheme="majorHAnsi" w:eastAsia="Times New Roman" w:hAnsiTheme="majorHAnsi" w:cstheme="majorHAnsi"/>
                <w:color w:val="000000"/>
                <w:spacing w:val="2"/>
                <w:sz w:val="26"/>
                <w:szCs w:val="26"/>
                <w:u w:val="single"/>
              </w:rPr>
              <w:t>o</w:t>
            </w:r>
            <w:r w:rsidRPr="00A3263F">
              <w:rPr>
                <w:rFonts w:asciiTheme="majorHAnsi" w:eastAsia="Times New Roman" w:hAnsiTheme="majorHAnsi" w:cstheme="majorHAnsi"/>
                <w:color w:val="000000"/>
                <w:spacing w:val="1"/>
                <w:sz w:val="26"/>
                <w:szCs w:val="26"/>
                <w:u w:val="single"/>
              </w:rPr>
              <w:t>@</w:t>
            </w:r>
            <w:r w:rsidRPr="00A3263F">
              <w:rPr>
                <w:rFonts w:asciiTheme="majorHAnsi" w:eastAsia="Times New Roman" w:hAnsiTheme="majorHAnsi" w:cstheme="majorHAnsi"/>
                <w:color w:val="000000"/>
                <w:spacing w:val="2"/>
                <w:sz w:val="26"/>
                <w:szCs w:val="26"/>
                <w:u w:val="single"/>
              </w:rPr>
              <w:t>b</w:t>
            </w:r>
            <w:r w:rsidRPr="00A3263F">
              <w:rPr>
                <w:rFonts w:asciiTheme="majorHAnsi" w:eastAsia="Times New Roman" w:hAnsiTheme="majorHAnsi" w:cstheme="majorHAnsi"/>
                <w:color w:val="000000"/>
                <w:spacing w:val="-1"/>
                <w:sz w:val="26"/>
                <w:szCs w:val="26"/>
                <w:u w:val="single"/>
              </w:rPr>
              <w:t>k</w:t>
            </w:r>
            <w:r w:rsidRPr="00A3263F">
              <w:rPr>
                <w:rFonts w:asciiTheme="majorHAnsi" w:eastAsia="Times New Roman" w:hAnsiTheme="majorHAnsi" w:cstheme="majorHAnsi"/>
                <w:color w:val="000000"/>
                <w:sz w:val="26"/>
                <w:szCs w:val="26"/>
                <w:u w:val="single"/>
              </w:rPr>
              <w:t>.</w:t>
            </w:r>
            <w:r w:rsidRPr="00A3263F">
              <w:rPr>
                <w:rFonts w:asciiTheme="majorHAnsi" w:eastAsia="Times New Roman" w:hAnsiTheme="majorHAnsi" w:cstheme="majorHAnsi"/>
                <w:color w:val="000000"/>
                <w:w w:val="99"/>
                <w:sz w:val="26"/>
                <w:szCs w:val="26"/>
                <w:u w:val="single"/>
              </w:rPr>
              <w:t>r</w:t>
            </w:r>
            <w:r w:rsidRPr="00A3263F">
              <w:rPr>
                <w:rFonts w:asciiTheme="majorHAnsi" w:eastAsia="Times New Roman" w:hAnsiTheme="majorHAnsi" w:cstheme="majorHAnsi"/>
                <w:color w:val="000000"/>
                <w:sz w:val="26"/>
                <w:szCs w:val="26"/>
                <w:u w:val="single"/>
              </w:rPr>
              <w:t>u</w:t>
            </w:r>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 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3"/>
                <w:sz w:val="26"/>
                <w:szCs w:val="26"/>
              </w:rPr>
              <w:t>ж</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4"/>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w:t>
            </w:r>
            <w:r w:rsidRPr="00A3263F">
              <w:rPr>
                <w:rFonts w:asciiTheme="majorHAnsi" w:hAnsiTheme="majorHAnsi" w:cstheme="majorHAnsi"/>
                <w:sz w:val="26"/>
                <w:szCs w:val="26"/>
              </w:rPr>
              <w:t xml:space="preserve"> </w:t>
            </w:r>
            <w:r w:rsidRPr="00A3263F">
              <w:rPr>
                <w:rFonts w:asciiTheme="majorHAnsi" w:eastAsia="Times New Roman" w:hAnsiTheme="majorHAnsi" w:cstheme="majorHAnsi"/>
                <w:color w:val="000000"/>
                <w:sz w:val="26"/>
                <w:szCs w:val="26"/>
              </w:rPr>
              <w:t>nkatajikov-rt@mail.ru</w:t>
            </w:r>
          </w:p>
        </w:tc>
      </w:tr>
      <w:tr w:rsidR="007B28D4" w:rsidRPr="00A3263F" w:rsidTr="00602C97">
        <w:trPr>
          <w:jc w:val="center"/>
        </w:trPr>
        <w:tc>
          <w:tcPr>
            <w:tcW w:w="3114"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sz w:val="26"/>
                <w:szCs w:val="26"/>
              </w:rPr>
              <w:t>щ</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2"/>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н </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z w:val="26"/>
                <w:szCs w:val="26"/>
              </w:rPr>
              <w:t xml:space="preserve">тво </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ф</w:t>
            </w:r>
            <w:r w:rsidRPr="00A3263F">
              <w:rPr>
                <w:rFonts w:asciiTheme="majorHAnsi" w:eastAsia="Times New Roman" w:hAnsiTheme="majorHAnsi" w:cstheme="majorHAnsi"/>
                <w:color w:val="000000"/>
                <w:spacing w:val="2"/>
                <w:sz w:val="26"/>
                <w:szCs w:val="26"/>
              </w:rPr>
              <w:t>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p>
          <w:p w:rsidR="007B28D4" w:rsidRPr="00A3263F" w:rsidRDefault="006738E6" w:rsidP="00426EDB">
            <w:pPr>
              <w:widowControl w:val="0"/>
              <w:spacing w:line="244" w:lineRule="auto"/>
              <w:jc w:val="center"/>
              <w:rPr>
                <w:rFonts w:asciiTheme="majorHAnsi" w:eastAsia="Times New Roman" w:hAnsiTheme="majorHAnsi" w:cstheme="majorHAnsi"/>
                <w:color w:val="000000"/>
                <w:sz w:val="26"/>
                <w:szCs w:val="26"/>
              </w:rPr>
            </w:pPr>
            <w:hyperlink r:id="rId22">
              <w:r w:rsidR="007B28D4" w:rsidRPr="00A3263F">
                <w:rPr>
                  <w:rFonts w:asciiTheme="majorHAnsi" w:eastAsia="Times New Roman" w:hAnsiTheme="majorHAnsi" w:cstheme="majorHAnsi"/>
                  <w:color w:val="000000"/>
                  <w:spacing w:val="-1"/>
                  <w:sz w:val="26"/>
                  <w:szCs w:val="26"/>
                  <w:u w:val="single"/>
                </w:rPr>
                <w:t>s</w:t>
              </w:r>
              <w:r w:rsidR="007B28D4" w:rsidRPr="00A3263F">
                <w:rPr>
                  <w:rFonts w:asciiTheme="majorHAnsi" w:eastAsia="Times New Roman" w:hAnsiTheme="majorHAnsi" w:cstheme="majorHAnsi"/>
                  <w:color w:val="000000"/>
                  <w:spacing w:val="-2"/>
                  <w:sz w:val="26"/>
                  <w:szCs w:val="26"/>
                  <w:u w:val="single"/>
                </w:rPr>
                <w:t>h</w:t>
              </w:r>
              <w:r w:rsidR="007B28D4" w:rsidRPr="00A3263F">
                <w:rPr>
                  <w:rFonts w:asciiTheme="majorHAnsi" w:eastAsia="Times New Roman" w:hAnsiTheme="majorHAnsi" w:cstheme="majorHAnsi"/>
                  <w:color w:val="000000"/>
                  <w:spacing w:val="1"/>
                  <w:sz w:val="26"/>
                  <w:szCs w:val="26"/>
                  <w:u w:val="single"/>
                </w:rPr>
                <w:t>a</w:t>
              </w:r>
              <w:r w:rsidR="007B28D4" w:rsidRPr="00A3263F">
                <w:rPr>
                  <w:rFonts w:asciiTheme="majorHAnsi" w:eastAsia="Times New Roman" w:hAnsiTheme="majorHAnsi" w:cstheme="majorHAnsi"/>
                  <w:color w:val="000000"/>
                  <w:sz w:val="26"/>
                  <w:szCs w:val="26"/>
                  <w:u w:val="single"/>
                </w:rPr>
                <w:t>r</w:t>
              </w:r>
              <w:r w:rsidR="007B28D4" w:rsidRPr="00A3263F">
                <w:rPr>
                  <w:rFonts w:asciiTheme="majorHAnsi" w:eastAsia="Times New Roman" w:hAnsiTheme="majorHAnsi" w:cstheme="majorHAnsi"/>
                  <w:color w:val="000000"/>
                  <w:spacing w:val="-1"/>
                  <w:sz w:val="26"/>
                  <w:szCs w:val="26"/>
                  <w:u w:val="single"/>
                </w:rPr>
                <w:t>i</w:t>
              </w:r>
              <w:r w:rsidR="007B28D4" w:rsidRPr="00A3263F">
                <w:rPr>
                  <w:rFonts w:asciiTheme="majorHAnsi" w:eastAsia="Times New Roman" w:hAnsiTheme="majorHAnsi" w:cstheme="majorHAnsi"/>
                  <w:color w:val="000000"/>
                  <w:spacing w:val="2"/>
                  <w:sz w:val="26"/>
                  <w:szCs w:val="26"/>
                  <w:u w:val="single"/>
                </w:rPr>
                <w:t>f</w:t>
              </w:r>
              <w:r w:rsidR="007B28D4" w:rsidRPr="00A3263F">
                <w:rPr>
                  <w:rFonts w:asciiTheme="majorHAnsi" w:eastAsia="Times New Roman" w:hAnsiTheme="majorHAnsi" w:cstheme="majorHAnsi"/>
                  <w:color w:val="000000"/>
                  <w:sz w:val="26"/>
                  <w:szCs w:val="26"/>
                  <w:u w:val="single"/>
                </w:rPr>
                <w:t>-</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2"/>
                  <w:sz w:val="26"/>
                  <w:szCs w:val="26"/>
                  <w:u w:val="single"/>
                </w:rPr>
                <w:t>s</w:t>
              </w:r>
              <w:r w:rsidR="007B28D4" w:rsidRPr="00A3263F">
                <w:rPr>
                  <w:rFonts w:asciiTheme="majorHAnsi" w:eastAsia="Times New Roman" w:hAnsiTheme="majorHAnsi" w:cstheme="majorHAnsi"/>
                  <w:color w:val="000000"/>
                  <w:spacing w:val="-1"/>
                  <w:sz w:val="26"/>
                  <w:szCs w:val="26"/>
                  <w:u w:val="single"/>
                </w:rPr>
                <w:t>e</w:t>
              </w:r>
              <w:r w:rsidR="007B28D4" w:rsidRPr="00A3263F">
                <w:rPr>
                  <w:rFonts w:asciiTheme="majorHAnsi" w:eastAsia="Times New Roman" w:hAnsiTheme="majorHAnsi" w:cstheme="majorHAnsi"/>
                  <w:color w:val="000000"/>
                  <w:spacing w:val="2"/>
                  <w:sz w:val="26"/>
                  <w:szCs w:val="26"/>
                  <w:u w:val="single"/>
                </w:rPr>
                <w:t>f</w:t>
              </w:r>
              <w:r w:rsidR="007B28D4" w:rsidRPr="00A3263F">
                <w:rPr>
                  <w:rFonts w:asciiTheme="majorHAnsi" w:eastAsia="Times New Roman" w:hAnsiTheme="majorHAnsi" w:cstheme="majorHAnsi"/>
                  <w:color w:val="000000"/>
                  <w:sz w:val="26"/>
                  <w:szCs w:val="26"/>
                  <w:u w:val="single"/>
                </w:rPr>
                <w:t>i</w:t>
              </w:r>
              <w:r w:rsidR="007B28D4" w:rsidRPr="00A3263F">
                <w:rPr>
                  <w:rFonts w:asciiTheme="majorHAnsi" w:eastAsia="Times New Roman" w:hAnsiTheme="majorHAnsi" w:cstheme="majorHAnsi"/>
                  <w:color w:val="000000"/>
                  <w:spacing w:val="1"/>
                  <w:sz w:val="26"/>
                  <w:szCs w:val="26"/>
                  <w:u w:val="single"/>
                </w:rPr>
                <w:t>@m</w:t>
              </w:r>
              <w:r w:rsidR="007B28D4" w:rsidRPr="00A3263F">
                <w:rPr>
                  <w:rFonts w:asciiTheme="majorHAnsi" w:eastAsia="Times New Roman" w:hAnsiTheme="majorHAnsi" w:cstheme="majorHAnsi"/>
                  <w:color w:val="000000"/>
                  <w:spacing w:val="-1"/>
                  <w:sz w:val="26"/>
                  <w:szCs w:val="26"/>
                  <w:u w:val="single"/>
                </w:rPr>
                <w:t>ai</w:t>
              </w:r>
              <w:r w:rsidR="007B28D4" w:rsidRPr="00A3263F">
                <w:rPr>
                  <w:rFonts w:asciiTheme="majorHAnsi" w:eastAsia="Times New Roman" w:hAnsiTheme="majorHAnsi" w:cstheme="majorHAnsi"/>
                  <w:color w:val="000000"/>
                  <w:sz w:val="26"/>
                  <w:szCs w:val="26"/>
                  <w:u w:val="single"/>
                </w:rPr>
                <w:t>l.</w:t>
              </w:r>
              <w:r w:rsidR="007B28D4" w:rsidRPr="00A3263F">
                <w:rPr>
                  <w:rFonts w:asciiTheme="majorHAnsi" w:eastAsia="Times New Roman" w:hAnsiTheme="majorHAnsi" w:cstheme="majorHAnsi"/>
                  <w:color w:val="000000"/>
                  <w:spacing w:val="-1"/>
                  <w:sz w:val="26"/>
                  <w:szCs w:val="26"/>
                  <w:u w:val="single"/>
                </w:rPr>
                <w:t>r</w:t>
              </w:r>
              <w:r w:rsidR="007B28D4" w:rsidRPr="00A3263F">
                <w:rPr>
                  <w:rFonts w:asciiTheme="majorHAnsi" w:eastAsia="Times New Roman" w:hAnsiTheme="majorHAnsi" w:cstheme="majorHAnsi"/>
                  <w:color w:val="000000"/>
                  <w:sz w:val="26"/>
                  <w:szCs w:val="26"/>
                  <w:u w:val="single"/>
                </w:rPr>
                <w:t>u</w:t>
              </w:r>
            </w:hyperlink>
          </w:p>
        </w:tc>
        <w:tc>
          <w:tcPr>
            <w:tcW w:w="3118" w:type="dxa"/>
          </w:tcPr>
          <w:p w:rsidR="007B28D4" w:rsidRPr="00A3263F" w:rsidRDefault="007B28D4" w:rsidP="00426EDB">
            <w:pPr>
              <w:spacing w:line="259" w:lineRule="auto"/>
              <w:ind w:right="-145"/>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w w:val="99"/>
                <w:sz w:val="26"/>
                <w:szCs w:val="26"/>
              </w:rPr>
              <w:t>М</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w:t>
            </w:r>
            <w:r w:rsidRPr="00A3263F">
              <w:rPr>
                <w:rFonts w:asciiTheme="majorHAnsi" w:eastAsia="Times New Roman" w:hAnsiTheme="majorHAnsi" w:cstheme="majorHAnsi"/>
                <w:color w:val="000000"/>
                <w:sz w:val="26"/>
                <w:szCs w:val="26"/>
              </w:rPr>
              <w:t>Ев</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й</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цион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ль</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мия г.</w:t>
            </w:r>
            <w:r w:rsidRPr="00A3263F">
              <w:rPr>
                <w:rFonts w:asciiTheme="majorHAnsi" w:eastAsia="Times New Roman" w:hAnsiTheme="majorHAnsi" w:cstheme="majorHAnsi"/>
                <w:color w:val="000000"/>
                <w:spacing w:val="2"/>
                <w:sz w:val="26"/>
                <w:szCs w:val="26"/>
              </w:rPr>
              <w:t xml:space="preserve"> </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z w:val="26"/>
                <w:szCs w:val="26"/>
              </w:rPr>
              <w:t>"</w:t>
            </w:r>
          </w:p>
          <w:p w:rsidR="007B28D4" w:rsidRPr="00A3263F" w:rsidRDefault="007B28D4" w:rsidP="00426EDB">
            <w:pPr>
              <w:spacing w:line="259" w:lineRule="auto"/>
              <w:ind w:right="-145"/>
              <w:jc w:val="center"/>
              <w:rPr>
                <w:rFonts w:asciiTheme="majorHAnsi" w:hAnsiTheme="majorHAnsi" w:cstheme="majorHAnsi"/>
                <w:sz w:val="26"/>
                <w:szCs w:val="26"/>
              </w:rPr>
            </w:pPr>
            <w:r w:rsidRPr="00A3263F">
              <w:rPr>
                <w:rFonts w:asciiTheme="majorHAnsi" w:hAnsiTheme="majorHAnsi" w:cstheme="majorHAnsi"/>
                <w:sz w:val="26"/>
                <w:szCs w:val="26"/>
              </w:rPr>
              <w:t>b-c26@mail.ru</w:t>
            </w:r>
          </w:p>
        </w:tc>
        <w:tc>
          <w:tcPr>
            <w:tcW w:w="3119" w:type="dxa"/>
          </w:tcPr>
          <w:p w:rsidR="007B28D4" w:rsidRPr="00A3263F" w:rsidRDefault="007B28D4" w:rsidP="00426EDB">
            <w:pPr>
              <w:spacing w:line="259" w:lineRule="auto"/>
              <w:ind w:right="-114"/>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3"/>
                <w:sz w:val="26"/>
                <w:szCs w:val="26"/>
              </w:rPr>
              <w:t>ь</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6"/>
                <w:sz w:val="26"/>
                <w:szCs w:val="26"/>
              </w:rPr>
              <w:t xml:space="preserve"> </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z w:val="26"/>
                <w:szCs w:val="26"/>
              </w:rPr>
              <w:t xml:space="preserve">турок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4"/>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2"/>
                <w:sz w:val="26"/>
                <w:szCs w:val="26"/>
              </w:rPr>
              <w:t>Ан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z w:val="26"/>
                <w:szCs w:val="26"/>
              </w:rPr>
              <w:t>и</w:t>
            </w:r>
            <w:r w:rsidRPr="00A3263F">
              <w:rPr>
                <w:rFonts w:asciiTheme="majorHAnsi" w:eastAsia="Times New Roman" w:hAnsiTheme="majorHAnsi" w:cstheme="majorHAnsi"/>
                <w:color w:val="000000"/>
                <w:spacing w:val="-2"/>
                <w:sz w:val="26"/>
                <w:szCs w:val="26"/>
              </w:rPr>
              <w:t>я</w:t>
            </w:r>
            <w:r w:rsidRPr="00A3263F">
              <w:rPr>
                <w:rFonts w:asciiTheme="majorHAnsi" w:eastAsia="Times New Roman" w:hAnsiTheme="majorHAnsi" w:cstheme="majorHAnsi"/>
                <w:color w:val="000000"/>
                <w:spacing w:val="3"/>
                <w:sz w:val="26"/>
                <w:szCs w:val="26"/>
              </w:rPr>
              <w:t>»</w:t>
            </w:r>
            <w:r w:rsidRPr="00A3263F">
              <w:rPr>
                <w:rFonts w:asciiTheme="majorHAnsi" w:eastAsia="Times New Roman" w:hAnsiTheme="majorHAnsi" w:cstheme="majorHAnsi"/>
                <w:color w:val="000000"/>
                <w:sz w:val="26"/>
                <w:szCs w:val="26"/>
              </w:rPr>
              <w:t>)</w:t>
            </w:r>
          </w:p>
          <w:p w:rsidR="007B28D4" w:rsidRPr="00A3263F" w:rsidRDefault="007B28D4" w:rsidP="00426EDB">
            <w:pPr>
              <w:spacing w:line="259" w:lineRule="auto"/>
              <w:ind w:right="-114"/>
              <w:jc w:val="center"/>
              <w:rPr>
                <w:rFonts w:asciiTheme="majorHAnsi" w:hAnsiTheme="majorHAnsi" w:cstheme="majorHAnsi"/>
                <w:sz w:val="26"/>
                <w:szCs w:val="26"/>
              </w:rPr>
            </w:pPr>
            <w:r w:rsidRPr="00A3263F">
              <w:rPr>
                <w:rFonts w:asciiTheme="majorHAnsi" w:hAnsiTheme="majorHAnsi" w:cstheme="majorHAnsi"/>
                <w:sz w:val="26"/>
                <w:szCs w:val="26"/>
              </w:rPr>
              <w:t>tarikdogan@mail.ru</w:t>
            </w:r>
          </w:p>
        </w:tc>
      </w:tr>
      <w:tr w:rsidR="007B28D4" w:rsidRPr="00A3263F" w:rsidTr="00602C97">
        <w:trPr>
          <w:jc w:val="center"/>
        </w:trPr>
        <w:tc>
          <w:tcPr>
            <w:tcW w:w="3114" w:type="dxa"/>
          </w:tcPr>
          <w:p w:rsidR="007B28D4" w:rsidRPr="00A3263F" w:rsidRDefault="007B28D4" w:rsidP="00426EDB">
            <w:pPr>
              <w:widowControl w:val="0"/>
              <w:spacing w:before="11" w:line="238" w:lineRule="auto"/>
              <w:ind w:left="-20" w:right="-27" w:firstLine="20"/>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сс</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w w:val="99"/>
                <w:sz w:val="26"/>
                <w:szCs w:val="26"/>
              </w:rPr>
              <w:t>й</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z w:val="26"/>
                <w:szCs w:val="26"/>
              </w:rPr>
              <w:t xml:space="preserve">ев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4"/>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 xml:space="preserve">» </w:t>
            </w:r>
            <w:hyperlink r:id="rId23">
              <w:r w:rsidRPr="00A3263F">
                <w:rPr>
                  <w:rFonts w:asciiTheme="majorHAnsi" w:eastAsia="Times New Roman" w:hAnsiTheme="majorHAnsi" w:cstheme="majorHAnsi"/>
                  <w:color w:val="000000"/>
                  <w:spacing w:val="-1"/>
                  <w:sz w:val="26"/>
                  <w:szCs w:val="26"/>
                  <w:u w:val="single"/>
                </w:rPr>
                <w:t>v</w:t>
              </w:r>
              <w:r w:rsidRPr="00A3263F">
                <w:rPr>
                  <w:rFonts w:asciiTheme="majorHAnsi" w:eastAsia="Times New Roman" w:hAnsiTheme="majorHAnsi" w:cstheme="majorHAnsi"/>
                  <w:color w:val="000000"/>
                  <w:spacing w:val="-2"/>
                  <w:sz w:val="26"/>
                  <w:szCs w:val="26"/>
                  <w:u w:val="single"/>
                </w:rPr>
                <w:t>l</w:t>
              </w:r>
              <w:r w:rsidRPr="00A3263F">
                <w:rPr>
                  <w:rFonts w:asciiTheme="majorHAnsi" w:eastAsia="Times New Roman" w:hAnsiTheme="majorHAnsi" w:cstheme="majorHAnsi"/>
                  <w:color w:val="000000"/>
                  <w:spacing w:val="-1"/>
                  <w:sz w:val="26"/>
                  <w:szCs w:val="26"/>
                  <w:u w:val="single"/>
                </w:rPr>
                <w:t>a</w:t>
              </w:r>
              <w:r w:rsidRPr="00A3263F">
                <w:rPr>
                  <w:rFonts w:asciiTheme="majorHAnsi" w:eastAsia="Times New Roman" w:hAnsiTheme="majorHAnsi" w:cstheme="majorHAnsi"/>
                  <w:color w:val="000000"/>
                  <w:spacing w:val="1"/>
                  <w:sz w:val="26"/>
                  <w:szCs w:val="26"/>
                  <w:u w:val="single"/>
                </w:rPr>
                <w:t>d</w:t>
              </w:r>
              <w:r w:rsidRPr="00A3263F">
                <w:rPr>
                  <w:rFonts w:asciiTheme="majorHAnsi" w:eastAsia="Times New Roman" w:hAnsiTheme="majorHAnsi" w:cstheme="majorHAnsi"/>
                  <w:color w:val="000000"/>
                  <w:spacing w:val="2"/>
                  <w:sz w:val="26"/>
                  <w:szCs w:val="26"/>
                  <w:u w:val="single"/>
                </w:rPr>
                <w:t>_</w:t>
              </w:r>
              <w:r w:rsidRPr="00A3263F">
                <w:rPr>
                  <w:rFonts w:asciiTheme="majorHAnsi" w:eastAsia="Times New Roman" w:hAnsiTheme="majorHAnsi" w:cstheme="majorHAnsi"/>
                  <w:color w:val="000000"/>
                  <w:sz w:val="26"/>
                  <w:szCs w:val="26"/>
                  <w:u w:val="single"/>
                </w:rPr>
                <w:t>t</w:t>
              </w:r>
              <w:r w:rsidRPr="00A3263F">
                <w:rPr>
                  <w:rFonts w:asciiTheme="majorHAnsi" w:eastAsia="Times New Roman" w:hAnsiTheme="majorHAnsi" w:cstheme="majorHAnsi"/>
                  <w:color w:val="000000"/>
                  <w:spacing w:val="1"/>
                  <w:sz w:val="26"/>
                  <w:szCs w:val="26"/>
                  <w:u w:val="single"/>
                </w:rPr>
                <w:t>o</w:t>
              </w:r>
              <w:r w:rsidRPr="00A3263F">
                <w:rPr>
                  <w:rFonts w:asciiTheme="majorHAnsi" w:eastAsia="Times New Roman" w:hAnsiTheme="majorHAnsi" w:cstheme="majorHAnsi"/>
                  <w:color w:val="000000"/>
                  <w:sz w:val="26"/>
                  <w:szCs w:val="26"/>
                  <w:u w:val="single"/>
                </w:rPr>
                <w:t>ma@</w:t>
              </w:r>
              <w:r w:rsidRPr="00A3263F">
                <w:rPr>
                  <w:rFonts w:asciiTheme="majorHAnsi" w:eastAsia="Times New Roman" w:hAnsiTheme="majorHAnsi" w:cstheme="majorHAnsi"/>
                  <w:color w:val="000000"/>
                  <w:spacing w:val="1"/>
                  <w:sz w:val="26"/>
                  <w:szCs w:val="26"/>
                  <w:u w:val="single"/>
                </w:rPr>
                <w:t>m</w:t>
              </w:r>
              <w:r w:rsidRPr="00A3263F">
                <w:rPr>
                  <w:rFonts w:asciiTheme="majorHAnsi" w:eastAsia="Times New Roman" w:hAnsiTheme="majorHAnsi" w:cstheme="majorHAnsi"/>
                  <w:color w:val="000000"/>
                  <w:spacing w:val="-1"/>
                  <w:sz w:val="26"/>
                  <w:szCs w:val="26"/>
                  <w:u w:val="single"/>
                </w:rPr>
                <w:t>ai</w:t>
              </w:r>
              <w:r w:rsidRPr="00A3263F">
                <w:rPr>
                  <w:rFonts w:asciiTheme="majorHAnsi" w:eastAsia="Times New Roman" w:hAnsiTheme="majorHAnsi" w:cstheme="majorHAnsi"/>
                  <w:color w:val="000000"/>
                  <w:sz w:val="26"/>
                  <w:szCs w:val="26"/>
                  <w:u w:val="single"/>
                </w:rPr>
                <w:t>l.</w:t>
              </w:r>
              <w:r w:rsidRPr="00A3263F">
                <w:rPr>
                  <w:rFonts w:asciiTheme="majorHAnsi" w:eastAsia="Times New Roman" w:hAnsiTheme="majorHAnsi" w:cstheme="majorHAnsi"/>
                  <w:color w:val="000000"/>
                  <w:spacing w:val="-1"/>
                  <w:sz w:val="26"/>
                  <w:szCs w:val="26"/>
                  <w:u w:val="single"/>
                </w:rPr>
                <w:t>r</w:t>
              </w:r>
              <w:r w:rsidRPr="00A3263F">
                <w:rPr>
                  <w:rFonts w:asciiTheme="majorHAnsi" w:eastAsia="Times New Roman" w:hAnsiTheme="majorHAnsi" w:cstheme="majorHAnsi"/>
                  <w:color w:val="000000"/>
                  <w:sz w:val="26"/>
                  <w:szCs w:val="26"/>
                  <w:u w:val="single"/>
                </w:rPr>
                <w:t>u</w:t>
              </w:r>
            </w:hyperlink>
          </w:p>
        </w:tc>
        <w:tc>
          <w:tcPr>
            <w:tcW w:w="3118" w:type="dxa"/>
          </w:tcPr>
          <w:p w:rsidR="007B28D4" w:rsidRPr="00A3263F" w:rsidRDefault="007B28D4" w:rsidP="00426EDB">
            <w:pPr>
              <w:spacing w:line="259" w:lineRule="auto"/>
              <w:ind w:right="-3"/>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«Ц</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тр</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sz w:val="26"/>
                <w:szCs w:val="26"/>
              </w:rPr>
              <w:t xml:space="preserve"> р</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зв</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w w:val="99"/>
                <w:sz w:val="26"/>
                <w:szCs w:val="26"/>
              </w:rPr>
              <w:t>ю</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я</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й м</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z w:val="26"/>
                <w:szCs w:val="26"/>
              </w:rPr>
              <w:t>ж</w:t>
            </w:r>
            <w:r w:rsidRPr="00A3263F">
              <w:rPr>
                <w:rFonts w:asciiTheme="majorHAnsi" w:eastAsia="Times New Roman" w:hAnsiTheme="majorHAnsi" w:cstheme="majorHAnsi"/>
                <w:color w:val="000000"/>
                <w:spacing w:val="4"/>
                <w:sz w:val="26"/>
                <w:szCs w:val="26"/>
              </w:rPr>
              <w:t>д</w:t>
            </w:r>
            <w:r w:rsidRPr="00A3263F">
              <w:rPr>
                <w:rFonts w:asciiTheme="majorHAnsi" w:eastAsia="Times New Roman" w:hAnsiTheme="majorHAnsi" w:cstheme="majorHAnsi"/>
                <w:color w:val="000000"/>
                <w:sz w:val="26"/>
                <w:szCs w:val="26"/>
              </w:rPr>
              <w:t xml:space="preserve">у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н</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z w:val="26"/>
                <w:szCs w:val="26"/>
              </w:rPr>
              <w:t xml:space="preserve">и </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3"/>
                <w:sz w:val="26"/>
                <w:szCs w:val="26"/>
              </w:rPr>
              <w:t>д</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w w:val="99"/>
                <w:sz w:val="26"/>
                <w:szCs w:val="26"/>
              </w:rPr>
              <w:t>й</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н</w:t>
            </w:r>
          </w:p>
          <w:p w:rsidR="007B28D4" w:rsidRPr="00A3263F" w:rsidRDefault="006738E6" w:rsidP="00426EDB">
            <w:pPr>
              <w:widowControl w:val="0"/>
              <w:spacing w:line="239" w:lineRule="auto"/>
              <w:ind w:right="-3"/>
              <w:jc w:val="center"/>
              <w:rPr>
                <w:rFonts w:asciiTheme="majorHAnsi" w:eastAsia="Times New Roman" w:hAnsiTheme="majorHAnsi" w:cstheme="majorHAnsi"/>
                <w:color w:val="000000"/>
                <w:sz w:val="26"/>
                <w:szCs w:val="26"/>
              </w:rPr>
            </w:pPr>
            <w:hyperlink r:id="rId24">
              <w:r w:rsidR="007B28D4" w:rsidRPr="00A3263F">
                <w:rPr>
                  <w:rFonts w:asciiTheme="majorHAnsi" w:eastAsia="Times New Roman" w:hAnsiTheme="majorHAnsi" w:cstheme="majorHAnsi"/>
                  <w:color w:val="000000"/>
                  <w:spacing w:val="1"/>
                  <w:sz w:val="26"/>
                  <w:szCs w:val="26"/>
                  <w:u w:val="single"/>
                </w:rPr>
                <w:t>d</w:t>
              </w:r>
              <w:r w:rsidR="007B28D4" w:rsidRPr="00A3263F">
                <w:rPr>
                  <w:rFonts w:asciiTheme="majorHAnsi" w:eastAsia="Times New Roman" w:hAnsiTheme="majorHAnsi" w:cstheme="majorHAnsi"/>
                  <w:color w:val="000000"/>
                  <w:sz w:val="26"/>
                  <w:szCs w:val="26"/>
                  <w:u w:val="single"/>
                </w:rPr>
                <w:t>i</w:t>
              </w:r>
              <w:r w:rsidR="007B28D4" w:rsidRPr="00A3263F">
                <w:rPr>
                  <w:rFonts w:asciiTheme="majorHAnsi" w:eastAsia="Times New Roman" w:hAnsiTheme="majorHAnsi" w:cstheme="majorHAnsi"/>
                  <w:color w:val="000000"/>
                  <w:spacing w:val="-1"/>
                  <w:sz w:val="26"/>
                  <w:szCs w:val="26"/>
                  <w:u w:val="single"/>
                </w:rPr>
                <w:t>na</w:t>
              </w:r>
              <w:r w:rsidR="007B28D4" w:rsidRPr="00A3263F">
                <w:rPr>
                  <w:rFonts w:asciiTheme="majorHAnsi" w:eastAsia="Times New Roman" w:hAnsiTheme="majorHAnsi" w:cstheme="majorHAnsi"/>
                  <w:color w:val="000000"/>
                  <w:sz w:val="26"/>
                  <w:szCs w:val="26"/>
                  <w:u w:val="single"/>
                </w:rPr>
                <w:t>kzn@ma</w:t>
              </w:r>
              <w:r w:rsidR="007B28D4" w:rsidRPr="00A3263F">
                <w:rPr>
                  <w:rFonts w:asciiTheme="majorHAnsi" w:eastAsia="Times New Roman" w:hAnsiTheme="majorHAnsi" w:cstheme="majorHAnsi"/>
                  <w:color w:val="000000"/>
                  <w:spacing w:val="1"/>
                  <w:sz w:val="26"/>
                  <w:szCs w:val="26"/>
                  <w:u w:val="single"/>
                </w:rPr>
                <w:t>i</w:t>
              </w:r>
              <w:r w:rsidR="007B28D4" w:rsidRPr="00A3263F">
                <w:rPr>
                  <w:rFonts w:asciiTheme="majorHAnsi" w:eastAsia="Times New Roman" w:hAnsiTheme="majorHAnsi" w:cstheme="majorHAnsi"/>
                  <w:color w:val="000000"/>
                  <w:sz w:val="26"/>
                  <w:szCs w:val="26"/>
                  <w:u w:val="single"/>
                </w:rPr>
                <w:t>l.ru</w:t>
              </w:r>
            </w:hyperlink>
          </w:p>
        </w:tc>
        <w:tc>
          <w:tcPr>
            <w:tcW w:w="3119" w:type="dxa"/>
          </w:tcPr>
          <w:p w:rsidR="007B28D4" w:rsidRPr="00A3263F" w:rsidRDefault="007B28D4" w:rsidP="00426EDB">
            <w:pPr>
              <w:spacing w:line="259" w:lineRule="auto"/>
              <w:jc w:val="center"/>
              <w:rPr>
                <w:rFonts w:asciiTheme="majorHAnsi" w:eastAsia="Times New Roman" w:hAnsiTheme="majorHAnsi" w:cstheme="majorHAnsi"/>
                <w:color w:val="000000"/>
                <w:w w:val="99"/>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 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1"/>
                <w:sz w:val="26"/>
                <w:szCs w:val="26"/>
              </w:rPr>
              <w:t>км</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н</w:t>
            </w:r>
          </w:p>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rhemra1978@gmail.com</w:t>
            </w:r>
          </w:p>
        </w:tc>
      </w:tr>
      <w:tr w:rsidR="007B28D4" w:rsidRPr="00A3263F" w:rsidTr="00602C97">
        <w:trPr>
          <w:jc w:val="center"/>
        </w:trPr>
        <w:tc>
          <w:tcPr>
            <w:tcW w:w="3114" w:type="dxa"/>
          </w:tcPr>
          <w:p w:rsidR="007B28D4" w:rsidRPr="00A3263F" w:rsidRDefault="007B28D4" w:rsidP="00426EDB">
            <w:pPr>
              <w:widowControl w:val="0"/>
              <w:tabs>
                <w:tab w:val="left" w:pos="600"/>
                <w:tab w:val="left" w:pos="1592"/>
              </w:tabs>
              <w:spacing w:before="13" w:line="238"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w w:val="99"/>
                <w:sz w:val="26"/>
                <w:szCs w:val="26"/>
              </w:rPr>
              <w:t>М</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я б</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в</w:t>
            </w:r>
          </w:p>
          <w:p w:rsidR="007B28D4" w:rsidRPr="00A3263F" w:rsidRDefault="007B28D4" w:rsidP="00426EDB">
            <w:pPr>
              <w:widowControl w:val="0"/>
              <w:spacing w:before="4" w:line="23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54"/>
                <w:sz w:val="26"/>
                <w:szCs w:val="26"/>
              </w:rPr>
              <w:t xml:space="preserve"> </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за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и</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п</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дчы</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ас</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3"/>
                <w:sz w:val="26"/>
                <w:szCs w:val="26"/>
              </w:rPr>
              <w:t>д</w:t>
            </w:r>
            <w:r w:rsidRPr="00A3263F">
              <w:rPr>
                <w:rFonts w:asciiTheme="majorHAnsi" w:eastAsia="Times New Roman" w:hAnsiTheme="majorHAnsi" w:cstheme="majorHAnsi"/>
                <w:color w:val="000000"/>
                <w:sz w:val="26"/>
                <w:szCs w:val="26"/>
              </w:rPr>
              <w:t>и</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z w:val="26"/>
                <w:szCs w:val="26"/>
              </w:rPr>
              <w:t>)</w:t>
            </w:r>
          </w:p>
          <w:p w:rsidR="007B28D4" w:rsidRPr="00A3263F" w:rsidRDefault="006738E6" w:rsidP="00426EDB">
            <w:pPr>
              <w:widowControl w:val="0"/>
              <w:tabs>
                <w:tab w:val="left" w:pos="2585"/>
              </w:tabs>
              <w:spacing w:line="238" w:lineRule="auto"/>
              <w:jc w:val="center"/>
              <w:rPr>
                <w:rFonts w:asciiTheme="majorHAnsi" w:eastAsia="Times New Roman" w:hAnsiTheme="majorHAnsi" w:cstheme="majorHAnsi"/>
                <w:color w:val="000000"/>
                <w:sz w:val="26"/>
                <w:szCs w:val="26"/>
              </w:rPr>
            </w:pPr>
            <w:hyperlink r:id="rId25">
              <w:r w:rsidR="007B28D4" w:rsidRPr="00A3263F">
                <w:rPr>
                  <w:rFonts w:asciiTheme="majorHAnsi" w:eastAsia="Times New Roman" w:hAnsiTheme="majorHAnsi" w:cstheme="majorHAnsi"/>
                  <w:color w:val="000000"/>
                  <w:sz w:val="26"/>
                  <w:szCs w:val="26"/>
                  <w:u w:val="single"/>
                </w:rPr>
                <w:t>mar</w:t>
              </w:r>
              <w:r w:rsidR="007B28D4" w:rsidRPr="00A3263F">
                <w:rPr>
                  <w:rFonts w:asciiTheme="majorHAnsi" w:eastAsia="Times New Roman" w:hAnsiTheme="majorHAnsi" w:cstheme="majorHAnsi"/>
                  <w:color w:val="000000"/>
                  <w:spacing w:val="-2"/>
                  <w:sz w:val="26"/>
                  <w:szCs w:val="26"/>
                  <w:u w:val="single"/>
                </w:rPr>
                <w:t>u</w:t>
              </w:r>
              <w:r w:rsidR="007B28D4" w:rsidRPr="00A3263F">
                <w:rPr>
                  <w:rFonts w:asciiTheme="majorHAnsi" w:eastAsia="Times New Roman" w:hAnsiTheme="majorHAnsi" w:cstheme="majorHAnsi"/>
                  <w:color w:val="000000"/>
                  <w:sz w:val="26"/>
                  <w:szCs w:val="26"/>
                  <w:u w:val="single"/>
                </w:rPr>
                <w:t>denkos</w:t>
              </w:r>
              <w:r w:rsidR="007B28D4" w:rsidRPr="00A3263F">
                <w:rPr>
                  <w:rFonts w:asciiTheme="majorHAnsi" w:eastAsia="Times New Roman" w:hAnsiTheme="majorHAnsi" w:cstheme="majorHAnsi"/>
                  <w:color w:val="000000"/>
                  <w:spacing w:val="1"/>
                  <w:sz w:val="26"/>
                  <w:szCs w:val="26"/>
                  <w:u w:val="single"/>
                </w:rPr>
                <w:t>p@</w:t>
              </w:r>
              <w:r w:rsidR="007B28D4" w:rsidRPr="00A3263F">
                <w:rPr>
                  <w:rFonts w:asciiTheme="majorHAnsi" w:eastAsia="Times New Roman" w:hAnsiTheme="majorHAnsi" w:cstheme="majorHAnsi"/>
                  <w:color w:val="000000"/>
                  <w:sz w:val="26"/>
                  <w:szCs w:val="26"/>
                  <w:u w:val="single"/>
                </w:rPr>
                <w:t>mail.ru</w:t>
              </w:r>
            </w:hyperlink>
          </w:p>
        </w:tc>
        <w:tc>
          <w:tcPr>
            <w:tcW w:w="3118" w:type="dxa"/>
          </w:tcPr>
          <w:p w:rsidR="007B28D4" w:rsidRPr="00A3263F" w:rsidRDefault="007B28D4" w:rsidP="00426EDB">
            <w:pPr>
              <w:spacing w:line="259" w:lineRule="auto"/>
              <w:ind w:right="-3"/>
              <w:jc w:val="center"/>
              <w:rPr>
                <w:rFonts w:asciiTheme="majorHAnsi" w:hAnsiTheme="majorHAnsi" w:cstheme="majorHAnsi"/>
                <w:sz w:val="26"/>
                <w:szCs w:val="26"/>
              </w:rPr>
            </w:pPr>
            <w:r w:rsidRPr="00A3263F">
              <w:rPr>
                <w:rFonts w:asciiTheme="majorHAnsi" w:hAnsiTheme="majorHAnsi" w:cstheme="majorHAnsi"/>
                <w:sz w:val="26"/>
                <w:szCs w:val="26"/>
              </w:rPr>
              <w:t>Региональная общественная организация «Национально-культурная автономия казахов Республики Татарстан «Казахстан»</w:t>
            </w:r>
          </w:p>
          <w:p w:rsidR="007B28D4" w:rsidRPr="00A3263F" w:rsidRDefault="007B28D4" w:rsidP="00426EDB">
            <w:pPr>
              <w:spacing w:line="259" w:lineRule="auto"/>
              <w:ind w:right="-3"/>
              <w:jc w:val="center"/>
              <w:rPr>
                <w:rFonts w:asciiTheme="majorHAnsi" w:hAnsiTheme="majorHAnsi" w:cstheme="majorHAnsi"/>
                <w:sz w:val="26"/>
                <w:szCs w:val="26"/>
                <w:lang w:val="en-US"/>
              </w:rPr>
            </w:pPr>
            <w:r w:rsidRPr="00A3263F">
              <w:rPr>
                <w:rFonts w:asciiTheme="majorHAnsi" w:hAnsiTheme="majorHAnsi" w:cstheme="majorHAnsi"/>
                <w:sz w:val="26"/>
                <w:szCs w:val="26"/>
                <w:lang w:val="en-US"/>
              </w:rPr>
              <w:t>ancort@yandex.ru</w:t>
            </w:r>
          </w:p>
        </w:tc>
        <w:tc>
          <w:tcPr>
            <w:tcW w:w="3119"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зб</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w:t>
            </w:r>
          </w:p>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abvgd567@mail.ru</w:t>
            </w:r>
          </w:p>
        </w:tc>
      </w:tr>
      <w:tr w:rsidR="007B28D4" w:rsidRPr="00A3263F" w:rsidTr="00602C97">
        <w:trPr>
          <w:jc w:val="center"/>
        </w:trPr>
        <w:tc>
          <w:tcPr>
            <w:tcW w:w="3114" w:type="dxa"/>
          </w:tcPr>
          <w:p w:rsidR="007B28D4" w:rsidRPr="00A3263F" w:rsidRDefault="007B28D4" w:rsidP="00426EDB">
            <w:pPr>
              <w:spacing w:line="259" w:lineRule="auto"/>
              <w:ind w:right="-6"/>
              <w:jc w:val="center"/>
              <w:rPr>
                <w:rFonts w:asciiTheme="majorHAnsi" w:eastAsia="Times New Roman" w:hAnsiTheme="majorHAnsi" w:cstheme="majorHAnsi"/>
                <w:color w:val="000000"/>
                <w:w w:val="99"/>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«В</w:t>
            </w:r>
            <w:r w:rsidRPr="00A3263F">
              <w:rPr>
                <w:rFonts w:asciiTheme="majorHAnsi" w:eastAsia="Times New Roman" w:hAnsiTheme="majorHAnsi" w:cstheme="majorHAnsi"/>
                <w:color w:val="000000"/>
                <w:sz w:val="26"/>
                <w:szCs w:val="26"/>
              </w:rPr>
              <w:t>ь</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4"/>
                <w:sz w:val="26"/>
                <w:szCs w:val="26"/>
              </w:rPr>
              <w:t>м</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е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во</w:t>
            </w:r>
            <w:r w:rsidRPr="00A3263F">
              <w:rPr>
                <w:rFonts w:asciiTheme="majorHAnsi" w:eastAsia="Times New Roman" w:hAnsiTheme="majorHAnsi" w:cstheme="majorHAnsi"/>
                <w:color w:val="000000"/>
                <w:spacing w:val="2"/>
                <w:sz w:val="26"/>
                <w:szCs w:val="26"/>
              </w:rPr>
              <w:t xml:space="preserve">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sz w:val="26"/>
                <w:szCs w:val="26"/>
              </w:rPr>
              <w:t>спу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2"/>
                <w:w w:val="99"/>
                <w:sz w:val="26"/>
                <w:szCs w:val="26"/>
              </w:rPr>
              <w:t>Д</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w w:val="99"/>
                <w:sz w:val="26"/>
                <w:szCs w:val="26"/>
              </w:rPr>
              <w:t>Д</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С</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w w:val="99"/>
                <w:sz w:val="26"/>
                <w:szCs w:val="26"/>
              </w:rPr>
              <w:t>)</w:t>
            </w:r>
          </w:p>
          <w:p w:rsidR="007B28D4" w:rsidRPr="00A3263F" w:rsidRDefault="006738E6" w:rsidP="00426EDB">
            <w:pPr>
              <w:widowControl w:val="0"/>
              <w:spacing w:line="244" w:lineRule="auto"/>
              <w:ind w:right="-6"/>
              <w:jc w:val="center"/>
              <w:rPr>
                <w:rFonts w:asciiTheme="majorHAnsi" w:eastAsia="Times New Roman" w:hAnsiTheme="majorHAnsi" w:cstheme="majorHAnsi"/>
                <w:color w:val="000000"/>
                <w:sz w:val="26"/>
                <w:szCs w:val="26"/>
              </w:rPr>
            </w:pPr>
            <w:hyperlink r:id="rId26" w:history="1">
              <w:r w:rsidR="007B28D4" w:rsidRPr="0036187A">
                <w:rPr>
                  <w:rStyle w:val="af9"/>
                  <w:rFonts w:asciiTheme="majorHAnsi" w:eastAsia="Times New Roman" w:hAnsiTheme="majorHAnsi" w:cstheme="majorHAnsi"/>
                  <w:color w:val="auto"/>
                  <w:spacing w:val="1"/>
                  <w:sz w:val="26"/>
                  <w:szCs w:val="26"/>
                </w:rPr>
                <w:t>d</w:t>
              </w:r>
              <w:r w:rsidR="007B28D4" w:rsidRPr="0036187A">
                <w:rPr>
                  <w:rStyle w:val="af9"/>
                  <w:rFonts w:asciiTheme="majorHAnsi" w:eastAsia="Times New Roman" w:hAnsiTheme="majorHAnsi" w:cstheme="majorHAnsi"/>
                  <w:color w:val="auto"/>
                  <w:spacing w:val="2"/>
                  <w:sz w:val="26"/>
                  <w:szCs w:val="26"/>
                </w:rPr>
                <w:t>o</w:t>
              </w:r>
              <w:r w:rsidR="007B28D4" w:rsidRPr="0036187A">
                <w:rPr>
                  <w:rStyle w:val="af9"/>
                  <w:rFonts w:asciiTheme="majorHAnsi" w:eastAsia="Times New Roman" w:hAnsiTheme="majorHAnsi" w:cstheme="majorHAnsi"/>
                  <w:color w:val="auto"/>
                  <w:spacing w:val="-1"/>
                  <w:sz w:val="26"/>
                  <w:szCs w:val="26"/>
                </w:rPr>
                <w:t>an</w:t>
              </w:r>
              <w:r w:rsidR="007B28D4" w:rsidRPr="0036187A">
                <w:rPr>
                  <w:rStyle w:val="af9"/>
                  <w:rFonts w:asciiTheme="majorHAnsi" w:eastAsia="Times New Roman" w:hAnsiTheme="majorHAnsi" w:cstheme="majorHAnsi"/>
                  <w:color w:val="auto"/>
                  <w:spacing w:val="-2"/>
                  <w:sz w:val="26"/>
                  <w:szCs w:val="26"/>
                </w:rPr>
                <w:t>ke</w:t>
              </w:r>
              <w:r w:rsidR="007B28D4" w:rsidRPr="0036187A">
                <w:rPr>
                  <w:rStyle w:val="af9"/>
                  <w:rFonts w:asciiTheme="majorHAnsi" w:eastAsia="Times New Roman" w:hAnsiTheme="majorHAnsi" w:cstheme="majorHAnsi"/>
                  <w:color w:val="auto"/>
                  <w:spacing w:val="-1"/>
                  <w:sz w:val="26"/>
                  <w:szCs w:val="26"/>
                </w:rPr>
                <w:t>t</w:t>
              </w:r>
              <w:r w:rsidR="007B28D4" w:rsidRPr="0036187A">
                <w:rPr>
                  <w:rStyle w:val="af9"/>
                  <w:rFonts w:asciiTheme="majorHAnsi" w:eastAsia="Times New Roman" w:hAnsiTheme="majorHAnsi" w:cstheme="majorHAnsi"/>
                  <w:color w:val="auto"/>
                  <w:spacing w:val="2"/>
                  <w:sz w:val="26"/>
                  <w:szCs w:val="26"/>
                </w:rPr>
                <w:t>t</w:t>
              </w:r>
              <w:r w:rsidR="007B28D4" w:rsidRPr="0036187A">
                <w:rPr>
                  <w:rStyle w:val="af9"/>
                  <w:rFonts w:asciiTheme="majorHAnsi" w:eastAsia="Times New Roman" w:hAnsiTheme="majorHAnsi" w:cstheme="majorHAnsi"/>
                  <w:color w:val="auto"/>
                  <w:spacing w:val="-1"/>
                  <w:sz w:val="26"/>
                  <w:szCs w:val="26"/>
                </w:rPr>
                <w:t>v</w:t>
              </w:r>
              <w:r w:rsidR="007B28D4" w:rsidRPr="0036187A">
                <w:rPr>
                  <w:rStyle w:val="af9"/>
                  <w:rFonts w:asciiTheme="majorHAnsi" w:eastAsia="Times New Roman" w:hAnsiTheme="majorHAnsi" w:cstheme="majorHAnsi"/>
                  <w:color w:val="auto"/>
                  <w:sz w:val="26"/>
                  <w:szCs w:val="26"/>
                </w:rPr>
                <w:t>@</w:t>
              </w:r>
              <w:r w:rsidR="007B28D4" w:rsidRPr="0036187A">
                <w:rPr>
                  <w:rStyle w:val="af9"/>
                  <w:rFonts w:asciiTheme="majorHAnsi" w:eastAsia="Times New Roman" w:hAnsiTheme="majorHAnsi" w:cstheme="majorHAnsi"/>
                  <w:color w:val="auto"/>
                  <w:spacing w:val="1"/>
                  <w:sz w:val="26"/>
                  <w:szCs w:val="26"/>
                </w:rPr>
                <w:t>m</w:t>
              </w:r>
              <w:r w:rsidR="007B28D4" w:rsidRPr="0036187A">
                <w:rPr>
                  <w:rStyle w:val="af9"/>
                  <w:rFonts w:asciiTheme="majorHAnsi" w:eastAsia="Times New Roman" w:hAnsiTheme="majorHAnsi" w:cstheme="majorHAnsi"/>
                  <w:color w:val="auto"/>
                  <w:spacing w:val="-1"/>
                  <w:sz w:val="26"/>
                  <w:szCs w:val="26"/>
                </w:rPr>
                <w:t>a</w:t>
              </w:r>
              <w:r w:rsidR="007B28D4" w:rsidRPr="0036187A">
                <w:rPr>
                  <w:rStyle w:val="af9"/>
                  <w:rFonts w:asciiTheme="majorHAnsi" w:eastAsia="Times New Roman" w:hAnsiTheme="majorHAnsi" w:cstheme="majorHAnsi"/>
                  <w:color w:val="auto"/>
                  <w:sz w:val="26"/>
                  <w:szCs w:val="26"/>
                </w:rPr>
                <w:t>i</w:t>
              </w:r>
              <w:r w:rsidR="007B28D4" w:rsidRPr="0036187A">
                <w:rPr>
                  <w:rStyle w:val="af9"/>
                  <w:rFonts w:asciiTheme="majorHAnsi" w:eastAsia="Times New Roman" w:hAnsiTheme="majorHAnsi" w:cstheme="majorHAnsi"/>
                  <w:color w:val="auto"/>
                  <w:spacing w:val="-1"/>
                  <w:sz w:val="26"/>
                  <w:szCs w:val="26"/>
                </w:rPr>
                <w:t>l</w:t>
              </w:r>
              <w:r w:rsidR="007B28D4" w:rsidRPr="0036187A">
                <w:rPr>
                  <w:rStyle w:val="af9"/>
                  <w:rFonts w:asciiTheme="majorHAnsi" w:eastAsia="Times New Roman" w:hAnsiTheme="majorHAnsi" w:cstheme="majorHAnsi"/>
                  <w:color w:val="auto"/>
                  <w:sz w:val="26"/>
                  <w:szCs w:val="26"/>
                </w:rPr>
                <w:t>.</w:t>
              </w:r>
              <w:r w:rsidR="007B28D4" w:rsidRPr="0036187A">
                <w:rPr>
                  <w:rStyle w:val="af9"/>
                  <w:rFonts w:asciiTheme="majorHAnsi" w:eastAsia="Times New Roman" w:hAnsiTheme="majorHAnsi" w:cstheme="majorHAnsi"/>
                  <w:color w:val="auto"/>
                  <w:spacing w:val="2"/>
                  <w:sz w:val="26"/>
                  <w:szCs w:val="26"/>
                </w:rPr>
                <w:t>r</w:t>
              </w:r>
              <w:r w:rsidR="007B28D4" w:rsidRPr="0036187A">
                <w:rPr>
                  <w:rStyle w:val="af9"/>
                  <w:rFonts w:asciiTheme="majorHAnsi" w:eastAsia="Times New Roman" w:hAnsiTheme="majorHAnsi" w:cstheme="majorHAnsi"/>
                  <w:color w:val="auto"/>
                  <w:sz w:val="26"/>
                  <w:szCs w:val="26"/>
                </w:rPr>
                <w:t>u</w:t>
              </w:r>
            </w:hyperlink>
          </w:p>
        </w:tc>
        <w:tc>
          <w:tcPr>
            <w:tcW w:w="3118"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Местная общественная организация «Национально-культурная автономия корейцев города Казани»</w:t>
            </w:r>
          </w:p>
          <w:p w:rsidR="007B28D4" w:rsidRPr="00A3263F" w:rsidRDefault="006738E6" w:rsidP="00426EDB">
            <w:pPr>
              <w:widowControl w:val="0"/>
              <w:spacing w:line="242" w:lineRule="auto"/>
              <w:jc w:val="center"/>
              <w:rPr>
                <w:rFonts w:asciiTheme="majorHAnsi" w:eastAsia="Times New Roman" w:hAnsiTheme="majorHAnsi" w:cstheme="majorHAnsi"/>
                <w:color w:val="000000"/>
                <w:sz w:val="26"/>
                <w:szCs w:val="26"/>
              </w:rPr>
            </w:pPr>
            <w:hyperlink r:id="rId27">
              <w:r w:rsidR="007B28D4" w:rsidRPr="00A3263F">
                <w:rPr>
                  <w:rFonts w:asciiTheme="majorHAnsi" w:eastAsia="Times New Roman" w:hAnsiTheme="majorHAnsi" w:cstheme="majorHAnsi"/>
                  <w:color w:val="000000"/>
                  <w:sz w:val="26"/>
                  <w:szCs w:val="26"/>
                  <w:u w:val="single"/>
                </w:rPr>
                <w:t>tanzo</w:t>
              </w:r>
              <w:r w:rsidR="007B28D4" w:rsidRPr="00A3263F">
                <w:rPr>
                  <w:rFonts w:asciiTheme="majorHAnsi" w:eastAsia="Times New Roman" w:hAnsiTheme="majorHAnsi" w:cstheme="majorHAnsi"/>
                  <w:color w:val="000000"/>
                  <w:spacing w:val="2"/>
                  <w:sz w:val="26"/>
                  <w:szCs w:val="26"/>
                  <w:u w:val="single"/>
                </w:rPr>
                <w:t>15</w:t>
              </w:r>
              <w:r w:rsidR="007B28D4" w:rsidRPr="00A3263F">
                <w:rPr>
                  <w:rFonts w:asciiTheme="majorHAnsi" w:eastAsia="Times New Roman" w:hAnsiTheme="majorHAnsi" w:cstheme="majorHAnsi"/>
                  <w:color w:val="000000"/>
                  <w:sz w:val="26"/>
                  <w:szCs w:val="26"/>
                  <w:u w:val="single"/>
                </w:rPr>
                <w:t>80@gm</w:t>
              </w:r>
              <w:r w:rsidR="007B28D4" w:rsidRPr="00A3263F">
                <w:rPr>
                  <w:rFonts w:asciiTheme="majorHAnsi" w:eastAsia="Times New Roman" w:hAnsiTheme="majorHAnsi" w:cstheme="majorHAnsi"/>
                  <w:color w:val="000000"/>
                  <w:spacing w:val="-1"/>
                  <w:sz w:val="26"/>
                  <w:szCs w:val="26"/>
                  <w:u w:val="single"/>
                </w:rPr>
                <w:t>a</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1"/>
                  <w:sz w:val="26"/>
                  <w:szCs w:val="26"/>
                  <w:u w:val="single"/>
                </w:rPr>
                <w:t>i</w:t>
              </w:r>
              <w:r w:rsidR="007B28D4" w:rsidRPr="00A3263F">
                <w:rPr>
                  <w:rFonts w:asciiTheme="majorHAnsi" w:eastAsia="Times New Roman" w:hAnsiTheme="majorHAnsi" w:cstheme="majorHAnsi"/>
                  <w:color w:val="000000"/>
                  <w:sz w:val="26"/>
                  <w:szCs w:val="26"/>
                  <w:u w:val="single"/>
                </w:rPr>
                <w:t>l.</w:t>
              </w:r>
              <w:r w:rsidR="007B28D4" w:rsidRPr="00A3263F">
                <w:rPr>
                  <w:rFonts w:asciiTheme="majorHAnsi" w:eastAsia="Times New Roman" w:hAnsiTheme="majorHAnsi" w:cstheme="majorHAnsi"/>
                  <w:color w:val="000000"/>
                  <w:spacing w:val="-1"/>
                  <w:sz w:val="26"/>
                  <w:szCs w:val="26"/>
                  <w:u w:val="single"/>
                </w:rPr>
                <w:t>c</w:t>
              </w:r>
              <w:r w:rsidR="007B28D4" w:rsidRPr="00A3263F">
                <w:rPr>
                  <w:rFonts w:asciiTheme="majorHAnsi" w:eastAsia="Times New Roman" w:hAnsiTheme="majorHAnsi" w:cstheme="majorHAnsi"/>
                  <w:color w:val="000000"/>
                  <w:sz w:val="26"/>
                  <w:szCs w:val="26"/>
                  <w:u w:val="single"/>
                </w:rPr>
                <w:t>om</w:t>
              </w:r>
            </w:hyperlink>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w w:val="99"/>
                <w:sz w:val="26"/>
                <w:szCs w:val="26"/>
              </w:rPr>
              <w:t>ъ</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sz w:val="26"/>
                <w:szCs w:val="26"/>
              </w:rPr>
              <w:t>ин</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4"/>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на</w:t>
            </w:r>
            <w:r w:rsidRPr="00A3263F">
              <w:rPr>
                <w:rFonts w:asciiTheme="majorHAnsi" w:eastAsia="Times New Roman" w:hAnsiTheme="majorHAnsi" w:cstheme="majorHAnsi"/>
                <w:color w:val="000000"/>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3"/>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ке</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z w:val="26"/>
                <w:szCs w:val="26"/>
              </w:rPr>
              <w:t>ст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vlubchenko@list.ru</w:t>
            </w:r>
          </w:p>
        </w:tc>
      </w:tr>
      <w:tr w:rsidR="007B28D4" w:rsidRPr="00A3263F" w:rsidTr="00602C97">
        <w:trPr>
          <w:jc w:val="center"/>
        </w:trPr>
        <w:tc>
          <w:tcPr>
            <w:tcW w:w="3114"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w w:val="99"/>
                <w:sz w:val="26"/>
                <w:szCs w:val="26"/>
              </w:rPr>
              <w:t>г</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z w:val="26"/>
                <w:szCs w:val="26"/>
              </w:rPr>
              <w:t xml:space="preserve">еков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2"/>
                <w:w w:val="99"/>
                <w:sz w:val="26"/>
                <w:szCs w:val="26"/>
              </w:rPr>
              <w:t>Д</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М</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z w:val="26"/>
                <w:szCs w:val="26"/>
              </w:rPr>
              <w:t>»</w:t>
            </w:r>
          </w:p>
          <w:p w:rsidR="007B28D4" w:rsidRPr="00A3263F" w:rsidRDefault="006738E6" w:rsidP="00426EDB">
            <w:pPr>
              <w:widowControl w:val="0"/>
              <w:spacing w:line="244" w:lineRule="auto"/>
              <w:jc w:val="center"/>
              <w:rPr>
                <w:rFonts w:asciiTheme="majorHAnsi" w:eastAsia="Times New Roman" w:hAnsiTheme="majorHAnsi" w:cstheme="majorHAnsi"/>
                <w:color w:val="000000"/>
                <w:sz w:val="26"/>
                <w:szCs w:val="26"/>
              </w:rPr>
            </w:pPr>
            <w:hyperlink r:id="rId28">
              <w:r w:rsidR="007B28D4" w:rsidRPr="00A3263F">
                <w:rPr>
                  <w:rFonts w:asciiTheme="majorHAnsi" w:eastAsia="Times New Roman" w:hAnsiTheme="majorHAnsi" w:cstheme="majorHAnsi"/>
                  <w:color w:val="000000"/>
                  <w:sz w:val="26"/>
                  <w:szCs w:val="26"/>
                  <w:u w:val="single"/>
                </w:rPr>
                <w:t>c</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1"/>
                  <w:sz w:val="26"/>
                  <w:szCs w:val="26"/>
                  <w:u w:val="single"/>
                </w:rPr>
                <w:t>s</w:t>
              </w:r>
              <w:r w:rsidR="007B28D4" w:rsidRPr="00A3263F">
                <w:rPr>
                  <w:rFonts w:asciiTheme="majorHAnsi" w:eastAsia="Times New Roman" w:hAnsiTheme="majorHAnsi" w:cstheme="majorHAnsi"/>
                  <w:color w:val="000000"/>
                  <w:sz w:val="26"/>
                  <w:szCs w:val="26"/>
                  <w:u w:val="single"/>
                </w:rPr>
                <w:t>t</w:t>
              </w:r>
              <w:r w:rsidR="007B28D4" w:rsidRPr="00A3263F">
                <w:rPr>
                  <w:rFonts w:asciiTheme="majorHAnsi" w:eastAsia="Times New Roman" w:hAnsiTheme="majorHAnsi" w:cstheme="majorHAnsi"/>
                  <w:color w:val="000000"/>
                  <w:spacing w:val="-1"/>
                  <w:sz w:val="26"/>
                  <w:szCs w:val="26"/>
                  <w:u w:val="single"/>
                </w:rPr>
                <w:t>r</w:t>
              </w:r>
              <w:r w:rsidR="007B28D4" w:rsidRPr="00A3263F">
                <w:rPr>
                  <w:rFonts w:asciiTheme="majorHAnsi" w:eastAsia="Times New Roman" w:hAnsiTheme="majorHAnsi" w:cstheme="majorHAnsi"/>
                  <w:color w:val="000000"/>
                  <w:spacing w:val="1"/>
                  <w:sz w:val="26"/>
                  <w:szCs w:val="26"/>
                  <w:u w:val="single"/>
                </w:rPr>
                <w:t>o</w:t>
              </w:r>
              <w:r w:rsidR="007B28D4" w:rsidRPr="00A3263F">
                <w:rPr>
                  <w:rFonts w:asciiTheme="majorHAnsi" w:eastAsia="Times New Roman" w:hAnsiTheme="majorHAnsi" w:cstheme="majorHAnsi"/>
                  <w:color w:val="000000"/>
                  <w:sz w:val="26"/>
                  <w:szCs w:val="26"/>
                  <w:u w:val="single"/>
                </w:rPr>
                <w:t>-</w:t>
              </w:r>
              <w:r w:rsidR="007B28D4" w:rsidRPr="00A3263F">
                <w:rPr>
                  <w:rFonts w:asciiTheme="majorHAnsi" w:eastAsia="Times New Roman" w:hAnsiTheme="majorHAnsi" w:cstheme="majorHAnsi"/>
                  <w:color w:val="000000"/>
                  <w:spacing w:val="1"/>
                  <w:sz w:val="26"/>
                  <w:szCs w:val="26"/>
                  <w:u w:val="single"/>
                </w:rPr>
                <w:t>k</w:t>
              </w:r>
              <w:r w:rsidR="007B28D4" w:rsidRPr="00A3263F">
                <w:rPr>
                  <w:rFonts w:asciiTheme="majorHAnsi" w:eastAsia="Times New Roman" w:hAnsiTheme="majorHAnsi" w:cstheme="majorHAnsi"/>
                  <w:color w:val="000000"/>
                  <w:sz w:val="26"/>
                  <w:szCs w:val="26"/>
                  <w:u w:val="single"/>
                </w:rPr>
                <w:t>a</w:t>
              </w:r>
              <w:r w:rsidR="007B28D4" w:rsidRPr="00A3263F">
                <w:rPr>
                  <w:rFonts w:asciiTheme="majorHAnsi" w:eastAsia="Times New Roman" w:hAnsiTheme="majorHAnsi" w:cstheme="majorHAnsi"/>
                  <w:color w:val="000000"/>
                  <w:spacing w:val="-2"/>
                  <w:sz w:val="26"/>
                  <w:szCs w:val="26"/>
                  <w:u w:val="single"/>
                </w:rPr>
                <w:t>z</w:t>
              </w:r>
              <w:r w:rsidR="007B28D4" w:rsidRPr="00A3263F">
                <w:rPr>
                  <w:rFonts w:asciiTheme="majorHAnsi" w:eastAsia="Times New Roman" w:hAnsiTheme="majorHAnsi" w:cstheme="majorHAnsi"/>
                  <w:color w:val="000000"/>
                  <w:spacing w:val="1"/>
                  <w:sz w:val="26"/>
                  <w:szCs w:val="26"/>
                  <w:u w:val="single"/>
                </w:rPr>
                <w:t>a</w:t>
              </w:r>
              <w:r w:rsidR="007B28D4" w:rsidRPr="00A3263F">
                <w:rPr>
                  <w:rFonts w:asciiTheme="majorHAnsi" w:eastAsia="Times New Roman" w:hAnsiTheme="majorHAnsi" w:cstheme="majorHAnsi"/>
                  <w:color w:val="000000"/>
                  <w:sz w:val="26"/>
                  <w:szCs w:val="26"/>
                  <w:u w:val="single"/>
                </w:rPr>
                <w:t>n@yande</w:t>
              </w:r>
              <w:r w:rsidR="007B28D4" w:rsidRPr="00A3263F">
                <w:rPr>
                  <w:rFonts w:asciiTheme="majorHAnsi" w:eastAsia="Times New Roman" w:hAnsiTheme="majorHAnsi" w:cstheme="majorHAnsi"/>
                  <w:color w:val="000000"/>
                  <w:spacing w:val="1"/>
                  <w:sz w:val="26"/>
                  <w:szCs w:val="26"/>
                  <w:u w:val="single"/>
                </w:rPr>
                <w:t>x.</w:t>
              </w:r>
              <w:r w:rsidR="007B28D4" w:rsidRPr="00A3263F">
                <w:rPr>
                  <w:rFonts w:asciiTheme="majorHAnsi" w:eastAsia="Times New Roman" w:hAnsiTheme="majorHAnsi" w:cstheme="majorHAnsi"/>
                  <w:color w:val="000000"/>
                  <w:sz w:val="26"/>
                  <w:szCs w:val="26"/>
                  <w:u w:val="single"/>
                </w:rPr>
                <w:t>ru</w:t>
              </w:r>
            </w:hyperlink>
          </w:p>
        </w:tc>
        <w:tc>
          <w:tcPr>
            <w:tcW w:w="3118"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3"/>
                <w:sz w:val="26"/>
                <w:szCs w:val="26"/>
              </w:rPr>
              <w:t>ь</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6"/>
                <w:sz w:val="26"/>
                <w:szCs w:val="26"/>
              </w:rPr>
              <w:t xml:space="preserve"> </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 кы</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2"/>
                <w:w w:val="99"/>
                <w:sz w:val="26"/>
                <w:szCs w:val="26"/>
              </w:rPr>
              <w:t>г</w:t>
            </w:r>
            <w:r w:rsidRPr="00A3263F">
              <w:rPr>
                <w:rFonts w:asciiTheme="majorHAnsi" w:eastAsia="Times New Roman" w:hAnsiTheme="majorHAnsi" w:cstheme="majorHAnsi"/>
                <w:color w:val="000000"/>
                <w:sz w:val="26"/>
                <w:szCs w:val="26"/>
              </w:rPr>
              <w:t>ы</w:t>
            </w:r>
            <w:r w:rsidRPr="00A3263F">
              <w:rPr>
                <w:rFonts w:asciiTheme="majorHAnsi" w:eastAsia="Times New Roman" w:hAnsiTheme="majorHAnsi" w:cstheme="majorHAnsi"/>
                <w:color w:val="000000"/>
                <w:spacing w:val="1"/>
                <w:sz w:val="26"/>
                <w:szCs w:val="26"/>
              </w:rPr>
              <w:t>з</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w:t>
            </w:r>
          </w:p>
          <w:p w:rsidR="007B28D4" w:rsidRPr="00A3263F" w:rsidRDefault="007B28D4" w:rsidP="00426EDB">
            <w:pPr>
              <w:widowControl w:val="0"/>
              <w:spacing w:line="242"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1"/>
                <w:sz w:val="26"/>
                <w:szCs w:val="26"/>
                <w:u w:val="single"/>
              </w:rPr>
              <w:t>b</w:t>
            </w:r>
            <w:r w:rsidRPr="00A3263F">
              <w:rPr>
                <w:rFonts w:asciiTheme="majorHAnsi" w:eastAsia="Times New Roman" w:hAnsiTheme="majorHAnsi" w:cstheme="majorHAnsi"/>
                <w:color w:val="000000"/>
                <w:spacing w:val="-1"/>
                <w:sz w:val="26"/>
                <w:szCs w:val="26"/>
                <w:u w:val="single"/>
              </w:rPr>
              <w:t>ey</w:t>
            </w:r>
            <w:r w:rsidRPr="00A3263F">
              <w:rPr>
                <w:rFonts w:asciiTheme="majorHAnsi" w:eastAsia="Times New Roman" w:hAnsiTheme="majorHAnsi" w:cstheme="majorHAnsi"/>
                <w:color w:val="000000"/>
                <w:spacing w:val="-2"/>
                <w:w w:val="99"/>
                <w:sz w:val="26"/>
                <w:szCs w:val="26"/>
                <w:u w:val="single"/>
              </w:rPr>
              <w:t>s</w:t>
            </w:r>
            <w:r w:rsidRPr="00A3263F">
              <w:rPr>
                <w:rFonts w:asciiTheme="majorHAnsi" w:eastAsia="Times New Roman" w:hAnsiTheme="majorHAnsi" w:cstheme="majorHAnsi"/>
                <w:color w:val="000000"/>
                <w:spacing w:val="1"/>
                <w:sz w:val="26"/>
                <w:szCs w:val="26"/>
                <w:u w:val="single"/>
              </w:rPr>
              <w:t>h</w:t>
            </w:r>
            <w:r w:rsidRPr="00A3263F">
              <w:rPr>
                <w:rFonts w:asciiTheme="majorHAnsi" w:eastAsia="Times New Roman" w:hAnsiTheme="majorHAnsi" w:cstheme="majorHAnsi"/>
                <w:color w:val="000000"/>
                <w:spacing w:val="-1"/>
                <w:sz w:val="26"/>
                <w:szCs w:val="26"/>
                <w:u w:val="single"/>
              </w:rPr>
              <w:t>e</w:t>
            </w:r>
            <w:r w:rsidRPr="00A3263F">
              <w:rPr>
                <w:rFonts w:asciiTheme="majorHAnsi" w:eastAsia="Times New Roman" w:hAnsiTheme="majorHAnsi" w:cstheme="majorHAnsi"/>
                <w:color w:val="000000"/>
                <w:spacing w:val="-2"/>
                <w:sz w:val="26"/>
                <w:szCs w:val="26"/>
                <w:u w:val="single"/>
              </w:rPr>
              <w:t>n</w:t>
            </w:r>
            <w:r w:rsidRPr="00A3263F">
              <w:rPr>
                <w:rFonts w:asciiTheme="majorHAnsi" w:eastAsia="Times New Roman" w:hAnsiTheme="majorHAnsi" w:cstheme="majorHAnsi"/>
                <w:color w:val="000000"/>
                <w:spacing w:val="1"/>
                <w:sz w:val="26"/>
                <w:szCs w:val="26"/>
                <w:u w:val="single"/>
              </w:rPr>
              <w:t>6</w:t>
            </w:r>
            <w:hyperlink r:id="rId29">
              <w:r w:rsidRPr="00A3263F">
                <w:rPr>
                  <w:rFonts w:asciiTheme="majorHAnsi" w:eastAsia="Times New Roman" w:hAnsiTheme="majorHAnsi" w:cstheme="majorHAnsi"/>
                  <w:color w:val="000000"/>
                  <w:spacing w:val="3"/>
                  <w:sz w:val="26"/>
                  <w:szCs w:val="26"/>
                  <w:u w:val="single"/>
                </w:rPr>
                <w:t>2</w:t>
              </w:r>
              <w:r w:rsidRPr="00A3263F">
                <w:rPr>
                  <w:rFonts w:asciiTheme="majorHAnsi" w:eastAsia="Times New Roman" w:hAnsiTheme="majorHAnsi" w:cstheme="majorHAnsi"/>
                  <w:color w:val="000000"/>
                  <w:spacing w:val="1"/>
                  <w:sz w:val="26"/>
                  <w:szCs w:val="26"/>
                  <w:u w:val="single"/>
                </w:rPr>
                <w:t>@m</w:t>
              </w:r>
              <w:r w:rsidRPr="00A3263F">
                <w:rPr>
                  <w:rFonts w:asciiTheme="majorHAnsi" w:eastAsia="Times New Roman" w:hAnsiTheme="majorHAnsi" w:cstheme="majorHAnsi"/>
                  <w:color w:val="000000"/>
                  <w:spacing w:val="-1"/>
                  <w:sz w:val="26"/>
                  <w:szCs w:val="26"/>
                  <w:u w:val="single"/>
                </w:rPr>
                <w:t>a</w:t>
              </w:r>
              <w:r w:rsidRPr="00A3263F">
                <w:rPr>
                  <w:rFonts w:asciiTheme="majorHAnsi" w:eastAsia="Times New Roman" w:hAnsiTheme="majorHAnsi" w:cstheme="majorHAnsi"/>
                  <w:color w:val="000000"/>
                  <w:sz w:val="26"/>
                  <w:szCs w:val="26"/>
                  <w:u w:val="single"/>
                </w:rPr>
                <w:t>i</w:t>
              </w:r>
              <w:r w:rsidRPr="00A3263F">
                <w:rPr>
                  <w:rFonts w:asciiTheme="majorHAnsi" w:eastAsia="Times New Roman" w:hAnsiTheme="majorHAnsi" w:cstheme="majorHAnsi"/>
                  <w:color w:val="000000"/>
                  <w:spacing w:val="-1"/>
                  <w:sz w:val="26"/>
                  <w:szCs w:val="26"/>
                  <w:u w:val="single"/>
                </w:rPr>
                <w:t>l</w:t>
              </w:r>
              <w:r w:rsidRPr="00A3263F">
                <w:rPr>
                  <w:rFonts w:asciiTheme="majorHAnsi" w:eastAsia="Times New Roman" w:hAnsiTheme="majorHAnsi" w:cstheme="majorHAnsi"/>
                  <w:color w:val="000000"/>
                  <w:sz w:val="26"/>
                  <w:szCs w:val="26"/>
                  <w:u w:val="single"/>
                </w:rPr>
                <w:t>.ru</w:t>
              </w:r>
            </w:hyperlink>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Местная общественная организация «Национально-культурная автономия украинцев г. Казани»</w:t>
            </w:r>
          </w:p>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kutepovatat@mail.ru</w:t>
            </w:r>
          </w:p>
        </w:tc>
      </w:tr>
      <w:tr w:rsidR="007B28D4" w:rsidRPr="00A3263F" w:rsidTr="00602C97">
        <w:trPr>
          <w:jc w:val="center"/>
        </w:trPr>
        <w:tc>
          <w:tcPr>
            <w:tcW w:w="3114" w:type="dxa"/>
          </w:tcPr>
          <w:p w:rsidR="007B28D4" w:rsidRPr="00A3263F" w:rsidRDefault="007B28D4" w:rsidP="00426EDB">
            <w:pPr>
              <w:spacing w:line="259" w:lineRule="auto"/>
              <w:ind w:right="-111"/>
              <w:jc w:val="center"/>
              <w:rPr>
                <w:rFonts w:asciiTheme="majorHAnsi" w:hAnsiTheme="majorHAnsi" w:cstheme="majorHAnsi"/>
                <w:sz w:val="26"/>
                <w:szCs w:val="26"/>
              </w:rPr>
            </w:pPr>
            <w:r w:rsidRPr="00A3263F">
              <w:rPr>
                <w:rFonts w:asciiTheme="majorHAnsi" w:hAnsiTheme="majorHAnsi" w:cstheme="majorHAnsi"/>
                <w:sz w:val="26"/>
                <w:szCs w:val="26"/>
              </w:rPr>
              <w:t>Региональная общественная организация</w:t>
            </w:r>
          </w:p>
          <w:p w:rsidR="007B28D4" w:rsidRPr="00A3263F" w:rsidRDefault="007B28D4" w:rsidP="00426EDB">
            <w:pPr>
              <w:spacing w:line="259" w:lineRule="auto"/>
              <w:ind w:right="-111"/>
              <w:jc w:val="center"/>
              <w:rPr>
                <w:rFonts w:asciiTheme="majorHAnsi" w:hAnsiTheme="majorHAnsi" w:cstheme="majorHAnsi"/>
                <w:sz w:val="26"/>
                <w:szCs w:val="26"/>
              </w:rPr>
            </w:pPr>
            <w:r w:rsidRPr="00A3263F">
              <w:rPr>
                <w:rFonts w:asciiTheme="majorHAnsi" w:hAnsiTheme="majorHAnsi" w:cstheme="majorHAnsi"/>
                <w:sz w:val="26"/>
                <w:szCs w:val="26"/>
              </w:rPr>
              <w:t>«Союз арабских студентов Республики Татарстан»</w:t>
            </w:r>
          </w:p>
          <w:p w:rsidR="007B28D4" w:rsidRPr="00A3263F" w:rsidRDefault="007B28D4" w:rsidP="00426EDB">
            <w:pPr>
              <w:spacing w:line="259" w:lineRule="auto"/>
              <w:ind w:right="-111"/>
              <w:jc w:val="center"/>
              <w:rPr>
                <w:rFonts w:asciiTheme="majorHAnsi" w:hAnsiTheme="majorHAnsi" w:cstheme="majorHAnsi"/>
                <w:sz w:val="26"/>
                <w:szCs w:val="26"/>
              </w:rPr>
            </w:pPr>
            <w:r w:rsidRPr="00A3263F">
              <w:rPr>
                <w:rFonts w:asciiTheme="majorHAnsi" w:hAnsiTheme="majorHAnsi" w:cstheme="majorHAnsi"/>
                <w:sz w:val="26"/>
                <w:szCs w:val="26"/>
              </w:rPr>
              <w:t>abumohannad84@mail.ru</w:t>
            </w:r>
          </w:p>
        </w:tc>
        <w:tc>
          <w:tcPr>
            <w:tcW w:w="3118"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рмя</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xml:space="preserve">» </w:t>
            </w:r>
            <w:hyperlink r:id="rId30">
              <w:r w:rsidRPr="00A3263F">
                <w:rPr>
                  <w:rFonts w:asciiTheme="majorHAnsi" w:eastAsia="Times New Roman" w:hAnsiTheme="majorHAnsi" w:cstheme="majorHAnsi"/>
                  <w:color w:val="000000"/>
                  <w:sz w:val="26"/>
                  <w:szCs w:val="26"/>
                  <w:u w:val="single"/>
                </w:rPr>
                <w:t>m</w:t>
              </w:r>
              <w:r w:rsidRPr="00A3263F">
                <w:rPr>
                  <w:rFonts w:asciiTheme="majorHAnsi" w:eastAsia="Times New Roman" w:hAnsiTheme="majorHAnsi" w:cstheme="majorHAnsi"/>
                  <w:color w:val="000000"/>
                  <w:spacing w:val="-1"/>
                  <w:sz w:val="26"/>
                  <w:szCs w:val="26"/>
                  <w:u w:val="single"/>
                </w:rPr>
                <w:t>v</w:t>
              </w:r>
              <w:r w:rsidRPr="00A3263F">
                <w:rPr>
                  <w:rFonts w:asciiTheme="majorHAnsi" w:eastAsia="Times New Roman" w:hAnsiTheme="majorHAnsi" w:cstheme="majorHAnsi"/>
                  <w:color w:val="000000"/>
                  <w:spacing w:val="-2"/>
                  <w:sz w:val="26"/>
                  <w:szCs w:val="26"/>
                  <w:u w:val="single"/>
                </w:rPr>
                <w:t>h</w:t>
              </w:r>
              <w:r w:rsidRPr="00A3263F">
                <w:rPr>
                  <w:rFonts w:asciiTheme="majorHAnsi" w:eastAsia="Times New Roman" w:hAnsiTheme="majorHAnsi" w:cstheme="majorHAnsi"/>
                  <w:color w:val="000000"/>
                  <w:spacing w:val="1"/>
                  <w:sz w:val="26"/>
                  <w:szCs w:val="26"/>
                  <w:u w:val="single"/>
                </w:rPr>
                <w:t>6</w:t>
              </w:r>
              <w:r w:rsidRPr="00A3263F">
                <w:rPr>
                  <w:rFonts w:asciiTheme="majorHAnsi" w:eastAsia="Times New Roman" w:hAnsiTheme="majorHAnsi" w:cstheme="majorHAnsi"/>
                  <w:color w:val="000000"/>
                  <w:spacing w:val="2"/>
                  <w:sz w:val="26"/>
                  <w:szCs w:val="26"/>
                  <w:u w:val="single"/>
                </w:rPr>
                <w:t>7</w:t>
              </w:r>
              <w:r w:rsidRPr="00A3263F">
                <w:rPr>
                  <w:rFonts w:asciiTheme="majorHAnsi" w:eastAsia="Times New Roman" w:hAnsiTheme="majorHAnsi" w:cstheme="majorHAnsi"/>
                  <w:color w:val="000000"/>
                  <w:spacing w:val="1"/>
                  <w:sz w:val="26"/>
                  <w:szCs w:val="26"/>
                  <w:u w:val="single"/>
                </w:rPr>
                <w:t>@</w:t>
              </w:r>
              <w:r w:rsidRPr="00A3263F">
                <w:rPr>
                  <w:rFonts w:asciiTheme="majorHAnsi" w:eastAsia="Times New Roman" w:hAnsiTheme="majorHAnsi" w:cstheme="majorHAnsi"/>
                  <w:color w:val="000000"/>
                  <w:sz w:val="26"/>
                  <w:szCs w:val="26"/>
                  <w:u w:val="single"/>
                </w:rPr>
                <w:t>r</w:t>
              </w:r>
              <w:r w:rsidRPr="00A3263F">
                <w:rPr>
                  <w:rFonts w:asciiTheme="majorHAnsi" w:eastAsia="Times New Roman" w:hAnsiTheme="majorHAnsi" w:cstheme="majorHAnsi"/>
                  <w:color w:val="000000"/>
                  <w:spacing w:val="-2"/>
                  <w:sz w:val="26"/>
                  <w:szCs w:val="26"/>
                  <w:u w:val="single"/>
                </w:rPr>
                <w:t>a</w:t>
              </w:r>
              <w:r w:rsidRPr="00A3263F">
                <w:rPr>
                  <w:rFonts w:asciiTheme="majorHAnsi" w:eastAsia="Times New Roman" w:hAnsiTheme="majorHAnsi" w:cstheme="majorHAnsi"/>
                  <w:color w:val="000000"/>
                  <w:sz w:val="26"/>
                  <w:szCs w:val="26"/>
                  <w:u w:val="single"/>
                </w:rPr>
                <w:t>m</w:t>
              </w:r>
              <w:r w:rsidRPr="00A3263F">
                <w:rPr>
                  <w:rFonts w:asciiTheme="majorHAnsi" w:eastAsia="Times New Roman" w:hAnsiTheme="majorHAnsi" w:cstheme="majorHAnsi"/>
                  <w:color w:val="000000"/>
                  <w:spacing w:val="2"/>
                  <w:sz w:val="26"/>
                  <w:szCs w:val="26"/>
                  <w:u w:val="single"/>
                </w:rPr>
                <w:t>b</w:t>
              </w:r>
              <w:r w:rsidRPr="00A3263F">
                <w:rPr>
                  <w:rFonts w:asciiTheme="majorHAnsi" w:eastAsia="Times New Roman" w:hAnsiTheme="majorHAnsi" w:cstheme="majorHAnsi"/>
                  <w:color w:val="000000"/>
                  <w:sz w:val="26"/>
                  <w:szCs w:val="26"/>
                  <w:u w:val="single"/>
                </w:rPr>
                <w:t>l</w:t>
              </w:r>
              <w:r w:rsidRPr="00A3263F">
                <w:rPr>
                  <w:rFonts w:asciiTheme="majorHAnsi" w:eastAsia="Times New Roman" w:hAnsiTheme="majorHAnsi" w:cstheme="majorHAnsi"/>
                  <w:color w:val="000000"/>
                  <w:spacing w:val="-2"/>
                  <w:sz w:val="26"/>
                  <w:szCs w:val="26"/>
                  <w:u w:val="single"/>
                </w:rPr>
                <w:t>e</w:t>
              </w:r>
              <w:r w:rsidRPr="00A3263F">
                <w:rPr>
                  <w:rFonts w:asciiTheme="majorHAnsi" w:eastAsia="Times New Roman" w:hAnsiTheme="majorHAnsi" w:cstheme="majorHAnsi"/>
                  <w:color w:val="000000"/>
                  <w:spacing w:val="-1"/>
                  <w:sz w:val="26"/>
                  <w:szCs w:val="26"/>
                  <w:u w:val="single"/>
                </w:rPr>
                <w:t>r</w:t>
              </w:r>
              <w:r w:rsidRPr="00A3263F">
                <w:rPr>
                  <w:rFonts w:asciiTheme="majorHAnsi" w:eastAsia="Times New Roman" w:hAnsiTheme="majorHAnsi" w:cstheme="majorHAnsi"/>
                  <w:color w:val="000000"/>
                  <w:sz w:val="26"/>
                  <w:szCs w:val="26"/>
                  <w:u w:val="single"/>
                </w:rPr>
                <w:t>.ru</w:t>
              </w:r>
            </w:hyperlink>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1"/>
                <w:sz w:val="26"/>
                <w:szCs w:val="26"/>
              </w:rPr>
              <w:t>Та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w w:val="99"/>
                <w:sz w:val="26"/>
                <w:szCs w:val="26"/>
              </w:rPr>
              <w:t>ги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н</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w w:val="99"/>
                <w:sz w:val="26"/>
                <w:szCs w:val="26"/>
              </w:rPr>
              <w:t>г</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ни</w:t>
            </w:r>
            <w:r w:rsidRPr="00A3263F">
              <w:rPr>
                <w:rFonts w:asciiTheme="majorHAnsi" w:eastAsia="Times New Roman" w:hAnsiTheme="majorHAnsi" w:cstheme="majorHAnsi"/>
                <w:color w:val="000000"/>
                <w:sz w:val="26"/>
                <w:szCs w:val="26"/>
              </w:rPr>
              <w:t>за</w:t>
            </w:r>
            <w:r w:rsidRPr="00A3263F">
              <w:rPr>
                <w:rFonts w:asciiTheme="majorHAnsi" w:eastAsia="Times New Roman" w:hAnsiTheme="majorHAnsi" w:cstheme="majorHAnsi"/>
                <w:color w:val="000000"/>
                <w:spacing w:val="-2"/>
                <w:w w:val="99"/>
                <w:sz w:val="26"/>
                <w:szCs w:val="26"/>
              </w:rPr>
              <w:t>ц</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z w:val="26"/>
                <w:szCs w:val="26"/>
              </w:rPr>
              <w:t xml:space="preserve">о </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з</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и</w:t>
            </w:r>
            <w:r w:rsidRPr="00A3263F">
              <w:rPr>
                <w:rFonts w:asciiTheme="majorHAnsi" w:eastAsia="Times New Roman" w:hAnsiTheme="majorHAnsi" w:cstheme="majorHAnsi"/>
                <w:color w:val="000000"/>
                <w:sz w:val="26"/>
                <w:szCs w:val="26"/>
              </w:rPr>
              <w:t xml:space="preserve">ю </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ых</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pacing w:val="-2"/>
                <w:w w:val="99"/>
                <w:sz w:val="26"/>
                <w:szCs w:val="26"/>
              </w:rPr>
              <w:t>ци</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бы</w:t>
            </w:r>
            <w:r w:rsidRPr="00A3263F">
              <w:rPr>
                <w:rFonts w:asciiTheme="majorHAnsi" w:eastAsia="Times New Roman" w:hAnsiTheme="majorHAnsi" w:cstheme="majorHAnsi"/>
                <w:color w:val="000000"/>
                <w:spacing w:val="1"/>
                <w:sz w:val="26"/>
                <w:szCs w:val="26"/>
              </w:rPr>
              <w:t>ч</w:t>
            </w:r>
            <w:r w:rsidRPr="00A3263F">
              <w:rPr>
                <w:rFonts w:asciiTheme="majorHAnsi" w:eastAsia="Times New Roman" w:hAnsiTheme="majorHAnsi" w:cstheme="majorHAnsi"/>
                <w:color w:val="000000"/>
                <w:sz w:val="26"/>
                <w:szCs w:val="26"/>
              </w:rPr>
              <w:t xml:space="preserve">аев между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н и Китайской народной республикой «Китайское объединение» </w:t>
            </w:r>
            <w:r w:rsidRPr="00A3263F">
              <w:rPr>
                <w:rFonts w:asciiTheme="majorHAnsi" w:eastAsia="Times New Roman" w:hAnsiTheme="majorHAnsi" w:cstheme="majorHAnsi"/>
                <w:color w:val="000000"/>
                <w:sz w:val="26"/>
                <w:szCs w:val="26"/>
                <w:lang w:val="en-US"/>
              </w:rPr>
              <w:t>yang</w:t>
            </w:r>
            <w:r w:rsidRPr="00A3263F">
              <w:rPr>
                <w:rFonts w:asciiTheme="majorHAnsi" w:eastAsia="Times New Roman" w:hAnsiTheme="majorHAnsi" w:cstheme="majorHAnsi"/>
                <w:color w:val="000000"/>
                <w:sz w:val="26"/>
                <w:szCs w:val="26"/>
              </w:rPr>
              <w:t>1973@</w:t>
            </w:r>
            <w:r w:rsidRPr="00A3263F">
              <w:rPr>
                <w:rFonts w:asciiTheme="majorHAnsi" w:eastAsia="Times New Roman" w:hAnsiTheme="majorHAnsi" w:cstheme="majorHAnsi"/>
                <w:color w:val="000000"/>
                <w:sz w:val="26"/>
                <w:szCs w:val="26"/>
                <w:lang w:val="en-US"/>
              </w:rPr>
              <w:t>mail</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z w:val="26"/>
                <w:szCs w:val="26"/>
                <w:lang w:val="en-US"/>
              </w:rPr>
              <w:t>ru</w:t>
            </w:r>
          </w:p>
        </w:tc>
      </w:tr>
    </w:tbl>
    <w:p w:rsidR="007B28D4" w:rsidRDefault="007B28D4" w:rsidP="00444364">
      <w:pPr>
        <w:tabs>
          <w:tab w:val="left" w:pos="3544"/>
          <w:tab w:val="left" w:pos="3828"/>
        </w:tabs>
        <w:rPr>
          <w:rFonts w:asciiTheme="majorHAnsi" w:hAnsiTheme="majorHAnsi" w:cstheme="majorHAnsi"/>
          <w:sz w:val="26"/>
          <w:szCs w:val="26"/>
        </w:rPr>
      </w:pPr>
    </w:p>
    <w:p w:rsidR="009E3FE2" w:rsidRDefault="009E3FE2">
      <w:pPr>
        <w:rPr>
          <w:rFonts w:asciiTheme="majorHAnsi" w:hAnsiTheme="majorHAnsi" w:cstheme="majorHAnsi"/>
          <w:sz w:val="26"/>
          <w:szCs w:val="26"/>
        </w:rPr>
      </w:pPr>
      <w:r>
        <w:rPr>
          <w:rFonts w:asciiTheme="majorHAnsi" w:hAnsiTheme="majorHAnsi" w:cstheme="majorHAnsi"/>
          <w:sz w:val="26"/>
          <w:szCs w:val="26"/>
        </w:rPr>
        <w:br w:type="page"/>
      </w:r>
    </w:p>
    <w:p w:rsidR="009E3FE2" w:rsidRDefault="009E3FE2" w:rsidP="009E3FE2">
      <w:pPr>
        <w:pStyle w:val="1"/>
        <w:ind w:left="851"/>
        <w:rPr>
          <w:b/>
        </w:rPr>
      </w:pPr>
      <w:bookmarkStart w:id="19" w:name="_Toc161240497"/>
      <w:r>
        <w:rPr>
          <w:b/>
        </w:rPr>
        <w:t>Досуг</w:t>
      </w:r>
      <w:bookmarkEnd w:id="19"/>
    </w:p>
    <w:p w:rsidR="00F60529" w:rsidRDefault="00F60529" w:rsidP="007B28D4">
      <w:pPr>
        <w:tabs>
          <w:tab w:val="left" w:pos="3544"/>
          <w:tab w:val="left" w:pos="3828"/>
        </w:tabs>
        <w:spacing w:after="0"/>
        <w:rPr>
          <w:rFonts w:asciiTheme="majorHAnsi" w:hAnsiTheme="majorHAnsi" w:cstheme="majorHAnsi"/>
          <w:sz w:val="26"/>
          <w:szCs w:val="26"/>
        </w:rPr>
      </w:pPr>
    </w:p>
    <w:p w:rsidR="009E3FE2" w:rsidRDefault="009E3FE2" w:rsidP="009E3FE2">
      <w:pPr>
        <w:tabs>
          <w:tab w:val="left" w:pos="0"/>
        </w:tabs>
        <w:jc w:val="both"/>
        <w:rPr>
          <w:rFonts w:asciiTheme="majorHAnsi" w:hAnsiTheme="majorHAnsi" w:cstheme="majorHAnsi"/>
          <w:sz w:val="26"/>
          <w:szCs w:val="26"/>
        </w:rPr>
      </w:pPr>
      <w:r>
        <w:rPr>
          <w:rFonts w:asciiTheme="majorHAnsi" w:hAnsiTheme="majorHAnsi" w:cstheme="majorHAnsi"/>
          <w:sz w:val="26"/>
          <w:szCs w:val="26"/>
        </w:rPr>
        <w:tab/>
      </w:r>
      <w:r w:rsidRPr="009E3FE2">
        <w:rPr>
          <w:rFonts w:asciiTheme="majorHAnsi" w:hAnsiTheme="majorHAnsi" w:cstheme="majorHAnsi"/>
          <w:sz w:val="26"/>
          <w:szCs w:val="26"/>
        </w:rPr>
        <w:t>Республика Татарстан предоставляет возможности не только для работы, но и для отдыха</w:t>
      </w:r>
      <w:r>
        <w:rPr>
          <w:rFonts w:asciiTheme="majorHAnsi" w:hAnsiTheme="majorHAnsi" w:cstheme="majorHAnsi"/>
          <w:sz w:val="26"/>
          <w:szCs w:val="26"/>
        </w:rPr>
        <w:t xml:space="preserve">. </w:t>
      </w:r>
      <w:r w:rsidRPr="009E3FE2">
        <w:rPr>
          <w:rFonts w:asciiTheme="majorHAnsi" w:hAnsiTheme="majorHAnsi" w:cstheme="majorHAnsi"/>
          <w:sz w:val="26"/>
          <w:szCs w:val="26"/>
        </w:rPr>
        <w:t>В республике постоянно организуются мероприятия с участием представителей разных национальностей.</w:t>
      </w:r>
      <w:r>
        <w:rPr>
          <w:rFonts w:asciiTheme="majorHAnsi" w:hAnsiTheme="majorHAnsi" w:cstheme="majorHAnsi"/>
          <w:sz w:val="26"/>
          <w:szCs w:val="26"/>
        </w:rPr>
        <w:t xml:space="preserve"> </w:t>
      </w:r>
      <w:r w:rsidRPr="009E3FE2">
        <w:rPr>
          <w:rFonts w:asciiTheme="majorHAnsi" w:hAnsiTheme="majorHAnsi" w:cstheme="majorHAnsi"/>
          <w:sz w:val="26"/>
          <w:szCs w:val="26"/>
        </w:rPr>
        <w:t xml:space="preserve">Следить за программой таких мероприятий можно </w:t>
      </w:r>
      <w:r>
        <w:rPr>
          <w:rFonts w:asciiTheme="majorHAnsi" w:hAnsiTheme="majorHAnsi" w:cstheme="majorHAnsi"/>
          <w:sz w:val="26"/>
          <w:szCs w:val="26"/>
        </w:rPr>
        <w:t>на портале Дома Дружбы народов Т</w:t>
      </w:r>
      <w:r w:rsidRPr="009E3FE2">
        <w:rPr>
          <w:rFonts w:asciiTheme="majorHAnsi" w:hAnsiTheme="majorHAnsi" w:cstheme="majorHAnsi"/>
          <w:sz w:val="26"/>
          <w:szCs w:val="26"/>
        </w:rPr>
        <w:t>атарстана</w:t>
      </w:r>
      <w:r>
        <w:rPr>
          <w:rFonts w:asciiTheme="majorHAnsi" w:hAnsiTheme="majorHAnsi" w:cstheme="majorHAnsi"/>
          <w:sz w:val="26"/>
          <w:szCs w:val="26"/>
        </w:rPr>
        <w:t>.</w:t>
      </w:r>
    </w:p>
    <w:p w:rsidR="003F7647" w:rsidRDefault="003F7647" w:rsidP="003F7647">
      <w:pPr>
        <w:tabs>
          <w:tab w:val="left" w:pos="0"/>
        </w:tabs>
        <w:jc w:val="both"/>
        <w:rPr>
          <w:rFonts w:asciiTheme="majorHAnsi" w:hAnsiTheme="majorHAnsi" w:cstheme="majorHAnsi"/>
          <w:b/>
          <w:sz w:val="26"/>
          <w:szCs w:val="26"/>
        </w:rPr>
      </w:pPr>
      <w:r>
        <w:rPr>
          <w:noProof/>
          <w:lang w:eastAsia="ru-RU"/>
        </w:rPr>
        <w:drawing>
          <wp:anchor distT="0" distB="0" distL="114300" distR="114300" simplePos="0" relativeHeight="251736064" behindDoc="0" locked="0" layoutInCell="1" allowOverlap="1" wp14:anchorId="000CFA34" wp14:editId="0CE757A3">
            <wp:simplePos x="0" y="0"/>
            <wp:positionH relativeFrom="column">
              <wp:posOffset>5042874</wp:posOffset>
            </wp:positionH>
            <wp:positionV relativeFrom="paragraph">
              <wp:posOffset>181610</wp:posOffset>
            </wp:positionV>
            <wp:extent cx="871855" cy="871855"/>
            <wp:effectExtent l="0" t="0" r="4445" b="444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871855" cy="871855"/>
                    </a:xfrm>
                    <a:prstGeom prst="rect">
                      <a:avLst/>
                    </a:prstGeom>
                  </pic:spPr>
                </pic:pic>
              </a:graphicData>
            </a:graphic>
            <wp14:sizeRelH relativeFrom="margin">
              <wp14:pctWidth>0</wp14:pctWidth>
            </wp14:sizeRelH>
            <wp14:sizeRelV relativeFrom="margin">
              <wp14:pctHeight>0</wp14:pctHeight>
            </wp14:sizeRelV>
          </wp:anchor>
        </w:drawing>
      </w:r>
    </w:p>
    <w:p w:rsidR="003F7647" w:rsidRPr="006811A1" w:rsidRDefault="003F7647" w:rsidP="00E71004">
      <w:pPr>
        <w:tabs>
          <w:tab w:val="left" w:pos="0"/>
          <w:tab w:val="left" w:pos="3686"/>
          <w:tab w:val="left" w:pos="3828"/>
        </w:tabs>
        <w:spacing w:after="0"/>
        <w:jc w:val="both"/>
        <w:rPr>
          <w:rFonts w:asciiTheme="majorHAnsi" w:hAnsiTheme="majorHAnsi" w:cstheme="majorHAnsi"/>
          <w:color w:val="0070C0"/>
          <w:sz w:val="26"/>
          <w:szCs w:val="26"/>
        </w:rPr>
      </w:pPr>
      <w:r>
        <w:rPr>
          <w:rFonts w:asciiTheme="majorHAnsi" w:hAnsiTheme="majorHAnsi" w:cstheme="majorHAnsi"/>
          <w:b/>
          <w:sz w:val="26"/>
          <w:szCs w:val="26"/>
        </w:rPr>
        <w:t xml:space="preserve">ДОМ ДРУЖБЫ </w:t>
      </w:r>
      <w:r w:rsidRPr="006811A1">
        <w:rPr>
          <w:rFonts w:asciiTheme="majorHAnsi" w:hAnsiTheme="majorHAnsi" w:cstheme="majorHAnsi"/>
          <w:b/>
          <w:color w:val="0070C0"/>
          <w:sz w:val="26"/>
          <w:szCs w:val="26"/>
        </w:rPr>
        <w:t xml:space="preserve">                   </w:t>
      </w:r>
      <w:r>
        <w:rPr>
          <w:rFonts w:asciiTheme="majorHAnsi" w:hAnsiTheme="majorHAnsi" w:cstheme="majorHAnsi"/>
          <w:b/>
          <w:color w:val="0070C0"/>
          <w:sz w:val="26"/>
          <w:szCs w:val="26"/>
        </w:rPr>
        <w:t xml:space="preserve">                </w:t>
      </w:r>
      <w:r w:rsidR="00E71004">
        <w:rPr>
          <w:rFonts w:asciiTheme="majorHAnsi" w:hAnsiTheme="majorHAnsi" w:cstheme="majorHAnsi"/>
          <w:b/>
          <w:color w:val="0070C0"/>
          <w:sz w:val="26"/>
          <w:szCs w:val="26"/>
        </w:rPr>
        <w:t xml:space="preserve"> </w:t>
      </w:r>
      <w:hyperlink r:id="rId32" w:history="1">
        <w:r w:rsidRPr="0036187A">
          <w:rPr>
            <w:rStyle w:val="af9"/>
            <w:rFonts w:asciiTheme="majorHAnsi" w:hAnsiTheme="majorHAnsi" w:cstheme="majorHAnsi"/>
            <w:b/>
            <w:sz w:val="26"/>
            <w:szCs w:val="26"/>
          </w:rPr>
          <w:t>https://addnt.ru/</w:t>
        </w:r>
      </w:hyperlink>
      <w:r w:rsidRPr="003F7647">
        <w:rPr>
          <w:rStyle w:val="af9"/>
          <w:rFonts w:asciiTheme="majorHAnsi" w:hAnsiTheme="majorHAnsi" w:cstheme="majorHAnsi"/>
          <w:b/>
          <w:sz w:val="26"/>
          <w:szCs w:val="26"/>
          <w:u w:val="none"/>
        </w:rPr>
        <w:tab/>
      </w:r>
    </w:p>
    <w:p w:rsidR="003F7647" w:rsidRDefault="003F7647" w:rsidP="003F7647">
      <w:pPr>
        <w:tabs>
          <w:tab w:val="center" w:pos="4133"/>
        </w:tabs>
        <w:spacing w:after="0"/>
        <w:rPr>
          <w:rFonts w:asciiTheme="majorHAnsi" w:hAnsiTheme="majorHAnsi" w:cstheme="majorHAnsi"/>
          <w:sz w:val="26"/>
          <w:szCs w:val="26"/>
        </w:rPr>
      </w:pPr>
      <w:r>
        <w:rPr>
          <w:rFonts w:asciiTheme="majorHAnsi" w:hAnsiTheme="majorHAnsi" w:cstheme="majorHAnsi"/>
          <w:b/>
          <w:sz w:val="26"/>
          <w:szCs w:val="26"/>
        </w:rPr>
        <w:t>НАРОДОВ ТАТАРСТАНА</w:t>
      </w:r>
      <w:r w:rsidRPr="006811A1">
        <w:rPr>
          <w:rFonts w:asciiTheme="majorHAnsi" w:hAnsiTheme="majorHAnsi" w:cstheme="majorHAnsi"/>
          <w:b/>
          <w:sz w:val="26"/>
          <w:szCs w:val="26"/>
        </w:rPr>
        <w:t xml:space="preserve"> </w:t>
      </w:r>
      <w:r w:rsidRPr="006811A1">
        <w:rPr>
          <w:rFonts w:asciiTheme="majorHAnsi" w:eastAsia="Verdana" w:hAnsiTheme="majorHAnsi" w:cstheme="majorHAnsi"/>
          <w:sz w:val="26"/>
          <w:szCs w:val="26"/>
        </w:rPr>
        <w:t xml:space="preserve">            </w:t>
      </w:r>
      <w:r>
        <w:rPr>
          <w:rFonts w:asciiTheme="majorHAnsi" w:eastAsia="Verdana" w:hAnsiTheme="majorHAnsi" w:cstheme="majorHAnsi"/>
          <w:sz w:val="26"/>
          <w:szCs w:val="26"/>
        </w:rPr>
        <w:t xml:space="preserve">      </w:t>
      </w:r>
      <w:r w:rsidRPr="006811A1">
        <w:rPr>
          <w:rFonts w:asciiTheme="majorHAnsi" w:eastAsia="Verdana" w:hAnsiTheme="majorHAnsi" w:cstheme="majorHAnsi"/>
          <w:sz w:val="26"/>
          <w:szCs w:val="26"/>
        </w:rPr>
        <w:t xml:space="preserve">  г. Казань, </w:t>
      </w:r>
      <w:r>
        <w:rPr>
          <w:rFonts w:asciiTheme="majorHAnsi" w:hAnsiTheme="majorHAnsi" w:cstheme="majorHAnsi"/>
          <w:sz w:val="26"/>
          <w:szCs w:val="26"/>
        </w:rPr>
        <w:t>ул. Павлюхина, д. 57</w:t>
      </w:r>
    </w:p>
    <w:p w:rsidR="003F7647" w:rsidRPr="006811A1" w:rsidRDefault="003F7647" w:rsidP="003F7647">
      <w:pPr>
        <w:tabs>
          <w:tab w:val="left" w:pos="4133"/>
        </w:tabs>
        <w:spacing w:after="0"/>
        <w:rPr>
          <w:rFonts w:asciiTheme="majorHAnsi" w:hAnsiTheme="majorHAnsi" w:cstheme="majorHAnsi"/>
          <w:sz w:val="26"/>
          <w:szCs w:val="26"/>
        </w:rPr>
      </w:pPr>
      <w:r w:rsidRPr="006811A1">
        <w:rPr>
          <w:rFonts w:asciiTheme="majorHAnsi" w:hAnsiTheme="majorHAnsi" w:cstheme="majorHAnsi"/>
          <w:sz w:val="26"/>
          <w:szCs w:val="26"/>
        </w:rPr>
        <w:t xml:space="preserve"> </w:t>
      </w:r>
      <w:r>
        <w:rPr>
          <w:rFonts w:asciiTheme="majorHAnsi" w:hAnsiTheme="majorHAnsi" w:cstheme="majorHAnsi"/>
          <w:sz w:val="26"/>
          <w:szCs w:val="26"/>
        </w:rPr>
        <w:t xml:space="preserve">                                                               +7 (843) 237-97-90</w:t>
      </w:r>
    </w:p>
    <w:p w:rsidR="003F7647" w:rsidRDefault="003F7647" w:rsidP="009E3FE2">
      <w:pPr>
        <w:tabs>
          <w:tab w:val="left" w:pos="0"/>
        </w:tabs>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34016" behindDoc="0" locked="0" layoutInCell="1" allowOverlap="1" wp14:anchorId="2219CB47" wp14:editId="529839BA">
                <wp:simplePos x="0" y="0"/>
                <wp:positionH relativeFrom="column">
                  <wp:posOffset>0</wp:posOffset>
                </wp:positionH>
                <wp:positionV relativeFrom="paragraph">
                  <wp:posOffset>95693</wp:posOffset>
                </wp:positionV>
                <wp:extent cx="5921375" cy="0"/>
                <wp:effectExtent l="0" t="0" r="222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9109E06" id="Прямая соединительная линия 27"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5pt" to="466.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L9y6wEAAO4DAAAOAAAAZHJzL2Uyb0RvYy54bWysU0uO1DAQ3SNxB8t7Oh80DESdnsWMYIOg&#10;xecAHsfutuSfbNNJ74A1Uh+BK7BgpJEGOENyI8pOOoMACYHYOOWqeq+qXsrLs05JtGPOC6NrXCxy&#10;jJimphF6U+PXrx7fe4iRD0Q3RBrNarxnHp+t7t5ZtrZipdka2TCHgET7qrU13oZgqyzzdMsU8Qtj&#10;mYYgN06RAFe3yRpHWmBXMivz/EHWGtdYZyjzHrwXYxCvEj/njIbnnHsWkKwx9BbS6dJ5Gc9stSTV&#10;xhG7FXRqg/xDF4oIDUVnqgsSCHrjxC9USlBnvOFhQY3KDOeCsjQDTFPkP03zckssS7OAON7OMvn/&#10;R0uf7dYOiabG5SlGmij4R/3H4e1w6L/0n4YDGt713/qr/nN/3X/tr4f3YN8MH8COwf5mch8QwEHL&#10;1voKKM/12k03b9cuCtNxp+IXRkZd0n8/68+6gCg4Tx6Vxf3TE4zoMZbdAq3z4QkzCkWjxlLoKA2p&#10;yO6pD1AMUo8p0S119MV+xg6SFfaSjcEXjMPUULNIJGnf2Ll0aEdgUwilTIcyTgS0UkN2hHEh5QzM&#10;/wyc8iOUpV38G/CMSJWNDjNYCW3c76qHrpha5mP+UYFx7ijBpWn26d8kaWCp0oTTA4hb++M9wW+f&#10;6eo7AAAA//8DAFBLAwQUAAYACAAAACEAR+QqrdoAAAAGAQAADwAAAGRycy9kb3ducmV2LnhtbEyP&#10;wW7CMBBE75X6D9YicSsOIKo2jYMqqiLRWwkXbk68JBH2OopNCH/PVj20x5lZzbzN1qOzYsA+tJ4U&#10;zGcJCKTKm5ZqBYfi8+kFRIiajLaeUMENA6zzx4dMp8Zf6RuHfawFl1BItYImxi6VMlQNOh1mvkPi&#10;7OR7pyPLvpam11cud1YukuRZOt0SLzS6w02D1Xl/cQqKr9L6zeA/tu4YdtsSd4fifFRqOhnf30BE&#10;HOPfMfzgMzrkzFT6C5kgrAJ+JLK7moPg9HW5WIEofw2ZZ/I/fn4HAAD//wMAUEsBAi0AFAAGAAgA&#10;AAAhALaDOJL+AAAA4QEAABMAAAAAAAAAAAAAAAAAAAAAAFtDb250ZW50X1R5cGVzXS54bWxQSwEC&#10;LQAUAAYACAAAACEAOP0h/9YAAACUAQAACwAAAAAAAAAAAAAAAAAvAQAAX3JlbHMvLnJlbHNQSwEC&#10;LQAUAAYACAAAACEAOdy/cusBAADuAwAADgAAAAAAAAAAAAAAAAAuAgAAZHJzL2Uyb0RvYy54bWxQ&#10;SwECLQAUAAYACAAAACEAR+QqrdoAAAAGAQAADwAAAAAAAAAAAAAAAABFBAAAZHJzL2Rvd25yZXYu&#10;eG1sUEsFBgAAAAAEAAQA8wAAAEwFAAAAAA==&#10;" strokecolor="#ed7d31 [3205]" strokeweight=".5pt">
                <v:stroke joinstyle="miter"/>
              </v:line>
            </w:pict>
          </mc:Fallback>
        </mc:AlternateContent>
      </w:r>
    </w:p>
    <w:p w:rsidR="003F7647" w:rsidRPr="000B1965" w:rsidRDefault="00E71004" w:rsidP="003F7647">
      <w:pPr>
        <w:rPr>
          <w:rFonts w:asciiTheme="majorHAnsi" w:hAnsiTheme="majorHAnsi" w:cstheme="majorHAnsi"/>
          <w:i/>
          <w:color w:val="0070C0"/>
          <w:sz w:val="26"/>
          <w:szCs w:val="26"/>
        </w:rPr>
      </w:pPr>
      <w:r w:rsidRPr="000B1965">
        <w:rPr>
          <w:rFonts w:asciiTheme="majorHAnsi" w:hAnsiTheme="majorHAnsi" w:cstheme="majorHAnsi"/>
          <w:i/>
          <w:color w:val="0070C0"/>
          <w:sz w:val="26"/>
          <w:szCs w:val="26"/>
        </w:rPr>
        <w:t>Подписывайтесь на страницы Дома Дружбы народов Татарстана в социальных сетях:</w:t>
      </w:r>
    </w:p>
    <w:p w:rsidR="00E71004" w:rsidRDefault="00D81ECD" w:rsidP="00E71004">
      <w:pPr>
        <w:tabs>
          <w:tab w:val="left" w:pos="3686"/>
        </w:tabs>
        <w:spacing w:after="0"/>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38112" behindDoc="0" locked="0" layoutInCell="1" allowOverlap="1" wp14:anchorId="34EB8184" wp14:editId="49D482D7">
                <wp:simplePos x="0" y="0"/>
                <wp:positionH relativeFrom="column">
                  <wp:posOffset>32843</wp:posOffset>
                </wp:positionH>
                <wp:positionV relativeFrom="paragraph">
                  <wp:posOffset>51022</wp:posOffset>
                </wp:positionV>
                <wp:extent cx="5921375" cy="0"/>
                <wp:effectExtent l="0" t="0" r="2222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C44B2BD" id="Прямая соединительная линия 29"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4pt" to="468.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796wEAAO4DAAAOAAAAZHJzL2Uyb0RvYy54bWysU0uO1DAQ3SNxB8t7Oh80wESdnsWMYIOg&#10;xecAHsfutuSfbNNJ74A1Uh+BK7BgpJEGOENyI8pOOoMACYHYOOWqeq+qXsrLs05JtGPOC6NrXCxy&#10;jJimphF6U+PXrx7fe4SRD0Q3RBrNarxnHp+t7t5ZtrZipdka2TCHgET7qrU13oZgqyzzdMsU8Qtj&#10;mYYgN06RAFe3yRpHWmBXMivz/EHWGtdYZyjzHrwXYxCvEj/njIbnnHsWkKwx9BbS6dJ5Gc9stSTV&#10;xhG7FXRqg/xDF4oIDUVnqgsSCHrjxC9USlBnvOFhQY3KDOeCsjQDTFPkP03zckssS7OAON7OMvn/&#10;R0uf7dYOiabG5SlGmij4R/3H4e1w6L/0n4YDGt713/qr/nN/3X/tr4f3YN8MH8COwf5mch8QwEHL&#10;1voKKM/12k03b9cuCtNxp+IXRkZd0n8/68+6gCg4T07L4v7DE4zoMZbdAq3z4QkzCkWjxlLoKA2p&#10;yO6pD1AMUo8p0S119MV+xg6SFfaSjcEXjMPUULNIJGnf2Ll0aEdgUwilTIcyTgS0UkN2hHEh5QzM&#10;/wyc8iOUpV38G/CMSJWNDjNYCW3c76qHrpha5mP+UYFx7ijBpWn26d8kaWCp0oTTA4hb++M9wW+f&#10;6eo7AAAA//8DAFBLAwQUAAYACAAAACEAjWIn6NoAAAAFAQAADwAAAGRycy9kb3ducmV2LnhtbEyP&#10;QU/CQBSE7yb+h80z4SZbIQjWbonBSII3KRdu2+6zbdh923SXUv89Ty94nMxk5ptsPTorBuxD60nB&#10;0zQBgVR501Kt4FB8PK5AhKjJaOsJFfxggHV+f5fp1PgLfeGwj7XgEgqpVtDE2KVShqpBp8PUd0js&#10;ffve6ciyr6Xp9YXLnZWzJHmWTrfEC43ucNNgddqfnYLis7R+M/j3rTuG3bbE3aE4HZWaPIxvryAi&#10;jvEWhl98RoecmUp/JhOEVbCYcVDBig+x+zJfLkGUf1rmmfxPn18BAAD//wMAUEsBAi0AFAAGAAgA&#10;AAAhALaDOJL+AAAA4QEAABMAAAAAAAAAAAAAAAAAAAAAAFtDb250ZW50X1R5cGVzXS54bWxQSwEC&#10;LQAUAAYACAAAACEAOP0h/9YAAACUAQAACwAAAAAAAAAAAAAAAAAvAQAAX3JlbHMvLnJlbHNQSwEC&#10;LQAUAAYACAAAACEAjZhe/esBAADuAwAADgAAAAAAAAAAAAAAAAAuAgAAZHJzL2Uyb0RvYy54bWxQ&#10;SwECLQAUAAYACAAAACEAjWIn6NoAAAAFAQAADwAAAAAAAAAAAAAAAABFBAAAZHJzL2Rvd25yZXYu&#10;eG1sUEsFBgAAAAAEAAQA8wAAAEwFAAAAAA==&#10;" strokecolor="#ed7d31 [3205]" strokeweight=".5pt">
                <v:stroke joinstyle="miter"/>
              </v:line>
            </w:pict>
          </mc:Fallback>
        </mc:AlternateContent>
      </w:r>
    </w:p>
    <w:p w:rsidR="00E71004" w:rsidRDefault="00E71004" w:rsidP="00E71004">
      <w:pPr>
        <w:tabs>
          <w:tab w:val="left" w:pos="3686"/>
        </w:tabs>
        <w:spacing w:after="0"/>
        <w:rPr>
          <w:rFonts w:asciiTheme="majorHAnsi" w:hAnsiTheme="majorHAnsi" w:cstheme="majorHAnsi"/>
          <w:sz w:val="26"/>
          <w:szCs w:val="26"/>
        </w:rPr>
      </w:pPr>
      <w:r>
        <w:rPr>
          <w:noProof/>
          <w:lang w:eastAsia="ru-RU"/>
        </w:rPr>
        <mc:AlternateContent>
          <mc:Choice Requires="wps">
            <w:drawing>
              <wp:anchor distT="0" distB="0" distL="114300" distR="114300" simplePos="0" relativeHeight="251740160" behindDoc="0" locked="0" layoutInCell="1" allowOverlap="1" wp14:anchorId="78AC3C6E" wp14:editId="02974F5C">
                <wp:simplePos x="0" y="0"/>
                <wp:positionH relativeFrom="column">
                  <wp:posOffset>1599314</wp:posOffset>
                </wp:positionH>
                <wp:positionV relativeFrom="paragraph">
                  <wp:posOffset>271441</wp:posOffset>
                </wp:positionV>
                <wp:extent cx="2785730" cy="334370"/>
                <wp:effectExtent l="0" t="0" r="0" b="8890"/>
                <wp:wrapNone/>
                <wp:docPr id="27753" name="Надпись 27753"/>
                <wp:cNvGraphicFramePr/>
                <a:graphic xmlns:a="http://schemas.openxmlformats.org/drawingml/2006/main">
                  <a:graphicData uri="http://schemas.microsoft.com/office/word/2010/wordprocessingShape">
                    <wps:wsp>
                      <wps:cNvSpPr txBox="1"/>
                      <wps:spPr>
                        <a:xfrm>
                          <a:off x="0" y="0"/>
                          <a:ext cx="2785730" cy="334370"/>
                        </a:xfrm>
                        <a:prstGeom prst="rect">
                          <a:avLst/>
                        </a:prstGeom>
                        <a:solidFill>
                          <a:schemeClr val="lt1"/>
                        </a:solidFill>
                        <a:ln w="6350">
                          <a:noFill/>
                        </a:ln>
                      </wps:spPr>
                      <wps:txbx>
                        <w:txbxContent>
                          <w:p w:rsidR="004816EF" w:rsidRPr="00E71004" w:rsidRDefault="006738E6" w:rsidP="00E71004">
                            <w:pPr>
                              <w:spacing w:after="0" w:line="240" w:lineRule="auto"/>
                              <w:rPr>
                                <w:rFonts w:asciiTheme="majorHAnsi" w:hAnsiTheme="majorHAnsi" w:cstheme="majorHAnsi"/>
                                <w:b/>
                                <w:i/>
                                <w:sz w:val="26"/>
                                <w:szCs w:val="26"/>
                              </w:rPr>
                            </w:pPr>
                            <w:hyperlink r:id="rId33" w:history="1">
                              <w:r w:rsidR="004816EF" w:rsidRPr="00E71004">
                                <w:rPr>
                                  <w:rStyle w:val="af9"/>
                                  <w:rFonts w:asciiTheme="majorHAnsi" w:eastAsia="Times New Roman" w:hAnsiTheme="majorHAnsi" w:cstheme="majorHAnsi"/>
                                  <w:b/>
                                  <w:color w:val="005BD1"/>
                                  <w:sz w:val="26"/>
                                  <w:szCs w:val="26"/>
                                </w:rPr>
                                <w:t>https://vk.com/domdryzhbynarodovrt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3C6E" id="Надпись 27753" o:spid="_x0000_s1052" type="#_x0000_t202" style="position:absolute;margin-left:125.95pt;margin-top:21.35pt;width:219.35pt;height:2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YDYAIAAI4EAAAOAAAAZHJzL2Uyb0RvYy54bWysVM2O0zAQviPxDpbvNP3PUjVdla6KkKrd&#10;lbpoz67jNJEcj7HdJuXGnVfYd+DAgRuv0H0jxk7/WDghLs6M58/zfTMZX9elJFthbAEqoZ1WmxKh&#10;OKSFWif048P8zRUl1jGVMglKJHQnLL2evH41rvRIdCEHmQpDMImyo0onNHdOj6LI8lyUzLZAC4XG&#10;DEzJHKpmHaWGVZi9lFG33R5GFZhUG+DCWry9aYx0EvJnmeDuLsuscEQmFN/mwmnCufJnNBmz0dow&#10;nRf88Az2D68oWaGw6CnVDXOMbEzxR6qy4AYsZK7FoYwgywouQg/YTaf9optlzrQIvSA4Vp9gsv8v&#10;Lb/d3htSpAntxvGgR4liJdK0f9p/23/f/9z/eP7y/JU0NsSq0naEIUuNQa5+BzVy7jH09xYvPQR1&#10;Zkr/xeYI2hH13QlpUTvC8bIbXw3iHpo42nq9fi8OVETnaG2sey+gJF5IqEEmA8Bsu7AOK6Lr0cUX&#10;syCLdF5IGRQ/PWImDdky5F268EaM+M1LKlIldNgbtENiBT68ySwVFjj35CVXr+qA0/DY7wrSHcJg&#10;oBkqq/m8wLcumHX3zOAUYXu4Ge4Oj0wC1oKDREkO5vPf7r0/kotWSiqcyoTaTxtmBCXyg0La33b6&#10;fT/GQekP4i4q5tKyurSoTTkDBKCDO6h5EL2/k0cxM1A+4gJNfVU0McWxdkLdUZy5ZldwAbmYToMT&#10;Dq5mbqGWmvvUHnDPxEP9yIw+0OWQ6Fs4zi8bvWCt8fWRCqYbB1kRKPU4N6ge4MehD0wfFtRv1aUe&#10;vM6/kckvAAAA//8DAFBLAwQUAAYACAAAACEA4h6MFuIAAAAJAQAADwAAAGRycy9kb3ducmV2Lnht&#10;bEyPy07DMBBF90j8gzVIbBB1mjYtCZlUCPGQ2NHwEDs3HpKIeBzFbhL+HrOC5ege3Xsm382mEyMN&#10;rrWMsFxEIIgrq1uuEV7K+8srEM4r1qqzTAjf5GBXnJ7kKtN24mca974WoYRdphAa7/tMSlc1ZJRb&#10;2J44ZJ92MMqHc6ilHtQUyk0n4yjaSKNaDguN6um2oeprfzQIHxf1+5ObH16nVbLq7x7HcvumS8Tz&#10;s/nmGoSn2f/B8Ksf1KEITgd7ZO1EhxAnyzSgCOt4CyIAmzTagDggpMkaZJHL/x8UPwAAAP//AwBQ&#10;SwECLQAUAAYACAAAACEAtoM4kv4AAADhAQAAEwAAAAAAAAAAAAAAAAAAAAAAW0NvbnRlbnRfVHlw&#10;ZXNdLnhtbFBLAQItABQABgAIAAAAIQA4/SH/1gAAAJQBAAALAAAAAAAAAAAAAAAAAC8BAABfcmVs&#10;cy8ucmVsc1BLAQItABQABgAIAAAAIQCRKSYDYAIAAI4EAAAOAAAAAAAAAAAAAAAAAC4CAABkcnMv&#10;ZTJvRG9jLnhtbFBLAQItABQABgAIAAAAIQDiHowW4gAAAAkBAAAPAAAAAAAAAAAAAAAAALoEAABk&#10;cnMvZG93bnJldi54bWxQSwUGAAAAAAQABADzAAAAyQUAAAAA&#10;" fillcolor="white [3201]" stroked="f" strokeweight=".5pt">
                <v:textbox>
                  <w:txbxContent>
                    <w:p w:rsidR="004816EF" w:rsidRPr="00E71004" w:rsidRDefault="004816EF" w:rsidP="00E71004">
                      <w:pPr>
                        <w:spacing w:after="0" w:line="240" w:lineRule="auto"/>
                        <w:rPr>
                          <w:rFonts w:asciiTheme="majorHAnsi" w:hAnsiTheme="majorHAnsi" w:cstheme="majorHAnsi"/>
                          <w:b/>
                          <w:i/>
                          <w:sz w:val="26"/>
                          <w:szCs w:val="26"/>
                        </w:rPr>
                      </w:pPr>
                      <w:hyperlink r:id="rId34" w:history="1">
                        <w:r w:rsidRPr="00E71004">
                          <w:rPr>
                            <w:rStyle w:val="af9"/>
                            <w:rFonts w:asciiTheme="majorHAnsi" w:eastAsia="Times New Roman" w:hAnsiTheme="majorHAnsi" w:cstheme="majorHAnsi"/>
                            <w:b/>
                            <w:color w:val="005BD1"/>
                            <w:sz w:val="26"/>
                            <w:szCs w:val="26"/>
                          </w:rPr>
                          <w:t>https://vk.com/domdryzhbynarodovrt</w:t>
                        </w:r>
                      </w:hyperlink>
                    </w:p>
                  </w:txbxContent>
                </v:textbox>
              </v:shape>
            </w:pict>
          </mc:Fallback>
        </mc:AlternateContent>
      </w:r>
      <w:r w:rsidRPr="00E71004">
        <w:rPr>
          <w:rFonts w:asciiTheme="majorHAnsi" w:hAnsiTheme="majorHAnsi" w:cstheme="majorHAnsi"/>
          <w:b/>
          <w:noProof/>
          <w:color w:val="004D9F"/>
          <w:w w:val="108"/>
          <w:sz w:val="26"/>
          <w:szCs w:val="26"/>
          <w:lang w:eastAsia="ru-RU"/>
        </w:rPr>
        <w:drawing>
          <wp:inline distT="0" distB="0" distL="0" distR="0" wp14:anchorId="01CC3898" wp14:editId="12A3CD3B">
            <wp:extent cx="648335" cy="648335"/>
            <wp:effectExtent l="0" t="0" r="0" b="0"/>
            <wp:docPr id="27755" name="Рисунок 27755" descr="C:\Users\Enzhe.Dmitrieva\Desktop\1666192480_32-mykaleidoscope-ru-p-tsvetnie-kartinki-vkontakt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Enzhe.Dmitrieva\Desktop\1666192480_32-mykaleidoscope-ru-p-tsvetnie-kartinki-vkontakte-3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726" cy="684726"/>
                    </a:xfrm>
                    <a:prstGeom prst="rect">
                      <a:avLst/>
                    </a:prstGeom>
                    <a:noFill/>
                    <a:ln>
                      <a:noFill/>
                    </a:ln>
                  </pic:spPr>
                </pic:pic>
              </a:graphicData>
            </a:graphic>
          </wp:inline>
        </w:drawing>
      </w:r>
      <w:r>
        <w:rPr>
          <w:rFonts w:asciiTheme="majorHAnsi" w:hAnsiTheme="majorHAnsi" w:cstheme="majorHAnsi"/>
          <w:sz w:val="26"/>
          <w:szCs w:val="26"/>
        </w:rPr>
        <w:t xml:space="preserve">                                                                                                                      </w:t>
      </w:r>
      <w:r>
        <w:rPr>
          <w:noProof/>
          <w:lang w:eastAsia="ru-RU"/>
        </w:rPr>
        <w:drawing>
          <wp:inline distT="0" distB="0" distL="0" distR="0" wp14:anchorId="310508C7" wp14:editId="292E7CED">
            <wp:extent cx="861237" cy="861237"/>
            <wp:effectExtent l="0" t="0" r="0" b="0"/>
            <wp:docPr id="27757" name="Рисунок 2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4955" cy="884955"/>
                    </a:xfrm>
                    <a:prstGeom prst="rect">
                      <a:avLst/>
                    </a:prstGeom>
                  </pic:spPr>
                </pic:pic>
              </a:graphicData>
            </a:graphic>
          </wp:inline>
        </w:drawing>
      </w:r>
    </w:p>
    <w:p w:rsidR="00D81ECD" w:rsidRDefault="00D81ECD" w:rsidP="00E71004">
      <w:pPr>
        <w:tabs>
          <w:tab w:val="left" w:pos="3402"/>
          <w:tab w:val="left" w:pos="3686"/>
          <w:tab w:val="left" w:pos="3828"/>
          <w:tab w:val="left" w:pos="8080"/>
        </w:tabs>
        <w:spacing w:after="0" w:line="240" w:lineRule="auto"/>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42208" behindDoc="0" locked="0" layoutInCell="1" allowOverlap="1" wp14:anchorId="777B4E0F" wp14:editId="506E9DF8">
                <wp:simplePos x="0" y="0"/>
                <wp:positionH relativeFrom="column">
                  <wp:posOffset>0</wp:posOffset>
                </wp:positionH>
                <wp:positionV relativeFrom="paragraph">
                  <wp:posOffset>-635</wp:posOffset>
                </wp:positionV>
                <wp:extent cx="5921375" cy="0"/>
                <wp:effectExtent l="0" t="0" r="2222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9B74061" id="Прямая соединительная линия 30"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rP6wEAAO4DAAAOAAAAZHJzL2Uyb0RvYy54bWysU0uO1DAQ3SNxB8t7OkmPhk/U6VnMCDYI&#10;WnwO4HHsjiX/ZJtOegeskfoIXIEFI400wBmSG1F20hkESAjExilX1XtV9VJenXVKoh1zXhhd4WKR&#10;Y8Q0NbXQ2wq/fvX43kOMfCC6JtJoVuE98/hsfffOqrUlW5rGyJo5BCTal62tcBOCLbPM04Yp4hfG&#10;Mg1BbpwiAa5um9WOtMCuZLbM8/tZa1xtnaHMe/BejEG8TvycMxqec+5ZQLLC0FtIp0vnZTyz9YqU&#10;W0dsI+jUBvmHLhQRGorOVBckEPTGiV+olKDOeMPDghqVGc4FZWkGmKbIf5rmZUMsS7OAON7OMvn/&#10;R0uf7TYOibrCJyCPJgr+Uf9xeDsc+i/9p+GAhnf9t/6q/9xf91/76+E92DfDB7BjsL+Z3AcEcNCy&#10;tb4EynO9cdPN242LwnTcqfiFkVGX9N/P+rMuIArO00fL4uTBKUb0GMtugdb58IQZhaJRYSl0lIaU&#10;ZPfUBygGqceU6JY6+mI/YwfJCnvJxuALxmFqqFkkkrRv7Fw6tCOwKYRSpsMyTgS0UkN2hHEh5QzM&#10;/wyc8iOUpV38G/CMSJWNDjNYCW3c76qHrpha5mP+UYFx7ijBpan36d8kaWCp0oTTA4hb++M9wW+f&#10;6fo7AAAA//8DAFBLAwQUAAYACAAAACEAWT1999kAAAAEAQAADwAAAGRycy9kb3ducmV2LnhtbEyP&#10;wW7CMBBE75X6D9YicQMHUKs2jYMqqiLRWwkXbk68JBH2OopNCH/Ptpf2OJrRzJtsPTorBuxD60nB&#10;Yp6AQKq8aalWcCg+Zy8gQtRktPWECm4YYJ0/PmQ6Nf5K3zjsYy24hEKqFTQxdqmUoWrQ6TD3HRJ7&#10;J987HVn2tTS9vnK5s3KZJM/S6ZZ4odEdbhqszvuLU1B8ldZvBv+xdcew25a4OxTno1LTyfj+BiLi&#10;GP/C8IPP6JAzU+kvZIKwCvhIVDBbgGDzdbV8AlH+apln8j98fgcAAP//AwBQSwECLQAUAAYACAAA&#10;ACEAtoM4kv4AAADhAQAAEwAAAAAAAAAAAAAAAAAAAAAAW0NvbnRlbnRfVHlwZXNdLnhtbFBLAQIt&#10;ABQABgAIAAAAIQA4/SH/1gAAAJQBAAALAAAAAAAAAAAAAAAAAC8BAABfcmVscy8ucmVsc1BLAQIt&#10;ABQABgAIAAAAIQBWCFrP6wEAAO4DAAAOAAAAAAAAAAAAAAAAAC4CAABkcnMvZTJvRG9jLnhtbFBL&#10;AQItABQABgAIAAAAIQBZPX332QAAAAQBAAAPAAAAAAAAAAAAAAAAAEUEAABkcnMvZG93bnJldi54&#10;bWxQSwUGAAAAAAQABADzAAAASwUAAAAA&#10;" strokecolor="#ed7d31 [3205]" strokeweight=".5pt">
                <v:stroke joinstyle="miter"/>
              </v:line>
            </w:pict>
          </mc:Fallback>
        </mc:AlternateContent>
      </w:r>
    </w:p>
    <w:p w:rsidR="00C35F79" w:rsidRDefault="004106F5" w:rsidP="004106F5">
      <w:pPr>
        <w:tabs>
          <w:tab w:val="left" w:pos="1574"/>
          <w:tab w:val="left" w:pos="6631"/>
        </w:tabs>
        <w:rPr>
          <w:rFonts w:asciiTheme="majorHAnsi" w:hAnsiTheme="majorHAnsi" w:cstheme="majorHAnsi"/>
          <w:sz w:val="26"/>
          <w:szCs w:val="26"/>
        </w:rPr>
      </w:pPr>
      <w:r>
        <w:rPr>
          <w:noProof/>
          <w:lang w:eastAsia="ru-RU"/>
        </w:rPr>
        <w:drawing>
          <wp:anchor distT="0" distB="0" distL="114300" distR="114300" simplePos="0" relativeHeight="251743232" behindDoc="0" locked="0" layoutInCell="1" allowOverlap="1" wp14:anchorId="3EAF0B23" wp14:editId="5C4B0199">
            <wp:simplePos x="0" y="0"/>
            <wp:positionH relativeFrom="column">
              <wp:posOffset>-10160</wp:posOffset>
            </wp:positionH>
            <wp:positionV relativeFrom="paragraph">
              <wp:posOffset>159385</wp:posOffset>
            </wp:positionV>
            <wp:extent cx="652145" cy="659130"/>
            <wp:effectExtent l="0" t="0" r="0" b="7620"/>
            <wp:wrapSquare wrapText="bothSides"/>
            <wp:docPr id="27770" name="Рисунок 2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9450" r="18485" b="-19"/>
                    <a:stretch/>
                  </pic:blipFill>
                  <pic:spPr bwMode="auto">
                    <a:xfrm>
                      <a:off x="0" y="0"/>
                      <a:ext cx="652145" cy="65913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mc:AlternateContent>
          <mc:Choice Requires="wps">
            <w:drawing>
              <wp:anchor distT="0" distB="0" distL="114300" distR="114300" simplePos="0" relativeHeight="251745280" behindDoc="0" locked="0" layoutInCell="1" allowOverlap="1" wp14:anchorId="44893A26" wp14:editId="5F88AF66">
                <wp:simplePos x="0" y="0"/>
                <wp:positionH relativeFrom="column">
                  <wp:posOffset>1673299</wp:posOffset>
                </wp:positionH>
                <wp:positionV relativeFrom="paragraph">
                  <wp:posOffset>210746</wp:posOffset>
                </wp:positionV>
                <wp:extent cx="1903154" cy="387173"/>
                <wp:effectExtent l="0" t="0" r="1905" b="0"/>
                <wp:wrapNone/>
                <wp:docPr id="27760" name="Надпись 27760"/>
                <wp:cNvGraphicFramePr/>
                <a:graphic xmlns:a="http://schemas.openxmlformats.org/drawingml/2006/main">
                  <a:graphicData uri="http://schemas.microsoft.com/office/word/2010/wordprocessingShape">
                    <wps:wsp>
                      <wps:cNvSpPr txBox="1"/>
                      <wps:spPr>
                        <a:xfrm>
                          <a:off x="0" y="0"/>
                          <a:ext cx="1903154" cy="387173"/>
                        </a:xfrm>
                        <a:prstGeom prst="rect">
                          <a:avLst/>
                        </a:prstGeom>
                        <a:solidFill>
                          <a:schemeClr val="lt1"/>
                        </a:solidFill>
                        <a:ln w="6350">
                          <a:noFill/>
                        </a:ln>
                      </wps:spPr>
                      <wps:txbx>
                        <w:txbxContent>
                          <w:p w:rsidR="004816EF" w:rsidRPr="004106F5" w:rsidRDefault="006738E6" w:rsidP="00D81ECD">
                            <w:pPr>
                              <w:spacing w:after="0" w:line="240" w:lineRule="auto"/>
                              <w:rPr>
                                <w:rFonts w:asciiTheme="majorHAnsi" w:hAnsiTheme="majorHAnsi" w:cstheme="majorHAnsi"/>
                                <w:b/>
                                <w:i/>
                                <w:sz w:val="26"/>
                                <w:szCs w:val="26"/>
                              </w:rPr>
                            </w:pPr>
                            <w:hyperlink r:id="rId38" w:history="1">
                              <w:r w:rsidR="004816EF" w:rsidRPr="004106F5">
                                <w:rPr>
                                  <w:rStyle w:val="af9"/>
                                  <w:rFonts w:asciiTheme="majorHAnsi" w:hAnsiTheme="majorHAnsi" w:cstheme="majorHAnsi"/>
                                  <w:b/>
                                  <w:sz w:val="26"/>
                                  <w:szCs w:val="26"/>
                                </w:rPr>
                                <w:t>https://t.me/addntat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3A26" id="Надпись 27760" o:spid="_x0000_s1053" type="#_x0000_t202" style="position:absolute;margin-left:131.75pt;margin-top:16.6pt;width:149.85pt;height:3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fYAIAAI4EAAAOAAAAZHJzL2Uyb0RvYy54bWysVM1u2zAMvg/YOwi6L3b+2yBOkaXIMCBo&#10;C6RDz4osxwZkUZOU2Nlt973C3mGHHXbbK6RvNErO37qdhl1kUiQ/kR9Jj2/qUpKtMLYAldB2K6ZE&#10;KA5podYJ/fA4f3NFiXVMpUyCEgndCUtvJq9fjSs9Eh3IQabCEARRdlTphObO6VEUWZ6LktkWaKHQ&#10;mIEpmUPVrKPUsArRSxl14ngQVWBSbYALa/H2tjHSScDPMsHdfZZZ4YhMKObmwmnCufJnNBmz0dow&#10;nRf8kAb7hyxKVih89AR1yxwjG1P8AVUW3ICFzLU4lBFkWcFFqAGraccvqlnmTItQC5Jj9Ykm+/9g&#10;+d32wZAiTWhnOBwgQ4qV2Kb91/23/ff9z/2P58/PX0hjQ64qbUcYstQY5Oq3UGPPPYf+3uKlp6DO&#10;TOm/WBxBO2LuTkyL2hHug67jbrvfo4SjrXs1bA+7HiY6R2tj3TsBJfFCQg12MhDMtgvrGteji3/M&#10;gizSeSFlUPz0iJk0ZMuw79KFHBH8Ny+pSJXQQbcfB2AFPrxBlgpzOdfkJVev6sDT8FjvCtId0mCg&#10;GSqr+bzAXBfMugdmcIqwctwMd49HJgHfgoNESQ7m09/uvT82F62UVDiVCbUfN8wISuR7hW2/bvd6&#10;foyD0usPO6iYS8vq0qI25QyQgDbuoOZB9P5OHsXMQPmECzT1r6KJKY5vJ9QdxZlrdgUXkIvpNDjh&#10;4GrmFmqpuYf2hPtOPNZPzOhDuxw2+g6O88tGL7rW+PpIBdONg6wILfU8N6we6MehD0NxWFC/VZd6&#10;8Dr/Ria/AAAA//8DAFBLAwQUAAYACAAAACEAVhOskOAAAAAJAQAADwAAAGRycy9kb3ducmV2Lnht&#10;bEyPTU+EMBCG7yb+h2ZMvBi3CIKKDBtj1E28ufgRb106ApFOCe0C/nu7J73NZJ6887zFejG9mGh0&#10;nWWEi1UEgri2uuMG4bV6PL8G4bxirXrLhPBDDtbl8VGhcm1nfqFp6xsRQtjlCqH1fsildHVLRrmV&#10;HYjD7cuORvmwjo3Uo5pDuOllHEWZNKrj8KFVA923VH9v9wbh86z5eHbL09ucpMnwsJmqq3ddIZ6e&#10;LHe3IDwt/g+Gg35QhzI47eyetRM9QpwlaUARkiQGEYA0Oww7hJvLGGRZyP8Nyl8AAAD//wMAUEsB&#10;Ai0AFAAGAAgAAAAhALaDOJL+AAAA4QEAABMAAAAAAAAAAAAAAAAAAAAAAFtDb250ZW50X1R5cGVz&#10;XS54bWxQSwECLQAUAAYACAAAACEAOP0h/9YAAACUAQAACwAAAAAAAAAAAAAAAAAvAQAAX3JlbHMv&#10;LnJlbHNQSwECLQAUAAYACAAAACEAU6Qvn2ACAACOBAAADgAAAAAAAAAAAAAAAAAuAgAAZHJzL2Uy&#10;b0RvYy54bWxQSwECLQAUAAYACAAAACEAVhOskOAAAAAJAQAADwAAAAAAAAAAAAAAAAC6BAAAZHJz&#10;L2Rvd25yZXYueG1sUEsFBgAAAAAEAAQA8wAAAMcFAAAAAA==&#10;" fillcolor="white [3201]" stroked="f" strokeweight=".5pt">
                <v:textbox>
                  <w:txbxContent>
                    <w:p w:rsidR="004816EF" w:rsidRPr="004106F5" w:rsidRDefault="004816EF" w:rsidP="00D81ECD">
                      <w:pPr>
                        <w:spacing w:after="0" w:line="240" w:lineRule="auto"/>
                        <w:rPr>
                          <w:rFonts w:asciiTheme="majorHAnsi" w:hAnsiTheme="majorHAnsi" w:cstheme="majorHAnsi"/>
                          <w:b/>
                          <w:i/>
                          <w:sz w:val="26"/>
                          <w:szCs w:val="26"/>
                        </w:rPr>
                      </w:pPr>
                      <w:hyperlink r:id="rId39" w:history="1">
                        <w:r w:rsidRPr="004106F5">
                          <w:rPr>
                            <w:rStyle w:val="af9"/>
                            <w:rFonts w:asciiTheme="majorHAnsi" w:hAnsiTheme="majorHAnsi" w:cstheme="majorHAnsi"/>
                            <w:b/>
                            <w:sz w:val="26"/>
                            <w:szCs w:val="26"/>
                          </w:rPr>
                          <w:t>https://t.me/addntat</w:t>
                        </w:r>
                      </w:hyperlink>
                    </w:p>
                  </w:txbxContent>
                </v:textbox>
              </v:shape>
            </w:pict>
          </mc:Fallback>
        </mc:AlternateContent>
      </w:r>
      <w:r w:rsidR="00D81ECD">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  </w:t>
      </w:r>
      <w:r>
        <w:rPr>
          <w:noProof/>
          <w:lang w:eastAsia="ru-RU"/>
        </w:rPr>
        <w:drawing>
          <wp:inline distT="0" distB="0" distL="0" distR="0" wp14:anchorId="19BDD5F7" wp14:editId="22C62C84">
            <wp:extent cx="892958" cy="892958"/>
            <wp:effectExtent l="0" t="0" r="2540" b="2540"/>
            <wp:docPr id="27775" name="Рисунок 2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8705" cy="908705"/>
                    </a:xfrm>
                    <a:prstGeom prst="rect">
                      <a:avLst/>
                    </a:prstGeom>
                  </pic:spPr>
                </pic:pic>
              </a:graphicData>
            </a:graphic>
          </wp:inline>
        </w:drawing>
      </w:r>
    </w:p>
    <w:p w:rsidR="006315B2" w:rsidRDefault="006315B2">
      <w:pPr>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89312" behindDoc="0" locked="0" layoutInCell="1" allowOverlap="1" wp14:anchorId="27A677E1" wp14:editId="3851C7DC">
                <wp:simplePos x="0" y="0"/>
                <wp:positionH relativeFrom="column">
                  <wp:posOffset>0</wp:posOffset>
                </wp:positionH>
                <wp:positionV relativeFrom="paragraph">
                  <wp:posOffset>-635</wp:posOffset>
                </wp:positionV>
                <wp:extent cx="5921375" cy="0"/>
                <wp:effectExtent l="0" t="0" r="22225" b="19050"/>
                <wp:wrapNone/>
                <wp:docPr id="27886" name="Прямая соединительная линия 27886"/>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0227441" id="Прямая соединительная линия 27886"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p/7wEAAPQDAAAOAAAAZHJzL2Uyb0RvYy54bWysU82O0zAQviPxDpbvNG3Q7pao6R52BRcE&#10;FT8P4HXsxpL/ZJsmvQFnpD4Cr8CBlVZa4BmSN2LspFkESAjExbFn5vtmvpnJ6rxVEu2Y88LoEi9m&#10;c4yYpqYSelvi168eP1hi5APRFZFGsxLvmcfn6/v3Vo0tWG5qIyvmEJBoXzS2xHUItsgyT2umiJ8Z&#10;yzQ4uXGKBHi6bVY50gC7klk+n59mjXGVdYYy78F6OTjxOvFzzmh4zrlnAckSQ20hnS6dV/HM1itS&#10;bB2xtaBjGeQfqlBEaEg6UV2SQNAbJ36hUoI64w0PM2pUZjgXlCUNoGYx/0nNy5pYlrRAc7yd2uT/&#10;Hy19tts4JKoS52fL5SlGmigYU/exf9sfui/dp/6A+nfdt+66+9zddF+7m/493G/7D3CPzu52NB/Q&#10;wAAdbawvgPhCb9z48nbjYnta7lT8gnDUpinspymwNiAKxpNH+eLh2QlG9OjL7oDW+fCEGYXipcRS&#10;6NggUpDdUx8gGYQeQ6JZ6miL9QwVpFvYSzY4XzAO2iHnIpGkrWMX0qEdgX0hlDId8rgjQCs1REcY&#10;F1JOwPmfgWN8hLK0kX8DnhAps9FhAiuhjftd9tAuxpL5EH/swKA7tuDKVPs0m9QaWK2kcPwN4u7+&#10;+E7wu591/R0AAP//AwBQSwMEFAAGAAgAAAAhAFk9fffZAAAABAEAAA8AAABkcnMvZG93bnJldi54&#10;bWxMj8FuwjAQRO+V+g/WInEDB1CrNo2DKqoi0VsJF25OvCQR9jqKTQh/z7aX9jia0cybbD06Kwbs&#10;Q+tJwWKegECqvGmpVnAoPmcvIELUZLT1hApuGGCdPz5kOjX+St847GMtuIRCqhU0MXaplKFq0Okw&#10;9x0SeyffOx1Z9rU0vb5yubNymSTP0umWeKHRHW4arM77i1NQfJXWbwb/sXXHsNuWuDsU56NS08n4&#10;/gYi4hj/wvCDz+iQM1PpL2SCsAr4SFQwW4Bg83W1fAJR/mqZZ/I/fH4HAAD//wMAUEsBAi0AFAAG&#10;AAgAAAAhALaDOJL+AAAA4QEAABMAAAAAAAAAAAAAAAAAAAAAAFtDb250ZW50X1R5cGVzXS54bWxQ&#10;SwECLQAUAAYACAAAACEAOP0h/9YAAACUAQAACwAAAAAAAAAAAAAAAAAvAQAAX3JlbHMvLnJlbHNQ&#10;SwECLQAUAAYACAAAACEAX0PKf+8BAAD0AwAADgAAAAAAAAAAAAAAAAAuAgAAZHJzL2Uyb0RvYy54&#10;bWxQSwECLQAUAAYACAAAACEAWT1999kAAAAEAQAADwAAAAAAAAAAAAAAAABJBAAAZHJzL2Rvd25y&#10;ZXYueG1sUEsFBgAAAAAEAAQA8wAAAE8FAAAAAA==&#10;" strokecolor="#ed7d31 [3205]" strokeweight=".5pt">
                <v:stroke joinstyle="miter"/>
              </v:line>
            </w:pict>
          </mc:Fallback>
        </mc:AlternateContent>
      </w:r>
      <w:r>
        <w:rPr>
          <w:rFonts w:asciiTheme="majorHAnsi" w:hAnsiTheme="majorHAnsi" w:cstheme="majorHAnsi"/>
          <w:sz w:val="26"/>
          <w:szCs w:val="26"/>
        </w:rPr>
        <w:br w:type="page"/>
      </w:r>
    </w:p>
    <w:p w:rsidR="00C35F79" w:rsidRDefault="00C35F79" w:rsidP="00C35F79">
      <w:pPr>
        <w:pStyle w:val="1"/>
        <w:ind w:left="851"/>
        <w:rPr>
          <w:b/>
        </w:rPr>
      </w:pPr>
      <w:bookmarkStart w:id="20" w:name="_Toc161240498"/>
      <w:r>
        <w:rPr>
          <w:b/>
        </w:rPr>
        <w:t>Полезные телефоны</w:t>
      </w:r>
      <w:bookmarkEnd w:id="20"/>
    </w:p>
    <w:p w:rsidR="00C35F79" w:rsidRDefault="00C35F79" w:rsidP="007B28D4">
      <w:pPr>
        <w:tabs>
          <w:tab w:val="left" w:pos="3544"/>
          <w:tab w:val="left" w:pos="3828"/>
        </w:tabs>
        <w:spacing w:after="0"/>
        <w:ind w:right="141"/>
        <w:rPr>
          <w:rFonts w:asciiTheme="majorHAnsi" w:hAnsiTheme="majorHAnsi" w:cstheme="majorHAnsi"/>
          <w:sz w:val="26"/>
          <w:szCs w:val="26"/>
        </w:rPr>
      </w:pPr>
    </w:p>
    <w:p w:rsidR="00C35F79" w:rsidRPr="00C35F79" w:rsidRDefault="000B1965" w:rsidP="00C35F79">
      <w:pPr>
        <w:tabs>
          <w:tab w:val="center" w:pos="4342"/>
        </w:tabs>
        <w:spacing w:after="0" w:line="265" w:lineRule="auto"/>
        <w:rPr>
          <w:rFonts w:asciiTheme="majorHAnsi" w:hAnsiTheme="majorHAnsi" w:cstheme="majorHAnsi"/>
          <w:b/>
          <w:color w:val="4B2E8C"/>
          <w:sz w:val="24"/>
          <w:szCs w:val="24"/>
        </w:rPr>
      </w:pPr>
      <w:r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47328" behindDoc="0" locked="0" layoutInCell="1" allowOverlap="1" wp14:anchorId="346D0396" wp14:editId="552F61F7">
                <wp:simplePos x="0" y="0"/>
                <wp:positionH relativeFrom="column">
                  <wp:posOffset>5766111</wp:posOffset>
                </wp:positionH>
                <wp:positionV relativeFrom="paragraph">
                  <wp:posOffset>10002</wp:posOffset>
                </wp:positionV>
                <wp:extent cx="153670" cy="148590"/>
                <wp:effectExtent l="0" t="0" r="17780" b="22860"/>
                <wp:wrapSquare wrapText="bothSides"/>
                <wp:docPr id="27841"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42"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43"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44"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45"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59E006F" id="Group 24784" o:spid="_x0000_s1026" style="position:absolute;margin-left:454pt;margin-top:.8pt;width:12.1pt;height:11.7pt;z-index:251747328;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GECgYAAEwZAAAOAAAAZHJzL2Uyb0RvYy54bWzsWduO2zYQfS/QfxD83pg3kaKR3QBtLi9F&#10;GyTpB2hl2RYqS4KkXe/26zucIWVx7d06KZAWbfxgSyLnPnNmKL98db+vk7uyH6q2uVrwF2yRlE3R&#10;rqtme7X47dPbH7JFMox5s87rtimvFg/lsHh1/f13Lw/dqhTtrq3XZZ8Ak2ZYHbqrxW4cu9VyORS7&#10;cp8PL9qubGBx0/b7fITbfrtc9/kBuO/rpWBMLw9tv+76tiiHAZ6+psXFNfLfbMpi/HWzGcoxqa8W&#10;oNuI3z1+37jv5fXLfLXt825XFV6N/Au02OdVA0InVq/zMU9u++qE1b4q+nZoN+OLot0v282mKkq0&#10;Aazh7JE17/r2tkNbtqvDtpvcBK595KcvZlv8cve+T6r11UKYTPFF0uR7CBNKToSCZ85Fh267gp3v&#10;+u5j9773D7Z056y+3/R79wv2JPfo3IfJueX9mBTwkKdSGwhBAUtcZan1zi92EKEjlVUZ59PSmyOx&#10;5MoTp1Ly1Km1DJKXTsFJn0MHuTQc3TX8PXd93OVdiVEYnBNm7hLBXbglkUagWk4+bJxcNawG8NqT&#10;fppbPHPWc/bmq+J2GN+VLXo9v/t5GCmR1+Eq34Wr4r4Jlz2Uw7OF0OWjo3OqusvkgGFDTXb+MsU0&#10;37d35acW940udhBc3AWxNVqnxkfnuK24vamKH8s/niDiPLPWOiqQTBzpSeKyZQp4WCQZ8RokQywk&#10;viOuUrnUiQkDU8hNJ+xEE3o+NyvmHN+RHKIhaTOjjuJ9htPuozn4+CJLvJ5O5YjXLBIn4mdrz5hT&#10;t0MJOoMWLgemC8wLVO2YeXXjNrp8pwzHq/GhLl0c6+ZDuQFogfQQmDQI6uVPdZ/c5QDHeVGUzRgK&#10;GXc7sk1V1xMhP0dYj9znl9/ryEoE+4mQnSOMJU4UKLVtxol4XzVtf47B+vdJMu0P1pPNzvybdv2A&#10;EIluARhy6PmV8Eie4JF2jnLyL8IjZXhGmWuN5QahHzzrMThlKuC3VZaFGg/Y/9UQyesBgERquPAd&#10;gcajB+OS6jxU1HFH3cxBSHCpoe1BGQl9bCthz7naPkMRIISD3ywxMynLIjyzmtGSZNyErI/5x3fe&#10;EisV9BnQTyouI5aCGWiiuJTpNEJPwa2gJSUUwyy4CFWEzJiny7RGumCb0FxABwZF0pSlaMC0ZGVK&#10;VJqZCfxja+I7sk0ypQ2y1MKISJrkmSR36VSxSJqUOqOIaW0yNPsi26RS3EszErJjjsupVl5axgTW&#10;eLBNatCNdMw4tajLpBkNajt3abAkgmhphSVPgiFx1zuzdCIt5Cb50FcDyLEqBZcRcoc957yuwNVk&#10;7FTGwVilREZKW8ACrPBpiUsfEKskOIvkxPzjOx9jqSXlhpXSRK4Vhitaglxj8ZJIQbzzXsasDFAT&#10;84/vfLVAIWikMxrqdB5jnsJgSUvMTbqz8HMofB9jcCFSnXj9rDQGYyzFmOm4JLLUUNWmqTFRaWrt&#10;LQOAoJy/SJYWCo5S4BBlYVSaa59moDKuZDZ2cAqV6leYQjS/SBQUCumuhHiEASwjUVILOhmE9OAS&#10;4M4p8XnoRurBQU5EyGYAIB0zLWSECvwE1uOwFJ81u7jxFhQocjh3bup8xI6/r0Y4kNbVHkZB5j4+&#10;0+sm9Hqc5Z+adPzc0W9vpjkHudDzvO52OU0/ge9AW3HMenYGmrPkb/kb/tZr9tdDkCelYy8cHsHo&#10;cPiFhHh6DmrgyI5CZta6y39yxgHgpCPqdOZCdLh4xtFMaMpUa5TKfHqFGUcwaQE/3BlVWANQQjD3&#10;1WccrwfMOKTGuRkntdwbkgqv53HIieuCwDHjUM2urKJuxLFlu8ecPYJFboQfPcQTfTb0GY++0Br8&#10;LMXVhNphzzmVvJ3O3dDVo57Mp8FHANhEiMcN8w0UxgbS+QTYglSvGeeGbJ+HNewJv7SXMEm60SRu&#10;pvG2M+4PG77BkHvxNh2nwlnsvwRD0J8ewRA2sIthKLPMD+hQdZIb3/7+3zjkjpffcCiMVN9wyL1A&#10;wpczZ14J/bvHIXwhDa/scazzfy+4/wTm9zhPHv8Euf4TAAD//wMAUEsDBBQABgAIAAAAIQAZOKLd&#10;3wAAAAgBAAAPAAAAZHJzL2Rvd25yZXYueG1sTI9BS8NAEIXvgv9hGcGb3U1KSxuzKaWopyLYCuJt&#10;m50modnZkN0m6b93POlx+Ib3vpdvJteKAfvQeNKQzBQIpNLbhioNn8fXpxWIEA1Z03pCDTcMsCnu&#10;73KTWT/SBw6HWAkOoZAZDXWMXSZlKGt0Jsx8h8Ts7HtnIp99JW1vRg53rUyVWkpnGuKG2nS4q7G8&#10;HK5Ow9toxu08eRn2l/Pu9n1cvH/tE9T68WHaPoOIOMW/Z/jVZ3Uo2Onkr2SDaDWs1Yq3RAZLEMzX&#10;8zQFcdKQLhTIIpf/BxQ/AAAA//8DAFBLAQItABQABgAIAAAAIQC2gziS/gAAAOEBAAATAAAAAAAA&#10;AAAAAAAAAAAAAABbQ29udGVudF9UeXBlc10ueG1sUEsBAi0AFAAGAAgAAAAhADj9If/WAAAAlAEA&#10;AAsAAAAAAAAAAAAAAAAALwEAAF9yZWxzLy5yZWxzUEsBAi0AFAAGAAgAAAAhAPERAYQKBgAATBkA&#10;AA4AAAAAAAAAAAAAAAAALgIAAGRycy9lMm9Eb2MueG1sUEsBAi0AFAAGAAgAAAAhABk4ot3fAAAA&#10;CAEAAA8AAAAAAAAAAAAAAAAAZAgAAGRycy9kb3ducmV2LnhtbFBLBQYAAAAABAAEAPMAAABwCQAA&#10;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QWxwAAAN4AAAAPAAAAZHJzL2Rvd25yZXYueG1sRI/dasJA&#10;FITvhb7DcgRvRDcNaiW6SokVSgWh/twfssckmD2bZrcmfXtXKHg5zMw3zHLdmUrcqHGlZQWv4wgE&#10;cWZ1ybmC03E7moNwHlljZZkU/JGD9eqlt8RE25a/6XbwuQgQdgkqKLyvEyldVpBBN7Y1cfAutjHo&#10;g2xyqRtsA9xUMo6imTRYclgosKa0oOx6+DUKzh+TtD19xXr/Uw+Pepfup9vNUKlBv3tfgPDU+Wf4&#10;v/2pFcRv80kMjzvhCsjVHQAA//8DAFBLAQItABQABgAIAAAAIQDb4fbL7gAAAIUBAAATAAAAAAAA&#10;AAAAAAAAAAAAAABbQ29udGVudF9UeXBlc10ueG1sUEsBAi0AFAAGAAgAAAAhAFr0LFu/AAAAFQEA&#10;AAsAAAAAAAAAAAAAAAAAHwEAAF9yZWxzLy5yZWxzUEsBAi0AFAAGAAgAAAAhANmHNBb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1fxwAAAN4AAAAPAAAAZHJzL2Rvd25yZXYueG1sRI9Ba8JA&#10;FITvgv9heUIvQTdNpUrqKkUQxJs2Ir09sq9JmuzbkN2a9N+7guBxmJlvmNVmMI24UucqywpeZzEI&#10;4tzqigsF2dduugThPLLGxjIp+CcHm/V4tMJU256PdD35QgQIuxQVlN63qZQuL8mgm9mWOHg/tjPo&#10;g+wKqTvsA9w0Monjd2mw4rBQYkvbkvL69GcU9PUh4+h7W0dttT9cfotzNE92Sr1Mhs8PEJ4G/ww/&#10;2nutIFks529wvxOugFzfAAAA//8DAFBLAQItABQABgAIAAAAIQDb4fbL7gAAAIUBAAATAAAAAAAA&#10;AAAAAAAAAAAAAABbQ29udGVudF9UeXBlc10ueG1sUEsBAi0AFAAGAAgAAAAhAFr0LFu/AAAAFQEA&#10;AAsAAAAAAAAAAAAAAAAAHwEAAF9yZWxzLy5yZWxzUEsBAi0AFAAGAAgAAAAhAPmJbV/HAAAA3gAA&#10;AA8AAAAAAAAAAAAAAAAABwIAAGRycy9kb3ducmV2LnhtbFBLBQYAAAAAAwADALcAAAD7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j+xQAAAN4AAAAPAAAAZHJzL2Rvd25yZXYueG1sRI9Ba8JA&#10;FITvBf/D8oTe6kYJVqKrBENLD17UHnp8Zp/ZYPZtyK4m/ntXEHocZuYbZrUZbCNu1PnasYLpJAFB&#10;XDpdc6Xg9/j1sQDhA7LGxjEpuJOHzXr0tsJMu573dDuESkQI+wwVmBDaTEpfGrLoJ64ljt7ZdRZD&#10;lF0ldYd9hNtGzpJkLi3WHBcMtrQ1VF4OV6vglN6L4/TbyJT4r6gKzsOuz5V6Hw/5EkSgIfyHX+0f&#10;rWD2uUhTeN6JV0CuHwAAAP//AwBQSwECLQAUAAYACAAAACEA2+H2y+4AAACFAQAAEwAAAAAAAAAA&#10;AAAAAAAAAAAAW0NvbnRlbnRfVHlwZXNdLnhtbFBLAQItABQABgAIAAAAIQBa9CxbvwAAABUBAAAL&#10;AAAAAAAAAAAAAAAAAB8BAABfcmVscy8ucmVsc1BLAQItABQABgAIAAAAIQCbSPj+xQAAAN4AAAAP&#10;AAAAAAAAAAAAAAAAAAcCAABkcnMvZG93bnJldi54bWxQSwUGAAAAAAMAAwC3AAAA+QI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1lxgAAAN4AAAAPAAAAZHJzL2Rvd25yZXYueG1sRI9Ba8JA&#10;FITvBf/D8gRvdaOkVdJsJDRYevBS9eDxNfuaDc2+Ddmtif++KxR6HGbmGybfTbYTVxp861jBapmA&#10;IK6dbrlRcD7tH7cgfEDW2DkmBTfysCtmDzlm2o38QddjaESEsM9QgQmhz6T0tSGLful64uh9ucFi&#10;iHJopB5wjHDbyXWSPEuLLccFgz29Gqq/jz9WwWd6q06rNyNT4kvVVFyGw1gqtZhP5QuIQFP4D/+1&#10;37WC9WabPsH9TrwCsvgFAAD//wMAUEsBAi0AFAAGAAgAAAAhANvh9svuAAAAhQEAABMAAAAAAAAA&#10;AAAAAAAAAAAAAFtDb250ZW50X1R5cGVzXS54bWxQSwECLQAUAAYACAAAACEAWvQsW78AAAAVAQAA&#10;CwAAAAAAAAAAAAAAAAAfAQAAX3JlbHMvLnJlbHNQSwECLQAUAAYACAAAACEA9ARdZcYAAADeAAAA&#10;DwAAAAAAAAAAAAAAAAAHAgAAZHJzL2Rvd25yZXYueG1sUEsFBgAAAAADAAMAtwAAAPo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C35F79">
        <w:rPr>
          <w:rFonts w:asciiTheme="majorHAnsi" w:hAnsiTheme="majorHAnsi" w:cstheme="majorHAnsi"/>
          <w:noProof/>
          <w:color w:val="000000"/>
          <w:sz w:val="24"/>
          <w:szCs w:val="24"/>
          <w:lang w:eastAsia="ru-RU"/>
        </w:rPr>
        <mc:AlternateContent>
          <mc:Choice Requires="wps">
            <w:drawing>
              <wp:anchor distT="0" distB="0" distL="114300" distR="114300" simplePos="0" relativeHeight="251750400" behindDoc="0" locked="0" layoutInCell="1" allowOverlap="1" wp14:anchorId="15CE1DB8" wp14:editId="1F56DF48">
                <wp:simplePos x="0" y="0"/>
                <wp:positionH relativeFrom="column">
                  <wp:posOffset>1550049</wp:posOffset>
                </wp:positionH>
                <wp:positionV relativeFrom="paragraph">
                  <wp:posOffset>161095</wp:posOffset>
                </wp:positionV>
                <wp:extent cx="3637052" cy="0"/>
                <wp:effectExtent l="0" t="0" r="2095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DC4B1" id="Прямая соединительная линия 3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22.05pt,12.7pt" to="408.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DM5AEAANsDAAAOAAAAZHJzL2Uyb0RvYy54bWysU82O0zAQviPxDpbvNGkrFhQ13cOu4IKg&#10;4ucBvI7dWPhPtmnaG3BG6iPwChxYaaUFnsF5ox27aXYFCCHExZnxzPfNfOPJ4nSrJNow54XRNZ5O&#10;SoyYpqYRel3jN6+fPHiMkQ9EN0QazWq8Yx6fLu/fW3S2YjPTGtkwh4BE+6qzNW5DsFVReNoyRfzE&#10;WKYhyI1TJIDr1kXjSAfsShazsjwpOuMa6wxl3sPt+SGIl5mfc0bDC849C0jWGHoL+XT5vEhnsVyQ&#10;au2IbQUd2iD/0IUiQkPRkeqcBILeOfELlRLUGW94mFCjCsO5oCxrADXT8ic1r1piWdYCw/F2HJP/&#10;f7T0+WblkGhqPJ9hpImCN4qf+/f9Pn6LX/o96j/EH/Eyfo1X8Xu86j+Cfd1/AjsF4/VwvUcAh1l2&#10;1ldAeaZXbvC8Xbk0mC13Kn1BMtrm+e/G+bNtQBQu5yfzR+VD6IMeY8Ut0DofnjKjUDJqLIVOoyEV&#10;2TzzAYpB6jEFnNTIoXS2wk6ylCz1S8ZBLhSbZnReNHYmHdoQWJHm7TTJAK6cmSBcSDmCyj+DhtwE&#10;Y3n5/hY4ZueKRocRqIQ27ndVw/bYKj/kH1UftCbZF6bZ5YfI44ANysqGbU8retfP8Nt/cnkDAAD/&#10;/wMAUEsDBBQABgAIAAAAIQA+8Q+p3QAAAAkBAAAPAAAAZHJzL2Rvd25yZXYueG1sTI/LTsMwEEX3&#10;SPyDNUjsqJMoRCXEqapKCLFBNIW9G0+TgD2ObCcNf48Ri7Kbx9GdM9VmMZrN6PxgSUC6SoAhtVYN&#10;1Al4PzzdrYH5IElJbQkFfKOHTX19VclS2TPtcW5Cx2II+VIK6EMYS85926ORfmVHpLg7WWdkiK3r&#10;uHLyHMON5lmSFNzIgeKFXo6467H9aiYjQL+4+aPbdVs/Pe+L5vPtlL0eZiFub5btI7CAS7jA8Ksf&#10;1aGOTkc7kfJMC8jyPI1oLO5zYBFYp8UDsOPfgNcV//9B/QMAAP//AwBQSwECLQAUAAYACAAAACEA&#10;toM4kv4AAADhAQAAEwAAAAAAAAAAAAAAAAAAAAAAW0NvbnRlbnRfVHlwZXNdLnhtbFBLAQItABQA&#10;BgAIAAAAIQA4/SH/1gAAAJQBAAALAAAAAAAAAAAAAAAAAC8BAABfcmVscy8ucmVsc1BLAQItABQA&#10;BgAIAAAAIQCs5CDM5AEAANsDAAAOAAAAAAAAAAAAAAAAAC4CAABkcnMvZTJvRG9jLnhtbFBLAQIt&#10;ABQABgAIAAAAIQA+8Q+p3QAAAAkBAAAPAAAAAAAAAAAAAAAAAD4EAABkcnMvZG93bnJldi54bWxQ&#10;SwUGAAAAAAQABADzAAAASAUAAAAA&#10;" strokecolor="black [3200]" strokeweight=".5pt">
                <v:stroke joinstyle="miter"/>
              </v:line>
            </w:pict>
          </mc:Fallback>
        </mc:AlternateContent>
      </w:r>
      <w:r w:rsidR="00C35F79">
        <w:rPr>
          <w:rFonts w:asciiTheme="majorHAnsi" w:hAnsiTheme="majorHAnsi" w:cstheme="majorHAnsi"/>
          <w:b/>
          <w:sz w:val="26"/>
          <w:szCs w:val="26"/>
        </w:rPr>
        <w:t>ПОЖАРНАЯ ОХРАНА</w:t>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t>101</w:t>
      </w:r>
    </w:p>
    <w:p w:rsidR="00C35F79" w:rsidRPr="00C35F79" w:rsidRDefault="00C35F79" w:rsidP="00C35F79">
      <w:pPr>
        <w:spacing w:after="0" w:line="265" w:lineRule="auto"/>
        <w:rPr>
          <w:rFonts w:asciiTheme="majorHAnsi" w:hAnsiTheme="majorHAnsi" w:cstheme="majorHAnsi"/>
          <w:b/>
          <w:color w:val="4B2E8C"/>
          <w:sz w:val="24"/>
          <w:szCs w:val="24"/>
        </w:rPr>
      </w:pPr>
    </w:p>
    <w:p w:rsidR="00C35F79" w:rsidRPr="00C35F79" w:rsidRDefault="00C35F79" w:rsidP="00C35F79">
      <w:pPr>
        <w:tabs>
          <w:tab w:val="center" w:pos="3696"/>
        </w:tabs>
        <w:spacing w:after="0" w:line="265" w:lineRule="auto"/>
        <w:rPr>
          <w:rFonts w:asciiTheme="majorHAnsi" w:hAnsiTheme="majorHAnsi" w:cstheme="majorHAnsi"/>
          <w:b/>
          <w:color w:val="4B2E8C"/>
          <w:sz w:val="24"/>
          <w:szCs w:val="24"/>
        </w:rPr>
      </w:pPr>
      <w:r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48352" behindDoc="0" locked="0" layoutInCell="1" allowOverlap="1" wp14:anchorId="62C092EA" wp14:editId="10D0F8F9">
                <wp:simplePos x="0" y="0"/>
                <wp:positionH relativeFrom="column">
                  <wp:posOffset>5788197</wp:posOffset>
                </wp:positionH>
                <wp:positionV relativeFrom="paragraph">
                  <wp:posOffset>32410</wp:posOffset>
                </wp:positionV>
                <wp:extent cx="153670" cy="148590"/>
                <wp:effectExtent l="0" t="0" r="17780" b="22860"/>
                <wp:wrapSquare wrapText="bothSides"/>
                <wp:docPr id="27846"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47"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48"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49"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0"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0FD5429" id="Group 24784" o:spid="_x0000_s1026" style="position:absolute;margin-left:455.75pt;margin-top:2.55pt;width:12.1pt;height:11.7pt;z-index:251748352;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bkCQYAAEwZAAAOAAAAZHJzL2Uyb0RvYy54bWzsWduO2zYQfS/QfxD83pg3kaKR3QBtLi9F&#10;GyTpB2hl2RYqS4KkXe/26zucIWVx7d06KZAWbfxgSyLnPnNmKL98db+vk7uyH6q2uVrwF2yRlE3R&#10;rqtme7X47dPbH7JFMox5s87rtimvFg/lsHh1/f13Lw/dqhTtrq3XZZ8Ak2ZYHbqrxW4cu9VyORS7&#10;cp8PL9qubGBx0/b7fITbfrtc9/kBuO/rpWBMLw9tv+76tiiHAZ6+psXFNfLfbMpi/HWzGcoxqa8W&#10;oNuI3z1+37jv5fXLfLXt825XFV6N/Au02OdVA0InVq/zMU9u++qE1b4q+nZoN+OLot0v282mKkq0&#10;Aazh7JE17/r2tkNbtqvDtpvcBK595KcvZlv8cve+T6r11UKYTOlF0uR7CBNKToSCZ85Fh267gp3v&#10;+u5j9773D7Z056y+3/R79wv2JPfo3IfJueX9mBTwkKdSGwhBAUtcZan1zi92EKEjlVUZ59PSmyOx&#10;5MoTp1Ly1Km1DJKXTsFJn0MHuTQc3TX8PXd93OVdiVEYnBNm7jLBXbglkUagWk4+bJxcNawG8NqT&#10;fppbPHPWc/bmq+J2GN+VLXo9v/t5GCmR1+Eq34Wr4r4Jlz2Uw7OF0OWjo3OqusvkgGFDTXb+MsU0&#10;37d35acW940udhBc3AWxNVqnxkfnuK24vamKH8s/niDiPLPWOiqQTBzpSeKyZQp4WCQZ8RokQywk&#10;viOuUrnUiQkDU8hNJ+xEE3o+NyvmHN+RHKIhaTOjjuJ9htPuozn4+CJLvJ5O5YjXLBIn4mdrz5hT&#10;t0MJOoMWLgemC8wLVO2YeXXjNrp8pwzHq/GhLl0c6+ZDuQFogfQQmDQI6uVPdZ/c5QDHeVGUzRgK&#10;GXc7sk1V1xMhP0dYj9znl9/ryEoE+4mQnSOMJU4UKLVtxol4XzVtf47B+vdJMu0P1pPNzvybdv2A&#10;EIluARhy6PmV8Ah6LcH3hEfaOcrJvwiPlOEZZa41lhuEfvCsx+CUqYDfVlkWajxg/1dDJK8HABKp&#10;4cJ3BBqPHoxLqvNQUccddTMHIcGl5lj5Qh/bSthzrrbPUAQI4eA3S8xMyrIIz6xmtCQZNyHrY/7x&#10;nbfESiWQpVRcRiwFM9BEHQLITKcRegpuBS0poRhmwUWoImTGPF2mNdIF24TmAjowSEtTlqIB05KV&#10;KVFpZibwj62J78g2yZSGHgostTAikiZ5JsldOlUskialzihiWpsMzb7INqkU99KMhOyY43KqlZeW&#10;MYE1HmyTGnQjHTNOLeoyaUaD2mgbWBJBtLTCkifBkLjrnVk6kRZyk3zoqwF8aFUKLiPkDnvOeV2B&#10;q8nYqYyDsUqJjJS2gAVY4dMSlz4gVklwFsmJ+cd3PsZSS8oNK6WJXCsMV7QEucbiJZGCeOe9jFkZ&#10;oCbmH9/5aoFCgCEW6IyGOp3HmKcwWNISy1QkjUPh+xiDC5HqxOtnpTEYYynGTMclkaWGqjZNjYlK&#10;U2tvGQAE5fxFsrRQAO9gmLIwKs0NSzNQGVcyGzs4hUr1K0whml8kCgqFdFdCPMIAlpEoqQWdDEJ6&#10;cAlw55T4PHQj9eAgJyJkMwCQjpkWMkIFfgLrcViKz5pd3HgLChQ5nDs3dT5ix99XIxxI62oPoyBz&#10;n6miQq/HWf6pScfPHf32ZppzkAs9z+tul9P0E/gOtBXHrGdnoDlL/pa/4W+9Zn89BHlSOvbC4RGM&#10;DodfSIin56AGjuwoZGatu/wnZxyot0czDqLDxTOOZkJTplqjVObTK8w4gkkL+OHOqMIagBKCua8+&#10;43g9YMYhNc7NOKnl3pBUeD2PQ05cFwSOGYdqdmUVdSOOLds95uwRLHIj/Oghnuizoc949IXW4Gcp&#10;ribUDnvOqeTtdO6Grh71ZD4NPgLAJkI8bphvoDA2kM4nwBakes04N2T7PKxhT/ilvYRJ0o0mcTON&#10;t51xf9jwDYbci7fpOBXOYv8hGHJ99REMYQO7GIYyy/yADlUnufHt7/+NQ+54+Q2Hwkj1DYfcCyR8&#10;OXPmldC/exzCF9Lwyh7HOv/3gvtPYH6P8+TxT5DrPwEAAP//AwBQSwMEFAAGAAgAAAAhAKa7/e/f&#10;AAAACAEAAA8AAABkcnMvZG93bnJldi54bWxMj0FLw0AUhO+C/2F5gje72ZZoG7MppainItgK4u01&#10;+5qEZt+G7DZJ/73rSY/DDDPf5OvJtmKg3jeONahZAoK4dKbhSsPn4fVhCcIHZIOtY9JwJQ/r4vYm&#10;x8y4kT9o2IdKxBL2GWqoQ+gyKX1Zk0U/cx1x9E6utxii7CtpehxjuW3lPEkepcWG40KNHW1rKs/7&#10;i9XwNuK4WaiXYXc+ba/fh/T9a6dI6/u7afMMItAU/sLwix/RoYhMR3dh40WrYaVUGqMaUgUi+qtF&#10;+gTiqGG+TEEWufx/oPgBAAD//wMAUEsBAi0AFAAGAAgAAAAhALaDOJL+AAAA4QEAABMAAAAAAAAA&#10;AAAAAAAAAAAAAFtDb250ZW50X1R5cGVzXS54bWxQSwECLQAUAAYACAAAACEAOP0h/9YAAACUAQAA&#10;CwAAAAAAAAAAAAAAAAAvAQAAX3JlbHMvLnJlbHNQSwECLQAUAAYACAAAACEA8yGW5AkGAABMGQAA&#10;DgAAAAAAAAAAAAAAAAAuAgAAZHJzL2Uyb0RvYy54bWxQSwECLQAUAAYACAAAACEAprv9798AAAAI&#10;AQAADwAAAAAAAAAAAAAAAABjCAAAZHJzL2Rvd25yZXYueG1sUEsFBgAAAAAEAAQA8wAAAG8JAAAA&#10;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eOxwAAAN4AAAAPAAAAZHJzL2Rvd25yZXYueG1sRI9Ba8JA&#10;FITvhf6H5QlepG4Mtkp0lRIriIJQtfdH9pkEs29jdmviv+8WBI/DzHzDzJedqcSNGldaVjAaRiCI&#10;M6tLzhWcjuu3KQjnkTVWlknBnRwsF68vc0y0bfmbbgefiwBhl6CCwvs6kdJlBRl0Q1sTB+9sG4M+&#10;yCaXusE2wE0l4yj6kAZLDgsF1pQWlF0Ov0bBz9c4bU/bWO+v9eCod+n+fb0aKNXvdZ8zEJ46/ww/&#10;2hutIJ5MxxP4vxOugFz8AQAA//8DAFBLAQItABQABgAIAAAAIQDb4fbL7gAAAIUBAAATAAAAAAAA&#10;AAAAAAAAAAAAAABbQ29udGVudF9UeXBlc10ueG1sUEsBAi0AFAAGAAgAAAAhAFr0LFu/AAAAFQEA&#10;AAsAAAAAAAAAAAAAAAAAHwEAAF9yZWxzLy5yZWxzUEsBAi0AFAAGAAgAAAAhAMnwl47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8uxAAAAN4AAAAPAAAAZHJzL2Rvd25yZXYueG1sRE9Na4NA&#10;EL0X8h+WCfQizRqRNthsQggEgrfalJDb4E7V6s6Ku1Xz77OHQo+P973dz6YTIw2usaxgvYpBEJdW&#10;N1wpuHyeXjYgnEfW2FkmBXdysN8tnraYaTvxB42Fr0QIYZehgtr7PpPSlTUZdCvbEwfu2w4GfYBD&#10;JfWAUwg3nUzi+FUabDg01NjTsaayLX6NgqnNLxzdjm3UN+f8+lN9RWlyUup5OR/eQXia/b/4z33W&#10;CpK3TRr2hjvhCsjdAwAA//8DAFBLAQItABQABgAIAAAAIQDb4fbL7gAAAIUBAAATAAAAAAAAAAAA&#10;AAAAAAAAAABbQ29udGVudF9UeXBlc10ueG1sUEsBAi0AFAAGAAgAAAAhAFr0LFu/AAAAFQEAAAsA&#10;AAAAAAAAAAAAAAAAHwEAAF9yZWxzLy5yZWxzUEsBAi0AFAAGAAgAAAAhAPct/y7EAAAA3g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dgxgAAAN4AAAAPAAAAZHJzL2Rvd25yZXYueG1sRI9Ba8JA&#10;FITvBf/D8gRvdaOEVtNsJDRYevBS9eDxNfuaDc2+Ddmtif++KxR6HGbmGybfTbYTVxp861jBapmA&#10;IK6dbrlRcD7tHzcgfEDW2DkmBTfysCtmDzlm2o38QddjaESEsM9QgQmhz6T0tSGLful64uh9ucFi&#10;iHJopB5wjHDbyXWSPEmLLccFgz29Gqq/jz9WwWd6q06rNyNT4kvVVFyGw1gqtZhP5QuIQFP4D/+1&#10;37WC9fMm3cL9TrwCsvgFAAD//wMAUEsBAi0AFAAGAAgAAAAhANvh9svuAAAAhQEAABMAAAAAAAAA&#10;AAAAAAAAAAAAAFtDb250ZW50X1R5cGVzXS54bWxQSwECLQAUAAYACAAAACEAWvQsW78AAAAVAQAA&#10;CwAAAAAAAAAAAAAAAAAfAQAAX3JlbHMvLnJlbHNQSwECLQAUAAYACAAAACEAdUlXYM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ggxAAAAN4AAAAPAAAAZHJzL2Rvd25yZXYueG1sRI/NisIw&#10;FIX3gu8QruBOU8WZkWqUYhlx4WZ0Fi6vzbUpNjelydj69mYx4PJw/vjW297W4kGtrxwrmE0TEMSF&#10;0xWXCn7P35MlCB+QNdaOScGTPGw3w8EaU+06/qHHKZQijrBPUYEJoUml9IUhi37qGuLo3VxrMUTZ&#10;llK32MVxW8t5knxKixXHB4MN7QwV99OfVXBdPPPzbG/kgviSlzln4dhlSo1HfbYCEagP7/B/+6AV&#10;zL+WHxEg4kQUkJsXAAAA//8DAFBLAQItABQABgAIAAAAIQDb4fbL7gAAAIUBAAATAAAAAAAAAAAA&#10;AAAAAAAAAABbQ29udGVudF9UeXBlc10ueG1sUEsBAi0AFAAGAAgAAAAhAFr0LFu/AAAAFQEAAAsA&#10;AAAAAAAAAAAAAAAAHwEAAF9yZWxzLy5yZWxzUEsBAi0AFAAGAAgAAAAhAGGqaCDEAAAA3gAAAA8A&#10;AAAAAAAAAAAAAAAABwIAAGRycy9kb3ducmV2LnhtbFBLBQYAAAAAAwADALcAAAD4Ag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52448" behindDoc="0" locked="0" layoutInCell="1" allowOverlap="1" wp14:anchorId="3BEC1364" wp14:editId="6AB0C03D">
                <wp:simplePos x="0" y="0"/>
                <wp:positionH relativeFrom="column">
                  <wp:posOffset>964422</wp:posOffset>
                </wp:positionH>
                <wp:positionV relativeFrom="paragraph">
                  <wp:posOffset>145272</wp:posOffset>
                </wp:positionV>
                <wp:extent cx="4222272" cy="0"/>
                <wp:effectExtent l="0" t="0" r="26035"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42222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AC102" id="Прямая соединительная линия 3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11.45pt" to="40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ah4wEAANsDAAAOAAAAZHJzL2Uyb0RvYy54bWysU82O0zAQviPxDpbvNGlBgKKme9gVXBBU&#10;/DyA17EbC//JNk16A85IfQRegQMrrbTAMzhvtGM3za4AIYTowZ3xzPfNfOPJ8qRXEm2Z88LoGs9n&#10;JUZMU9MIvanxm9dP7j3GyAeiGyKNZjXeMY9PVnfvLDtbsYVpjWyYQ0CifdXZGrch2KooPG2ZIn5m&#10;LNMQ5MYpEsB1m6JxpAN2JYtFWT4sOuMa6wxl3sPt2SGIV5mfc0bDC849C0jWGHoL+XT5PE9nsVqS&#10;auOIbQUd2yD/0IUiQkPRieqMBILeOfELlRLUGW94mFGjCsO5oCxrADXz8ic1r1piWdYCw/F2GpP/&#10;f7T0+XbtkGhqfB9eShMFbxQ/D++HffwWvwx7NHyIP+JF/Bov4/d4OXwE+2r4BHYKxqvxeo8ADrPs&#10;rK+A8lSv3eh5u3ZpMD13Kv2DZNTn+e+m+bM+IAqXDxbwe7TAiB5jxQ3QOh+eMqNQMmoshU6jIRXZ&#10;PvMBikHqMQWc1MihdLbCTrKULPVLxkEuFJtndF40diod2hJYkebtPMkArpyZIFxIOYHKP4PG3ARj&#10;efn+Fjhl54pGhwmohDbud1VDf2yVH/KPqg9ak+xz0+zyQ+RxwAZlZeO2pxW97Wf4zTe5ugYAAP//&#10;AwBQSwMEFAAGAAgAAAAhAPJIcfbcAAAACQEAAA8AAABkcnMvZG93bnJldi54bWxMj09Lw0AQxe+C&#10;32EZwZvdJGCoMZtSCiJexKZ632anm+j+CbubNH57RzzY0/BmHm9+r94s1rAZQxy8E5CvMmDoOq8G&#10;pwW8H57u1sBikk5J4x0K+MYIm+b6qpaV8me3x7lNmlGIi5UU0Kc0VpzHrkcr48qP6Oh28sHKRDJo&#10;roI8U7g1vMiykls5OPrQyxF3PXZf7WQFmJcwf+id3sbpeV+2n2+n4vUwC3F7s2wfgSVc0r8ZfvEJ&#10;HRpiOvrJqcgM6fv8gawCioImGdZ5SV2Ofwve1PyyQfMDAAD//wMAUEsBAi0AFAAGAAgAAAAhALaD&#10;OJL+AAAA4QEAABMAAAAAAAAAAAAAAAAAAAAAAFtDb250ZW50X1R5cGVzXS54bWxQSwECLQAUAAYA&#10;CAAAACEAOP0h/9YAAACUAQAACwAAAAAAAAAAAAAAAAAvAQAAX3JlbHMvLnJlbHNQSwECLQAUAAYA&#10;CAAAACEA4m92oeMBAADbAwAADgAAAAAAAAAAAAAAAAAuAgAAZHJzL2Uyb0RvYy54bWxQSwECLQAU&#10;AAYACAAAACEA8khx9twAAAAJAQAADwAAAAAAAAAAAAAAAAA9BAAAZHJzL2Rvd25yZXYueG1sUEsF&#10;BgAAAAAEAAQA8wAAAEYFAAAAAA==&#10;" strokecolor="black [3200]" strokeweight=".5pt">
                <v:stroke joinstyle="miter"/>
              </v:line>
            </w:pict>
          </mc:Fallback>
        </mc:AlternateContent>
      </w:r>
      <w:r>
        <w:rPr>
          <w:rFonts w:asciiTheme="majorHAnsi" w:hAnsiTheme="majorHAnsi" w:cstheme="majorHAnsi"/>
          <w:b/>
          <w:sz w:val="26"/>
          <w:szCs w:val="26"/>
        </w:rPr>
        <w:t xml:space="preserve">ПОЛИЦИЯ </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102 </w:t>
      </w:r>
    </w:p>
    <w:p w:rsidR="00C35F79" w:rsidRPr="00C35F79" w:rsidRDefault="00C35F79" w:rsidP="00C35F79">
      <w:pPr>
        <w:tabs>
          <w:tab w:val="center" w:pos="3696"/>
        </w:tabs>
        <w:spacing w:after="0" w:line="265" w:lineRule="auto"/>
        <w:rPr>
          <w:rFonts w:asciiTheme="majorHAnsi" w:hAnsiTheme="majorHAnsi" w:cstheme="majorHAnsi"/>
          <w:b/>
          <w:color w:val="4B2E8C"/>
          <w:sz w:val="24"/>
          <w:szCs w:val="24"/>
        </w:rPr>
      </w:pPr>
    </w:p>
    <w:p w:rsidR="00C35F79" w:rsidRPr="00C35F79" w:rsidRDefault="000B1965" w:rsidP="00C35F79">
      <w:pPr>
        <w:tabs>
          <w:tab w:val="center" w:pos="5969"/>
        </w:tabs>
        <w:spacing w:after="0" w:line="265" w:lineRule="auto"/>
        <w:rPr>
          <w:b/>
          <w:color w:val="4B2E8C"/>
          <w:sz w:val="24"/>
          <w:szCs w:val="24"/>
        </w:rPr>
      </w:pPr>
      <w:r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49376" behindDoc="0" locked="0" layoutInCell="1" allowOverlap="1" wp14:anchorId="19CBC6FE" wp14:editId="399DC827">
                <wp:simplePos x="0" y="0"/>
                <wp:positionH relativeFrom="column">
                  <wp:posOffset>5777865</wp:posOffset>
                </wp:positionH>
                <wp:positionV relativeFrom="paragraph">
                  <wp:posOffset>26839</wp:posOffset>
                </wp:positionV>
                <wp:extent cx="153670" cy="148590"/>
                <wp:effectExtent l="0" t="0" r="17780" b="22860"/>
                <wp:wrapSquare wrapText="bothSides"/>
                <wp:docPr id="27851"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52"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53"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4"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5"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3419FC6" id="Group 24784" o:spid="_x0000_s1026" style="position:absolute;margin-left:454.95pt;margin-top:2.1pt;width:12.1pt;height:11.7pt;z-index:251749376;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eGBwYAAEwZAAAOAAAAZHJzL2Uyb0RvYy54bWzsWdtu20YQfS/QfyD03mjvFyF2gDaXl6IN&#10;kvQDaIqSiFIkQdKW3a/v7M4uxbVkV0mBtGijB4nk7txnzsxSL1/d7+vsruyHqm2uFvQFWWRlU7Tr&#10;qtleLX779PYHs8iGMW/Wed025dXioRwWr66//+7loVuVrN219brsM2DSDKtDd7XYjWO3Wi6HYlfu&#10;8+FF25UNLG7afp+PcNtvl+s+PwD3fb1khKjloe3XXd8W5TDA09e4uLj2/Debshh/3WyGcszqqwXo&#10;Nvrv3n/fuO/l9ct8te3zblcVQY38C7TY51UDQidWr/Mxz2776oTVvir6dmg344ui3S/bzaYqSm8D&#10;WEPJI2ve9e1t523Zrg7bbnITuPaRn76YbfHL3fs+q9ZXC6aNpIusyfcQJi85Y0Ib4Vx06LYr2Pmu&#10;7z527/vwYIt3zur7Tb93v2BPdu+d+zA5t7wfswIeUsmVhhAUsESFkTY4v9hBhI5UVhhKp6U3R2JO&#10;RSCWnFPp1FpGyUun4KTPoYNcGo7uGv6euz7u8q70URicE2buYtFdfkvGNfNqOfmwcXLVsBrAa0/6&#10;aW7xzFnP2ZuvitthfFe23uv53c/DiIm8jlf5Ll4V90287KEcni2ELh8dnVPVXWYHHzavyS5cSp/m&#10;+/au/NT6faOLHQTX74LYaqWkDtE5bitub6rix/KPJ4goNdZaRwWSkSM+yVy2TAGPiygjXYNkSIWk&#10;d8iVC5c6KWFkCrnphJ1ogs/nZqWc0zuUgzQobWbUUXzIcNx9NMc/vsiSoKdTOeE1i8SJ+NnaM+bU&#10;7VCCzqCFy4HpwueFV+2YeXXjNrp8xwz3V+NDXbo41s2HcgPQAunBfNJ4UC9/qvvsLgc4zouibMZY&#10;yH63I9tUdT0R0nOE9UhDfoW9jqz0YD8RknOEqcSJwkttm3Ei3ldN259jsP59koz7o/VoszP/pl0/&#10;eIj0bgEYcuj5lfCIn+CRco5y8i/CI6Gpwcy12lLtoR88GzBYEhHx2wpLYo1H7P9qiBT0AEBCNVz4&#10;jkAT0INQjnUeK+q4o27mIMQoV9D2oIyYOraVuOdcbZ+hiBBCwW8WmWlJTIJnVhFc4oTqmPUp//Qu&#10;WGK5gD4D+nFBecKSEQ1N1C8ZJRP0ZNQyXBJMEJ8FF6EK44YEOqOUp4u2MUUZdGBQREoivQHTkuUS&#10;qRTRE/in1qR3aBsnQmnPUjHNEmmcGo7uUlKQRBrnymDElNLGm32RbVwIGqRpDtkxx2WpRJBmCPM1&#10;Hm3jCnRDHQ3FFnWZNK1AbecuBZYkEM0ts+hJMCTtemeWTqTF3EQfhmoAOVZIcBkid9xzzusCXI3G&#10;TmUcjRWCGVTaAhb4Cp+WKA8BsYKDs1BOyj+9CzHmimNuWM514lqmqcAlyDWSLjEJ4p33DLE8Qk3K&#10;P70L1QKFoDydVlCn8xhTCYMlLhEjEmkUCj/EGFzoqU68flYagTEWY0xUWhJGaqxaKbVOSlOpYBkA&#10;BOb8RbIUE3CUAocIC6PS3DBpQGW/YmzqYAmVGlaI8Gh+kSgoFNRdMPYIA4hBUVwxPBnE9KAc4M4p&#10;8XnohurBQY4lyKYBIB0zxXiCCvQE1tOwFJ81u7jxFhQocjh3bup89B1/X41wIK2rPYyCxH2mioq9&#10;3s/yT006Ye7otzfTnOO54PO87nY5Tj+R74Bb/Zj17Aw0Z0nf0jf0bdDsr4egQIrHXjg8gtHx8AsJ&#10;8fQc1MCR3QuZWesu/8kZB4ATj6jTmcujw8UzjiJMYaZaLYQJ6RVnHEa4BfxwZ1RmNUAJwtxXn3GC&#10;HjDjoBrnZhxpaTBEsqDncchJ6wLB0VCoZldWSTeivmW7x5Q8gkWqWRg92BN9NvaZgL7QGsIsRcWE&#10;2nHPOZWCnc7d0NWTnkynwYcB2CSIRzUJDRTGBtT5BNii1KAZpRptn4c17om/uBcxibvRJG2m6bYz&#10;7o8bvsGQe/E2HafiWey/BEPQnx7BkG9gF8OQsSQM6FB1nOrQ/v7fOOSOl99wKI5U33DIvUDyL2fO&#10;vBL6d49D/oU0vLL3Y134e8H9JzC/9/Pk8U+Q6z8BAAD//wMAUEsDBBQABgAIAAAAIQC+DFzS4AAA&#10;AAgBAAAPAAAAZHJzL2Rvd25yZXYueG1sTI9BS8NAFITvgv9heYI3u0laq4l5KaWop1KwFcTbNvua&#10;hGbfhuw2Sf+960mPwwwz3+SrybRioN41lhHiWQSCuLS64Qrh8/D28AzCecVatZYJ4UoOVsXtTa4y&#10;bUf+oGHvKxFK2GUKofa+y6R0ZU1GuZntiIN3sr1RPsi+krpXYyg3rUyiaCmNajgs1KqjTU3leX8x&#10;CO+jGtfz+HXYnk+b6/fhcfe1jQnx/m5av4DwNPm/MPziB3QoAtPRXlg70SKkUZqGKMIiARH8dL6I&#10;QRwRkqclyCKX/w8UPwAAAP//AwBQSwECLQAUAAYACAAAACEAtoM4kv4AAADhAQAAEwAAAAAAAAAA&#10;AAAAAAAAAAAAW0NvbnRlbnRfVHlwZXNdLnhtbFBLAQItABQABgAIAAAAIQA4/SH/1gAAAJQBAAAL&#10;AAAAAAAAAAAAAAAAAC8BAABfcmVscy8ucmVsc1BLAQItABQABgAIAAAAIQAmuueGBwYAAEwZAAAO&#10;AAAAAAAAAAAAAAAAAC4CAABkcnMvZTJvRG9jLnhtbFBLAQItABQABgAIAAAAIQC+DFzS4AAAAAgB&#10;AAAPAAAAAAAAAAAAAAAAAGEIAABkcnMvZG93bnJldi54bWxQSwUGAAAAAAQABADzAAAAbgk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LLxwAAAN4AAAAPAAAAZHJzL2Rvd25yZXYueG1sRI/dasJA&#10;FITvhb7DcgRvRDcN1Up0lRIrFAWh/twfssckmD2bZrcmfXu3IHg5zMw3zGLVmUrcqHGlZQWv4wgE&#10;cWZ1ybmC03EzmoFwHlljZZkU/JGD1fKlt8BE25a/6XbwuQgQdgkqKLyvEyldVpBBN7Y1cfAutjHo&#10;g2xyqRtsA9xUMo6iqTRYclgosKa0oOx6+DUKzp9vaXvaxnr/Uw+PepfuJ5v1UKlBv/uYg/DU+Wf4&#10;0f7SCuL32SSG/zvhCsjlHQAA//8DAFBLAQItABQABgAIAAAAIQDb4fbL7gAAAIUBAAATAAAAAAAA&#10;AAAAAAAAAAAAAABbQ29udGVudF9UeXBlc10ueG1sUEsBAi0AFAAGAAgAAAAhAFr0LFu/AAAAFQEA&#10;AAsAAAAAAAAAAAAAAAAAHwEAAF9yZWxzLy5yZWxzUEsBAi0AFAAGAAgAAAAhAFxeosv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uCxwAAAN4AAAAPAAAAZHJzL2Rvd25yZXYueG1sRI9Pi8Iw&#10;FMTvC36H8AQvZU2t+0e6RhFBEG+rLuLt0bxtu21eShNt/fZGWPA4zMxvmPmyN7W4UutKywom4xgE&#10;cWZ1ybmC42HzOgPhPLLG2jIpuJGD5WLwMsdU246/6br3uQgQdikqKLxvUildVpBBN7YNcfB+bWvQ&#10;B9nmUrfYBbipZRLHH9JgyWGhwIbWBWXV/mIUdNXuyNF5XUVNud2d/vKf6C3ZKDUa9qsvEJ56/wz/&#10;t7daQfI5e5/C4064AnJxBwAA//8DAFBLAQItABQABgAIAAAAIQDb4fbL7gAAAIUBAAATAAAAAAAA&#10;AAAAAAAAAAAAAABbQ29udGVudF9UeXBlc10ueG1sUEsBAi0AFAAGAAgAAAAhAFr0LFu/AAAAFQEA&#10;AAsAAAAAAAAAAAAAAAAAHwEAAF9yZWxzLy5yZWxzUEsBAi0AFAAGAAgAAAAhAHxQ+4LHAAAA3gAA&#10;AA8AAAAAAAAAAAAAAAAABwIAAGRycy9kb3ducmV2LnhtbFBLBQYAAAAAAwADALcAAAD7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4jxgAAAN4AAAAPAAAAZHJzL2Rvd25yZXYueG1sRI9Ba8JA&#10;FITvBf/D8gRvdaOkVdJsJDRYevBS9eDxNfuaDc2+Ddmtif++KxR6HGbmGybfTbYTVxp861jBapmA&#10;IK6dbrlRcD7tH7cgfEDW2DkmBTfysCtmDzlm2o38QddjaESEsM9QgQmhz6T0tSGLful64uh9ucFi&#10;iHJopB5wjHDbyXWSPEuLLccFgz29Gqq/jz9WwWd6q06rNyNT4kvVVFyGw1gqtZhP5QuIQFP4D/+1&#10;37WC9Wb7lML9TrwCsvgFAAD//wMAUEsBAi0AFAAGAAgAAAAhANvh9svuAAAAhQEAABMAAAAAAAAA&#10;AAAAAAAAAAAAAFtDb250ZW50X1R5cGVzXS54bWxQSwECLQAUAAYACAAAACEAWvQsW78AAAAVAQAA&#10;CwAAAAAAAAAAAAAAAAAfAQAAX3JlbHMvLnJlbHNQSwECLQAUAAYACAAAACEAHpFuI8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u4xgAAAN4AAAAPAAAAZHJzL2Rvd25yZXYueG1sRI9Ba8JA&#10;FITvhf6H5RW81Y2iVaKrhAbFQy+NHnp8zT6zodm3Ibua+O/dguBxmJlvmPV2sI24Uudrxwom4wQE&#10;cel0zZWC03H3vgThA7LGxjEpuJGH7eb1ZY2pdj1/07UIlYgQ9ikqMCG0qZS+NGTRj11LHL2z6yyG&#10;KLtK6g77CLeNnCbJh7RYc1ww2NKnofKvuFgFv7NbfpzsjZwR/+RVzln46jOlRm9DtgIRaAjP8KN9&#10;0Aqmi+V8Dv934hWQmzsAAAD//wMAUEsBAi0AFAAGAAgAAAAhANvh9svuAAAAhQEAABMAAAAAAAAA&#10;AAAAAAAAAAAAAFtDb250ZW50X1R5cGVzXS54bWxQSwECLQAUAAYACAAAACEAWvQsW78AAAAVAQAA&#10;CwAAAAAAAAAAAAAAAAAfAQAAX3JlbHMvLnJlbHNQSwECLQAUAAYACAAAACEAcd3LuMYAAADeAAAA&#10;DwAAAAAAAAAAAAAAAAAHAgAAZHJzL2Rvd25yZXYueG1sUEsFBgAAAAADAAMAtwAAAPo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C35F79">
        <w:rPr>
          <w:rFonts w:asciiTheme="majorHAnsi" w:hAnsiTheme="majorHAnsi" w:cstheme="majorHAnsi"/>
          <w:noProof/>
          <w:color w:val="000000"/>
          <w:sz w:val="24"/>
          <w:szCs w:val="24"/>
          <w:lang w:eastAsia="ru-RU"/>
        </w:rPr>
        <mc:AlternateContent>
          <mc:Choice Requires="wps">
            <w:drawing>
              <wp:anchor distT="0" distB="0" distL="114300" distR="114300" simplePos="0" relativeHeight="251754496" behindDoc="0" locked="0" layoutInCell="1" allowOverlap="1" wp14:anchorId="75145DC0" wp14:editId="295D89EF">
                <wp:simplePos x="0" y="0"/>
                <wp:positionH relativeFrom="column">
                  <wp:posOffset>1551240</wp:posOffset>
                </wp:positionH>
                <wp:positionV relativeFrom="paragraph">
                  <wp:posOffset>123290</wp:posOffset>
                </wp:positionV>
                <wp:extent cx="3637052" cy="0"/>
                <wp:effectExtent l="0" t="0" r="2095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7EA12B" id="Прямая соединительная линия 4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22.15pt,9.7pt" to="408.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OG5QEAANsDAAAOAAAAZHJzL2Uyb0RvYy54bWysU82O0zAQviPxDpbvNGkXCoqa7mFXcEFQ&#10;8fMAXsduLPwn2zTtDTgj9RF4BQ4grbTsPoPzRozdNIsAIYS4ODOe+b6ZbzxZnG6VRBvmvDC6xtNJ&#10;iRHT1DRCr2v8+tXje48w8oHohkijWY13zOPT5d07i85WbGZaIxvmEJBoX3W2xm0ItioKT1umiJ8Y&#10;yzQEuXGKBHDdumgc6YBdyWJWlvOiM66xzlDmPdyeH4J4mfk5ZzQ859yzgGSNobeQT5fPi3QWywWp&#10;1o7YVtChDfIPXSgiNBQdqc5JIOitE79QKUGd8YaHCTWqMJwLyrIGUDMtf1LzsiWWZS0wHG/HMfn/&#10;R0ufbVYOiabG9+cYaaLgjeKn/l2/j9/i536P+vfxJn6NX+JlvI6X/Qewr/qPYKdgvBqu9wjgMMvO&#10;+gooz/TKDZ63K5cGs+VOpS9IRts8/904f7YNiMLlyfzkYflghhE9xopboHU+PGFGoWTUWAqdRkMq&#10;snnqAxSD1GMKOKmRQ+lshZ1kKVnqF4yDXCg2zei8aOxMOrQhsCLNm2mSAVw5M0G4kHIElX8GDbkJ&#10;xvLy/S1wzM4VjQ4jUAlt3O+qhu2xVX7IP6o+aE2yL0yzyw+RxwEblJUN255W9Ec/w2//yeV3AAAA&#10;//8DAFBLAwQUAAYACAAAACEAw+5dad0AAAAJAQAADwAAAGRycy9kb3ducmV2LnhtbEyPwU7DMAyG&#10;70i8Q2Qkbixtqcbomk7TJIS4INbBPWuytKNxqiTtyttjxAGO9v/p9+dyM9ueTdqHzqGAdJEA09g4&#10;1aER8H54ulsBC1Gikr1DLeBLB9hU11elLJS74F5PdTSMSjAUUkAb41BwHppWWxkWbtBI2cl5KyON&#10;3nDl5YXKbc+zJFlyKzukC60c9K7VzWc9WgH9i58+zM5sw/i8X9bnt1P2epiEuL2Zt2tgUc/xD4Yf&#10;fVKHipyObkQVWC8gy/N7Qil4zIERsEofUmDH3wWvSv7/g+obAAD//wMAUEsBAi0AFAAGAAgAAAAh&#10;ALaDOJL+AAAA4QEAABMAAAAAAAAAAAAAAAAAAAAAAFtDb250ZW50X1R5cGVzXS54bWxQSwECLQAU&#10;AAYACAAAACEAOP0h/9YAAACUAQAACwAAAAAAAAAAAAAAAAAvAQAAX3JlbHMvLnJlbHNQSwECLQAU&#10;AAYACAAAACEAH3TjhuUBAADbAwAADgAAAAAAAAAAAAAAAAAuAgAAZHJzL2Uyb0RvYy54bWxQSwEC&#10;LQAUAAYACAAAACEAw+5dad0AAAAJAQAADwAAAAAAAAAAAAAAAAA/BAAAZHJzL2Rvd25yZXYueG1s&#10;UEsFBgAAAAAEAAQA8wAAAEkFAAAAAA==&#10;" strokecolor="black [3200]" strokeweight=".5pt">
                <v:stroke joinstyle="miter"/>
              </v:line>
            </w:pict>
          </mc:Fallback>
        </mc:AlternateContent>
      </w:r>
      <w:r w:rsidR="00C35F79">
        <w:rPr>
          <w:rFonts w:asciiTheme="majorHAnsi" w:hAnsiTheme="majorHAnsi" w:cstheme="majorHAnsi"/>
          <w:b/>
          <w:sz w:val="26"/>
          <w:szCs w:val="26"/>
        </w:rPr>
        <w:t xml:space="preserve">СКОРАЯ ПОМОЩЬ </w:t>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t xml:space="preserve">103 </w:t>
      </w:r>
    </w:p>
    <w:p w:rsidR="00C35F79" w:rsidRDefault="00C35F79" w:rsidP="00C35F79">
      <w:pPr>
        <w:tabs>
          <w:tab w:val="left" w:pos="1875"/>
        </w:tabs>
        <w:rPr>
          <w:rFonts w:asciiTheme="majorHAnsi" w:hAnsiTheme="majorHAnsi" w:cstheme="majorHAnsi"/>
          <w:sz w:val="24"/>
          <w:szCs w:val="24"/>
        </w:rPr>
      </w:pPr>
    </w:p>
    <w:p w:rsidR="000B1965" w:rsidRPr="000B1965" w:rsidRDefault="000B1965" w:rsidP="00A52B3F">
      <w:pPr>
        <w:tabs>
          <w:tab w:val="left" w:pos="1875"/>
        </w:tabs>
        <w:spacing w:before="24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w:t>
      </w: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56544" behindDoc="0" locked="0" layoutInCell="1" allowOverlap="1" wp14:anchorId="048160FB" wp14:editId="727237C6">
                <wp:simplePos x="0" y="0"/>
                <wp:positionH relativeFrom="column">
                  <wp:posOffset>0</wp:posOffset>
                </wp:positionH>
                <wp:positionV relativeFrom="paragraph">
                  <wp:posOffset>0</wp:posOffset>
                </wp:positionV>
                <wp:extent cx="5921375" cy="0"/>
                <wp:effectExtent l="0" t="0" r="2222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17FE10E" id="Прямая соединительная линия 47"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MD6wEAAO4DAAAOAAAAZHJzL2Uyb0RvYy54bWysU0uO1DAQ3SNxB8t7OknDMBB1ehYzgg2C&#10;Fp8DeBy7Y8k/2aaT3gFrpD4CV2AB0kgDnCG5EWUnnUGAhEBsnHJVvVdVL+XVWack2jHnhdEVLhY5&#10;RkxTUwu9rfCrl4/uPMDIB6JrIo1mFd4zj8/Wt2+tWluypWmMrJlDQKJ92doKNyHYMss8bZgifmEs&#10;0xDkxikS4Oq2We1IC+xKZss8v5+1xtXWGcq8B+/FGMTrxM85o+EZ554FJCsMvYV0unRexjNbr0i5&#10;dcQ2gk5tkH/oQhGhoehMdUECQa+d+IVKCeqMNzwsqFGZ4VxQlmaAaYr8p2leNMSyNAuI4+0sk/9/&#10;tPTpbuOQqCt87xQjTRT8o/7D8GY49F/6j8MBDW/7b/3n/lN/1X/tr4Z3YF8P78GOwf56ch8QwEHL&#10;1voSKM/1xk03bzcuCtNxp+IXRkZd0n8/68+6gCg4Tx4ui7unJxjRYyy7AVrnw2NmFIpGhaXQURpS&#10;kt0TH6AYpB5Tolvq6Iv9jB0kK+wlG4PPGYepoWaRSNK+sXPp0I7AphBKmQ7LOBHQSg3ZEcaFlDMw&#10;/zNwyo9Qlnbxb8AzIlU2OsxgJbRxv6seumJqmY/5RwXGuaMEl6bep3+TpIGlShNODyBu7Y/3BL95&#10;puvvAAAA//8DAFBLAwQUAAYACAAAACEA5ygJB9gAAAACAQAADwAAAGRycy9kb3ducmV2LnhtbEyP&#10;wW7CMBBE75X6D9YicSsOoFaQxkEVVZHorYQLt028TSLsdRSbkP59TS/lMtJoVjNvs81ojRio961j&#10;BfNZAoK4crrlWsGx+HhagfABWaNxTAp+yMMmf3zIMNXuyl80HEItYgn7FBU0IXSplL5qyKKfuY44&#10;Zt+utxii7Wupe7zGcmvkIklepMWW40KDHW0bqs6Hi1VQfJbGbQf3vrMnv9+VtD8W55NS08n49goi&#10;0Bj+j+GGH9Ehj0ylu7D2wiiIj4Q/jdl6uXgGUd6szDN5j57/AgAA//8DAFBLAQItABQABgAIAAAA&#10;IQC2gziS/gAAAOEBAAATAAAAAAAAAAAAAAAAAAAAAABbQ29udGVudF9UeXBlc10ueG1sUEsBAi0A&#10;FAAGAAgAAAAhADj9If/WAAAAlAEAAAsAAAAAAAAAAAAAAAAALwEAAF9yZWxzLy5yZWxzUEsBAi0A&#10;FAAGAAgAAAAhAETiUwPrAQAA7gMAAA4AAAAAAAAAAAAAAAAALgIAAGRycy9lMm9Eb2MueG1sUEsB&#10;Ai0AFAAGAAgAAAAhAOcoCQfYAAAAAgEAAA8AAAAAAAAAAAAAAAAARQQAAGRycy9kb3ducmV2Lnht&#10;bFBLBQYAAAAABAAEAPMAAABKBQAAAAA=&#10;" strokecolor="#ed7d31 [3205]" strokeweight=".5pt">
                <v:stroke joinstyle="miter"/>
              </v:line>
            </w:pict>
          </mc:Fallback>
        </mc:AlternateContent>
      </w:r>
      <w:r>
        <w:rPr>
          <w:rFonts w:asciiTheme="majorHAnsi" w:hAnsiTheme="majorHAnsi" w:cstheme="majorHAnsi"/>
          <w:i/>
          <w:color w:val="0070C0"/>
          <w:sz w:val="26"/>
          <w:szCs w:val="26"/>
        </w:rPr>
        <w:t xml:space="preserve"> </w:t>
      </w:r>
      <w:r w:rsidRPr="000B1965">
        <w:rPr>
          <w:rFonts w:asciiTheme="majorHAnsi" w:hAnsiTheme="majorHAnsi" w:cstheme="majorHAnsi"/>
          <w:i/>
          <w:color w:val="0070C0"/>
          <w:sz w:val="26"/>
          <w:szCs w:val="26"/>
        </w:rPr>
        <w:t>Иностранным гражданам доступны только экстренные услуги службы скорой помощи. Для решения проблем со здоровьем необходимо приобретать полис Добровольного медицинского страхования.</w:t>
      </w:r>
    </w:p>
    <w:p w:rsidR="000B1965" w:rsidRDefault="000B1965" w:rsidP="00A52B3F">
      <w:pPr>
        <w:tabs>
          <w:tab w:val="left" w:pos="1875"/>
        </w:tabs>
        <w:jc w:val="both"/>
        <w:rPr>
          <w:rFonts w:asciiTheme="majorHAnsi" w:hAnsiTheme="majorHAnsi" w:cstheme="majorHAnsi"/>
          <w:i/>
          <w:color w:val="0070C0"/>
          <w:sz w:val="26"/>
          <w:szCs w:val="26"/>
        </w:rPr>
      </w:pPr>
      <w:r w:rsidRPr="000B1965">
        <w:rPr>
          <w:rFonts w:asciiTheme="majorHAnsi" w:hAnsiTheme="majorHAnsi" w:cstheme="majorHAnsi"/>
          <w:i/>
          <w:color w:val="0070C0"/>
          <w:sz w:val="26"/>
          <w:szCs w:val="26"/>
        </w:rPr>
        <w:t>Трудящимся из стран ЕАЭС доступно оформление полиса Обязательного медицинского страхования и получение бесплатной медицинской помощи наравне с гражданами Р</w:t>
      </w:r>
      <w:r w:rsidR="00360467">
        <w:rPr>
          <w:rFonts w:asciiTheme="majorHAnsi" w:hAnsiTheme="majorHAnsi" w:cstheme="majorHAnsi"/>
          <w:i/>
          <w:color w:val="0070C0"/>
          <w:sz w:val="26"/>
          <w:szCs w:val="26"/>
        </w:rPr>
        <w:t xml:space="preserve">оссийской </w:t>
      </w:r>
      <w:r w:rsidRPr="000B1965">
        <w:rPr>
          <w:rFonts w:asciiTheme="majorHAnsi" w:hAnsiTheme="majorHAnsi" w:cstheme="majorHAnsi"/>
          <w:i/>
          <w:color w:val="0070C0"/>
          <w:sz w:val="26"/>
          <w:szCs w:val="26"/>
        </w:rPr>
        <w:t>Ф</w:t>
      </w:r>
      <w:r w:rsidR="00360467">
        <w:rPr>
          <w:rFonts w:asciiTheme="majorHAnsi" w:hAnsiTheme="majorHAnsi" w:cstheme="majorHAnsi"/>
          <w:i/>
          <w:color w:val="0070C0"/>
          <w:sz w:val="26"/>
          <w:szCs w:val="26"/>
        </w:rPr>
        <w:t>едерации</w:t>
      </w:r>
      <w:r w:rsidRPr="000B1965">
        <w:rPr>
          <w:rFonts w:asciiTheme="majorHAnsi" w:hAnsiTheme="majorHAnsi" w:cstheme="majorHAnsi"/>
          <w:i/>
          <w:color w:val="0070C0"/>
          <w:sz w:val="26"/>
          <w:szCs w:val="26"/>
        </w:rPr>
        <w:t>. Обратите внимание, что пол</w:t>
      </w:r>
      <w:r>
        <w:rPr>
          <w:rFonts w:asciiTheme="majorHAnsi" w:hAnsiTheme="majorHAnsi" w:cstheme="majorHAnsi"/>
          <w:i/>
          <w:color w:val="0070C0"/>
          <w:sz w:val="26"/>
          <w:szCs w:val="26"/>
        </w:rPr>
        <w:t xml:space="preserve">ис можно оформить только после </w:t>
      </w:r>
      <w:r w:rsidRPr="000B1965">
        <w:rPr>
          <w:rFonts w:asciiTheme="majorHAnsi" w:hAnsiTheme="majorHAnsi" w:cstheme="majorHAnsi"/>
          <w:i/>
          <w:color w:val="0070C0"/>
          <w:sz w:val="26"/>
          <w:szCs w:val="26"/>
        </w:rPr>
        <w:t>заключения трудового договора и действие полиса распространяется только на того, кто его заключил (на членов семьи оно не распространяется).</w:t>
      </w:r>
    </w:p>
    <w:p w:rsidR="000B1965" w:rsidRDefault="000B1965" w:rsidP="00BD756D">
      <w:pPr>
        <w:tabs>
          <w:tab w:val="left" w:pos="1875"/>
        </w:tabs>
        <w:spacing w:after="0"/>
        <w:jc w:val="both"/>
        <w:rPr>
          <w:rFonts w:asciiTheme="majorHAnsi" w:hAnsiTheme="majorHAnsi" w:cstheme="majorHAnsi"/>
          <w:i/>
          <w:color w:val="0070C0"/>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58592" behindDoc="0" locked="0" layoutInCell="1" allowOverlap="1" wp14:anchorId="22D2A8C8" wp14:editId="06A1D242">
                <wp:simplePos x="0" y="0"/>
                <wp:positionH relativeFrom="column">
                  <wp:posOffset>0</wp:posOffset>
                </wp:positionH>
                <wp:positionV relativeFrom="paragraph">
                  <wp:posOffset>0</wp:posOffset>
                </wp:positionV>
                <wp:extent cx="5921375" cy="0"/>
                <wp:effectExtent l="0" t="0" r="2222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42C6ED1" id="Прямая соединительная линия 48"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mW6w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Vf4HryUJgreqP84vB0O/Zf+03BAw7v+W/+5v+yv+q/91fAe7OvhA9gx2F9P7gMCOGjZ&#10;Wl8C5ZneuOnm7cZFYTruVPzCyKhL+u9n/VkXEAXnyaNlcffBCUb0GMtugNb58IQZhaJRYSl0lIaU&#10;ZPfUBygGqceU6JY6+mI/YwfJCnvJxuALxmFqqFkkkrRv7Ew6tCOwKYRSpsMyTgS0UkN2hHEh5QzM&#10;/wyc8iOUpV38G/CMSJWNDjNYCW3c76qHrpha5mP+UYFx7ijBhan36W2SNLBUacLpB4hb++M9wW9+&#10;0/V3AAAA//8DAFBLAwQUAAYACAAAACEA5ygJB9gAAAACAQAADwAAAGRycy9kb3ducmV2LnhtbEyP&#10;wW7CMBBE75X6D9YicSsOoFaQxkEVVZHorYQLt028TSLsdRSbkP59TS/lMtJoVjNvs81ojRio961j&#10;BfNZAoK4crrlWsGx+HhagfABWaNxTAp+yMMmf3zIMNXuyl80HEItYgn7FBU0IXSplL5qyKKfuY44&#10;Zt+utxii7Wupe7zGcmvkIklepMWW40KDHW0bqs6Hi1VQfJbGbQf3vrMnv9+VtD8W55NS08n49goi&#10;0Bj+j+GGH9Ehj0ylu7D2wiiIj4Q/jdl6uXgGUd6szDN5j57/AgAA//8DAFBLAQItABQABgAIAAAA&#10;IQC2gziS/gAAAOEBAAATAAAAAAAAAAAAAAAAAAAAAABbQ29udGVudF9UeXBlc10ueG1sUEsBAi0A&#10;FAAGAAgAAAAhADj9If/WAAAAlAEAAAsAAAAAAAAAAAAAAAAALwEAAF9yZWxzLy5yZWxzUEsBAi0A&#10;FAAGAAgAAAAhAO7w+ZbrAQAA7gMAAA4AAAAAAAAAAAAAAAAALgIAAGRycy9lMm9Eb2MueG1sUEsB&#10;Ai0AFAAGAAgAAAAhAOcoCQfYAAAAAgEAAA8AAAAAAAAAAAAAAAAARQQAAGRycy9kb3ducmV2Lnht&#10;bFBLBQYAAAAABAAEAPMAAABKBQAAAAA=&#10;" strokecolor="#ed7d31 [3205]" strokeweight=".5pt">
                <v:stroke joinstyle="miter"/>
              </v:line>
            </w:pict>
          </mc:Fallback>
        </mc:AlternateContent>
      </w:r>
    </w:p>
    <w:p w:rsidR="000B1965" w:rsidRDefault="000B1965" w:rsidP="000B1965">
      <w:pPr>
        <w:tabs>
          <w:tab w:val="center" w:pos="4342"/>
        </w:tabs>
        <w:spacing w:after="0" w:line="265" w:lineRule="auto"/>
        <w:rPr>
          <w:rFonts w:asciiTheme="majorHAnsi" w:hAnsiTheme="majorHAnsi" w:cstheme="majorHAnsi"/>
          <w:b/>
          <w:sz w:val="26"/>
          <w:szCs w:val="26"/>
        </w:rPr>
      </w:pPr>
      <w:r>
        <w:rPr>
          <w:rFonts w:asciiTheme="majorHAnsi" w:hAnsiTheme="majorHAnsi" w:cstheme="majorHAnsi"/>
          <w:b/>
          <w:sz w:val="26"/>
          <w:szCs w:val="26"/>
        </w:rPr>
        <w:t>ЕДИНЫЙ НОМЕР</w:t>
      </w:r>
    </w:p>
    <w:p w:rsidR="000B1965" w:rsidRPr="000B1965" w:rsidRDefault="000B1965" w:rsidP="000B1965">
      <w:pPr>
        <w:tabs>
          <w:tab w:val="center" w:pos="4342"/>
        </w:tabs>
        <w:spacing w:after="0" w:line="265" w:lineRule="auto"/>
        <w:rPr>
          <w:rFonts w:asciiTheme="majorHAnsi" w:hAnsiTheme="majorHAnsi" w:cstheme="majorHAnsi"/>
          <w:b/>
          <w:sz w:val="26"/>
          <w:szCs w:val="26"/>
        </w:rPr>
      </w:pPr>
      <w:r w:rsidRPr="00A52B3F">
        <w:rPr>
          <w:rFonts w:asciiTheme="majorHAnsi" w:hAnsiTheme="majorHAnsi" w:cstheme="majorHAnsi"/>
          <w:noProof/>
          <w:color w:val="0070C0"/>
          <w:sz w:val="24"/>
          <w:szCs w:val="24"/>
          <w:lang w:eastAsia="ru-RU"/>
        </w:rPr>
        <mc:AlternateContent>
          <mc:Choice Requires="wpg">
            <w:drawing>
              <wp:anchor distT="0" distB="0" distL="114300" distR="114300" simplePos="0" relativeHeight="251760640" behindDoc="0" locked="0" layoutInCell="1" allowOverlap="1" wp14:anchorId="090BDA0A" wp14:editId="26B85D9E">
                <wp:simplePos x="0" y="0"/>
                <wp:positionH relativeFrom="column">
                  <wp:posOffset>5765800</wp:posOffset>
                </wp:positionH>
                <wp:positionV relativeFrom="paragraph">
                  <wp:posOffset>13027</wp:posOffset>
                </wp:positionV>
                <wp:extent cx="153670" cy="148590"/>
                <wp:effectExtent l="0" t="0" r="17780" b="22860"/>
                <wp:wrapSquare wrapText="bothSides"/>
                <wp:docPr id="55"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56"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57"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58"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59"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4926BED" id="Group 24784" o:spid="_x0000_s1026" style="position:absolute;margin-left:454pt;margin-top:1.05pt;width:12.1pt;height:11.7pt;z-index:251760640;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PXBQYAAD0ZAAAOAAAAZHJzL2Uyb0RvYy54bWzsWVtv2zYUfh+w/yD4fTXvFI0mBbY2eRm2&#10;ou1+gCLLtjDdIClxsl+/Qx5SFmM7czugw7bmwRFFnvs53zm0X795rKvkoeiHsm2uFvQVWSRFk7fr&#10;stleLX77dPNDukiGMWvWWdU2xdXiqRgWb66//+71vlsVrN211broE2DSDKt9d7XYjWO3Wi6HfFfU&#10;2fCq7YoGNjdtX2cjLPvtct1ne+BeV0tGiFru237d9W1eDAO8fYubi2vHf7Mp8vHXzWYoxqS6WoBu&#10;o/vs3eed/Vxev85W2z7rdmXu1ci+QIs6KxsQOrF6m41Zct+XR6zqMu/bod2Mr/K2XrabTZkXzgaw&#10;hpJn1tz27X3nbNmu9ttuchO49pmfvpht/svD+z4p11cLKRdJk9UQIyc2YUKnwvpn321XcOy27z52&#10;73v/Yosra/Ljpq/tfzAmeXSefZo8WzyOSQ4vqeRKg/9z2KIilcZ7Pt9BeA5URqSUTlvvDsScCk8s&#10;OafSqrUMkpdWwUmffQeJNBx8Nfw9X33cZV3hQjBYJwRfqeArt59wzZxOVjicmvw0rAZw2Vknzc2d&#10;eeolY7NVfj+Mt0XrXJ49/DyMmMLr8JTtwlP+2ITHHgrhxRLostHSWVXtY7J3MXOa7PyjdAletw/F&#10;p9adG23gILLuFARWKyW1D83hWH5/V+Y/Fn+cIaI0NcZYKpCMHPFNYlNlinbYRBnxHmRCLCReIVcu&#10;bN7EhIEpJKYVdqQJvp+bFXOOVygHaVDazKiDeJ/eePpgjnt9kSVeT6tyxGsWiSPxs70XzKnaoQCd&#10;QQubA9ODywun2iHzqsYetPmOGe6exqeqsHGsmg/FBkAF0oO5pHFwXvxU9clDBkCc5XnRjKGK3WlL&#10;timraiKkpwirkfr88mctWeFgfiIkpwhjiROFk9o240Rcl03bn2Kw/n2SjOeD9WizNf+uXT85fHRu&#10;AQyy0Pk1wEgfgZGyXrLCLwIjoWmKaWu0odqBPrjVo68kIiC3EYaEAg+o/9XgyOsBaIRq2NgdUMZD&#10;B6EcizyU0+FE1cwRiFGuqCt7pg4NJZw5VdgnKAJ+UPCbQWZakjQCM6MIbnFCdUj5mH+88pYYLphj&#10;yQXlEUtGNLRPW/48VTKCTkYNwy3BBHFZcBGkMJ4ST5cq5eiCbUxRBr0XpElJYEaYYRozXCKVInpC&#10;/tiaeIW2cSIU5CywVEyzSBqnKUd3KSlIJI1zlWLElNKpM/si27gQ1EvTHLJjZgCXSnhpKWGuwIPZ&#10;XIFuqGNKsT9dJk0rUNvZBpZE+MwNM+hJMCRueSe2jqSF3EQf+moAHxohwWUWjS3wYo6f8roAV6Ox&#10;UxkHY4VgKSptAAtchU9blPuAGMHBWSgn5h+vfIy54pgbhnMduZZpKnALco3EW0yCeOu9lBgeoCbm&#10;H698tUAhwEgGdFpBnc5jTCWMlLhFUhFJo1D4PsbgQkd15PWT0ggMsBhjouKSSKXGqpVS66g0lfKW&#10;AUBgzl8kSzEBNygwTBiYk+aGyRRUdjupiR0soVL9DhEOzS8SBYWCugvGnmEASVEUVwzvBCE9KAe4&#10;s0p8HrqhenB/YxGyaQBIy0wxHqECPYL1OCz5Zw0udrYFBfIMrpubKhtdu6/LEe6hVVnDHEjs31RR&#10;odG7Qf7cmOOHjn57Nw05jgu+z6pul+HoE/gOeNRXLcwf5wagOUt6Q9/RG6/ZX09AnhRvu3BnBKPD&#10;nRcS4vwQ1MBN3QmZWWsf/7EBB1IMb6bTbctBw8UDjiJMYZoaLUTqcysMOIxwA+Bhr6bMaMARxLiv&#10;PuB4PWDAQTVODTjSUG+IZF7Pw4QTFwUiY0qhlG1NRa2Iun5tX1PyDBOpZn7uYGeabGgyHnqhL/hB&#10;iooJssOZUyp5O627oaVHDZlOUw8DpIngjmriuyfMDKjzEaoFqV4zSjXaPg9rOBP+41kEJG7nkriT&#10;xsdOuD8c+IZB9su26SIVbmH/GQyChv8Mg1zruhiDUkP8aA4lx6n2je//DUL2YvkNhMIw9Q2E7PdG&#10;/85ByH0JDd/Ru4HO/55gfwSYr90kefjV4/pPAAAA//8DAFBLAwQUAAYACAAAACEAqqn55d8AAAAI&#10;AQAADwAAAGRycy9kb3ducmV2LnhtbEyPQWvCQBSE74X+h+UVequbRFI0ZiMibU9SqBaKtzX7TILZ&#10;tyG7JvHf9/VUj8MMM9/k68m2YsDeN44UxLMIBFLpTEOVgu/D+8sChA+ajG4doYIbelgXjw+5zowb&#10;6QuHfagEl5DPtII6hC6T0pc1Wu1nrkNi7+x6qwPLvpKm1yOX21YmUfQqrW6IF2rd4bbG8rK/WgUf&#10;ox438/ht2F3O29vxkH7+7GJU6vlp2qxABJzCfxj+8BkdCmY6uSsZL1oFy2jBX4KCJAbB/nKeJCBO&#10;rNMUZJHL+wPFLwAAAP//AwBQSwECLQAUAAYACAAAACEAtoM4kv4AAADhAQAAEwAAAAAAAAAAAAAA&#10;AAAAAAAAW0NvbnRlbnRfVHlwZXNdLnhtbFBLAQItABQABgAIAAAAIQA4/SH/1gAAAJQBAAALAAAA&#10;AAAAAAAAAAAAAC8BAABfcmVscy8ucmVsc1BLAQItABQABgAIAAAAIQA4RcPXBQYAAD0ZAAAOAAAA&#10;AAAAAAAAAAAAAC4CAABkcnMvZTJvRG9jLnhtbFBLAQItABQABgAIAAAAIQCqqfnl3wAAAAgBAAAP&#10;AAAAAAAAAAAAAAAAAF8IAABkcnMvZG93bnJldi54bWxQSwUGAAAAAAQABADzAAAAawk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RHxQAAANsAAAAPAAAAZHJzL2Rvd25yZXYueG1sRI9Ba8JA&#10;FITvQv/D8gq9SN00qJToKiVtQCoImnh/ZF+T0OzbNLua+O+7hYLHYWa+Ydbb0bTiSr1rLCt4mUUg&#10;iEurG64UFHn2/ArCeWSNrWVScCMH283DZI2JtgMf6XrylQgQdgkqqL3vEildWZNBN7MdcfC+bG/Q&#10;B9lXUvc4BLhpZRxFS2mw4bBQY0dpTeX36WIUnD/m6VB8xvrw001zvU8Pi+x9qtTT4/i2AuFp9Pfw&#10;f3unFSyW8Pcl/AC5+QUAAP//AwBQSwECLQAUAAYACAAAACEA2+H2y+4AAACFAQAAEwAAAAAAAAAA&#10;AAAAAAAAAAAAW0NvbnRlbnRfVHlwZXNdLnhtbFBLAQItABQABgAIAAAAIQBa9CxbvwAAABUBAAAL&#10;AAAAAAAAAAAAAAAAAB8BAABfcmVscy8ucmVsc1BLAQItABQABgAIAAAAIQAW4IRHxQAAANsAAAAP&#10;AAAAAAAAAAAAAAAAAAcCAABkcnMvZG93bnJldi54bWxQSwUGAAAAAAMAAwC3AAAA+QI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3gxAAAANsAAAAPAAAAZHJzL2Rvd25yZXYueG1sRI9Pi8Iw&#10;FMTvC/sdwlvwUjRVXJVqlEUQxJv/EG+P5tl227yUJtr67Y2wsMdhZn7DLFadqcSDGldYVjAcxCCI&#10;U6sLzhScjpv+DITzyBory6TgSQ5Wy8+PBSbatrynx8FnIkDYJagg975OpHRpTgbdwNbEwbvZxqAP&#10;ssmkbrANcFPJURxPpMGCw0KONa1zSsvD3Shoy92Jo+u6jOpiu7v8ZudoPNoo1fvqfuYgPHX+P/zX&#10;3moF31N4fwk/QC5fAAAA//8DAFBLAQItABQABgAIAAAAIQDb4fbL7gAAAIUBAAATAAAAAAAAAAAA&#10;AAAAAAAAAABbQ29udGVudF9UeXBlc10ueG1sUEsBAi0AFAAGAAgAAAAhAFr0LFu/AAAAFQEAAAsA&#10;AAAAAAAAAAAAAAAAHwEAAF9yZWxzLy5yZWxzUEsBAi0AFAAGAAgAAAAhAGEr3eDEAAAA2w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50vwAAANsAAAAPAAAAZHJzL2Rvd25yZXYueG1sRE9Ni8Iw&#10;EL0v+B/CCN7WVHEXqUYpFsXDXlY9eBybsSk2k9JEW/+9OQgeH+97ue5tLR7U+sqxgsk4AUFcOF1x&#10;qeB03H7PQfiArLF2TAqe5GG9GnwtMdWu4396HEIpYgj7FBWYEJpUSl8YsujHriGO3NW1FkOEbSl1&#10;i10Mt7WcJsmvtFhxbDDY0MZQcTvcrYLL7JkfJzsjZ8TnvMw5C39dptRo2GcLEIH68BG/3Xut4CeO&#10;jV/iD5CrFwAAAP//AwBQSwECLQAUAAYACAAAACEA2+H2y+4AAACFAQAAEwAAAAAAAAAAAAAAAAAA&#10;AAAAW0NvbnRlbnRfVHlwZXNdLnhtbFBLAQItABQABgAIAAAAIQBa9CxbvwAAABUBAAALAAAAAAAA&#10;AAAAAAAAAB8BAABfcmVscy8ucmVsc1BLAQItABQABgAIAAAAIQDslj50vwAAANsAAAAPAAAAAAAA&#10;AAAAAAAAAAcCAABkcnMvZG93bnJldi54bWxQSwUGAAAAAAMAAwC3AAAA8wI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vvwwAAANsAAAAPAAAAZHJzL2Rvd25yZXYueG1sRI9Ba8JA&#10;FITvQv/D8gq96UZR0egqoaHFQy/GHnp8Zp/Z0OzbkF1N/PfdguBxmJlvmO1+sI24UedrxwqmkwQE&#10;cel0zZWC79PHeAXCB2SNjWNScCcP+93LaIupdj0f6VaESkQI+xQVmBDaVEpfGrLoJ64ljt7FdRZD&#10;lF0ldYd9hNtGzpJkKS3WHBcMtvRuqPwtrlbBeX7PT9NPI+fEP3mVcxa++kypt9ch24AINIRn+NE+&#10;aAWLNfx/iT9A7v4AAAD//wMAUEsBAi0AFAAGAAgAAAAhANvh9svuAAAAhQEAABMAAAAAAAAAAAAA&#10;AAAAAAAAAFtDb250ZW50X1R5cGVzXS54bWxQSwECLQAUAAYACAAAACEAWvQsW78AAAAVAQAACwAA&#10;AAAAAAAAAAAAAAAfAQAAX3JlbHMvLnJlbHNQSwECLQAUAAYACAAAACEAg9qb78MAAADbAAAADwAA&#10;AAAAAAAAAAAAAAAHAgAAZHJzL2Rvd25yZXYueG1sUEsFBgAAAAADAAMAtwAAAPc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61664" behindDoc="0" locked="0" layoutInCell="1" allowOverlap="1" wp14:anchorId="09EC41C8" wp14:editId="47A43ECB">
                <wp:simplePos x="0" y="0"/>
                <wp:positionH relativeFrom="column">
                  <wp:posOffset>1550035</wp:posOffset>
                </wp:positionH>
                <wp:positionV relativeFrom="paragraph">
                  <wp:posOffset>132979</wp:posOffset>
                </wp:positionV>
                <wp:extent cx="3637052" cy="0"/>
                <wp:effectExtent l="0" t="0" r="2095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E8AC69" id="Прямая соединительная линия 6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22.05pt,10.45pt" to="408.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Xb5AEAANsDAAAOAAAAZHJzL2Uyb0RvYy54bWysU82O0zAQviPxDpbvNGlXFBQ13cOu4IKg&#10;4ucBvI7dWPhPtmnaG3BG6iPwChxYaaUFnsF5ox27aXYFCCHExZnxzDcz3+fJ4nSrJNow54XRNZ5O&#10;SoyYpqYRel3jN6+fPHiMkQ9EN0QazWq8Yx6fLu/fW3S2YjPTGtkwh6CI9lVna9yGYKui8LRliviJ&#10;sUxDkBunSADXrYvGkQ6qK1nMynJedMY11hnKvIfb80MQL3N9zhkNLzj3LCBZY5gt5NPl8yKdxXJB&#10;qrUjthV0GIP8wxSKCA1Nx1LnJBD0zolfSilBnfGGhwk1qjCcC8oyB2AzLX9i86ollmUuII63o0z+&#10;/5Wlzzcrh0RT4znIo4mCN4qf+/f9Pn6LX/o96j/EH/Eyfo1X8Xu86j+Cfd1/AjsF4/VwvUcABy07&#10;6ysoeaZXbvC8XbkkzJY7lb5AGW2z/rtRf7YNiMLlyfzkUflwhhE9xopboHU+PGVGoWTUWAqdpCEV&#10;2TzzAZpB6jEFnDTIoXW2wk6ylCz1S8aBLjSbZnReNHYmHdoQWJHm7TTRgFo5M0G4kHIElX8GDbkJ&#10;xvLy/S1wzM4djQ4jUAlt3O+6hu1xVH7IP7I+cE20L0yzyw+R5YANysyGbU8retfP8Nt/cnkDAAD/&#10;/wMAUEsDBBQABgAIAAAAIQCSzY2G3QAAAAkBAAAPAAAAZHJzL2Rvd25yZXYueG1sTI/NTsMwEITv&#10;SLyDtUjcqJOoikqIU1WVEOKCaAp3N946Af9EtpOGt2cRB7jN7oxmv623izVsxhAH7wTkqwwYus6r&#10;wWkBb8fHuw2wmKRT0niHAr4wwra5vqplpfzFHXBuk2ZU4mIlBfQpjRXnsevRyrjyIzryzj5YmWgM&#10;mqsgL1RuDS+yrORWDo4u9HLEfY/dZztZAeY5zO96r3dxejqU7cfruXg5zkLc3iy7B2AJl/QXhh98&#10;QoeGmE5+cioyI6BYr3OKksjugVFgk5ckTr8L3tT8/wfNNwAAAP//AwBQSwECLQAUAAYACAAAACEA&#10;toM4kv4AAADhAQAAEwAAAAAAAAAAAAAAAAAAAAAAW0NvbnRlbnRfVHlwZXNdLnhtbFBLAQItABQA&#10;BgAIAAAAIQA4/SH/1gAAAJQBAAALAAAAAAAAAAAAAAAAAC8BAABfcmVscy8ucmVsc1BLAQItABQA&#10;BgAIAAAAIQAD0TXb5AEAANsDAAAOAAAAAAAAAAAAAAAAAC4CAABkcnMvZTJvRG9jLnhtbFBLAQIt&#10;ABQABgAIAAAAIQCSzY2G3QAAAAkBAAAPAAAAAAAAAAAAAAAAAD4EAABkcnMvZG93bnJldi54bWxQ&#10;SwUGAAAAAAQABADzAAAASAUAAAAA&#10;" strokecolor="black [3200]" strokeweight=".5pt">
                <v:stroke joinstyle="miter"/>
              </v:line>
            </w:pict>
          </mc:Fallback>
        </mc:AlternateContent>
      </w:r>
      <w:r>
        <w:rPr>
          <w:rFonts w:asciiTheme="majorHAnsi" w:hAnsiTheme="majorHAnsi" w:cstheme="majorHAnsi"/>
          <w:b/>
          <w:sz w:val="26"/>
          <w:szCs w:val="26"/>
        </w:rPr>
        <w:t>СЛУЖБЫ СПАСЕНИЯ</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112</w:t>
      </w:r>
    </w:p>
    <w:p w:rsidR="000B1965" w:rsidRDefault="000B1965" w:rsidP="000B1965">
      <w:pPr>
        <w:tabs>
          <w:tab w:val="center" w:pos="4342"/>
        </w:tabs>
        <w:spacing w:before="240" w:after="0" w:line="265" w:lineRule="auto"/>
        <w:rPr>
          <w:rFonts w:asciiTheme="majorHAnsi" w:hAnsiTheme="majorHAnsi" w:cstheme="majorHAnsi"/>
          <w:b/>
          <w:sz w:val="26"/>
          <w:szCs w:val="26"/>
        </w:rPr>
      </w:pPr>
      <w:r>
        <w:rPr>
          <w:rFonts w:asciiTheme="majorHAnsi" w:hAnsiTheme="majorHAnsi" w:cstheme="majorHAnsi"/>
          <w:b/>
          <w:sz w:val="26"/>
          <w:szCs w:val="26"/>
        </w:rPr>
        <w:t>ТЕЛЕФОН</w:t>
      </w:r>
    </w:p>
    <w:p w:rsidR="000B1965" w:rsidRPr="000B1965" w:rsidRDefault="000B1965" w:rsidP="000B1965">
      <w:pPr>
        <w:tabs>
          <w:tab w:val="center" w:pos="4342"/>
        </w:tabs>
        <w:spacing w:after="0" w:line="265" w:lineRule="auto"/>
        <w:rPr>
          <w:rFonts w:asciiTheme="majorHAnsi" w:hAnsiTheme="majorHAnsi" w:cstheme="majorHAnsi"/>
          <w:b/>
          <w:sz w:val="26"/>
          <w:szCs w:val="26"/>
        </w:rPr>
      </w:pP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64736" behindDoc="0" locked="0" layoutInCell="1" allowOverlap="1" wp14:anchorId="0309C0E0" wp14:editId="2838FDA9">
                <wp:simplePos x="0" y="0"/>
                <wp:positionH relativeFrom="column">
                  <wp:posOffset>1550049</wp:posOffset>
                </wp:positionH>
                <wp:positionV relativeFrom="paragraph">
                  <wp:posOffset>127564</wp:posOffset>
                </wp:positionV>
                <wp:extent cx="2589088" cy="0"/>
                <wp:effectExtent l="0" t="0" r="20955" b="19050"/>
                <wp:wrapNone/>
                <wp:docPr id="27858" name="Прямая соединительная линия 27858"/>
                <wp:cNvGraphicFramePr/>
                <a:graphic xmlns:a="http://schemas.openxmlformats.org/drawingml/2006/main">
                  <a:graphicData uri="http://schemas.microsoft.com/office/word/2010/wordprocessingShape">
                    <wps:wsp>
                      <wps:cNvCnPr/>
                      <wps:spPr>
                        <a:xfrm>
                          <a:off x="0" y="0"/>
                          <a:ext cx="25890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69C66" id="Прямая соединительная линия 2785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05pt,10.05pt" to="32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DN6AEAAOEDAAAOAAAAZHJzL2Uyb0RvYy54bWysU82O0zAQviPxDpbvNGmlhRI13cOu4IKg&#10;4ucBvI7dWPhPtmnSG3BG6iPwChxYaaUFniF5ox07aXYFCCHExfF45vtmvpnJ6rRVEu2Y88LoEs9n&#10;OUZMU1MJvS3xm9dPHiwx8oHoikijWYn3zOPT9f17q8YWbGFqIyvmEJBoXzS2xHUItsgyT2umiJ8Z&#10;yzQ4uXGKBDDdNqscaYBdyWyR5w+zxrjKOkOZ9/B6PjjxOvFzzmh4wblnAckSQ20hnS6dF/HM1itS&#10;bB2xtaBjGeQfqlBEaEg6UZ2TQNA7J36hUoI64w0PM2pUZjgXlCUNoGae/6TmVU0sS1qgOd5ObfL/&#10;j5Y+320cElWJF4+WJzAsTRSMqfvcv+8P3bfuS39A/YfuR3fZfe2uuu/dVf8R7tf9J7hHZ3c9Ph/Q&#10;wAAdbawvgPhMb9xoebtxsT0tdyp+QThq0xT20xRYGxCFx8XJ8nG+hFLo0ZfdAq3z4SkzCsVLiaXQ&#10;sUGkILtnPkAyCD2GgBELGVKnW9hLFoOlfsk4iIZk84RO68bOpEM7AotSvZ3HxQCuFBkhXEg5gfI/&#10;g8bYCGNpBf8WOEWnjEaHCaiENu53WUN7LJUP8UfVg9Yo+8JU+zSI1A7Yo6Rs3Pm4qHftBL/9M9c3&#10;AAAA//8DAFBLAwQUAAYACAAAACEAy79Tc9wAAAAJAQAADwAAAGRycy9kb3ducmV2LnhtbEyPy07D&#10;MBBF90j8gzVI7KiTqEQoxKmqSgixQTSFvRtPnYAfke2k4e8ZxIKu5nV159x6s1jDZgxx8E5AvsqA&#10;oeu8GpwW8H54unsAFpN0ShrvUMA3Rtg011e1rJQ/uz3ObdKMTFyspIA+pbHiPHY9WhlXfkRHt5MP&#10;ViYag+YqyDOZW8OLLCu5lYOjD70ccddj99VOVoB5CfOH3ultnJ73Zfv5dipeD7MQtzfL9hFYwiX9&#10;i+EXn9ChIaajn5yKzAgo1uucpNRkVElQ3ueU5fi34E3NLxM0PwAAAP//AwBQSwECLQAUAAYACAAA&#10;ACEAtoM4kv4AAADhAQAAEwAAAAAAAAAAAAAAAAAAAAAAW0NvbnRlbnRfVHlwZXNdLnhtbFBLAQIt&#10;ABQABgAIAAAAIQA4/SH/1gAAAJQBAAALAAAAAAAAAAAAAAAAAC8BAABfcmVscy8ucmVsc1BLAQIt&#10;ABQABgAIAAAAIQCSXiDN6AEAAOEDAAAOAAAAAAAAAAAAAAAAAC4CAABkcnMvZTJvRG9jLnhtbFBL&#10;AQItABQABgAIAAAAIQDLv1Nz3AAAAAkBAAAPAAAAAAAAAAAAAAAAAEIEAABkcnMvZG93bnJldi54&#10;bWxQSwUGAAAAAAQABADzAAAASwUAAAAA&#10;" strokecolor="black [3200]" strokeweight=".5pt">
                <v:stroke joinstyle="miter"/>
              </v:line>
            </w:pict>
          </mc:Fallback>
        </mc:AlternateContent>
      </w:r>
      <w:r w:rsidRPr="00A52B3F">
        <w:rPr>
          <w:rFonts w:asciiTheme="majorHAnsi" w:hAnsiTheme="majorHAnsi" w:cstheme="majorHAnsi"/>
          <w:noProof/>
          <w:color w:val="0070C0"/>
          <w:sz w:val="24"/>
          <w:szCs w:val="24"/>
          <w:lang w:eastAsia="ru-RU"/>
        </w:rPr>
        <mc:AlternateContent>
          <mc:Choice Requires="wpg">
            <w:drawing>
              <wp:anchor distT="0" distB="0" distL="114300" distR="114300" simplePos="0" relativeHeight="251763712" behindDoc="0" locked="0" layoutInCell="1" allowOverlap="1" wp14:anchorId="2D67FD49" wp14:editId="096CAF8A">
                <wp:simplePos x="0" y="0"/>
                <wp:positionH relativeFrom="column">
                  <wp:posOffset>5765800</wp:posOffset>
                </wp:positionH>
                <wp:positionV relativeFrom="paragraph">
                  <wp:posOffset>13027</wp:posOffset>
                </wp:positionV>
                <wp:extent cx="153670" cy="148590"/>
                <wp:effectExtent l="0" t="0" r="17780" b="22860"/>
                <wp:wrapSquare wrapText="bothSides"/>
                <wp:docPr id="61"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62"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63"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6"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7"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FCD68F3" id="Group 24784" o:spid="_x0000_s1026" style="position:absolute;margin-left:454pt;margin-top:1.05pt;width:12.1pt;height:11.7pt;z-index:251763712;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OYBwYAAEMZAAAOAAAAZHJzL2Uyb0RvYy54bWzsWduO2zYQfS/QfxD83pg3kaKR3QBtLi9F&#10;GyTpB2hl2RYqS4KkXe/26zucIWVx7d06KZAWbfxgSyLnPnNmKL98db+vk7uyH6q2uVrwF2yRlE3R&#10;rqtme7X47dPbH7JFMox5s87rtimvFg/lsHh1/f13Lw/dqhTtrq3XZZ8Ak2ZYHbqrxW4cu9VyORS7&#10;cp8PL9qubGBx0/b7fITbfrtc9/kBuO/rpWBMLw9tv+76tiiHAZ6+psXFNfLfbMpi/HWzGcoxqa8W&#10;oNuI3z1+37jv5fXLfLXt825XFV6N/Au02OdVA0InVq/zMU9u++qE1b4q+nZoN+OLot0v282mKkq0&#10;Aazh7JE17/r2tkNbtqvDtpvcBK595KcvZlv8cve+T6r11ULzRdLke4gRik2EMply/jl02xVse9d3&#10;H7v3vX+wpTtn8v2m37tfMCa5R88+TJ4t78ekgIc8ldqA/wtY4ipLrfd8sYPwHKmsyjiflt4ciSVX&#10;njiVkqdOrWWQvHQKTvocOkik4eir4e/56uMu70oMweCcEHwlgq9wPZFGoE5OOOya/DSsBnDZk06a&#10;mzvz1HPG5qvidhjflS26PL/7eRgphdfhKt+Fq+K+CZc9FMKzJdDlo6NzqrrL5IAxQ012/jLFBN+3&#10;d+WnFveNLnAQWdwFgTVap8aH5rituL2pih/LP54g4jyz1joqkEwc6UniUmWKdlgkGfEaZEIsJL4j&#10;rlK5vIkJA1NITCfsRBN6Pjcr5hzfkRyiIWkzo47ifXrT7qM5+PgiS7yeTuWI1ywSJ+Jna8+YU7dD&#10;CTqDFi4HpgvMC1TtmHl14za6fKcMx6vxoS5dHOvmQ7kBUIH0EJg0COflT3Wf3OUAxHlRlM0Yqhh3&#10;O7JNVdcTIT9HWI/c55ff68hKhPmJkJ0jjCVOFCi1bcaJeF81bX+Owfr3STLtD9aTzc78m3b9gPiI&#10;bgEMctD5NcBInoCRdl5ywi8CI2V4RmlrjeUGQR/c6tE3ZSogt1WWhQIPqP/V4MjrAWhEarjYHVHG&#10;Qwfjkoo8lNNxR93MEUhw6Roe1JDQx4YS9pwr7DMUAT84+M0SM5OyLAIzqxktScZNSPmYf3znLbFS&#10;QZMB/aTiMmIpmIH2iUuZTiPoFNwKWlJCMcyCiyBFyIx5ukxrpAu2Cc0F9F5QJE1ZigZMS1amRKWZ&#10;mZA/tia+I9skU9ogSy2MiKRJnklyl04Vi6RJqTOKmNYmQ7Mvsk0qxb00IyE75qCcauWlZUxggQfb&#10;pAbdSMeMU3+6TJrRoLZzlwZLInyWVljyJBgSt7wzSyfSQm6SD301gByrUnAZwXbYc87rClxNxk5l&#10;HIxVSmSktAUswAqflrj0AbFKgrNITsw/vvMxllpSblgpTeRaYbiiJcg1Fi+JFMQ772XMygA1Mf/4&#10;zlcLFIJGOqOhTucx5imMlLTEMhVJ41D4PsbgQqQ68fpZaQwGWIox03FJZKmhqk1TY6LS1NpbBgBB&#10;OX+RLC0UnKDAIcrCnDQ3LM1AZVzJbOzgFCrVrzCFaH6RKCgU0l0J8QgDWEaipBZ0JgjpwSXAnVPi&#10;89CN1IPzm4iQzQBAOmZayAgV+Amsx2EpPmtwcbMtKFDkcNzc1PmI7X5fjXAOras9zIHMfaaKCo0e&#10;B/mnxhw/dPTbm2nIQS70PK+7XU6jT+A70FacsZ4dgOYs+Vv+hr/1mv31BORJ6bQLZ0YwOpx5ISGe&#10;HoIaOKmjkJm17vKfGnCEyVx10+F0OnAhOlw842gmNGWqNUplPr3CjCOYtCDBnU6FNSCMYO6rzzhe&#10;D5hxSI1zM05quTckFV7P45AT1wWBY8ahml1ZRd2IY8t2jzl7BIvcCD96iCf6bOgzHn2hNfhZiqsJ&#10;tcOecyp5O527oatHPZlPg48AsIkQjxvmGyiMDaTzCbAFqV4zzg3ZPg9r2BN+aS9hknSjSdxM421n&#10;3B82fIMh975tOkuFg9h/CYZgXHgEQ9jALoahzDI/oEPVSW58+/t/45A7Xn7DoTBSfcMh9/YI38yc&#10;eR/07x6H8FU0vKnHsc7/q+D+Cpjf4zx5/O/j+k8AAAD//wMAUEsDBBQABgAIAAAAIQCqqfnl3wAA&#10;AAgBAAAPAAAAZHJzL2Rvd25yZXYueG1sTI9Ba8JAFITvhf6H5RV6q5tEUjRmIyJtT1KoFoq3NftM&#10;gtm3Ibsm8d/39VSPwwwz3+TrybZiwN43jhTEswgEUulMQ5WC78P7ywKED5qMbh2hght6WBePD7nO&#10;jBvpC4d9qASXkM+0gjqELpPSlzVa7WeuQ2Lv7HqrA8u+kqbXI5fbViZR9CqtbogXat3htsbysr9a&#10;BR+jHjfz+G3YXc7b2/GQfv7sYlTq+WnarEAEnMJ/GP7wGR0KZjq5KxkvWgXLaMFfgoIkBsH+cp4k&#10;IE6s0xRkkcv7A8UvAAAA//8DAFBLAQItABQABgAIAAAAIQC2gziS/gAAAOEBAAATAAAAAAAAAAAA&#10;AAAAAAAAAABbQ29udGVudF9UeXBlc10ueG1sUEsBAi0AFAAGAAgAAAAhADj9If/WAAAAlAEAAAsA&#10;AAAAAAAAAAAAAAAALwEAAF9yZWxzLy5yZWxzUEsBAi0AFAAGAAgAAAAhAMAXs5gHBgAAQxkAAA4A&#10;AAAAAAAAAAAAAAAALgIAAGRycy9lMm9Eb2MueG1sUEsBAi0AFAAGAAgAAAAhAKqp+eXfAAAACAEA&#10;AA8AAAAAAAAAAAAAAAAAYQgAAGRycy9kb3ducmV2LnhtbFBLBQYAAAAABAAEAPMAAABtCQ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j5xAAAANsAAAAPAAAAZHJzL2Rvd25yZXYueG1sRI/dasJA&#10;FITvBd9hOYI3opuGKiW6iqQVioJQf+4P2WMSzJ5Ns6tJ374rCF4OM/MNs1h1phJ3alxpWcHbJAJB&#10;nFldcq7gdNyMP0A4j6yxskwK/sjBatnvLTDRtuUfuh98LgKEXYIKCu/rREqXFWTQTWxNHLyLbQz6&#10;IJtc6gbbADeVjKNoJg2WHBYKrCktKLsebkbB+es9bU/bWO9/69FR79L9dPM5Umo46NZzEJ46/wo/&#10;299awSyGx5fwA+TyHwAA//8DAFBLAQItABQABgAIAAAAIQDb4fbL7gAAAIUBAAATAAAAAAAAAAAA&#10;AAAAAAAAAABbQ29udGVudF9UeXBlc10ueG1sUEsBAi0AFAAGAAgAAAAhAFr0LFu/AAAAFQEAAAsA&#10;AAAAAAAAAAAAAAAAHwEAAF9yZWxzLy5yZWxzUEsBAi0AFAAGAAgAAAAhAKe3SPnEAAAA2wAAAA8A&#10;AAAAAAAAAAAAAAAABwIAAGRycy9kb3ducmV2LnhtbFBLBQYAAAAAAwADALcAAAD4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FexAAAANsAAAAPAAAAZHJzL2Rvd25yZXYueG1sRI9Pi8Iw&#10;FMTvgt8hPGEvRVP/IEs1igiCeFMrsrdH82xrm5fSZG33228WFjwOM/MbZr3tTS1e1LrSsoLpJAZB&#10;nFldcq4gvR7GnyCcR9ZYWyYFP+RguxkO1pho2/GZXhefiwBhl6CCwvsmkdJlBRl0E9sQB+9hW4M+&#10;yDaXusUuwE0tZ3G8lAZLDgsFNrQvKKsu30ZBV51Sjr72VdSUx9P9md+ixeyg1Meo361AeOr9O/zf&#10;PmoFyzn8fQk/QG5+AQAA//8DAFBLAQItABQABgAIAAAAIQDb4fbL7gAAAIUBAAATAAAAAAAAAAAA&#10;AAAAAAAAAABbQ29udGVudF9UeXBlc10ueG1sUEsBAi0AFAAGAAgAAAAhAFr0LFu/AAAAFQEAAAsA&#10;AAAAAAAAAAAAAAAAHwEAAF9yZWxzLy5yZWxzUEsBAi0AFAAGAAgAAAAhANB8EV7EAAAA2w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XPxgAAAN4AAAAPAAAAZHJzL2Rvd25yZXYueG1sRI9Pa8JA&#10;FMTvhX6H5RW81Y3iP6KrhAbFQy+NHnp8zT6zodm3Ibua+O1dodDjMDO/YTa7wTbiRp2vHSuYjBMQ&#10;xKXTNVcKzqf9+wqED8gaG8ek4E4edtvXlw2m2vX8RbciVCJC2KeowITQplL60pBFP3YtcfQurrMY&#10;ouwqqTvsI9w2cpokC2mx5rhgsKUPQ+VvcbUKfmb3/DQ5GDkj/s6rnLPw2WdKjd6GbA0i0BD+w3/t&#10;o1YwXa7mC3jeiVdAbh8AAAD//wMAUEsBAi0AFAAGAAgAAAAhANvh9svuAAAAhQEAABMAAAAAAAAA&#10;AAAAAAAAAAAAAFtDb250ZW50X1R5cGVzXS54bWxQSwECLQAUAAYACAAAACEAWvQsW78AAAAVAQAA&#10;CwAAAAAAAAAAAAAAAAAfAQAAX3JlbHMvLnJlbHNQSwECLQAUAAYACAAAACEAgQ9Vz8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UxgAAAN4AAAAPAAAAZHJzL2Rvd25yZXYueG1sRI9Ba8JA&#10;FITvgv9heUJvulFsldRVgqGlBy+NPfT4mn1mg9m3Ibua+O+7guBxmJlvmM1usI24UudrxwrmswQE&#10;cel0zZWCn+PHdA3CB2SNjWNScCMPu+14tMFUu56/6VqESkQI+xQVmBDaVEpfGrLoZ64ljt7JdRZD&#10;lF0ldYd9hNtGLpLkTVqsOS4YbGlvqDwXF6vgb3nLj/NPI5fEv3mVcxYOfabUy2TI3kEEGsIz/Gh/&#10;aQWL1fp1Bfc78QrI7T8AAAD//wMAUEsBAi0AFAAGAAgAAAAhANvh9svuAAAAhQEAABMAAAAAAAAA&#10;AAAAAAAAAAAAAFtDb250ZW50X1R5cGVzXS54bWxQSwECLQAUAAYACAAAACEAWvQsW78AAAAVAQAA&#10;CwAAAAAAAAAAAAAAAAAfAQAAX3JlbHMvLnJlbHNQSwECLQAUAAYACAAAACEA7kPwVMYAAADeAAAA&#10;DwAAAAAAAAAAAAAAAAAHAgAAZHJzL2Rvd25yZXYueG1sUEsFBgAAAAADAAMAtwAAAPo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E00C4F">
        <w:rPr>
          <w:rFonts w:asciiTheme="majorHAnsi" w:hAnsiTheme="majorHAnsi" w:cstheme="majorHAnsi"/>
          <w:b/>
          <w:sz w:val="26"/>
          <w:szCs w:val="26"/>
        </w:rPr>
        <w:t>ДОВЕРИЯ МВД</w:t>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sidRPr="00E00C4F">
        <w:rPr>
          <w:rFonts w:asciiTheme="majorHAnsi" w:hAnsiTheme="majorHAnsi" w:cstheme="majorHAnsi"/>
          <w:b/>
          <w:sz w:val="26"/>
          <w:szCs w:val="26"/>
        </w:rPr>
        <w:t xml:space="preserve">      </w:t>
      </w:r>
      <w:r w:rsidR="00E00C4F">
        <w:rPr>
          <w:rFonts w:asciiTheme="majorHAnsi" w:hAnsiTheme="majorHAnsi" w:cstheme="majorHAnsi"/>
          <w:b/>
          <w:sz w:val="26"/>
          <w:szCs w:val="26"/>
        </w:rPr>
        <w:t xml:space="preserve"> </w:t>
      </w:r>
      <w:r w:rsidR="00E00C4F" w:rsidRPr="00E00C4F">
        <w:rPr>
          <w:rFonts w:asciiTheme="majorHAnsi" w:hAnsiTheme="majorHAnsi" w:cstheme="majorHAnsi"/>
          <w:b/>
          <w:sz w:val="26"/>
          <w:szCs w:val="26"/>
        </w:rPr>
        <w:t xml:space="preserve"> +7 </w:t>
      </w:r>
      <w:r>
        <w:rPr>
          <w:rFonts w:asciiTheme="majorHAnsi" w:hAnsiTheme="majorHAnsi" w:cstheme="majorHAnsi"/>
          <w:b/>
          <w:sz w:val="26"/>
          <w:szCs w:val="26"/>
        </w:rPr>
        <w:t>(843) 291-20-02</w:t>
      </w:r>
    </w:p>
    <w:p w:rsidR="000B1965" w:rsidRDefault="000B1965" w:rsidP="00E00C4F">
      <w:pPr>
        <w:tabs>
          <w:tab w:val="center" w:pos="4342"/>
          <w:tab w:val="left" w:pos="6663"/>
          <w:tab w:val="left" w:pos="6804"/>
        </w:tabs>
        <w:spacing w:before="240" w:after="0" w:line="265" w:lineRule="auto"/>
        <w:rPr>
          <w:rFonts w:asciiTheme="majorHAnsi" w:hAnsiTheme="majorHAnsi" w:cstheme="majorHAnsi"/>
          <w:b/>
          <w:sz w:val="26"/>
          <w:szCs w:val="26"/>
        </w:rPr>
      </w:pPr>
      <w:r>
        <w:rPr>
          <w:rFonts w:asciiTheme="majorHAnsi" w:hAnsiTheme="majorHAnsi" w:cstheme="majorHAnsi"/>
          <w:b/>
          <w:sz w:val="26"/>
          <w:szCs w:val="26"/>
        </w:rPr>
        <w:t>ПОДРАЗДЕЛЕНИЕ ПО ВОПРОСАМ</w:t>
      </w:r>
    </w:p>
    <w:p w:rsidR="000B1965" w:rsidRPr="000B1965" w:rsidRDefault="00360467" w:rsidP="000B1965">
      <w:pPr>
        <w:tabs>
          <w:tab w:val="center" w:pos="4342"/>
        </w:tabs>
        <w:spacing w:after="0" w:line="265" w:lineRule="auto"/>
        <w:rPr>
          <w:rFonts w:asciiTheme="majorHAnsi" w:hAnsiTheme="majorHAnsi" w:cstheme="majorHAnsi"/>
          <w:b/>
          <w:sz w:val="26"/>
          <w:szCs w:val="26"/>
        </w:rPr>
      </w:pP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67808" behindDoc="0" locked="0" layoutInCell="1" allowOverlap="1" wp14:anchorId="65066635" wp14:editId="418BF125">
                <wp:simplePos x="0" y="0"/>
                <wp:positionH relativeFrom="column">
                  <wp:posOffset>3215639</wp:posOffset>
                </wp:positionH>
                <wp:positionV relativeFrom="paragraph">
                  <wp:posOffset>95250</wp:posOffset>
                </wp:positionV>
                <wp:extent cx="1007745" cy="0"/>
                <wp:effectExtent l="0" t="0" r="20955" b="19050"/>
                <wp:wrapNone/>
                <wp:docPr id="27859" name="Прямая соединительная линия 27859"/>
                <wp:cNvGraphicFramePr/>
                <a:graphic xmlns:a="http://schemas.openxmlformats.org/drawingml/2006/main">
                  <a:graphicData uri="http://schemas.microsoft.com/office/word/2010/wordprocessingShape">
                    <wps:wsp>
                      <wps:cNvCnPr/>
                      <wps:spPr>
                        <a:xfrm flipV="1">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D886E" id="Прямая соединительная линия 27859"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pt,7.5pt" to="332.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yK7wEAAOsDAAAOAAAAZHJzL2Uyb0RvYy54bWysU82O0zAQviPxDpbvNGnF0iVquoddwQVB&#10;xd/d69iNhf9kmya9AWekPgKvsAeQVlrgGZI3YuykAQFCCHGxxp6Zb+ab+bw6a5VEO+a8MLrE81mO&#10;EdPUVEJvS/zi+YM7pxj5QHRFpNGsxHvm8dn69q1VYwu2MLWRFXMIQLQvGlviOgRbZJmnNVPEz4xl&#10;GpzcOEUCXN02qxxpAF3JbJHn97LGuMo6Q5n38HoxOPE64XPOaHjCuWcByRJDbyGdLp2X8czWK1Js&#10;HbG1oGMb5B+6UERoKDpBXZBA0GsnfoFSgjrjDQ8zalRmOBeUJQ7AZp7/xOZZTSxLXGA43k5j8v8P&#10;lj7ebRwSVYkXy9OT+xhpomBN3Yf+TX/oPndX/QH1b7uv3afuY3fdfemu+3dg3/TvwY7O7mZ8PqAB&#10;ASbaWF8A8LneuPHm7cbF8bTcKcSlsC9BLGlgMALUpn3sp32wNiAKj/M8Xy7vnmBEj75sgIhQ1vnw&#10;kBmFolFiKXQcFSnI7pEPUBZCjyFwiS0NTSQr7CWLwVI/ZRzox2IpOwmPnUuHdgQkU72aR4kAVoqM&#10;KVxIOSXlf04aY2MaS2L828QpOlU0OkyJSmjjflc1tMdW+RB/ZD1wjbQvTbVPK0njAEUlZqP6o2R/&#10;vKf07390/Q0AAP//AwBQSwMEFAAGAAgAAAAhAMc5aXHaAAAACQEAAA8AAABkcnMvZG93bnJldi54&#10;bWxMj8FOwzAQRO9I/IO1SNyoXYQNCnGqUgn1TMulNydekoh4HWK3Tf+eRRzguDNPszPlag6DOOGU&#10;+kgWlgsFAqmJvqfWwvv+9e4JRMqOvBsioYULJlhV11elK3w80xuedrkVHEKpcBa6nMdCytR0GFxa&#10;xBGJvY84BZf5nFrpJ3fm8DDIe6WMDK4n/tC5ETcdNp+7Y7Cw3wY117nfIH09qvXhRRs6aGtvb+b1&#10;M4iMc/6D4ac+V4eKO9XxSD6JwYJW5oFRNjRvYsAYvQRR/wqyKuX/BdU3AAAA//8DAFBLAQItABQA&#10;BgAIAAAAIQC2gziS/gAAAOEBAAATAAAAAAAAAAAAAAAAAAAAAABbQ29udGVudF9UeXBlc10ueG1s&#10;UEsBAi0AFAAGAAgAAAAhADj9If/WAAAAlAEAAAsAAAAAAAAAAAAAAAAALwEAAF9yZWxzLy5yZWxz&#10;UEsBAi0AFAAGAAgAAAAhAEF57IrvAQAA6wMAAA4AAAAAAAAAAAAAAAAALgIAAGRycy9lMm9Eb2Mu&#10;eG1sUEsBAi0AFAAGAAgAAAAhAMc5aXHaAAAACQEAAA8AAAAAAAAAAAAAAAAASQQAAGRycy9kb3du&#10;cmV2LnhtbFBLBQYAAAAABAAEAPMAAABQBQAAAAA=&#10;" strokecolor="black [3200]" strokeweight=".5pt">
                <v:stroke joinstyle="miter"/>
              </v:line>
            </w:pict>
          </mc:Fallback>
        </mc:AlternateContent>
      </w:r>
      <w:r w:rsidR="000B1965"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66784" behindDoc="0" locked="0" layoutInCell="1" allowOverlap="1" wp14:anchorId="738D6C12" wp14:editId="1377D87E">
                <wp:simplePos x="0" y="0"/>
                <wp:positionH relativeFrom="column">
                  <wp:posOffset>5786120</wp:posOffset>
                </wp:positionH>
                <wp:positionV relativeFrom="paragraph">
                  <wp:posOffset>34972</wp:posOffset>
                </wp:positionV>
                <wp:extent cx="153670" cy="148590"/>
                <wp:effectExtent l="0" t="0" r="17780" b="22860"/>
                <wp:wrapSquare wrapText="bothSides"/>
                <wp:docPr id="27860"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61"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62"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3"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4"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4E8472D" id="Group 24784" o:spid="_x0000_s1026" style="position:absolute;margin-left:455.6pt;margin-top:2.75pt;width:12.1pt;height:11.7pt;z-index:251766784;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plBgYAAEwZAAAOAAAAZHJzL2Uyb0RvYy54bWzsWVtv2zYUfh+w/yD4fTVvIkWjSYGtl5dh&#10;K9ruByiybAuTJUFS4mS/fofnkLIYO5nbAd2w1Q+2JJ775eOh/PLV/b5O7sp+qNrmasFfsEVSNkW7&#10;rprt1eK3T29/yBbJMObNOq/bprxaPJTD4tX199+9PHSrUrS7tl6XfQJCmmF16K4Wu3HsVsvlUOzK&#10;fT68aLuygcVN2+/zEW777XLd5weQvq+XgjG9PLT9uuvbohwGePqaFhfXKH+zKYvx181mKMekvlqA&#10;bSN+9/h9476X1y/z1bbPu11VeDPyL7Bin1cNKJ1Evc7HPLntqxNR+6ro26HdjC+Kdr9sN5uqKNEH&#10;8IazR96869vbDn3Zrg7bbgoThPZRnL5YbPHL3fs+qdZXC2EyDRFq8j2kCTUnQplMuRAduu0KKN/1&#10;3cfufe8fbOnOeX2/6ffuF/xJ7jG4D1Nwy/sxKeAhT6U2oKCAJa6y1PrgFzvI0JHLqozzaenNkVly&#10;5ZlTKXnqzFoGzUtn4GTPoYNaGo7hGv5euD7u8q7ELAwuCLNw8RAuJEmkEWiW0w+EU6iG1QBRezJO&#10;c49nwXrO33xV3A7ju7LFqOd3Pw8jFfI6XOW7cFXcN+Gyh3Z4thG6fHR8zlR3mRwwbWjJzl+mWOb7&#10;9q781CLd6HIHyUUqyK3ROjU+O0ey4vamKn4s/3iCifPMWuu4QDNJpCeJq5Yp4WGRdMRrUAyxkviO&#10;pErlSidmDEKhNp2yE0vo+dytWHJ8R3qIh7TNnDqq9xVO1Ed38PFFnng7ncmRrFkmTtTP1p5xp26H&#10;EmwGK1wNTBdYF2jasfLqxhG6eqcKx6vxoS5dHuvmQ7kBaIHyEFg0COrlT3Wf3OUAx3lRlM0YGhmp&#10;HdumquuJkZ9jrEfu68vTOrYSwX5iZOcYY40TB2ptm3Fi3ldN258TsP590kz0wXvy2bl/064fECIx&#10;LABDDj2/Eh6JEzzSLlBO/0V4pAzPqHKtsdwg9ENkPQanTAX8tsqy0OMB+78aInk7AJDIDJe+I9B4&#10;9GBcUp+HjjpS1M0chASXGnAc2kjo47YSaM719hmOACEc4mZJmElZFuGZ1YyWJOMmVH0sP77znlip&#10;IK9gn1RcRiIFM7CJ4lKm0wg9BbeClpRQDKvgIlQRMmOeL9Ma+YJvQnMBOzAYkqYsRQemJStT4tLM&#10;TOAfexPfkW+SKW1QpBZGRNokzySFS6eKRdqk1BllTGuTodsX+SaV4l6bkVAdc1xOtfLaMiawx4Nv&#10;UoNtZGPGaYu6TJvRYLYLlwZPIoiWVliKJDgS73pnlk60hdqkGPpuAD1WpRAyQu5Acy7qCkJNzk5t&#10;HJxVSmRktAUswA6flrj0CbFKQrBITyw/vvM5llpSbVgpTRRaYbiiJag1Fi+JFNS76GXMygA1sfz4&#10;zncLNIJGPqOhT+c55ikMlrTEMhVp49D4PscQQuQ6ifpZbQzGWMox03FLZKmhrk1TY6LW1Np7BgBB&#10;NX+RLi0UHKUgIMrCqDR3LM3AZFzJbBzgFDrVrzCFaH6RKmgUsl0J8QgDWEaqpBZ0MgjlwSXAnTPi&#10;89CNzIODnIiQzQBAOmFayAgV+Amsx2kpPmt2ceMtGFDkcO7c1PmIO/6+GuFAWld7GAWZ+0wdFfZ6&#10;nOWfmnT83NFvb6Y5B6XQ87zudjlNP0HuQKQ4Zj07A81F8rf8DX/rLfvrIciz0rEXDo/gdDj8QkE8&#10;PQc1cGRHJTNv3eU/OeNA/dERdTpzITpcPONoJjRVqjVKZb68wowjmLSAH+6MKqwBKCGY++ozjrcD&#10;Zhwy49yMk1ruHUmFt/M45MR9QeCYcehm11bRbsRxy3aPOXsEi9wIP3qIJ/bZsM949IWtwc9SXE2o&#10;HWjOmeT9dOGGXT3ak/k0+AgAmwjxuGF+A4WxgWw+Abag1VvGuSHf52kNNOGXaAmTpBtN4s00JjsT&#10;/kDwDYbci7fpOBXOYv8lGIL57REM4QZ2MQxllvkBHbpOcuO3v/83Drnj5TccCiPVNxxyL5Dw5cyZ&#10;V0L/7nEIX0jDK3sc6/zfC+4/gfk9zpPHP0Gu/wQAAP//AwBQSwMEFAAGAAgAAAAhADUY+orfAAAA&#10;CAEAAA8AAABkcnMvZG93bnJldi54bWxMj0FLw0AUhO+C/2F5gje7SWqkidmUUtRTEWwF8faafU1C&#10;s29Ddpuk/971pMdhhplvivVsOjHS4FrLCuJFBIK4srrlWsHn4fVhBcJ5ZI2dZVJwJQfr8vamwFzb&#10;iT9o3PtahBJ2OSpovO9zKV3VkEG3sD1x8E52MOiDHGqpB5xCuelkEkVP0mDLYaHBnrYNVef9xSh4&#10;m3DaLOOXcXc+ba/fh/T9axeTUvd38+YZhKfZ/4XhFz+gQxmYjvbC2olOQRbHSYgqSFMQwc+W6SOI&#10;o4JklYEsC/n/QPkDAAD//wMAUEsBAi0AFAAGAAgAAAAhALaDOJL+AAAA4QEAABMAAAAAAAAAAAAA&#10;AAAAAAAAAFtDb250ZW50X1R5cGVzXS54bWxQSwECLQAUAAYACAAAACEAOP0h/9YAAACUAQAACwAA&#10;AAAAAAAAAAAAAAAvAQAAX3JlbHMvLnJlbHNQSwECLQAUAAYACAAAACEAUkGKZQYGAABMGQAADgAA&#10;AAAAAAAAAAAAAAAuAgAAZHJzL2Uyb0RvYy54bWxQSwECLQAUAAYACAAAACEANRj6it8AAAAIAQAA&#10;DwAAAAAAAAAAAAAAAABgCAAAZHJzL2Rvd25yZXYueG1sUEsFBgAAAAAEAAQA8wAAAGwJA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YBxwAAAN4AAAAPAAAAZHJzL2Rvd25yZXYueG1sRI/dasJA&#10;FITvC77DcgRvRDeGViW6iqQVpAXBv/tD9pgEs2fT7Gri23cLhV4OM/MNs1x3phIPalxpWcFkHIEg&#10;zqwuOVdwPm1HcxDOI2usLJOCJzlYr3ovS0y0bflAj6PPRYCwS1BB4X2dSOmyggy6sa2Jg3e1jUEf&#10;ZJNL3WAb4KaScRRNpcGSw0KBNaUFZbfj3Si4fLym7fkz1vvvenjSX+n+bfs+VGrQ7zYLEJ46/x/+&#10;a++0gng2n07g9064AnL1AwAA//8DAFBLAQItABQABgAIAAAAIQDb4fbL7gAAAIUBAAATAAAAAAAA&#10;AAAAAAAAAAAAAABbQ29udGVudF9UeXBlc10ueG1sUEsBAi0AFAAGAAgAAAAhAFr0LFu/AAAAFQEA&#10;AAsAAAAAAAAAAAAAAAAAHwEAAF9yZWxzLy5yZWxzUEsBAi0AFAAGAAgAAAAhAGLg9gH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SkxgAAAN4AAAAPAAAAZHJzL2Rvd25yZXYueG1sRI9Bi8Iw&#10;FITvC/6H8AQvRdMti0o1igiCeNNVxNujeba1zUtpsrb+e7OwsMdhZr5hluve1OJJrSstK/icxCCI&#10;M6tLzhWcv3fjOQjnkTXWlknBixysV4OPJabadnyk58nnIkDYpaig8L5JpXRZQQbdxDbEwbvb1qAP&#10;ss2lbrELcFPLJI6n0mDJYaHAhrYFZdXpxyjoqsOZo9u2ippyf7g+8kv0leyUGg37zQKEp97/h//a&#10;e60gmc2nCfzeCVdArt4AAAD//wMAUEsBAi0AFAAGAAgAAAAhANvh9svuAAAAhQEAABMAAAAAAAAA&#10;AAAAAAAAAAAAAFtDb250ZW50X1R5cGVzXS54bWxQSwECLQAUAAYACAAAACEAWvQsW78AAAAVAQAA&#10;CwAAAAAAAAAAAAAAAAAfAQAAX3JlbHMvLnJlbHNQSwECLQAUAAYACAAAACEA3XCUpMYAAADeAAAA&#10;DwAAAAAAAAAAAAAAAAAHAgAAZHJzL2Rvd25yZXYueG1sUEsFBgAAAAADAAMAtwAAAPoCA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zqxgAAAN4AAAAPAAAAZHJzL2Rvd25yZXYueG1sRI9Pi8Iw&#10;FMTvC36H8ARva+ofVKpRisVlD3tZ9eDx2TybYvNSmmjrt98sLOxxmJnfMJtdb2vxpNZXjhVMxgkI&#10;4sLpiksF59PhfQXCB2SNtWNS8CIPu+3gbYOpdh1/0/MYShEh7FNUYEJoUil9YciiH7uGOHo311oM&#10;Ubal1C12EW5rOU2ShbRYcVww2NDeUHE/PqyC6/yVnyYfRs6JL3mZcxa+ukyp0bDP1iAC9eE//Nf+&#10;1Aqmy9ViBr934hWQ2x8AAAD//wMAUEsBAi0AFAAGAAgAAAAhANvh9svuAAAAhQEAABMAAAAAAAAA&#10;AAAAAAAAAAAAAFtDb250ZW50X1R5cGVzXS54bWxQSwECLQAUAAYACAAAACEAWvQsW78AAAAVAQAA&#10;CwAAAAAAAAAAAAAAAAAfAQAAX3JlbHMvLnJlbHNQSwECLQAUAAYACAAAACEAXxQ86s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exQAAAN4AAAAPAAAAZHJzL2Rvd25yZXYueG1sRI9Ba8JA&#10;FITvgv9heYXedKMEldRVgqGlBy81Hjw+s6/Z0OzbkN2a+O+7QsHjMDPfMNv9aFtxo943jhUs5gkI&#10;4srphmsF5/J9tgHhA7LG1jEpuJOH/W462WKm3cBfdDuFWkQI+wwVmBC6TEpfGbLo564jjt636y2G&#10;KPta6h6HCLetXCbJSlpsOC4Y7OhgqPo5/VoF1/RelIsPI1PiS1EXnIfjkCv1+jLmbyACjeEZ/m9/&#10;agXL9WaVwuNOvAJy9wcAAP//AwBQSwECLQAUAAYACAAAACEA2+H2y+4AAACFAQAAEwAAAAAAAAAA&#10;AAAAAAAAAAAAW0NvbnRlbnRfVHlwZXNdLnhtbFBLAQItABQABgAIAAAAIQBa9CxbvwAAABUBAAAL&#10;AAAAAAAAAAAAAAAAAB8BAABfcmVscy8ucmVsc1BLAQItABQABgAIAAAAIQDQ/aSexQAAAN4AAAAP&#10;AAAAAAAAAAAAAAAAAAcCAABkcnMvZG93bnJldi54bWxQSwUGAAAAAAMAAwC3AAAA+QI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E00C4F">
        <w:rPr>
          <w:rFonts w:asciiTheme="majorHAnsi" w:hAnsiTheme="majorHAnsi" w:cstheme="majorHAnsi"/>
          <w:b/>
          <w:sz w:val="26"/>
          <w:szCs w:val="26"/>
        </w:rPr>
        <w:t xml:space="preserve">МИГРАЦИИ МВД </w:t>
      </w:r>
      <w:r w:rsidR="005A650E">
        <w:rPr>
          <w:rFonts w:asciiTheme="majorHAnsi" w:hAnsiTheme="majorHAnsi" w:cstheme="majorHAnsi"/>
          <w:b/>
          <w:sz w:val="26"/>
          <w:szCs w:val="26"/>
        </w:rPr>
        <w:t>РОССИЙСКОЙ ФЕДЕРАЦИИ</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         </w:t>
      </w:r>
      <w:r w:rsidR="00E00C4F">
        <w:rPr>
          <w:rFonts w:asciiTheme="majorHAnsi" w:hAnsiTheme="majorHAnsi" w:cstheme="majorHAnsi"/>
          <w:b/>
          <w:sz w:val="26"/>
          <w:szCs w:val="26"/>
        </w:rPr>
        <w:t>+7</w:t>
      </w:r>
      <w:r w:rsidR="000B1965">
        <w:rPr>
          <w:rFonts w:asciiTheme="majorHAnsi" w:hAnsiTheme="majorHAnsi" w:cstheme="majorHAnsi"/>
          <w:b/>
          <w:sz w:val="26"/>
          <w:szCs w:val="26"/>
        </w:rPr>
        <w:t xml:space="preserve"> (843) 294-56-91</w:t>
      </w:r>
    </w:p>
    <w:p w:rsidR="000B1965" w:rsidRPr="00C35F79" w:rsidRDefault="00BD756D" w:rsidP="00BD756D">
      <w:pPr>
        <w:tabs>
          <w:tab w:val="center" w:pos="3696"/>
        </w:tabs>
        <w:spacing w:before="240" w:after="0" w:line="265" w:lineRule="auto"/>
        <w:rPr>
          <w:rFonts w:asciiTheme="majorHAnsi" w:hAnsiTheme="majorHAnsi" w:cstheme="majorHAnsi"/>
          <w:b/>
          <w:color w:val="4B2E8C"/>
          <w:sz w:val="24"/>
          <w:szCs w:val="24"/>
        </w:rPr>
      </w:pP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72928" behindDoc="0" locked="0" layoutInCell="1" allowOverlap="1" wp14:anchorId="42DE3CF3" wp14:editId="62D5046D">
                <wp:simplePos x="0" y="0"/>
                <wp:positionH relativeFrom="column">
                  <wp:posOffset>503647</wp:posOffset>
                </wp:positionH>
                <wp:positionV relativeFrom="paragraph">
                  <wp:posOffset>271579</wp:posOffset>
                </wp:positionV>
                <wp:extent cx="3637052" cy="0"/>
                <wp:effectExtent l="0" t="0" r="20955" b="19050"/>
                <wp:wrapNone/>
                <wp:docPr id="27871" name="Прямая соединительная линия 27871"/>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ED6B95" id="Прямая соединительная линия 27871"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21.4pt" to="326.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6N6QEAAOEDAAAOAAAAZHJzL2Uyb0RvYy54bWysU82O0zAQviPxDpbvNElXbFdR0z3sCi4I&#10;Kn4ewOvYjYX/ZJumvQFnpD4Cr8CBlVZa4BmSN2LspFkECCHExfF45vtmvpnJ8nynJNoy54XRFS5m&#10;OUZMU1MLvanwq5ePHpxh5APRNZFGswrvmcfnq/v3lq0t2dw0RtbMISDRvmxthZsQbJllnjZMET8z&#10;lmlwcuMUCWC6TVY70gK7ktk8z0+z1rjaOkOZ9/B6OTjxKvFzzmh4xrlnAckKQ20hnS6dV/HMVktS&#10;bhyxjaBjGeQfqlBEaEg6UV2SQNAbJ36hUoI64w0PM2pUZjgXlCUNoKbIf1LzoiGWJS3QHG+nNvn/&#10;R0ufbtcOibrC88XZosBIEwVj6j72b/tD96X71B9Q/6771l13n7ub7mt307+H+23/Ae7R2d2Ozwc0&#10;MEBHW+tLIL7Qazda3q5dbM+OOxW/IBzt0hT20xTYLiAKjyenJ4v84RwjevRld0DrfHjMjELxUmEp&#10;dGwQKcn2iQ+QDEKPIWDEQobU6Rb2ksVgqZ8zDqIhWZHQad3YhXRoS2BR6tdFXAzgSpERwoWUEyj/&#10;M2iMjTCWVvBvgVN0ymh0mIBKaON+lzXsjqXyIf6oetAaZV+Zep8GkdoBe5SUjTsfF/VHO8Hv/szV&#10;dwAAAP//AwBQSwMEFAAGAAgAAAAhAK3O4MjdAAAACAEAAA8AAABkcnMvZG93bnJldi54bWxMj8FO&#10;wzAQRO9I/IO1SNyo0wABQpyqqoQQF9SmcHfjrROw15HtpOHvMeIAx50Zzb6pVrM1bEIfekcClosM&#10;GFLrVE9awNv+6eoeWIiSlDSOUMAXBljV52eVLJU70Q6nJmqWSiiUUkAX41ByHtoOrQwLNyAl7+i8&#10;lTGdXnPl5SmVW8PzLCu4lT2lD50ccNNh+9mMVoB58dO73uh1GJ93RfOxPeav+0mIy4t5/Qgs4hz/&#10;wvCDn9ChTkwHN5IKzAi4e7hOSQE3eVqQ/OI2XwI7/Aq8rvj/AfU3AAAA//8DAFBLAQItABQABgAI&#10;AAAAIQC2gziS/gAAAOEBAAATAAAAAAAAAAAAAAAAAAAAAABbQ29udGVudF9UeXBlc10ueG1sUEsB&#10;Ai0AFAAGAAgAAAAhADj9If/WAAAAlAEAAAsAAAAAAAAAAAAAAAAALwEAAF9yZWxzLy5yZWxzUEsB&#10;Ai0AFAAGAAgAAAAhAAEQ/o3pAQAA4QMAAA4AAAAAAAAAAAAAAAAALgIAAGRycy9lMm9Eb2MueG1s&#10;UEsBAi0AFAAGAAgAAAAhAK3O4MjdAAAACAEAAA8AAAAAAAAAAAAAAAAAQwQAAGRycy9kb3ducmV2&#10;LnhtbFBLBQYAAAAABAAEAPMAAABNBQAAAAA=&#10;" strokecolor="black [3200]" strokeweight=".5pt">
                <v:stroke joinstyle="miter"/>
              </v:line>
            </w:pict>
          </mc:Fallback>
        </mc:AlternateContent>
      </w:r>
      <w:r w:rsidR="000B1965"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69856" behindDoc="0" locked="0" layoutInCell="1" allowOverlap="1" wp14:anchorId="2117B4BF" wp14:editId="257DD37D">
                <wp:simplePos x="0" y="0"/>
                <wp:positionH relativeFrom="column">
                  <wp:posOffset>5788025</wp:posOffset>
                </wp:positionH>
                <wp:positionV relativeFrom="paragraph">
                  <wp:posOffset>180340</wp:posOffset>
                </wp:positionV>
                <wp:extent cx="153670" cy="148590"/>
                <wp:effectExtent l="0" t="0" r="17780" b="22860"/>
                <wp:wrapSquare wrapText="bothSides"/>
                <wp:docPr id="27865"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66"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67"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8"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9"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89664B" id="Group 24784" o:spid="_x0000_s1026" style="position:absolute;margin-left:455.75pt;margin-top:14.2pt;width:12.1pt;height:11.7pt;z-index:251769856;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O4CAYAAEwZAAAOAAAAZHJzL2Uyb0RvYy54bWzsWVtv2zYUfh+w/yD4fTVvIkWjSYGtl5dh&#10;K9ruByiybAuTJUFS4mS/fofnkLIYO5nbAd2w1Q+2JJ775eOh/PLV/b5O7sp+qNrmasFfsEVSNkW7&#10;rprt1eK3T29/yBbJMObNOq/bprxaPJTD4tX199+9PHSrUrS7tl6XfQJCmmF16K4Wu3HsVsvlUOzK&#10;fT68aLuygcVN2+/zEW777XLd5weQvq+XgjG9PLT9uuvbohwGePqaFhfXKH+zKYvx181mKMekvlqA&#10;bSN+9/h9476X1y/z1bbPu11VeDPyL7Bin1cNKJ1Evc7HPLntqxNR+6ro26HdjC+Kdr9sN5uqKNEH&#10;8IazR96869vbDn3Zrg7bbgoThPZRnL5YbPHL3fs+qdZXC2EynS6SJt9DmlBzIpTJlAvRoduugPJd&#10;333s3vf+wZbunNf3m37vfsGf5B6D+zAFt7wfkwIe8lRqAykoYImrLLU++MUOMnTksirjfFp6c2SW&#10;XHnmVEqeOrOWQfPSGTjZc+igloZjuIa/F66Pu7wrMQuDC8IsXDqEC0kSaQSa5fQD4RSqYTVA1J6M&#10;09zjWbCe8zdfFbfD+K5sMer53c/DSIW8Dlf5LlwV90247KEdnm2ELh8dnzPVXSYHTBtasvOXKZb5&#10;vr0rP7VIN7rcQXKRCnJrtE6Nz86RrLi9qYofyz+eYOI8s9Y6LtBMEulJ4qplSnhYJB3xGhRDrCS+&#10;I6lSudKJGYNQqE2n7MQSej53K5Yc35Ee4iFtM6eO6n2FE/XRHXx8kSfeTmdyJGuWiRP1s7Vn3Knb&#10;oQSbwQpXA9MF1gWadqy8unGErt6pwvFqfKhLl8e6+VBuAFqgPAQWDYJ6+VPdJ3c5wHFeFGUzhkZG&#10;ase2qep6YuTnGOuR+/rytI6tRLCfGNk5xljjxIFa22acmPdV0/bnBKx/nzQTffCefHbu37TrB4RI&#10;DAvAkEPPr4RH5gSPtAuU038RHinDM6pcayw3CP0QWY/BKVMBv62yLPR4wP6vhkjeDgAkMsOl7wg0&#10;Hj0Yl9TnoaOOFHUzByHBpebY+UIft5VAc663z3AECOEQN0vCTMqyCM+sZrQkGTeh6mP58Z33xEol&#10;UKRUXEYiBTOwiToEkLB1R+gpuBW0pIRiWAUXoYqQGfN8mdbIF3wTmgvYgUFbmrIUHZiWrEyJSzMz&#10;gX/sTXxHvkmmNNQsiNTCiEib5JmkcOlUsUiblDqjjGltMnT7It+kUtxrMxKqY47LqVZeW8YE9njw&#10;TWqwjWzMOG1Rl2kzGsxG38CTCKKlFZYiCY7Eu96ZpRNtoTYphr4bIIZWpRAyQu5Acy7qCkJNzk5t&#10;HJxVSmRktAUswA6flrj0CbFKQrBITyw/vvM5llpSbVgpTRRaYbiiJag1Fi+JFNS76GXMygA1sfz4&#10;zncLNAJMZcBnNPTpPMc8hcGSllimIm0cGt/nGEKIXCdRP6uNwRhLOWY6boksNdS1aWpM1Jpae88A&#10;IKjmL9KlhYKjFDimLIxKc8fSDEzGlczGAU6hU/0KU4jmF6mCRiHblRCPMIBlpEpqQSeDUB5cAtw5&#10;Iz4P3cg8OMiJCNkMAKQTpoWMUIGfwHqcluKzZhc33oIBRQ7nzk2dj7jj76sRDqR1tYdRkLnP1FFh&#10;r8dZ/qlJx88d/fZmmnNQCj3P626X0/QT5A5EimPWszPQXCR/y9/wt96yvx6CPCsde+HwCE6Hwy8U&#10;xNNzUANHdlQy89Zd/pMzDlQZHVGnMxeiw8UzjmZCU6Vao1TmyyvMOIJJC/jhzqjCGoASgrmvPuN4&#10;O2DGITPOzTip5d6RVHg7j0NO3BcEjhmHbnZtFe1GHLds95izR7DIjfCjh3hinw37jEdf2Br8LMXV&#10;hNqB5pxJ3k8XbtjVoz2ZT4OPALCJEI8b5jdQGBvI5hNgC1q9ZZwb8n2e1kATfomWMEm60STeTGOy&#10;M+EPBN9gyL14m45T4Sz2X4Ih2PYfwRBuYBfDUGaZH9Ch6yQ3fvv7f+OQO15+w6EwUn3DIfcCCV/O&#10;nHkl9O8eh/CFNLyyx7HO/73g/hOY3+M8efwT5PpPAAAA//8DAFBLAwQUAAYACAAAACEAcdpVPOEA&#10;AAAJAQAADwAAAGRycy9kb3ducmV2LnhtbEyPQUvDQBCF74L/YRnBm91sazSN2ZRS1FMp2AribZpM&#10;k9DsbMhuk/Tfu570OLyP977JVpNpxUC9ayxrULMIBHFhy4YrDZ+Ht4cEhPPIJbaWScOVHKzy25sM&#10;09KO/EHD3lcilLBLUUPtfZdK6YqaDLqZ7YhDdrK9QR/OvpJlj2MoN62cR9GTNNhwWKixo01NxXl/&#10;MRreRxzXC/U6bM+nzfX7EO++toq0vr+b1i8gPE3+D4Zf/aAOeXA62guXTrQalkrFAdUwTx5BBGC5&#10;iJ9BHDXEKgGZZ/L/B/kPAAAA//8DAFBLAQItABQABgAIAAAAIQC2gziS/gAAAOEBAAATAAAAAAAA&#10;AAAAAAAAAAAAAABbQ29udGVudF9UeXBlc10ueG1sUEsBAi0AFAAGAAgAAAAhADj9If/WAAAAlAEA&#10;AAsAAAAAAAAAAAAAAAAALwEAAF9yZWxzLy5yZWxzUEsBAi0AFAAGAAgAAAAhAExbU7gIBgAATBkA&#10;AA4AAAAAAAAAAAAAAAAALgIAAGRycy9lMm9Eb2MueG1sUEsBAi0AFAAGAAgAAAAhAHHaVTzhAAAA&#10;CQEAAA8AAAAAAAAAAAAAAAAAYggAAGRycy9kb3ducmV2LnhtbFBLBQYAAAAABAAEAPMAAABwCQAA&#10;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51yAAAAN4AAAAPAAAAZHJzL2Rvd25yZXYueG1sRI/dasJA&#10;FITvC32H5RR6I3VjaFOJriJphaIQ8O/+kD0mwezZNLs16dt3C4KXw8x8w8yXg2nElTpXW1YwGUcg&#10;iAuray4VHA/rlykI55E1NpZJwS85WC4eH+aYatvzjq57X4oAYZeigsr7NpXSFRUZdGPbEgfvbDuD&#10;PsiulLrDPsBNI+MoSqTBmsNChS1lFRWX/Y9RcPp8zfrjJtb5dzs66G2Wv60/Rko9Pw2rGQhPg7+H&#10;b+0vrSB+nyYJ/N8JV0Au/gAAAP//AwBQSwECLQAUAAYACAAAACEA2+H2y+4AAACFAQAAEwAAAAAA&#10;AAAAAAAAAAAAAAAAW0NvbnRlbnRfVHlwZXNdLnhtbFBLAQItABQABgAIAAAAIQBa9CxbvwAAABUB&#10;AAALAAAAAAAAAAAAAAAAAB8BAABfcmVscy8ucmVsc1BLAQItABQABgAIAAAAIQDtCW51yAAAAN4A&#10;AAAPAAAAAAAAAAAAAAAAAAcCAABkcnMvZG93bnJldi54bWxQSwUGAAAAAAMAAwC3AAAA/AI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c8xgAAAN4AAAAPAAAAZHJzL2Rvd25yZXYueG1sRI9Pi8Iw&#10;FMTvgt8hvAUvZU0tolKNIoIg3vyzLHt7NM+22+alNNHWb2+EhT0OM/MbZrXpTS0e1LrSsoLJOAZB&#10;nFldcq7getl/LkA4j6yxtkwKnuRgsx4OVphq2/GJHmefiwBhl6KCwvsmldJlBRl0Y9sQB+9mW4M+&#10;yDaXusUuwE0tkzieSYMlh4UCG9oVlFXnu1HQVccrRz+7KmrKw/H7N/+KpsleqdFHv12C8NT7//Bf&#10;+6AVJPPFbA7vO+EKyPULAAD//wMAUEsBAi0AFAAGAAgAAAAhANvh9svuAAAAhQEAABMAAAAAAAAA&#10;AAAAAAAAAAAAAFtDb250ZW50X1R5cGVzXS54bWxQSwECLQAUAAYACAAAACEAWvQsW78AAAAVAQAA&#10;CwAAAAAAAAAAAAAAAAAfAQAAX3JlbHMvLnJlbHNQSwECLQAUAAYACAAAACEAzQc3PMYAAADeAAAA&#10;DwAAAAAAAAAAAAAAAAAHAgAAZHJzL2Rvd25yZXYueG1sUEsFBgAAAAADAAMAtwAAAPoCA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6bwwAAAN4AAAAPAAAAZHJzL2Rvd25yZXYueG1sRE89a8Mw&#10;EN0L+Q/iAtlqOcGkxo0STExLhixNOnS8WlfL1DoZS4ntfx8NhY6P9707TLYTdxp861jBOklBENdO&#10;t9wo+Ly+PecgfEDW2DkmBTN5OOwXTzsstBv5g+6X0IgYwr5ABSaEvpDS14Ys+sT1xJH7cYPFEOHQ&#10;SD3gGMNtJzdpupUWW44NBns6Gqp/Lzer4Dubq+v63ciM+KtqKi7DeSyVWi2n8hVEoCn8i//cJ61g&#10;85Jv4954J14BuX8AAAD//wMAUEsBAi0AFAAGAAgAAAAhANvh9svuAAAAhQEAABMAAAAAAAAAAAAA&#10;AAAAAAAAAFtDb250ZW50X1R5cGVzXS54bWxQSwECLQAUAAYACAAAACEAWvQsW78AAAAVAQAACwAA&#10;AAAAAAAAAAAAAAAfAQAAX3JlbHMvLnJlbHNQSwECLQAUAAYACAAAACEAUbCum8MAAADeAAAADwAA&#10;AAAAAAAAAAAAAAAHAgAAZHJzL2Rvd25yZXYueG1sUEsFBgAAAAADAAMAtwAAAPc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QAAAN4AAAAPAAAAZHJzL2Rvd25yZXYueG1sRI9Ba8JA&#10;FITvBf/D8oTe6kYRq9FVgsHSg5dqDz0+s89sMPs2ZFcT/31XEDwOM/MNs9r0thY3an3lWMF4lIAg&#10;LpyuuFTwe9x9zEH4gKyxdkwK7uRhsx68rTDVruMfuh1CKSKEfYoKTAhNKqUvDFn0I9cQR+/sWosh&#10;yraUusUuwm0tJ0kykxYrjgsGG9oaKi6Hq1Vwmt7z4/jLyCnxX17mnIV9lyn1PuyzJYhAfXiFn+1v&#10;rWDyOZ8t4HEnXgG5/gcAAP//AwBQSwECLQAUAAYACAAAACEA2+H2y+4AAACFAQAAEwAAAAAAAAAA&#10;AAAAAAAAAAAAW0NvbnRlbnRfVHlwZXNdLnhtbFBLAQItABQABgAIAAAAIQBa9CxbvwAAABUBAAAL&#10;AAAAAAAAAAAAAAAAAB8BAABfcmVscy8ucmVsc1BLAQItABQABgAIAAAAIQA+/AsAxQAAAN4AAAAP&#10;AAAAAAAAAAAAAAAAAAcCAABkcnMvZG93bnJldi54bWxQSwUGAAAAAAMAAwC3AAAA+QI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E00C4F">
        <w:rPr>
          <w:rFonts w:asciiTheme="majorHAnsi" w:hAnsiTheme="majorHAnsi" w:cstheme="majorHAnsi"/>
          <w:b/>
          <w:sz w:val="26"/>
          <w:szCs w:val="26"/>
        </w:rPr>
        <w:t xml:space="preserve">УФСБ </w:t>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t xml:space="preserve">         +7</w:t>
      </w:r>
      <w:r>
        <w:rPr>
          <w:rFonts w:asciiTheme="majorHAnsi" w:hAnsiTheme="majorHAnsi" w:cstheme="majorHAnsi"/>
          <w:b/>
          <w:sz w:val="26"/>
          <w:szCs w:val="26"/>
        </w:rPr>
        <w:t xml:space="preserve"> (843) 231-45-45</w:t>
      </w:r>
      <w:r w:rsidR="000B1965">
        <w:rPr>
          <w:rFonts w:asciiTheme="majorHAnsi" w:hAnsiTheme="majorHAnsi" w:cstheme="majorHAnsi"/>
          <w:b/>
          <w:sz w:val="26"/>
          <w:szCs w:val="26"/>
        </w:rPr>
        <w:t xml:space="preserve"> </w:t>
      </w:r>
    </w:p>
    <w:p w:rsidR="00BD756D" w:rsidRDefault="00BD756D" w:rsidP="00BD756D">
      <w:pPr>
        <w:spacing w:after="0"/>
        <w:jc w:val="both"/>
        <w:rPr>
          <w:rFonts w:asciiTheme="majorHAnsi" w:hAnsiTheme="majorHAnsi" w:cs="Times New Roman"/>
          <w:i/>
          <w:color w:val="0070C0"/>
          <w:sz w:val="26"/>
          <w:szCs w:val="26"/>
        </w:rPr>
      </w:pPr>
    </w:p>
    <w:p w:rsidR="000B1965" w:rsidRDefault="00BD756D" w:rsidP="00BD756D">
      <w:pPr>
        <w:spacing w:before="24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w:t>
      </w: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74976" behindDoc="0" locked="0" layoutInCell="1" allowOverlap="1" wp14:anchorId="67271C8D" wp14:editId="627F4BA0">
                <wp:simplePos x="0" y="0"/>
                <wp:positionH relativeFrom="column">
                  <wp:posOffset>0</wp:posOffset>
                </wp:positionH>
                <wp:positionV relativeFrom="paragraph">
                  <wp:posOffset>0</wp:posOffset>
                </wp:positionV>
                <wp:extent cx="5921375" cy="0"/>
                <wp:effectExtent l="0" t="0" r="22225" b="19050"/>
                <wp:wrapNone/>
                <wp:docPr id="27872" name="Прямая соединительная линия 2787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C21A41C" id="Прямая соединительная линия 27872"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N07wEAAPQDAAAOAAAAZHJzL2Uyb0RvYy54bWysU0uO1DAQ3SNxB8t7Oh809BB1ehYzgg2C&#10;Fp8DeBy725J/sk2neweskfoIXIEFSCMNzBmSG03ZSWcQICEQG8euqveqXlVlcbZTEm2Z88LoGhez&#10;HCOmqWmEXtf4zesnD04x8oHohkijWY33zOOz5f17i9ZWrDQbIxvmEJBoX7W2xpsQbJVlnm6YIn5m&#10;LNPg5MYpEuDp1lnjSAvsSmZlnj/KWuMa6wxl3oP1YnDiZeLnnNHwgnPPApI1htpCOl06L+OZLRek&#10;WjtiN4KOZZB/qEIRoSHpRHVBAkFvnfiFSgnqjDc8zKhRmeFcUJY0gJoi/0nNqw2xLGmB5ng7tcn/&#10;P1r6fLtySDQ1Luen8xIjTRSMqfvUv+sP3bfuc39A/fvupvvafemuuu/dVf8B7tf9R7hHZ3c9mg9o&#10;YICOttZXQHyuV258ebtysT077lT8gnC0S1PYT1Ngu4AoGE8el8XD+QlG9OjL7oDW+fCUGYXipcZS&#10;6NggUpHtMx8gGYQeQ6JZ6miL9QwVpFvYSzY4XzIO2iFnkUjS1rFz6dCWwL4QSpkOZdwRoJUaoiOM&#10;CyknYP5n4BgfoSxt5N+AJ0TKbHSYwEpo436XPeyKsWQ+xB87MOiOLbg0zT7NJrUGVispHH+DuLs/&#10;vhP87mdd3gIAAP//AwBQSwMEFAAGAAgAAAAhAOcoCQfYAAAAAgEAAA8AAABkcnMvZG93bnJldi54&#10;bWxMj8FuwjAQRO+V+g/WInErDqBWkMZBFVWR6K2EC7dNvE0i7HUUm5D+fU0v5TLSaFYzb7PNaI0Y&#10;qPetYwXzWQKCuHK65VrBsfh4WoHwAVmjcUwKfsjDJn98yDDV7spfNBxCLWIJ+xQVNCF0qZS+asii&#10;n7mOOGbfrrcYou1rqXu8xnJr5CJJXqTFluNCgx1tG6rOh4tVUHyWxm0H976zJ7/flbQ/FueTUtPJ&#10;+PYKItAY/o/hhh/RIY9Mpbuw9sIoiI+EP43Zerl4BlHerMwzeY+e/wIAAP//AwBQSwECLQAUAAYA&#10;CAAAACEAtoM4kv4AAADhAQAAEwAAAAAAAAAAAAAAAAAAAAAAW0NvbnRlbnRfVHlwZXNdLnhtbFBL&#10;AQItABQABgAIAAAAIQA4/SH/1gAAAJQBAAALAAAAAAAAAAAAAAAAAC8BAABfcmVscy8ucmVsc1BL&#10;AQItABQABgAIAAAAIQCRCBN07wEAAPQDAAAOAAAAAAAAAAAAAAAAAC4CAABkcnMvZTJvRG9jLnht&#10;bFBLAQItABQABgAIAAAAIQDnKAkH2AAAAAIBAAAPAAAAAAAAAAAAAAAAAEkEAABkcnMvZG93bnJl&#10;di54bWxQSwUGAAAAAAQABADzAAAATgUAAAAA&#10;" strokecolor="#ed7d31 [3205]" strokeweight=".5pt">
                <v:stroke joinstyle="miter"/>
              </v:line>
            </w:pict>
          </mc:Fallback>
        </mc:AlternateContent>
      </w:r>
      <w:r>
        <w:rPr>
          <w:rFonts w:asciiTheme="majorHAnsi" w:hAnsiTheme="majorHAnsi" w:cstheme="majorHAnsi"/>
          <w:i/>
          <w:color w:val="0070C0"/>
          <w:sz w:val="26"/>
          <w:szCs w:val="26"/>
        </w:rPr>
        <w:t xml:space="preserve"> По </w:t>
      </w:r>
      <w:r w:rsidRPr="00BD756D">
        <w:rPr>
          <w:rFonts w:asciiTheme="majorHAnsi" w:hAnsiTheme="majorHAnsi" w:cstheme="majorHAnsi"/>
          <w:i/>
          <w:color w:val="0070C0"/>
          <w:sz w:val="26"/>
          <w:szCs w:val="26"/>
        </w:rPr>
        <w:t xml:space="preserve">номеру </w:t>
      </w:r>
      <w:r>
        <w:rPr>
          <w:rFonts w:asciiTheme="majorHAnsi" w:hAnsiTheme="majorHAnsi" w:cstheme="majorHAnsi"/>
          <w:i/>
          <w:color w:val="0070C0"/>
          <w:sz w:val="26"/>
          <w:szCs w:val="26"/>
        </w:rPr>
        <w:t>У</w:t>
      </w:r>
      <w:r w:rsidRPr="00BD756D">
        <w:rPr>
          <w:rFonts w:asciiTheme="majorHAnsi" w:hAnsiTheme="majorHAnsi" w:cstheme="majorHAnsi"/>
          <w:i/>
          <w:color w:val="0070C0"/>
          <w:sz w:val="26"/>
          <w:szCs w:val="26"/>
        </w:rPr>
        <w:t>ФСБ необходимо сообщать любую информацию о готовящихся или совершённых терактах, о деятельности террористических или экстремистских организаций.</w:t>
      </w:r>
    </w:p>
    <w:p w:rsidR="00BD756D" w:rsidRDefault="00BD756D" w:rsidP="00BD756D">
      <w:pPr>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77024" behindDoc="0" locked="0" layoutInCell="1" allowOverlap="1" wp14:anchorId="48852360" wp14:editId="36AAE315">
                <wp:simplePos x="0" y="0"/>
                <wp:positionH relativeFrom="column">
                  <wp:posOffset>0</wp:posOffset>
                </wp:positionH>
                <wp:positionV relativeFrom="paragraph">
                  <wp:posOffset>0</wp:posOffset>
                </wp:positionV>
                <wp:extent cx="5921375" cy="0"/>
                <wp:effectExtent l="0" t="0" r="22225" b="19050"/>
                <wp:wrapNone/>
                <wp:docPr id="27873" name="Прямая соединительная линия 27873"/>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4541F1F" id="Прямая соединительная линия 27873"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L17wEAAPQDAAAOAAAAZHJzL2Uyb0RvYy54bWysU82O0zAQviPxDpbvNElXS5eo6R52BRcE&#10;FT8P4HXsxpL/ZJumvQFnpD4Cr8CBlVZa4BmSN2LspFkESAjExbFn5vtmvpnJ8nynJNoy54XRFS5m&#10;OUZMU1MLvanw61ePH5xh5APRNZFGswrvmcfnq/v3lq0t2dw0RtbMISDRvmxthZsQbJllnjZMET8z&#10;lmlwcuMUCfB0m6x2pAV2JbN5nj/MWuNq6wxl3oP1cnDiVeLnnNHwnHPPApIVhtpCOl06r+KZrZak&#10;3DhiG0HHMsg/VKGI0JB0orokgaA3TvxCpQR1xhseZtSozHAuKEsaQE2R/6TmZUMsS1qgOd5ObfL/&#10;j5Y+264dEnWF54uzxQlGmigYU/exf9sfui/dp/6A+nfdt+66+9zddF+7m/493G/7D3CPzu52NB/Q&#10;wAAdba0vgfhCr9348nbtYnt23Kn4BeFol6awn6bAdgFRMJ4+mhcni1OM6NGX3QGt8+EJMwrFS4Wl&#10;0LFBpCTbpz5AMgg9hkSz1NEW6xkqSLewl2xwvmActEPOIpGkrWMX0qEtgX0hlDId5nFHgFZqiI4w&#10;LqScgPmfgWN8hLK0kX8DnhAps9FhAiuhjftd9rArxpL5EH/swKA7tuDK1Ps0m9QaWK2kcPwN4u7+&#10;+E7wu5919R0AAP//AwBQSwMEFAAGAAgAAAAhAOcoCQfYAAAAAgEAAA8AAABkcnMvZG93bnJldi54&#10;bWxMj8FuwjAQRO+V+g/WInErDqBWkMZBFVWR6K2EC7dNvE0i7HUUm5D+fU0v5TLSaFYzb7PNaI0Y&#10;qPetYwXzWQKCuHK65VrBsfh4WoHwAVmjcUwKfsjDJn98yDDV7spfNBxCLWIJ+xQVNCF0qZS+asii&#10;n7mOOGbfrrcYou1rqXu8xnJr5CJJXqTFluNCgx1tG6rOh4tVUHyWxm0H976zJ7/flbQ/FueTUtPJ&#10;+PYKItAY/o/hhh/RIY9Mpbuw9sIoiI+EP43Zerl4BlHerMwzeY+e/wIAAP//AwBQSwECLQAUAAYA&#10;CAAAACEAtoM4kv4AAADhAQAAEwAAAAAAAAAAAAAAAAAAAAAAW0NvbnRlbnRfVHlwZXNdLnhtbFBL&#10;AQItABQABgAIAAAAIQA4/SH/1gAAAJQBAAALAAAAAAAAAAAAAAAAAC8BAABfcmVscy8ucmVsc1BL&#10;AQItABQABgAIAAAAIQAfgOL17wEAAPQDAAAOAAAAAAAAAAAAAAAAAC4CAABkcnMvZTJvRG9jLnht&#10;bFBLAQItABQABgAIAAAAIQDnKAkH2AAAAAIBAAAPAAAAAAAAAAAAAAAAAEkEAABkcnMvZG93bnJl&#10;di54bWxQSwUGAAAAAAQABADzAAAATgUAAAAA&#10;" strokecolor="#ed7d31 [3205]" strokeweight=".5pt">
                <v:stroke joinstyle="miter"/>
              </v:line>
            </w:pict>
          </mc:Fallback>
        </mc:AlternateContent>
      </w:r>
    </w:p>
    <w:p w:rsidR="00BD756D" w:rsidRDefault="00BD756D">
      <w:pPr>
        <w:rPr>
          <w:rFonts w:asciiTheme="majorHAnsi" w:hAnsiTheme="majorHAnsi" w:cstheme="majorHAnsi"/>
          <w:sz w:val="26"/>
          <w:szCs w:val="26"/>
        </w:rPr>
      </w:pPr>
      <w:r>
        <w:rPr>
          <w:rFonts w:asciiTheme="majorHAnsi" w:hAnsiTheme="majorHAnsi" w:cstheme="majorHAnsi"/>
          <w:sz w:val="26"/>
          <w:szCs w:val="26"/>
        </w:rPr>
        <w:br w:type="page"/>
      </w:r>
    </w:p>
    <w:p w:rsidR="00BD756D" w:rsidRDefault="00BD756D" w:rsidP="00BD756D">
      <w:pPr>
        <w:pStyle w:val="1"/>
        <w:ind w:left="851"/>
        <w:rPr>
          <w:b/>
        </w:rPr>
      </w:pPr>
      <w:bookmarkStart w:id="21" w:name="_Toc161240499"/>
      <w:r>
        <w:rPr>
          <w:b/>
        </w:rPr>
        <w:t>Консульства стран СНГ в Казани</w:t>
      </w:r>
      <w:bookmarkEnd w:id="21"/>
    </w:p>
    <w:p w:rsidR="00BD756D" w:rsidRDefault="00BD756D" w:rsidP="007B28D4">
      <w:pPr>
        <w:tabs>
          <w:tab w:val="left" w:pos="3261"/>
        </w:tabs>
        <w:spacing w:after="0"/>
        <w:rPr>
          <w:rFonts w:asciiTheme="majorHAnsi" w:hAnsiTheme="majorHAnsi" w:cstheme="majorHAnsi"/>
          <w:sz w:val="26"/>
          <w:szCs w:val="26"/>
        </w:rPr>
      </w:pPr>
    </w:p>
    <w:tbl>
      <w:tblPr>
        <w:tblStyle w:val="TableGrid"/>
        <w:tblW w:w="9214" w:type="dxa"/>
        <w:tblInd w:w="142" w:type="dxa"/>
        <w:tblCellMar>
          <w:right w:w="115" w:type="dxa"/>
        </w:tblCellMar>
        <w:tblLook w:val="04A0" w:firstRow="1" w:lastRow="0" w:firstColumn="1" w:lastColumn="0" w:noHBand="0" w:noVBand="1"/>
      </w:tblPr>
      <w:tblGrid>
        <w:gridCol w:w="3119"/>
        <w:gridCol w:w="3827"/>
        <w:gridCol w:w="2268"/>
      </w:tblGrid>
      <w:tr w:rsidR="00230B28" w:rsidTr="006215B0">
        <w:trPr>
          <w:trHeight w:val="713"/>
        </w:trPr>
        <w:tc>
          <w:tcPr>
            <w:tcW w:w="3119" w:type="dxa"/>
            <w:tcBorders>
              <w:top w:val="nil"/>
              <w:left w:val="nil"/>
              <w:bottom w:val="single" w:sz="4" w:space="0" w:color="1F1E1F"/>
              <w:right w:val="nil"/>
            </w:tcBorders>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УЗБЕКИСТАНА</w:t>
            </w:r>
          </w:p>
        </w:tc>
        <w:tc>
          <w:tcPr>
            <w:tcW w:w="3827" w:type="dxa"/>
            <w:tcBorders>
              <w:top w:val="nil"/>
              <w:left w:val="nil"/>
              <w:bottom w:val="single" w:sz="4" w:space="0" w:color="1F1E1F"/>
              <w:right w:val="nil"/>
            </w:tcBorders>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nil"/>
              <w:left w:val="nil"/>
              <w:bottom w:val="single" w:sz="4" w:space="0" w:color="1F1E1F"/>
              <w:right w:val="nil"/>
            </w:tcBorders>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 xml:space="preserve">+7 (843) 526-55-64, </w:t>
            </w:r>
          </w:p>
          <w:p w:rsidR="00230B28" w:rsidRPr="00230B28" w:rsidRDefault="00230B28" w:rsidP="006215B0">
            <w:pPr>
              <w:spacing w:line="259" w:lineRule="auto"/>
              <w:ind w:hanging="137"/>
              <w:rPr>
                <w:rFonts w:asciiTheme="majorHAnsi" w:hAnsiTheme="majorHAnsi"/>
                <w:sz w:val="26"/>
                <w:szCs w:val="26"/>
              </w:rPr>
            </w:pPr>
            <w:r w:rsidRPr="00230B28">
              <w:rPr>
                <w:rFonts w:asciiTheme="majorHAnsi" w:hAnsiTheme="majorHAnsi"/>
                <w:sz w:val="26"/>
                <w:szCs w:val="26"/>
              </w:rPr>
              <w:t>+</w:t>
            </w:r>
            <w:r>
              <w:rPr>
                <w:rFonts w:asciiTheme="majorHAnsi" w:hAnsiTheme="majorHAnsi"/>
                <w:sz w:val="26"/>
                <w:szCs w:val="26"/>
              </w:rPr>
              <w:t>+</w:t>
            </w:r>
            <w:r w:rsidRPr="00230B28">
              <w:rPr>
                <w:rFonts w:asciiTheme="majorHAnsi" w:hAnsiTheme="majorHAnsi"/>
                <w:sz w:val="26"/>
                <w:szCs w:val="26"/>
              </w:rPr>
              <w:t>7 (843) 526-55-65</w:t>
            </w:r>
          </w:p>
        </w:tc>
      </w:tr>
      <w:tr w:rsidR="00230B28" w:rsidTr="006215B0">
        <w:trPr>
          <w:trHeight w:val="1138"/>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ТУРКМЕНИСТАНА</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переулок Сибирский, дом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272-52-77</w:t>
            </w:r>
          </w:p>
        </w:tc>
      </w:tr>
      <w:tr w:rsidR="00230B28" w:rsidTr="006215B0">
        <w:trPr>
          <w:trHeight w:val="1109"/>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КАЗАХСТАНА</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 Карла Маркса, 8/13</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202-05-92</w:t>
            </w:r>
          </w:p>
        </w:tc>
      </w:tr>
      <w:tr w:rsidR="00230B28" w:rsidTr="006215B0">
        <w:trPr>
          <w:trHeight w:val="1128"/>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КИРГИЗСКОЙ РЕСПУБЛИКИ</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(906) 115-98-09</w:t>
            </w:r>
          </w:p>
        </w:tc>
      </w:tr>
      <w:tr w:rsidR="00230B28" w:rsidTr="006215B0">
        <w:trPr>
          <w:trHeight w:val="1141"/>
        </w:trPr>
        <w:tc>
          <w:tcPr>
            <w:tcW w:w="3119" w:type="dxa"/>
            <w:tcBorders>
              <w:top w:val="single" w:sz="4" w:space="0" w:color="1F1E1F"/>
              <w:left w:val="nil"/>
              <w:bottom w:val="single" w:sz="4" w:space="0" w:color="1F1E1F"/>
              <w:right w:val="nil"/>
            </w:tcBorders>
            <w:vAlign w:val="center"/>
          </w:tcPr>
          <w:p w:rsidR="00230B28" w:rsidRDefault="00230B28" w:rsidP="006215B0">
            <w:pPr>
              <w:spacing w:line="259" w:lineRule="auto"/>
              <w:ind w:left="80"/>
              <w:rPr>
                <w:rFonts w:asciiTheme="majorHAnsi" w:hAnsiTheme="majorHAnsi"/>
                <w:b/>
                <w:sz w:val="26"/>
                <w:szCs w:val="26"/>
              </w:rPr>
            </w:pPr>
            <w:r w:rsidRPr="00230B28">
              <w:rPr>
                <w:rFonts w:asciiTheme="majorHAnsi" w:hAnsiTheme="majorHAnsi"/>
                <w:b/>
                <w:sz w:val="26"/>
                <w:szCs w:val="26"/>
              </w:rPr>
              <w:t xml:space="preserve">КОНСУЛЬСТВО </w:t>
            </w:r>
          </w:p>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ТУРЕЦКОЙ РЕСПУБЛИКИ</w:t>
            </w:r>
          </w:p>
        </w:tc>
        <w:tc>
          <w:tcPr>
            <w:tcW w:w="3827" w:type="dxa"/>
            <w:tcBorders>
              <w:top w:val="single" w:sz="4" w:space="0" w:color="1F1E1F"/>
              <w:left w:val="nil"/>
              <w:bottom w:val="single" w:sz="4" w:space="0" w:color="1F1E1F"/>
              <w:right w:val="nil"/>
            </w:tcBorders>
            <w:vAlign w:val="center"/>
          </w:tcPr>
          <w:p w:rsidR="00230B28" w:rsidRDefault="00230B28" w:rsidP="006215B0">
            <w:pPr>
              <w:spacing w:line="360" w:lineRule="auto"/>
              <w:rPr>
                <w:rFonts w:asciiTheme="majorHAnsi" w:hAnsiTheme="majorHAnsi"/>
                <w:bCs/>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 xml:space="preserve">ул.Горького, 23/27, </w:t>
            </w:r>
          </w:p>
          <w:p w:rsidR="00230B28" w:rsidRPr="00230B28" w:rsidRDefault="00230B28" w:rsidP="006215B0">
            <w:pPr>
              <w:spacing w:line="360" w:lineRule="auto"/>
              <w:rPr>
                <w:rFonts w:asciiTheme="majorHAnsi" w:hAnsiTheme="majorHAnsi"/>
                <w:bCs/>
                <w:sz w:val="26"/>
                <w:szCs w:val="26"/>
              </w:rPr>
            </w:pPr>
            <w:r w:rsidRPr="00230B28">
              <w:rPr>
                <w:rFonts w:asciiTheme="majorHAnsi" w:hAnsiTheme="majorHAnsi"/>
                <w:bCs/>
                <w:sz w:val="26"/>
                <w:szCs w:val="26"/>
              </w:rPr>
              <w:t>а/я 141</w:t>
            </w:r>
          </w:p>
          <w:p w:rsidR="00230B28" w:rsidRPr="00230B28" w:rsidRDefault="00230B28" w:rsidP="006215B0">
            <w:pPr>
              <w:spacing w:line="259" w:lineRule="auto"/>
              <w:rPr>
                <w:rFonts w:asciiTheme="majorHAnsi" w:hAnsiTheme="majorHAnsi"/>
                <w:sz w:val="26"/>
                <w:szCs w:val="26"/>
              </w:rPr>
            </w:pP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 xml:space="preserve">+7 (843) 299-53-10, </w:t>
            </w:r>
          </w:p>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299-53-11</w:t>
            </w:r>
          </w:p>
        </w:tc>
      </w:tr>
      <w:tr w:rsidR="00230B28" w:rsidTr="006215B0">
        <w:trPr>
          <w:trHeight w:val="1113"/>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ИСЛАМСКОЙ РЕСПУБЛИКИ ИРАН</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right="4"/>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526-58-49</w:t>
            </w:r>
          </w:p>
        </w:tc>
      </w:tr>
      <w:tr w:rsidR="00230B28" w:rsidTr="006215B0">
        <w:trPr>
          <w:trHeight w:val="1285"/>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ВЕНГРИИ</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 xml:space="preserve">+7 (843) 526-55-52, </w:t>
            </w:r>
          </w:p>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526-55-53</w:t>
            </w:r>
          </w:p>
        </w:tc>
      </w:tr>
      <w:tr w:rsidR="00230B28" w:rsidTr="006215B0">
        <w:trPr>
          <w:trHeight w:val="1173"/>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КИТАЙСКОЙ НАРОДНОЙ РЕСПУБЛИКИ</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ул.Подлужная, дом 21</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590-24-22</w:t>
            </w:r>
          </w:p>
        </w:tc>
      </w:tr>
    </w:tbl>
    <w:p w:rsidR="00230B28" w:rsidRDefault="00230B28" w:rsidP="00230B28">
      <w:pPr>
        <w:tabs>
          <w:tab w:val="left" w:pos="3261"/>
        </w:tabs>
        <w:rPr>
          <w:rFonts w:asciiTheme="majorHAnsi" w:hAnsiTheme="majorHAnsi" w:cstheme="majorHAnsi"/>
          <w:sz w:val="26"/>
          <w:szCs w:val="26"/>
        </w:rPr>
      </w:pPr>
    </w:p>
    <w:p w:rsidR="00230B28" w:rsidRDefault="00230B28">
      <w:pPr>
        <w:rPr>
          <w:rFonts w:asciiTheme="majorHAnsi" w:hAnsiTheme="majorHAnsi" w:cstheme="majorHAnsi"/>
          <w:sz w:val="26"/>
          <w:szCs w:val="26"/>
        </w:rPr>
      </w:pPr>
      <w:r>
        <w:rPr>
          <w:rFonts w:asciiTheme="majorHAnsi" w:hAnsiTheme="majorHAnsi" w:cstheme="majorHAnsi"/>
          <w:sz w:val="26"/>
          <w:szCs w:val="26"/>
        </w:rPr>
        <w:br w:type="page"/>
      </w:r>
    </w:p>
    <w:p w:rsidR="00230B28" w:rsidRDefault="00230B28" w:rsidP="009713B0">
      <w:pPr>
        <w:pStyle w:val="1"/>
        <w:tabs>
          <w:tab w:val="left" w:pos="5670"/>
          <w:tab w:val="left" w:pos="5954"/>
        </w:tabs>
        <w:ind w:left="851"/>
        <w:rPr>
          <w:b/>
        </w:rPr>
      </w:pPr>
      <w:bookmarkStart w:id="22" w:name="_Toc161240500"/>
      <w:r>
        <w:rPr>
          <w:b/>
        </w:rPr>
        <w:t xml:space="preserve">Поддержка </w:t>
      </w:r>
      <w:r w:rsidR="00F9551E">
        <w:rPr>
          <w:b/>
        </w:rPr>
        <w:t>мигрантов</w:t>
      </w:r>
      <w:bookmarkEnd w:id="22"/>
    </w:p>
    <w:p w:rsidR="00230B28" w:rsidRDefault="000C3423" w:rsidP="007B28D4">
      <w:pPr>
        <w:tabs>
          <w:tab w:val="left" w:pos="3261"/>
        </w:tabs>
        <w:spacing w:after="0"/>
        <w:rPr>
          <w:rFonts w:asciiTheme="majorHAnsi" w:hAnsiTheme="majorHAnsi" w:cstheme="majorHAnsi"/>
          <w:sz w:val="26"/>
          <w:szCs w:val="26"/>
        </w:rPr>
      </w:pPr>
      <w:r w:rsidRPr="000C3423">
        <w:rPr>
          <w:rFonts w:asciiTheme="majorHAnsi" w:hAnsiTheme="majorHAnsi" w:cstheme="majorHAnsi"/>
          <w:b/>
          <w:noProof/>
          <w:sz w:val="26"/>
          <w:szCs w:val="26"/>
          <w:lang w:eastAsia="ru-RU"/>
        </w:rPr>
        <mc:AlternateContent>
          <mc:Choice Requires="wps">
            <w:drawing>
              <wp:anchor distT="45720" distB="45720" distL="114300" distR="114300" simplePos="0" relativeHeight="251779072" behindDoc="0" locked="0" layoutInCell="1" allowOverlap="1" wp14:anchorId="54D661DD" wp14:editId="3F752ED5">
                <wp:simplePos x="0" y="0"/>
                <wp:positionH relativeFrom="column">
                  <wp:posOffset>3504565</wp:posOffset>
                </wp:positionH>
                <wp:positionV relativeFrom="paragraph">
                  <wp:posOffset>136525</wp:posOffset>
                </wp:positionV>
                <wp:extent cx="2407285" cy="13779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1377950"/>
                        </a:xfrm>
                        <a:prstGeom prst="rect">
                          <a:avLst/>
                        </a:prstGeom>
                        <a:solidFill>
                          <a:srgbClr val="FFFFFF"/>
                        </a:solidFill>
                        <a:ln w="9525">
                          <a:noFill/>
                          <a:miter lim="800000"/>
                          <a:headEnd/>
                          <a:tailEnd/>
                        </a:ln>
                      </wps:spPr>
                      <wps:txbx>
                        <w:txbxContent>
                          <w:p w:rsidR="004816EF" w:rsidRDefault="004816EF"/>
                          <w:p w:rsidR="004816EF" w:rsidRDefault="004816EF">
                            <w:r>
                              <w:rPr>
                                <w:noProof/>
                                <w:lang w:eastAsia="ru-RU"/>
                              </w:rPr>
                              <w:drawing>
                                <wp:inline distT="0" distB="0" distL="0" distR="0" wp14:anchorId="41EC4858" wp14:editId="20A035A2">
                                  <wp:extent cx="2278997" cy="70421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4778" cy="7060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661DD" id="_x0000_s1054" type="#_x0000_t202" style="position:absolute;margin-left:275.95pt;margin-top:10.75pt;width:189.55pt;height:10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fFPQIAACsEAAAOAAAAZHJzL2Uyb0RvYy54bWysU82O0zAQviPxDpbvND+0tI2arpYuRUjL&#10;j7TwAI7jNBaOJ9huk3LjzivwDhw4cOMVum/E2GlLtdwQPlgez/jzzDffLK76RpGdMFaCzmkyiikR&#10;mkMp9SanH96vn8wosY7pkinQIqd7YenV8vGjRddmIoUaVCkMQRBts67Nae1cm0WR5bVomB1BKzQ6&#10;KzANc2iaTVQa1iF6o6I0jp9FHZiyNcCFtXh7MzjpMuBXleDubVVZ4YjKKebmwm7CXvg9Wi5YtjGs&#10;rSU/psH+IYuGSY2fnqFumGNka+RfUI3kBixUbsShiaCqJBehBqwmiR9Uc1ezVoRakBzbnmmy/w+W&#10;v9m9M0SWOU2TKSWaNdikw7fD98OPw6/Dz/sv919J6lnqWpth8F2L4a5/Dj12O1Rs21vgHy3RsKqZ&#10;3ohrY6CrBSsxy8S/jC6eDjjWgxTdayjxM7Z1EID6yjSeQiSFIDp2a3/ukOgd4XiZjuNpOptQwtGX&#10;PJ1O55PQw4hlp+etse6lgIb4Q04NSiDAs92tdT4dlp1C/G8WlCzXUqlgmE2xUobsGMplHVao4EGY&#10;0qTL6XySTgKyBv8+KKmRDuWsZJPTWezXIDBPxwtdhhDHpBrOmInSR348JQM5ri/60JDZifYCyj0S&#10;ZmBQL04bHmownynpULk5tZ+2zAhK1CuNpM+T8dhLPRjjyTRFw1x6iksP0xyhcuooGY4rF8bD06Hh&#10;GptTyUCb7+KQyTFlVGRg8zg9XvKXdoj6M+PL3wAAAP//AwBQSwMEFAAGAAgAAAAhABymmNfeAAAA&#10;CgEAAA8AAABkcnMvZG93bnJldi54bWxMj8FOwzAMhu9IvENkJC6Ipd3ItpamEyCBuG7sAdwmaysa&#10;p2qytXt7zAmOtj/9/v5iN7teXOwYOk8a0kUCwlLtTUeNhuPX++MWRIhIBntPVsPVBtiVtzcF5sZP&#10;tLeXQ2wEh1DIUUMb45BLGerWOgwLP1ji28mPDiOPYyPNiBOHu14uk2QtHXbEH1oc7Ftr6+/D2Wk4&#10;fU4PKpuqj3jc7J/Wr9htKn/V+v5ufnkGEe0c/2D41Wd1KNmp8mcyQfQalEozRjUsUwWCgWyVcrmK&#10;F6utAlkW8n+F8gcAAP//AwBQSwECLQAUAAYACAAAACEAtoM4kv4AAADhAQAAEwAAAAAAAAAAAAAA&#10;AAAAAAAAW0NvbnRlbnRfVHlwZXNdLnhtbFBLAQItABQABgAIAAAAIQA4/SH/1gAAAJQBAAALAAAA&#10;AAAAAAAAAAAAAC8BAABfcmVscy8ucmVsc1BLAQItABQABgAIAAAAIQC0zFfFPQIAACsEAAAOAAAA&#10;AAAAAAAAAAAAAC4CAABkcnMvZTJvRG9jLnhtbFBLAQItABQABgAIAAAAIQAcppjX3gAAAAoBAAAP&#10;AAAAAAAAAAAAAAAAAJcEAABkcnMvZG93bnJldi54bWxQSwUGAAAAAAQABADzAAAAogUAAAAA&#10;" stroked="f">
                <v:textbox>
                  <w:txbxContent>
                    <w:p w:rsidR="004816EF" w:rsidRDefault="004816EF"/>
                    <w:p w:rsidR="004816EF" w:rsidRDefault="004816EF">
                      <w:r>
                        <w:rPr>
                          <w:noProof/>
                          <w:lang w:eastAsia="ru-RU"/>
                        </w:rPr>
                        <w:drawing>
                          <wp:inline distT="0" distB="0" distL="0" distR="0" wp14:anchorId="41EC4858" wp14:editId="20A035A2">
                            <wp:extent cx="2278997" cy="70421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4778" cy="706001"/>
                                    </a:xfrm>
                                    <a:prstGeom prst="rect">
                                      <a:avLst/>
                                    </a:prstGeom>
                                  </pic:spPr>
                                </pic:pic>
                              </a:graphicData>
                            </a:graphic>
                          </wp:inline>
                        </w:drawing>
                      </w:r>
                    </w:p>
                  </w:txbxContent>
                </v:textbox>
                <w10:wrap type="square"/>
              </v:shape>
            </w:pict>
          </mc:Fallback>
        </mc:AlternateContent>
      </w:r>
    </w:p>
    <w:p w:rsidR="000C3423" w:rsidRPr="0054463D" w:rsidRDefault="00D54700" w:rsidP="000C3423">
      <w:pPr>
        <w:tabs>
          <w:tab w:val="left" w:pos="3261"/>
          <w:tab w:val="left" w:pos="6233"/>
          <w:tab w:val="left" w:pos="6295"/>
        </w:tabs>
        <w:rPr>
          <w:rFonts w:asciiTheme="majorHAnsi" w:hAnsiTheme="majorHAnsi" w:cstheme="majorHAnsi"/>
          <w:b/>
          <w:color w:val="0070C0"/>
          <w:sz w:val="26"/>
          <w:szCs w:val="26"/>
        </w:rPr>
      </w:pPr>
      <w:r w:rsidRPr="0054463D">
        <w:rPr>
          <w:rFonts w:asciiTheme="majorHAnsi" w:hAnsiTheme="majorHAnsi" w:cstheme="majorHAnsi"/>
          <w:b/>
          <w:color w:val="0070C0"/>
          <w:sz w:val="26"/>
          <w:szCs w:val="26"/>
        </w:rPr>
        <w:t xml:space="preserve">АВТОНОМНАЯ БЛАГОТВОРИТЕЛЬНАЯ </w:t>
      </w:r>
    </w:p>
    <w:p w:rsidR="00D54700" w:rsidRPr="0054463D" w:rsidRDefault="00D54700" w:rsidP="00230B28">
      <w:pPr>
        <w:tabs>
          <w:tab w:val="left" w:pos="3261"/>
        </w:tabs>
        <w:rPr>
          <w:rFonts w:asciiTheme="majorHAnsi" w:hAnsiTheme="majorHAnsi" w:cstheme="majorHAnsi"/>
          <w:b/>
          <w:color w:val="0070C0"/>
          <w:sz w:val="26"/>
          <w:szCs w:val="26"/>
        </w:rPr>
      </w:pPr>
      <w:r w:rsidRPr="0054463D">
        <w:rPr>
          <w:rFonts w:asciiTheme="majorHAnsi" w:hAnsiTheme="majorHAnsi" w:cstheme="majorHAnsi"/>
          <w:b/>
          <w:color w:val="0070C0"/>
          <w:sz w:val="26"/>
          <w:szCs w:val="26"/>
        </w:rPr>
        <w:t xml:space="preserve">НЕКОМЕРЧЕСКАЯ ОРГАНИЗАЦИЯ </w:t>
      </w:r>
      <w:r w:rsidR="000C3423" w:rsidRPr="0054463D">
        <w:rPr>
          <w:rFonts w:asciiTheme="majorHAnsi" w:hAnsiTheme="majorHAnsi" w:cstheme="majorHAnsi"/>
          <w:b/>
          <w:color w:val="0070C0"/>
          <w:sz w:val="26"/>
          <w:szCs w:val="26"/>
        </w:rPr>
        <w:t>«НОВЫЙ ВЕК»</w:t>
      </w:r>
    </w:p>
    <w:p w:rsidR="000C3423" w:rsidRPr="0054463D" w:rsidRDefault="00B32BF5" w:rsidP="00230B28">
      <w:pPr>
        <w:tabs>
          <w:tab w:val="left" w:pos="3261"/>
        </w:tabs>
        <w:rPr>
          <w:rFonts w:asciiTheme="majorHAnsi" w:hAnsiTheme="majorHAnsi" w:cstheme="majorHAnsi"/>
          <w:b/>
          <w:color w:val="0070C0"/>
          <w:sz w:val="26"/>
          <w:szCs w:val="26"/>
        </w:rPr>
      </w:pPr>
      <w:r>
        <w:rPr>
          <w:rFonts w:asciiTheme="majorHAnsi" w:hAnsiTheme="majorHAnsi" w:cstheme="majorHAnsi"/>
          <w:b/>
          <w:color w:val="0070C0"/>
          <w:sz w:val="26"/>
          <w:szCs w:val="26"/>
        </w:rPr>
        <w:t>+7</w:t>
      </w:r>
      <w:r w:rsidR="000C3423" w:rsidRPr="0054463D">
        <w:rPr>
          <w:rFonts w:asciiTheme="majorHAnsi" w:hAnsiTheme="majorHAnsi" w:cstheme="majorHAnsi"/>
          <w:b/>
          <w:color w:val="0070C0"/>
          <w:sz w:val="26"/>
          <w:szCs w:val="26"/>
        </w:rPr>
        <w:t xml:space="preserve"> (843) 238-47-35</w:t>
      </w:r>
    </w:p>
    <w:p w:rsidR="0054463D" w:rsidRPr="0054463D" w:rsidRDefault="000C3423" w:rsidP="0054463D">
      <w:pPr>
        <w:tabs>
          <w:tab w:val="left" w:pos="6891"/>
        </w:tabs>
        <w:rPr>
          <w:rFonts w:asciiTheme="majorHAnsi" w:hAnsiTheme="majorHAnsi" w:cstheme="majorHAnsi"/>
          <w:b/>
          <w:color w:val="0070C0"/>
          <w:sz w:val="26"/>
          <w:szCs w:val="26"/>
        </w:rPr>
      </w:pPr>
      <w:r w:rsidRPr="0054463D">
        <w:rPr>
          <w:rFonts w:asciiTheme="majorHAnsi" w:hAnsiTheme="majorHAnsi" w:cstheme="majorHAnsi"/>
          <w:b/>
          <w:color w:val="0070C0"/>
          <w:sz w:val="26"/>
          <w:szCs w:val="26"/>
        </w:rPr>
        <w:t>г. КАЗАНЬ, УЛ. СЕЧЕНОВА 5-</w:t>
      </w:r>
      <w:r w:rsidR="0054463D" w:rsidRPr="0054463D">
        <w:rPr>
          <w:rFonts w:asciiTheme="majorHAnsi" w:hAnsiTheme="majorHAnsi" w:cstheme="majorHAnsi"/>
          <w:b/>
          <w:color w:val="0070C0"/>
          <w:sz w:val="26"/>
          <w:szCs w:val="26"/>
        </w:rPr>
        <w:t>1</w:t>
      </w:r>
    </w:p>
    <w:p w:rsidR="00A52B3F" w:rsidRDefault="009713B0" w:rsidP="009713B0">
      <w:pPr>
        <w:tabs>
          <w:tab w:val="left" w:pos="3261"/>
          <w:tab w:val="left" w:pos="6891"/>
        </w:tabs>
        <w:spacing w:before="240"/>
        <w:jc w:val="both"/>
        <w:rPr>
          <w:rFonts w:asciiTheme="majorHAnsi" w:hAnsiTheme="majorHAnsi" w:cstheme="majorHAnsi"/>
          <w:sz w:val="26"/>
          <w:szCs w:val="26"/>
        </w:rPr>
      </w:pPr>
      <w:r>
        <w:rPr>
          <w:rFonts w:asciiTheme="majorHAnsi" w:hAnsiTheme="majorHAnsi" w:cstheme="majorHAnsi"/>
          <w:sz w:val="26"/>
          <w:szCs w:val="26"/>
        </w:rPr>
        <w:t xml:space="preserve">Автономная благотворительная </w:t>
      </w:r>
      <w:r w:rsidR="00A52B3F" w:rsidRPr="00A52B3F">
        <w:rPr>
          <w:rFonts w:asciiTheme="majorHAnsi" w:hAnsiTheme="majorHAnsi" w:cstheme="majorHAnsi"/>
          <w:sz w:val="26"/>
          <w:szCs w:val="26"/>
        </w:rPr>
        <w:t xml:space="preserve">некоммерческая организация «Новый век» ведет работу </w:t>
      </w:r>
      <w:r w:rsidR="006215B0">
        <w:rPr>
          <w:rFonts w:asciiTheme="majorHAnsi" w:hAnsiTheme="majorHAnsi" w:cstheme="majorHAnsi"/>
          <w:sz w:val="26"/>
          <w:szCs w:val="26"/>
        </w:rPr>
        <w:t>по социальной адаптации и интеграции трудовых мигрантов по следующим направлениям:</w:t>
      </w:r>
    </w:p>
    <w:p w:rsidR="00771A35" w:rsidRDefault="00771A35" w:rsidP="00771A35">
      <w:pPr>
        <w:tabs>
          <w:tab w:val="left" w:pos="3261"/>
        </w:tabs>
        <w:jc w:val="both"/>
        <w:rPr>
          <w:rFonts w:asciiTheme="majorHAnsi" w:hAnsiTheme="majorHAnsi" w:cstheme="majorHAnsi"/>
          <w:color w:val="2D2D2D"/>
          <w:sz w:val="26"/>
          <w:szCs w:val="26"/>
          <w:shd w:val="clear" w:color="auto" w:fill="FFFFFF"/>
        </w:rPr>
      </w:pPr>
      <w:r w:rsidRPr="00F60529">
        <w:rPr>
          <w:rFonts w:ascii="Segoe UI Symbol" w:hAnsi="Segoe UI Symbol" w:cs="Segoe UI Symbol"/>
          <w:sz w:val="26"/>
          <w:szCs w:val="26"/>
        </w:rPr>
        <w:t>♦</w:t>
      </w:r>
      <w:r>
        <w:rPr>
          <w:rFonts w:cs="Segoe UI Symbol"/>
          <w:sz w:val="26"/>
          <w:szCs w:val="26"/>
        </w:rPr>
        <w:t xml:space="preserve"> </w:t>
      </w:r>
      <w:r w:rsidRPr="0054463D">
        <w:rPr>
          <w:rFonts w:asciiTheme="majorHAnsi" w:hAnsiTheme="majorHAnsi" w:cstheme="majorHAnsi"/>
          <w:color w:val="2D2D2D"/>
          <w:sz w:val="26"/>
          <w:szCs w:val="26"/>
          <w:shd w:val="clear" w:color="auto" w:fill="FFFFFF"/>
        </w:rPr>
        <w:t>Вводные ори</w:t>
      </w:r>
      <w:r>
        <w:rPr>
          <w:rFonts w:asciiTheme="majorHAnsi" w:hAnsiTheme="majorHAnsi" w:cstheme="majorHAnsi"/>
          <w:color w:val="2D2D2D"/>
          <w:sz w:val="26"/>
          <w:szCs w:val="26"/>
          <w:shd w:val="clear" w:color="auto" w:fill="FFFFFF"/>
        </w:rPr>
        <w:t>ентационные курсы для мигрантов</w:t>
      </w:r>
    </w:p>
    <w:p w:rsidR="006215B0" w:rsidRPr="0054463D" w:rsidRDefault="009713B0" w:rsidP="009713B0">
      <w:pPr>
        <w:tabs>
          <w:tab w:val="left" w:pos="3261"/>
        </w:tabs>
        <w:jc w:val="both"/>
        <w:rPr>
          <w:rFonts w:asciiTheme="majorHAnsi" w:hAnsiTheme="majorHAnsi" w:cstheme="majorHAnsi"/>
          <w:color w:val="2D2D2D"/>
          <w:sz w:val="26"/>
          <w:szCs w:val="26"/>
          <w:shd w:val="clear" w:color="auto" w:fill="FFFFFF"/>
        </w:rPr>
      </w:pPr>
      <w:r w:rsidRPr="009713B0">
        <w:rPr>
          <w:rFonts w:asciiTheme="majorHAnsi" w:hAnsiTheme="majorHAnsi" w:cstheme="majorHAnsi"/>
          <w:noProof/>
          <w:sz w:val="26"/>
          <w:szCs w:val="26"/>
          <w:lang w:eastAsia="ru-RU"/>
        </w:rPr>
        <mc:AlternateContent>
          <mc:Choice Requires="wps">
            <w:drawing>
              <wp:anchor distT="45720" distB="45720" distL="114300" distR="114300" simplePos="0" relativeHeight="251781120" behindDoc="0" locked="0" layoutInCell="1" allowOverlap="1" wp14:anchorId="0D92692A" wp14:editId="44D9242F">
                <wp:simplePos x="0" y="0"/>
                <wp:positionH relativeFrom="column">
                  <wp:posOffset>3955415</wp:posOffset>
                </wp:positionH>
                <wp:positionV relativeFrom="paragraph">
                  <wp:posOffset>333375</wp:posOffset>
                </wp:positionV>
                <wp:extent cx="2203450" cy="1404620"/>
                <wp:effectExtent l="0" t="0" r="6350" b="2540"/>
                <wp:wrapSquare wrapText="bothSides"/>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04620"/>
                        </a:xfrm>
                        <a:prstGeom prst="rect">
                          <a:avLst/>
                        </a:prstGeom>
                        <a:solidFill>
                          <a:srgbClr val="FFFFFF"/>
                        </a:solidFill>
                        <a:ln w="9525">
                          <a:noFill/>
                          <a:miter lim="800000"/>
                          <a:headEnd/>
                          <a:tailEnd/>
                        </a:ln>
                      </wps:spPr>
                      <wps:txbx>
                        <w:txbxContent>
                          <w:p w:rsidR="004816EF" w:rsidRDefault="004816EF" w:rsidP="009713B0">
                            <w:pPr>
                              <w:tabs>
                                <w:tab w:val="left" w:pos="3261"/>
                              </w:tabs>
                            </w:pPr>
                            <w:r w:rsidRPr="0054463D">
                              <w:rPr>
                                <w:noProof/>
                                <w:lang w:eastAsia="ru-RU"/>
                              </w:rPr>
                              <w:drawing>
                                <wp:inline distT="0" distB="0" distL="0" distR="0" wp14:anchorId="4879E36B" wp14:editId="071657C4">
                                  <wp:extent cx="1687132" cy="1648643"/>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5202" cy="174447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2692A" id="_x0000_s1055" type="#_x0000_t202" style="position:absolute;left:0;text-align:left;margin-left:311.45pt;margin-top:26.25pt;width:173.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j1OgIAACoEAAAOAAAAZHJzL2Uyb0RvYy54bWysU02O0zAU3iNxB8t7mjS0wzRqOho6FCEN&#10;P9LAARzHaSwcP2O7TcqOPVfgDixYsOMKnRvx7LSlGnYILyzb7/nz9773eX7Vt4pshXUSdEHHo5QS&#10;oTlUUq8L+uH96sklJc4zXTEFWhR0Jxy9Wjx+NO9MLjJoQFXCEgTRLu9MQRvvTZ4kjjeiZW4ERmgM&#10;1mBb5nFr10llWYforUqyNL1IOrCVscCFc3h6MwTpIuLXteD+bV074YkqKHLzcbZxLsOcLOYsX1tm&#10;GskPNNg/sGiZ1PjoCeqGeUY2Vv4F1UpuwUHtRxzaBOpachFrwGrG6YNq7hpmRKwFxXHmJJP7f7D8&#10;zfadJbIq6BTl0azFHu2/7b/vf+x/7X/ef7n/SrIgUmdcjrl3BrN9/xx6bHYs2Jlb4B8d0bBsmF6L&#10;a2uhawSrkOQ43EzOrg44LoCU3Wuo8DG28RCB+tq2QUHUhCA6stmdGiR6TzgeZln6dBKIcoyNJ+nk&#10;IostTFh+vG6s8y8FtCQsCmrRARGebW+dD3RYfkwJrzlQslpJpeLGrsulsmTL0C2rOGIFD9KUJl1B&#10;Z9NsGpE1hPvRSK306GYl24JepmEM/gpyvNBVTPFMqmGNTJQ+6BMkGcTxfdnHfsyOspdQ7VAwC4N5&#10;8bPhogH7mZIOjVtQ92nDrKBEvdIo+mw8mQSnx81k+gwVIvY8Up5HmOYIVVBPybBc+vg7ohzmGpuz&#10;klG20MWByYEyGjKqefg8wfHn+5j154svfgMAAP//AwBQSwMEFAAGAAgAAAAhAK1YlNzfAAAACgEA&#10;AA8AAABkcnMvZG93bnJldi54bWxMj8tOwzAQRfdI/IM1SOyog1HSJsSpKio2LJAoSHTpxpM4wi/Z&#10;bhr+HrOC5cwc3Tm33S5GkxlDnJzlcL8qgKDtnZzsyOHj/fluAyQmYaXQziKHb4yw7a6vWtFId7Fv&#10;OB/SSHKIjY3goFLyDaWxV2hEXDmPNt8GF4xIeQwjlUFccrjRlBVFRY2YbP6ghMcnhf3X4Ww4fBo1&#10;yX14PQ5Sz/uXYVf6JXjOb2+W3SOQhEv6g+FXP6tDl51O7mxlJJpDxVidUQ4lK4FkoK7qvDhxYOuH&#10;NdCupf8rdD8AAAD//wMAUEsBAi0AFAAGAAgAAAAhALaDOJL+AAAA4QEAABMAAAAAAAAAAAAAAAAA&#10;AAAAAFtDb250ZW50X1R5cGVzXS54bWxQSwECLQAUAAYACAAAACEAOP0h/9YAAACUAQAACwAAAAAA&#10;AAAAAAAAAAAvAQAAX3JlbHMvLnJlbHNQSwECLQAUAAYACAAAACEAUpzo9ToCAAAqBAAADgAAAAAA&#10;AAAAAAAAAAAuAgAAZHJzL2Uyb0RvYy54bWxQSwECLQAUAAYACAAAACEArViU3N8AAAAKAQAADwAA&#10;AAAAAAAAAAAAAACUBAAAZHJzL2Rvd25yZXYueG1sUEsFBgAAAAAEAAQA8wAAAKAFAAAAAA==&#10;" stroked="f">
                <v:textbox style="mso-fit-shape-to-text:t">
                  <w:txbxContent>
                    <w:p w:rsidR="004816EF" w:rsidRDefault="004816EF" w:rsidP="009713B0">
                      <w:pPr>
                        <w:tabs>
                          <w:tab w:val="left" w:pos="3261"/>
                        </w:tabs>
                      </w:pPr>
                      <w:r w:rsidRPr="0054463D">
                        <w:rPr>
                          <w:noProof/>
                          <w:lang w:eastAsia="ru-RU"/>
                        </w:rPr>
                        <w:drawing>
                          <wp:inline distT="0" distB="0" distL="0" distR="0" wp14:anchorId="4879E36B" wp14:editId="071657C4">
                            <wp:extent cx="1687132" cy="1648643"/>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5202" cy="1744476"/>
                                    </a:xfrm>
                                    <a:prstGeom prst="rect">
                                      <a:avLst/>
                                    </a:prstGeom>
                                    <a:noFill/>
                                    <a:ln>
                                      <a:noFill/>
                                    </a:ln>
                                  </pic:spPr>
                                </pic:pic>
                              </a:graphicData>
                            </a:graphic>
                          </wp:inline>
                        </w:drawing>
                      </w:r>
                    </w:p>
                  </w:txbxContent>
                </v:textbox>
                <w10:wrap type="square"/>
              </v:shape>
            </w:pict>
          </mc:Fallback>
        </mc:AlternateContent>
      </w:r>
      <w:r w:rsidR="0054463D" w:rsidRPr="00F60529">
        <w:rPr>
          <w:rFonts w:ascii="Segoe UI Symbol" w:hAnsi="Segoe UI Symbol" w:cs="Segoe UI Symbol"/>
          <w:sz w:val="26"/>
          <w:szCs w:val="26"/>
        </w:rPr>
        <w:t>♦</w:t>
      </w:r>
      <w:r w:rsidR="0054463D">
        <w:rPr>
          <w:rFonts w:cs="Segoe UI Symbol"/>
          <w:sz w:val="26"/>
          <w:szCs w:val="26"/>
        </w:rPr>
        <w:t xml:space="preserve"> </w:t>
      </w:r>
      <w:r w:rsidR="006215B0" w:rsidRPr="0054463D">
        <w:rPr>
          <w:rFonts w:asciiTheme="majorHAnsi" w:eastAsia="Times New Roman" w:hAnsiTheme="majorHAnsi" w:cstheme="majorHAnsi"/>
          <w:color w:val="2D2D2D"/>
          <w:sz w:val="26"/>
          <w:szCs w:val="26"/>
          <w:lang w:eastAsia="ru-RU"/>
        </w:rPr>
        <w:t>Центр помощи мигрантам</w:t>
      </w:r>
      <w:r w:rsidR="0054463D" w:rsidRPr="0054463D">
        <w:rPr>
          <w:rFonts w:asciiTheme="majorHAnsi" w:eastAsia="Times New Roman" w:hAnsiTheme="majorHAnsi" w:cstheme="majorHAnsi"/>
          <w:color w:val="2D2D2D"/>
          <w:sz w:val="26"/>
          <w:szCs w:val="26"/>
          <w:lang w:eastAsia="ru-RU"/>
        </w:rPr>
        <w:t xml:space="preserve"> (оказание юридических и медико-социальных услуг)</w:t>
      </w:r>
    </w:p>
    <w:p w:rsidR="00771A35" w:rsidRPr="0054463D" w:rsidRDefault="00771A35" w:rsidP="00771A35">
      <w:pPr>
        <w:tabs>
          <w:tab w:val="left" w:pos="3261"/>
        </w:tabs>
        <w:jc w:val="both"/>
        <w:rPr>
          <w:rFonts w:asciiTheme="majorHAnsi" w:hAnsiTheme="majorHAnsi" w:cstheme="majorHAnsi"/>
          <w:color w:val="2D2D2D"/>
          <w:sz w:val="26"/>
          <w:szCs w:val="26"/>
          <w:shd w:val="clear" w:color="auto" w:fill="FFFFFF"/>
        </w:rPr>
      </w:pPr>
      <w:r w:rsidRPr="00F60529">
        <w:rPr>
          <w:rFonts w:ascii="Segoe UI Symbol" w:hAnsi="Segoe UI Symbol" w:cs="Segoe UI Symbol"/>
          <w:sz w:val="26"/>
          <w:szCs w:val="26"/>
        </w:rPr>
        <w:t>♦</w:t>
      </w:r>
      <w:r>
        <w:rPr>
          <w:rFonts w:cs="Segoe UI Symbol"/>
          <w:sz w:val="26"/>
          <w:szCs w:val="26"/>
        </w:rPr>
        <w:t xml:space="preserve"> </w:t>
      </w:r>
      <w:r w:rsidRPr="0054463D">
        <w:rPr>
          <w:rFonts w:asciiTheme="majorHAnsi" w:hAnsiTheme="majorHAnsi" w:cstheme="majorHAnsi"/>
          <w:color w:val="2D2D2D"/>
          <w:sz w:val="26"/>
          <w:szCs w:val="26"/>
          <w:shd w:val="clear" w:color="auto" w:fill="FFFFFF"/>
        </w:rPr>
        <w:t>Социальный патронаж мигрантов (выезд бригады врача, юриста и социального работника в места пребывания мигрантов)</w:t>
      </w:r>
    </w:p>
    <w:p w:rsidR="009713B0" w:rsidRPr="009713B0" w:rsidRDefault="009713B0" w:rsidP="009713B0">
      <w:pPr>
        <w:tabs>
          <w:tab w:val="left" w:pos="3261"/>
        </w:tabs>
        <w:jc w:val="both"/>
        <w:rPr>
          <w:rFonts w:asciiTheme="majorHAnsi" w:hAnsiTheme="majorHAnsi" w:cstheme="majorHAnsi"/>
          <w:color w:val="2D2D2D"/>
          <w:sz w:val="26"/>
          <w:szCs w:val="26"/>
          <w:shd w:val="clear" w:color="auto" w:fill="FFFFFF"/>
        </w:rPr>
      </w:pPr>
      <w:r w:rsidRPr="00F60529">
        <w:rPr>
          <w:rFonts w:ascii="Segoe UI Symbol" w:hAnsi="Segoe UI Symbol" w:cs="Segoe UI Symbol"/>
          <w:sz w:val="26"/>
          <w:szCs w:val="26"/>
        </w:rPr>
        <w:t>♦</w:t>
      </w:r>
      <w:r>
        <w:rPr>
          <w:rFonts w:cs="Segoe UI Symbol"/>
          <w:sz w:val="26"/>
          <w:szCs w:val="26"/>
        </w:rPr>
        <w:t xml:space="preserve"> </w:t>
      </w:r>
      <w:r w:rsidRPr="0054463D">
        <w:rPr>
          <w:rFonts w:asciiTheme="majorHAnsi" w:hAnsiTheme="majorHAnsi" w:cstheme="majorHAnsi"/>
          <w:color w:val="2D2D2D"/>
          <w:sz w:val="26"/>
          <w:szCs w:val="26"/>
          <w:shd w:val="clear" w:color="auto" w:fill="FFFFFF"/>
        </w:rPr>
        <w:t>Мобильное приложение М-Help для мигрантов</w:t>
      </w:r>
      <w:r>
        <w:rPr>
          <w:rFonts w:asciiTheme="majorHAnsi" w:hAnsiTheme="majorHAnsi" w:cstheme="majorHAnsi"/>
          <w:color w:val="2D2D2D"/>
          <w:sz w:val="26"/>
          <w:szCs w:val="26"/>
          <w:shd w:val="clear" w:color="auto" w:fill="FFFFFF"/>
        </w:rPr>
        <w:t xml:space="preserve"> </w:t>
      </w:r>
      <w:r w:rsidRPr="009713B0">
        <w:rPr>
          <w:rFonts w:asciiTheme="majorHAnsi" w:hAnsiTheme="majorHAnsi" w:cstheme="majorHAnsi"/>
          <w:sz w:val="26"/>
          <w:szCs w:val="26"/>
        </w:rPr>
        <w:t xml:space="preserve">создано для тех, кто хочет приехать работать или учиться в Россию. </w:t>
      </w:r>
    </w:p>
    <w:p w:rsidR="009713B0" w:rsidRPr="009713B0" w:rsidRDefault="009713B0" w:rsidP="009713B0">
      <w:pPr>
        <w:tabs>
          <w:tab w:val="left" w:pos="3261"/>
          <w:tab w:val="left" w:pos="5954"/>
        </w:tabs>
        <w:rPr>
          <w:rFonts w:asciiTheme="majorHAnsi" w:hAnsiTheme="majorHAnsi" w:cstheme="majorHAnsi"/>
          <w:sz w:val="26"/>
          <w:szCs w:val="26"/>
        </w:rPr>
      </w:pPr>
      <w:r w:rsidRPr="009713B0">
        <w:rPr>
          <w:rFonts w:asciiTheme="majorHAnsi" w:hAnsiTheme="majorHAnsi" w:cstheme="majorHAnsi"/>
          <w:noProof/>
          <w:sz w:val="26"/>
          <w:szCs w:val="26"/>
          <w:lang w:eastAsia="ru-RU"/>
        </w:rPr>
        <mc:AlternateContent>
          <mc:Choice Requires="wps">
            <w:drawing>
              <wp:anchor distT="45720" distB="45720" distL="114300" distR="114300" simplePos="0" relativeHeight="251783168" behindDoc="0" locked="0" layoutInCell="1" allowOverlap="1" wp14:anchorId="594DF431" wp14:editId="1E9DE2D4">
                <wp:simplePos x="0" y="0"/>
                <wp:positionH relativeFrom="column">
                  <wp:posOffset>3787775</wp:posOffset>
                </wp:positionH>
                <wp:positionV relativeFrom="paragraph">
                  <wp:posOffset>611505</wp:posOffset>
                </wp:positionV>
                <wp:extent cx="2291080" cy="1944370"/>
                <wp:effectExtent l="0" t="0" r="0" b="0"/>
                <wp:wrapSquare wrapText="bothSides"/>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1944370"/>
                        </a:xfrm>
                        <a:prstGeom prst="rect">
                          <a:avLst/>
                        </a:prstGeom>
                        <a:solidFill>
                          <a:srgbClr val="FFFFFF"/>
                        </a:solidFill>
                        <a:ln w="9525">
                          <a:noFill/>
                          <a:miter lim="800000"/>
                          <a:headEnd/>
                          <a:tailEnd/>
                        </a:ln>
                      </wps:spPr>
                      <wps:txbx>
                        <w:txbxContent>
                          <w:p w:rsidR="004816EF" w:rsidRDefault="004816EF" w:rsidP="009713B0">
                            <w:pPr>
                              <w:tabs>
                                <w:tab w:val="left" w:pos="3261"/>
                              </w:tabs>
                            </w:pPr>
                            <w:r w:rsidRPr="00F27258">
                              <w:rPr>
                                <w:i/>
                                <w:sz w:val="18"/>
                                <w:szCs w:val="18"/>
                              </w:rPr>
                              <w:object w:dxaOrig="10541" w:dyaOrig="14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3pt;height:150.25pt">
                                  <v:imagedata r:id="rId45" o:title="" croptop="3853f" cropbottom="21960f" cropleft="3731f" cropright="4401f"/>
                                </v:shape>
                                <o:OLEObject Type="Embed" ProgID="Acrobat.Document.DC" ShapeID="_x0000_i1026" DrawAspect="Content" ObjectID="_1773296930" r:id="rId46"/>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4DF431" id="_x0000_s1056" type="#_x0000_t202" style="position:absolute;margin-left:298.25pt;margin-top:48.15pt;width:180.4pt;height:153.1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8iOwIAACsEAAAOAAAAZHJzL2Uyb0RvYy54bWysU82O0zAQviPxDpbvNE1o2TZqulq6FCEt&#10;P9LCAziO01g4HmO7TZbb3nkF3oEDB268QveNGDvdbrXcED5YHs/M55lvPi/O+1aRnbBOgi5oOhpT&#10;IjSHSupNQT99XD+bUeI80xVToEVBb4Sj58unTxadyUUGDahKWIIg2uWdKWjjvcmTxPFGtMyNwAiN&#10;zhpsyzyadpNUlnWI3qokG49fJB3Yyljgwjm8vRycdBnx61pw/76unfBEFRRr83G3cS/DniwXLN9Y&#10;ZhrJD2Wwf6iiZVLjo0eoS+YZ2Vr5F1QruQUHtR9xaBOoa8lF7AG7ScePurlumBGxFyTHmSNN7v/B&#10;8ne7D5bIqqDTlBLNWpzR/vv+x/7n/vf+193t3TeSBZI643KMvTYY7fuX0OOwY8POXAH/7IiGVcP0&#10;RlxYC10jWIVFpiEzOUkdcFwAKbu3UOFjbOshAvW1bQODyAlBdBzWzXFAoveE42WWzdPxDF0cfel8&#10;Mnl+FkeYsPw+3VjnXwtoSTgU1KICIjzbXTkfymH5fUh4zYGS1VoqFQ27KVfKkh1Dtazjih08ClOa&#10;dAWdT7NpRNYQ8qOQWulRzUq2BZ2Nwxr0Feh4pasY4plUwxkrUfrAT6BkIMf3ZR/nkcbkQF4J1Q0y&#10;ZmFQL/42PDRgv1LSoXIL6r5smRWUqDcaWZ+nk0mQejQm07MMDXvqKU89THOEKqinZDiufPwekQ9z&#10;gdNZy8jbQyWHmlGRkc7D7wmSP7Vj1MMfX/4BAAD//wMAUEsDBBQABgAIAAAAIQCjopQa3wAAAAoB&#10;AAAPAAAAZHJzL2Rvd25yZXYueG1sTI/BTsMwDIbvSLxDZCRuLN2gHS1NJ4TEBe3ABocds8Y0pY1T&#10;mnQrb485wc2WP/3/53Izu16ccAytJwXLRQICqfampUbB+9vzzT2IEDUZ3XtCBd8YYFNdXpS6MP5M&#10;OzztYyM4hEKhFdgYh0LKUFt0Oiz8gMS3Dz86HXkdG2lGfeZw18tVkmTS6Za4weoBnyzW3X5yXLIN&#10;9bTzX5/LbScPtst0+mpflLq+mh8fQESc4x8Mv/qsDhU7Hf1EJoheQZpnKaMK8uwWBAN5uubhqOAu&#10;WaUgq1L+f6H6AQAA//8DAFBLAQItABQABgAIAAAAIQC2gziS/gAAAOEBAAATAAAAAAAAAAAAAAAA&#10;AAAAAABbQ29udGVudF9UeXBlc10ueG1sUEsBAi0AFAAGAAgAAAAhADj9If/WAAAAlAEAAAsAAAAA&#10;AAAAAAAAAAAALwEAAF9yZWxzLy5yZWxzUEsBAi0AFAAGAAgAAAAhAEiVfyI7AgAAKwQAAA4AAAAA&#10;AAAAAAAAAAAALgIAAGRycy9lMm9Eb2MueG1sUEsBAi0AFAAGAAgAAAAhAKOilBrfAAAACgEAAA8A&#10;AAAAAAAAAAAAAAAAlQQAAGRycy9kb3ducmV2LnhtbFBLBQYAAAAABAAEAPMAAAChBQAAAAA=&#10;" stroked="f">
                <v:textbox style="mso-fit-shape-to-text:t">
                  <w:txbxContent>
                    <w:p w:rsidR="004816EF" w:rsidRDefault="004816EF" w:rsidP="009713B0">
                      <w:pPr>
                        <w:tabs>
                          <w:tab w:val="left" w:pos="3261"/>
                        </w:tabs>
                      </w:pPr>
                      <w:r w:rsidRPr="00F27258">
                        <w:rPr>
                          <w:i/>
                          <w:sz w:val="18"/>
                          <w:szCs w:val="18"/>
                        </w:rPr>
                        <w:object w:dxaOrig="8925" w:dyaOrig="12630">
                          <v:shape id="_x0000_i1030" type="#_x0000_t75" style="width:152.25pt;height:150pt">
                            <v:imagedata r:id="rId47" o:title="" croptop="3853f" cropbottom="21960f" cropleft="3731f" cropright="4401f"/>
                          </v:shape>
                          <o:OLEObject Type="Embed" ProgID="Acrobat.Document.DC" ShapeID="_x0000_i1030" DrawAspect="Content" ObjectID="_1772901742" r:id="rId48"/>
                        </w:object>
                      </w:r>
                    </w:p>
                  </w:txbxContent>
                </v:textbox>
                <w10:wrap type="square"/>
              </v:shape>
            </w:pict>
          </mc:Fallback>
        </mc:AlternateContent>
      </w:r>
      <w:r w:rsidRPr="009713B0">
        <w:rPr>
          <w:rFonts w:asciiTheme="majorHAnsi" w:hAnsiTheme="majorHAnsi" w:cstheme="majorHAnsi"/>
          <w:sz w:val="26"/>
          <w:szCs w:val="26"/>
        </w:rPr>
        <w:t>С помощью приложения пользователь может бесплатно получить онлайн-консультацию у юриста или врача, записаться на прием к Уполномоченному по правам человека в Республике Татарстан и быть в курсе всех новостей, касающихся миграционной политики Р</w:t>
      </w:r>
      <w:r w:rsidR="00D66983">
        <w:rPr>
          <w:rFonts w:asciiTheme="majorHAnsi" w:hAnsiTheme="majorHAnsi" w:cstheme="majorHAnsi"/>
          <w:sz w:val="26"/>
          <w:szCs w:val="26"/>
        </w:rPr>
        <w:t>оссийск</w:t>
      </w:r>
      <w:r w:rsidR="00E92B88">
        <w:rPr>
          <w:rFonts w:asciiTheme="majorHAnsi" w:hAnsiTheme="majorHAnsi" w:cstheme="majorHAnsi"/>
          <w:sz w:val="26"/>
          <w:szCs w:val="26"/>
        </w:rPr>
        <w:t xml:space="preserve">ой </w:t>
      </w:r>
      <w:r w:rsidRPr="009713B0">
        <w:rPr>
          <w:rFonts w:asciiTheme="majorHAnsi" w:hAnsiTheme="majorHAnsi" w:cstheme="majorHAnsi"/>
          <w:sz w:val="26"/>
          <w:szCs w:val="26"/>
        </w:rPr>
        <w:t>Ф</w:t>
      </w:r>
      <w:r w:rsidR="00E92B88">
        <w:rPr>
          <w:rFonts w:asciiTheme="majorHAnsi" w:hAnsiTheme="majorHAnsi" w:cstheme="majorHAnsi"/>
          <w:sz w:val="26"/>
          <w:szCs w:val="26"/>
        </w:rPr>
        <w:t>едерации</w:t>
      </w:r>
      <w:r w:rsidRPr="009713B0">
        <w:rPr>
          <w:rFonts w:asciiTheme="majorHAnsi" w:hAnsiTheme="majorHAnsi" w:cstheme="majorHAnsi"/>
          <w:sz w:val="26"/>
          <w:szCs w:val="26"/>
        </w:rPr>
        <w:t>.</w:t>
      </w:r>
      <w:r w:rsidRPr="009713B0">
        <w:rPr>
          <w:rFonts w:asciiTheme="majorHAnsi" w:hAnsiTheme="majorHAnsi" w:cstheme="majorHAnsi"/>
          <w:noProof/>
          <w:sz w:val="26"/>
          <w:szCs w:val="26"/>
        </w:rPr>
        <w:t xml:space="preserve"> </w:t>
      </w:r>
    </w:p>
    <w:p w:rsidR="00A52B3F" w:rsidRDefault="009713B0" w:rsidP="00771A35">
      <w:pPr>
        <w:tabs>
          <w:tab w:val="left" w:pos="3261"/>
          <w:tab w:val="left" w:pos="5954"/>
          <w:tab w:val="left" w:pos="6096"/>
          <w:tab w:val="left" w:pos="6379"/>
          <w:tab w:val="left" w:pos="9072"/>
        </w:tabs>
        <w:rPr>
          <w:rFonts w:asciiTheme="majorHAnsi" w:hAnsiTheme="majorHAnsi" w:cstheme="majorHAnsi"/>
          <w:sz w:val="26"/>
          <w:szCs w:val="26"/>
        </w:rPr>
      </w:pPr>
      <w:r w:rsidRPr="009713B0">
        <w:rPr>
          <w:rFonts w:asciiTheme="majorHAnsi" w:hAnsiTheme="majorHAnsi" w:cstheme="majorHAnsi"/>
          <w:sz w:val="26"/>
          <w:szCs w:val="26"/>
        </w:rPr>
        <w:t>Приложение работает на 7 языках: русском, узбекском, таджикском, английском, азербай</w:t>
      </w:r>
      <w:r w:rsidR="002A510A">
        <w:rPr>
          <w:rFonts w:asciiTheme="majorHAnsi" w:hAnsiTheme="majorHAnsi" w:cstheme="majorHAnsi"/>
          <w:sz w:val="26"/>
          <w:szCs w:val="26"/>
        </w:rPr>
        <w:t xml:space="preserve">джанском, киргизском, армянском </w:t>
      </w:r>
      <w:r w:rsidRPr="009713B0">
        <w:rPr>
          <w:rFonts w:asciiTheme="majorHAnsi" w:hAnsiTheme="majorHAnsi" w:cstheme="majorHAnsi"/>
          <w:sz w:val="26"/>
          <w:szCs w:val="26"/>
        </w:rPr>
        <w:t>и доступен для мобильных устройств на базе Android и iOS, а также в веб-версии (</w:t>
      </w:r>
      <w:hyperlink r:id="rId49" w:history="1">
        <w:r w:rsidR="000D29B8" w:rsidRPr="001D334E">
          <w:rPr>
            <w:rStyle w:val="af9"/>
            <w:rFonts w:asciiTheme="majorHAnsi" w:hAnsiTheme="majorHAnsi" w:cstheme="majorHAnsi"/>
            <w:b/>
            <w:sz w:val="26"/>
            <w:szCs w:val="26"/>
          </w:rPr>
          <w:t>https://m.mi-help.ru/</w:t>
        </w:r>
      </w:hyperlink>
      <w:r w:rsidRPr="009713B0">
        <w:rPr>
          <w:rFonts w:asciiTheme="majorHAnsi" w:hAnsiTheme="majorHAnsi" w:cstheme="majorHAnsi"/>
          <w:sz w:val="26"/>
          <w:szCs w:val="26"/>
        </w:rPr>
        <w:t>).</w:t>
      </w:r>
    </w:p>
    <w:p w:rsidR="000D29B8" w:rsidRDefault="000D29B8">
      <w:pPr>
        <w:rPr>
          <w:rFonts w:asciiTheme="majorHAnsi" w:hAnsiTheme="majorHAnsi" w:cstheme="majorHAnsi"/>
          <w:sz w:val="26"/>
          <w:szCs w:val="26"/>
        </w:rPr>
      </w:pPr>
      <w:r>
        <w:rPr>
          <w:rFonts w:asciiTheme="majorHAnsi" w:hAnsiTheme="majorHAnsi" w:cstheme="majorHAnsi"/>
          <w:sz w:val="26"/>
          <w:szCs w:val="26"/>
        </w:rPr>
        <w:br w:type="page"/>
      </w:r>
    </w:p>
    <w:p w:rsidR="000D29B8" w:rsidRDefault="000D29B8" w:rsidP="000D29B8">
      <w:pPr>
        <w:pStyle w:val="1"/>
        <w:tabs>
          <w:tab w:val="left" w:pos="5670"/>
          <w:tab w:val="left" w:pos="5954"/>
        </w:tabs>
        <w:ind w:left="851"/>
        <w:rPr>
          <w:b/>
        </w:rPr>
      </w:pPr>
      <w:bookmarkStart w:id="23" w:name="_Toc161240501"/>
      <w:r>
        <w:rPr>
          <w:b/>
        </w:rPr>
        <w:t>Полезные приложения</w:t>
      </w:r>
      <w:bookmarkEnd w:id="23"/>
    </w:p>
    <w:p w:rsidR="000D29B8" w:rsidRDefault="000D29B8" w:rsidP="007B28D4">
      <w:pPr>
        <w:tabs>
          <w:tab w:val="left" w:pos="3261"/>
          <w:tab w:val="left" w:pos="5954"/>
          <w:tab w:val="left" w:pos="6096"/>
          <w:tab w:val="left" w:pos="6379"/>
          <w:tab w:val="left" w:pos="9072"/>
        </w:tabs>
        <w:spacing w:after="0"/>
        <w:rPr>
          <w:rFonts w:asciiTheme="majorHAnsi" w:hAnsiTheme="majorHAnsi" w:cstheme="majorHAnsi"/>
          <w:sz w:val="26"/>
          <w:szCs w:val="26"/>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5169"/>
      </w:tblGrid>
      <w:tr w:rsidR="000D29B8" w:rsidTr="00E4682A">
        <w:tc>
          <w:tcPr>
            <w:tcW w:w="4106" w:type="dxa"/>
          </w:tcPr>
          <w:p w:rsidR="000D29B8" w:rsidRDefault="000D29B8" w:rsidP="004816EF">
            <w:pPr>
              <w:tabs>
                <w:tab w:val="left" w:pos="3261"/>
                <w:tab w:val="left" w:pos="5954"/>
                <w:tab w:val="left" w:pos="6096"/>
                <w:tab w:val="left" w:pos="6379"/>
                <w:tab w:val="left" w:pos="9072"/>
              </w:tabs>
              <w:rPr>
                <w:rFonts w:asciiTheme="majorHAnsi" w:hAnsiTheme="majorHAnsi" w:cstheme="majorHAnsi"/>
                <w:sz w:val="26"/>
                <w:szCs w:val="26"/>
              </w:rPr>
            </w:pPr>
            <w:r w:rsidRPr="00E87500">
              <w:rPr>
                <w:noProof/>
                <w:lang w:eastAsia="ru-RU"/>
              </w:rPr>
              <w:drawing>
                <wp:inline distT="0" distB="0" distL="0" distR="0" wp14:anchorId="65999AE6" wp14:editId="50D849D6">
                  <wp:extent cx="1983346" cy="1449704"/>
                  <wp:effectExtent l="0" t="0" r="0" b="0"/>
                  <wp:docPr id="27409" name="Рисунок 2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0728" cy="1506266"/>
                          </a:xfrm>
                          <a:prstGeom prst="rect">
                            <a:avLst/>
                          </a:prstGeom>
                          <a:noFill/>
                          <a:ln>
                            <a:noFill/>
                          </a:ln>
                        </pic:spPr>
                      </pic:pic>
                    </a:graphicData>
                  </a:graphic>
                </wp:inline>
              </w:drawing>
            </w:r>
          </w:p>
        </w:tc>
        <w:tc>
          <w:tcPr>
            <w:tcW w:w="5239" w:type="dxa"/>
          </w:tcPr>
          <w:p w:rsid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В 2ГИС есть подробнейшая информация о городском транспорте и о каждой организации: адрес, контакты, отзывы и фотографии, описание услуг. Организации можно находить как по названию, например, («Халяль кафе восточной кухни»), так и по деятельности («Автостанции Казани»)</w:t>
            </w:r>
          </w:p>
          <w:p w:rsidR="00E4682A" w:rsidRDefault="00E4682A" w:rsidP="004816EF">
            <w:pPr>
              <w:tabs>
                <w:tab w:val="left" w:pos="3828"/>
              </w:tabs>
              <w:rPr>
                <w:rFonts w:asciiTheme="majorHAnsi" w:hAnsiTheme="majorHAnsi" w:cstheme="majorHAnsi"/>
                <w:sz w:val="26"/>
                <w:szCs w:val="26"/>
              </w:rPr>
            </w:pPr>
          </w:p>
          <w:p w:rsidR="00E4682A" w:rsidRPr="000D29B8" w:rsidRDefault="00E4682A" w:rsidP="004816EF">
            <w:pPr>
              <w:tabs>
                <w:tab w:val="left" w:pos="3828"/>
              </w:tabs>
              <w:rPr>
                <w:rFonts w:asciiTheme="majorHAnsi" w:hAnsiTheme="majorHAnsi" w:cstheme="majorHAnsi"/>
                <w:color w:val="4B2E8C"/>
                <w:sz w:val="26"/>
                <w:szCs w:val="26"/>
              </w:rPr>
            </w:pPr>
          </w:p>
        </w:tc>
      </w:tr>
      <w:tr w:rsidR="000D29B8" w:rsidTr="00E4682A">
        <w:tc>
          <w:tcPr>
            <w:tcW w:w="4106" w:type="dxa"/>
          </w:tcPr>
          <w:p w:rsidR="000D29B8" w:rsidRDefault="000D29B8" w:rsidP="004816EF">
            <w:pPr>
              <w:tabs>
                <w:tab w:val="left" w:pos="3261"/>
                <w:tab w:val="left" w:pos="5954"/>
                <w:tab w:val="left" w:pos="6096"/>
                <w:tab w:val="left" w:pos="6379"/>
                <w:tab w:val="left" w:pos="9072"/>
              </w:tabs>
              <w:rPr>
                <w:noProof/>
              </w:rPr>
            </w:pPr>
          </w:p>
          <w:p w:rsidR="000D29B8" w:rsidRDefault="000D29B8" w:rsidP="004816EF">
            <w:pPr>
              <w:tabs>
                <w:tab w:val="left" w:pos="3261"/>
                <w:tab w:val="left" w:pos="5954"/>
                <w:tab w:val="left" w:pos="6096"/>
                <w:tab w:val="left" w:pos="6379"/>
                <w:tab w:val="left" w:pos="9072"/>
              </w:tabs>
              <w:rPr>
                <w:rFonts w:asciiTheme="majorHAnsi" w:hAnsiTheme="majorHAnsi" w:cstheme="majorHAnsi"/>
                <w:sz w:val="26"/>
                <w:szCs w:val="26"/>
              </w:rPr>
            </w:pPr>
            <w:r w:rsidRPr="00E87500">
              <w:rPr>
                <w:noProof/>
                <w:lang w:eastAsia="ru-RU"/>
              </w:rPr>
              <w:drawing>
                <wp:inline distT="0" distB="0" distL="0" distR="0" wp14:anchorId="5A31F900" wp14:editId="4A2A550F">
                  <wp:extent cx="2276545" cy="1454785"/>
                  <wp:effectExtent l="0" t="0" r="9525" b="0"/>
                  <wp:docPr id="27410" name="Рисунок 2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a:extLst>
                              <a:ext uri="{28A0092B-C50C-407E-A947-70E740481C1C}">
                                <a14:useLocalDpi xmlns:a14="http://schemas.microsoft.com/office/drawing/2010/main" val="0"/>
                              </a:ext>
                            </a:extLst>
                          </a:blip>
                          <a:srcRect l="8769" t="9808" r="-18" b="11761"/>
                          <a:stretch/>
                        </pic:blipFill>
                        <pic:spPr bwMode="auto">
                          <a:xfrm>
                            <a:off x="0" y="0"/>
                            <a:ext cx="2335990" cy="14927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9" w:type="dxa"/>
          </w:tcPr>
          <w:p w:rsidR="000D29B8" w:rsidRP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Через приложение «Почта России» без очереди Вы можете:</w:t>
            </w:r>
          </w:p>
          <w:p w:rsidR="000D29B8" w:rsidRP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оформить посылку с примерным весом;</w:t>
            </w:r>
          </w:p>
          <w:p w:rsidR="000D29B8" w:rsidRP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 рассчитать сроки и стоимость доставки по России и международных отправлений;</w:t>
            </w:r>
          </w:p>
          <w:p w:rsidR="000D29B8" w:rsidRP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найти ближайшее отделение почты;</w:t>
            </w:r>
          </w:p>
          <w:p w:rsidR="000D29B8" w:rsidRP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получить официальные письма от государства;</w:t>
            </w:r>
          </w:p>
          <w:p w:rsidR="000D29B8" w:rsidRP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оплатить штрафы со скидкой и многое другое.</w:t>
            </w:r>
          </w:p>
          <w:p w:rsidR="000D29B8" w:rsidRDefault="000D29B8" w:rsidP="004816EF">
            <w:pPr>
              <w:tabs>
                <w:tab w:val="left" w:pos="3261"/>
                <w:tab w:val="left" w:pos="5954"/>
                <w:tab w:val="left" w:pos="6096"/>
                <w:tab w:val="left" w:pos="6379"/>
                <w:tab w:val="left" w:pos="9072"/>
              </w:tabs>
              <w:rPr>
                <w:rFonts w:asciiTheme="majorHAnsi" w:hAnsiTheme="majorHAnsi" w:cstheme="majorHAnsi"/>
                <w:sz w:val="26"/>
                <w:szCs w:val="26"/>
              </w:rPr>
            </w:pPr>
          </w:p>
          <w:p w:rsidR="00E4682A" w:rsidRPr="000D29B8" w:rsidRDefault="00E4682A" w:rsidP="004816EF">
            <w:pPr>
              <w:tabs>
                <w:tab w:val="left" w:pos="3261"/>
                <w:tab w:val="left" w:pos="5954"/>
                <w:tab w:val="left" w:pos="6096"/>
                <w:tab w:val="left" w:pos="6379"/>
                <w:tab w:val="left" w:pos="9072"/>
              </w:tabs>
              <w:rPr>
                <w:rFonts w:asciiTheme="majorHAnsi" w:hAnsiTheme="majorHAnsi" w:cstheme="majorHAnsi"/>
                <w:sz w:val="26"/>
                <w:szCs w:val="26"/>
              </w:rPr>
            </w:pPr>
          </w:p>
        </w:tc>
      </w:tr>
      <w:tr w:rsidR="000D29B8" w:rsidTr="00E4682A">
        <w:tc>
          <w:tcPr>
            <w:tcW w:w="4106" w:type="dxa"/>
          </w:tcPr>
          <w:p w:rsidR="000D29B8" w:rsidRDefault="000D29B8" w:rsidP="004816EF">
            <w:pPr>
              <w:tabs>
                <w:tab w:val="left" w:pos="3261"/>
                <w:tab w:val="left" w:pos="5954"/>
                <w:tab w:val="left" w:pos="6096"/>
                <w:tab w:val="left" w:pos="6379"/>
                <w:tab w:val="left" w:pos="9072"/>
              </w:tabs>
              <w:rPr>
                <w:rFonts w:asciiTheme="majorHAnsi" w:hAnsiTheme="majorHAnsi" w:cstheme="majorHAnsi"/>
                <w:sz w:val="26"/>
                <w:szCs w:val="26"/>
              </w:rPr>
            </w:pPr>
            <w:r w:rsidRPr="00E87500">
              <w:rPr>
                <w:noProof/>
                <w:lang w:eastAsia="ru-RU"/>
              </w:rPr>
              <w:drawing>
                <wp:inline distT="0" distB="0" distL="0" distR="0" wp14:anchorId="42EF6603" wp14:editId="752950E3">
                  <wp:extent cx="2273271" cy="1416676"/>
                  <wp:effectExtent l="0" t="0" r="0" b="0"/>
                  <wp:docPr id="27411" name="Рисунок 2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6563" cy="1487278"/>
                          </a:xfrm>
                          <a:prstGeom prst="rect">
                            <a:avLst/>
                          </a:prstGeom>
                          <a:noFill/>
                          <a:ln>
                            <a:noFill/>
                          </a:ln>
                        </pic:spPr>
                      </pic:pic>
                    </a:graphicData>
                  </a:graphic>
                </wp:inline>
              </w:drawing>
            </w:r>
          </w:p>
        </w:tc>
        <w:tc>
          <w:tcPr>
            <w:tcW w:w="5239" w:type="dxa"/>
          </w:tcPr>
          <w:p w:rsidR="000D29B8" w:rsidRPr="000D29B8" w:rsidRDefault="000D29B8" w:rsidP="004816EF">
            <w:pPr>
              <w:tabs>
                <w:tab w:val="left" w:pos="3828"/>
              </w:tabs>
              <w:rPr>
                <w:rFonts w:asciiTheme="majorHAnsi" w:hAnsiTheme="majorHAnsi" w:cstheme="majorHAnsi"/>
                <w:sz w:val="26"/>
                <w:szCs w:val="26"/>
              </w:rPr>
            </w:pPr>
            <w:r w:rsidRPr="000D29B8">
              <w:rPr>
                <w:rFonts w:asciiTheme="majorHAnsi" w:hAnsiTheme="majorHAnsi" w:cstheme="majorHAnsi"/>
                <w:sz w:val="26"/>
                <w:szCs w:val="26"/>
              </w:rPr>
              <w:t>Приложение для пользователей из России. В нем Вы найдете информацию о местоположении ближайшего МФЦ, а также об услугах, которые там можно получить. Для этого нужно выбрать услугу из списка и записаться на удобное время.</w:t>
            </w:r>
          </w:p>
          <w:p w:rsidR="000D29B8" w:rsidRDefault="000D29B8" w:rsidP="004816EF">
            <w:pPr>
              <w:tabs>
                <w:tab w:val="left" w:pos="3261"/>
                <w:tab w:val="left" w:pos="5954"/>
                <w:tab w:val="left" w:pos="6096"/>
                <w:tab w:val="left" w:pos="6379"/>
                <w:tab w:val="left" w:pos="9072"/>
              </w:tabs>
              <w:rPr>
                <w:rFonts w:asciiTheme="majorHAnsi" w:hAnsiTheme="majorHAnsi" w:cstheme="majorHAnsi"/>
                <w:sz w:val="26"/>
                <w:szCs w:val="26"/>
              </w:rPr>
            </w:pPr>
          </w:p>
          <w:p w:rsidR="00E4682A" w:rsidRDefault="00E4682A" w:rsidP="004816EF">
            <w:pPr>
              <w:tabs>
                <w:tab w:val="left" w:pos="3261"/>
                <w:tab w:val="left" w:pos="5954"/>
                <w:tab w:val="left" w:pos="6096"/>
                <w:tab w:val="left" w:pos="6379"/>
                <w:tab w:val="left" w:pos="9072"/>
              </w:tabs>
              <w:rPr>
                <w:rFonts w:asciiTheme="majorHAnsi" w:hAnsiTheme="majorHAnsi" w:cstheme="majorHAnsi"/>
                <w:sz w:val="26"/>
                <w:szCs w:val="26"/>
              </w:rPr>
            </w:pPr>
          </w:p>
        </w:tc>
      </w:tr>
      <w:tr w:rsidR="000D29B8" w:rsidTr="00E4682A">
        <w:trPr>
          <w:trHeight w:val="2706"/>
        </w:trPr>
        <w:tc>
          <w:tcPr>
            <w:tcW w:w="4106" w:type="dxa"/>
          </w:tcPr>
          <w:p w:rsidR="000D29B8" w:rsidRDefault="000D29B8" w:rsidP="004816EF">
            <w:pPr>
              <w:tabs>
                <w:tab w:val="left" w:pos="1014"/>
              </w:tabs>
              <w:rPr>
                <w:rFonts w:asciiTheme="majorHAnsi" w:hAnsiTheme="majorHAnsi" w:cstheme="majorHAnsi"/>
                <w:sz w:val="26"/>
                <w:szCs w:val="26"/>
              </w:rPr>
            </w:pPr>
            <w:r>
              <w:rPr>
                <w:noProof/>
                <w:lang w:eastAsia="ru-RU"/>
              </w:rPr>
              <w:drawing>
                <wp:inline distT="0" distB="0" distL="0" distR="0" wp14:anchorId="4D10FF76" wp14:editId="20253A65">
                  <wp:extent cx="2521442" cy="1043189"/>
                  <wp:effectExtent l="0" t="0" r="0" b="5080"/>
                  <wp:docPr id="27425" name="Рисунок 2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38926" cy="1050423"/>
                          </a:xfrm>
                          <a:prstGeom prst="rect">
                            <a:avLst/>
                          </a:prstGeom>
                        </pic:spPr>
                      </pic:pic>
                    </a:graphicData>
                  </a:graphic>
                </wp:inline>
              </w:drawing>
            </w:r>
          </w:p>
        </w:tc>
        <w:tc>
          <w:tcPr>
            <w:tcW w:w="5239" w:type="dxa"/>
          </w:tcPr>
          <w:p w:rsidR="000D29B8" w:rsidRDefault="000D29B8" w:rsidP="004816EF">
            <w:pPr>
              <w:tabs>
                <w:tab w:val="left" w:pos="3261"/>
                <w:tab w:val="left" w:pos="5954"/>
                <w:tab w:val="left" w:pos="6096"/>
                <w:tab w:val="left" w:pos="6379"/>
                <w:tab w:val="left" w:pos="9072"/>
              </w:tabs>
              <w:rPr>
                <w:rFonts w:asciiTheme="majorHAnsi" w:hAnsiTheme="majorHAnsi" w:cstheme="majorHAnsi"/>
                <w:sz w:val="26"/>
                <w:szCs w:val="26"/>
              </w:rPr>
            </w:pPr>
            <w:r w:rsidRPr="000D29B8">
              <w:rPr>
                <w:rFonts w:asciiTheme="majorHAnsi" w:hAnsiTheme="majorHAnsi" w:cstheme="majorHAnsi"/>
                <w:sz w:val="26"/>
                <w:szCs w:val="26"/>
              </w:rPr>
              <w:t>В Яндекс Картах вы можете в любой момент смотреть, где нужный транспорт. В Картах можно не только строить маршруты на общественном транспорте, но и сравнивать их с маршрутами на машине, такси, велосипеде и пешком — по времени в пути или необходимости стоять в пробках.</w:t>
            </w:r>
          </w:p>
          <w:p w:rsidR="00E4682A" w:rsidRDefault="00E4682A" w:rsidP="004816EF">
            <w:pPr>
              <w:tabs>
                <w:tab w:val="left" w:pos="3261"/>
                <w:tab w:val="left" w:pos="5954"/>
                <w:tab w:val="left" w:pos="6096"/>
                <w:tab w:val="left" w:pos="6379"/>
                <w:tab w:val="left" w:pos="9072"/>
              </w:tabs>
              <w:rPr>
                <w:rFonts w:asciiTheme="majorHAnsi" w:hAnsiTheme="majorHAnsi" w:cstheme="majorHAnsi"/>
                <w:sz w:val="26"/>
                <w:szCs w:val="26"/>
              </w:rPr>
            </w:pPr>
          </w:p>
          <w:p w:rsidR="00E4682A" w:rsidRDefault="00E4682A" w:rsidP="004816EF">
            <w:pPr>
              <w:tabs>
                <w:tab w:val="left" w:pos="3261"/>
                <w:tab w:val="left" w:pos="5954"/>
                <w:tab w:val="left" w:pos="6096"/>
                <w:tab w:val="left" w:pos="6379"/>
                <w:tab w:val="left" w:pos="9072"/>
              </w:tabs>
              <w:rPr>
                <w:rFonts w:asciiTheme="majorHAnsi" w:hAnsiTheme="majorHAnsi" w:cstheme="majorHAnsi"/>
                <w:sz w:val="26"/>
                <w:szCs w:val="26"/>
              </w:rPr>
            </w:pPr>
          </w:p>
        </w:tc>
      </w:tr>
    </w:tbl>
    <w:p w:rsidR="000D29B8" w:rsidRDefault="000D29B8" w:rsidP="00771A35">
      <w:pPr>
        <w:tabs>
          <w:tab w:val="left" w:pos="3261"/>
          <w:tab w:val="left" w:pos="5954"/>
          <w:tab w:val="left" w:pos="6096"/>
          <w:tab w:val="left" w:pos="6379"/>
          <w:tab w:val="left" w:pos="9072"/>
        </w:tabs>
        <w:rPr>
          <w:rFonts w:asciiTheme="majorHAnsi" w:hAnsiTheme="majorHAnsi" w:cstheme="majorHAnsi"/>
          <w:sz w:val="26"/>
          <w:szCs w:val="26"/>
        </w:rPr>
      </w:pPr>
    </w:p>
    <w:p w:rsidR="000D29B8" w:rsidRDefault="000D29B8" w:rsidP="00771A35">
      <w:pPr>
        <w:tabs>
          <w:tab w:val="left" w:pos="3261"/>
          <w:tab w:val="left" w:pos="5954"/>
          <w:tab w:val="left" w:pos="6096"/>
          <w:tab w:val="left" w:pos="6379"/>
          <w:tab w:val="left" w:pos="9072"/>
        </w:tabs>
        <w:rPr>
          <w:rFonts w:asciiTheme="majorHAnsi" w:hAnsiTheme="majorHAnsi" w:cstheme="majorHAnsi"/>
          <w:b/>
          <w:sz w:val="26"/>
          <w:szCs w:val="26"/>
        </w:rPr>
      </w:pPr>
      <w:r w:rsidRPr="000D29B8">
        <w:rPr>
          <w:rFonts w:asciiTheme="majorHAnsi" w:hAnsiTheme="majorHAnsi" w:cstheme="majorHAnsi"/>
          <w:b/>
          <w:sz w:val="26"/>
          <w:szCs w:val="26"/>
        </w:rPr>
        <w:t>Скачать приложения на смартфон можно в APP STORE и GOOOGLE PLAY STORE</w:t>
      </w:r>
    </w:p>
    <w:sectPr w:rsidR="000D29B8" w:rsidSect="00E64E6A">
      <w:footerReference w:type="default" r:id="rId54"/>
      <w:pgSz w:w="11906" w:h="16838"/>
      <w:pgMar w:top="1134" w:right="850" w:bottom="426"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B08" w:rsidRDefault="008F2B08" w:rsidP="0049097D">
      <w:pPr>
        <w:spacing w:after="0" w:line="240" w:lineRule="auto"/>
      </w:pPr>
      <w:r>
        <w:separator/>
      </w:r>
    </w:p>
    <w:p w:rsidR="008F2B08" w:rsidRDefault="008F2B08"/>
  </w:endnote>
  <w:endnote w:type="continuationSeparator" w:id="0">
    <w:p w:rsidR="008F2B08" w:rsidRDefault="008F2B08" w:rsidP="0049097D">
      <w:pPr>
        <w:spacing w:after="0" w:line="240" w:lineRule="auto"/>
      </w:pPr>
      <w:r>
        <w:continuationSeparator/>
      </w:r>
    </w:p>
    <w:p w:rsidR="008F2B08" w:rsidRDefault="008F2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200529"/>
      <w:docPartObj>
        <w:docPartGallery w:val="Page Numbers (Bottom of Page)"/>
        <w:docPartUnique/>
      </w:docPartObj>
    </w:sdtPr>
    <w:sdtEndPr/>
    <w:sdtContent>
      <w:p w:rsidR="004816EF" w:rsidRDefault="004816EF">
        <w:pPr>
          <w:pStyle w:val="af6"/>
          <w:jc w:val="right"/>
        </w:pPr>
        <w:r>
          <w:fldChar w:fldCharType="begin"/>
        </w:r>
        <w:r>
          <w:instrText>PAGE   \* MERGEFORMAT</w:instrText>
        </w:r>
        <w:r>
          <w:fldChar w:fldCharType="separate"/>
        </w:r>
        <w:r w:rsidR="006738E6">
          <w:rPr>
            <w:noProof/>
          </w:rPr>
          <w:t>1</w:t>
        </w:r>
        <w:r>
          <w:fldChar w:fldCharType="end"/>
        </w:r>
      </w:p>
    </w:sdtContent>
  </w:sdt>
  <w:p w:rsidR="004816EF" w:rsidRDefault="004816EF">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B08" w:rsidRDefault="008F2B08" w:rsidP="0049097D">
      <w:pPr>
        <w:spacing w:after="0" w:line="240" w:lineRule="auto"/>
      </w:pPr>
      <w:r>
        <w:separator/>
      </w:r>
    </w:p>
    <w:p w:rsidR="008F2B08" w:rsidRDefault="008F2B08"/>
  </w:footnote>
  <w:footnote w:type="continuationSeparator" w:id="0">
    <w:p w:rsidR="008F2B08" w:rsidRDefault="008F2B08" w:rsidP="0049097D">
      <w:pPr>
        <w:spacing w:after="0" w:line="240" w:lineRule="auto"/>
      </w:pPr>
      <w:r>
        <w:continuationSeparator/>
      </w:r>
    </w:p>
    <w:p w:rsidR="008F2B08" w:rsidRDefault="008F2B0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E0AF9"/>
    <w:multiLevelType w:val="hybridMultilevel"/>
    <w:tmpl w:val="696CE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54397E"/>
    <w:multiLevelType w:val="hybridMultilevel"/>
    <w:tmpl w:val="76D07CD4"/>
    <w:lvl w:ilvl="0" w:tplc="6D2A7A3E">
      <w:start w:val="1"/>
      <w:numFmt w:val="decimal"/>
      <w:lvlText w:val="%1."/>
      <w:lvlJc w:val="left"/>
      <w:pPr>
        <w:ind w:left="1009" w:hanging="360"/>
      </w:pPr>
      <w:rPr>
        <w:b/>
        <w:color w:val="57267C"/>
      </w:r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2" w15:restartNumberingAfterBreak="0">
    <w:nsid w:val="34427787"/>
    <w:multiLevelType w:val="hybridMultilevel"/>
    <w:tmpl w:val="786A0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A13C71"/>
    <w:multiLevelType w:val="hybridMultilevel"/>
    <w:tmpl w:val="7E3A0906"/>
    <w:lvl w:ilvl="0" w:tplc="8B803AC2">
      <w:start w:val="1"/>
      <w:numFmt w:val="bullet"/>
      <w:lvlText w:val=""/>
      <w:lvlJc w:val="left"/>
      <w:pPr>
        <w:ind w:left="1003" w:hanging="360"/>
      </w:pPr>
      <w:rPr>
        <w:rFonts w:ascii="Wingdings" w:hAnsi="Wingdings"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15:restartNumberingAfterBreak="0">
    <w:nsid w:val="3D3C7764"/>
    <w:multiLevelType w:val="multilevel"/>
    <w:tmpl w:val="EE7E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325BD7"/>
    <w:multiLevelType w:val="hybridMultilevel"/>
    <w:tmpl w:val="10866A24"/>
    <w:lvl w:ilvl="0" w:tplc="7C8ED12C">
      <w:start w:val="1"/>
      <w:numFmt w:val="decimal"/>
      <w:lvlText w:val="%1."/>
      <w:lvlJc w:val="left"/>
      <w:pPr>
        <w:ind w:left="354"/>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1" w:tplc="1F1E1530">
      <w:start w:val="1"/>
      <w:numFmt w:val="lowerLetter"/>
      <w:lvlText w:val="%2"/>
      <w:lvlJc w:val="left"/>
      <w:pPr>
        <w:ind w:left="108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2" w:tplc="207ED50E">
      <w:start w:val="1"/>
      <w:numFmt w:val="lowerRoman"/>
      <w:lvlText w:val="%3"/>
      <w:lvlJc w:val="left"/>
      <w:pPr>
        <w:ind w:left="180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3" w:tplc="3AA4F136">
      <w:start w:val="1"/>
      <w:numFmt w:val="decimal"/>
      <w:lvlText w:val="%4"/>
      <w:lvlJc w:val="left"/>
      <w:pPr>
        <w:ind w:left="252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4" w:tplc="50D0D0A4">
      <w:start w:val="1"/>
      <w:numFmt w:val="lowerLetter"/>
      <w:lvlText w:val="%5"/>
      <w:lvlJc w:val="left"/>
      <w:pPr>
        <w:ind w:left="324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5" w:tplc="D2FCC6BE">
      <w:start w:val="1"/>
      <w:numFmt w:val="lowerRoman"/>
      <w:lvlText w:val="%6"/>
      <w:lvlJc w:val="left"/>
      <w:pPr>
        <w:ind w:left="396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6" w:tplc="10EEC80E">
      <w:start w:val="1"/>
      <w:numFmt w:val="decimal"/>
      <w:lvlText w:val="%7"/>
      <w:lvlJc w:val="left"/>
      <w:pPr>
        <w:ind w:left="468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7" w:tplc="7FCC2296">
      <w:start w:val="1"/>
      <w:numFmt w:val="lowerLetter"/>
      <w:lvlText w:val="%8"/>
      <w:lvlJc w:val="left"/>
      <w:pPr>
        <w:ind w:left="540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8" w:tplc="30081F44">
      <w:start w:val="1"/>
      <w:numFmt w:val="lowerRoman"/>
      <w:lvlText w:val="%9"/>
      <w:lvlJc w:val="left"/>
      <w:pPr>
        <w:ind w:left="612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abstractNum>
  <w:abstractNum w:abstractNumId="6" w15:restartNumberingAfterBreak="0">
    <w:nsid w:val="54AA4D22"/>
    <w:multiLevelType w:val="hybridMultilevel"/>
    <w:tmpl w:val="BA48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CC94FAA"/>
    <w:multiLevelType w:val="hybridMultilevel"/>
    <w:tmpl w:val="CE4A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F486A13"/>
    <w:multiLevelType w:val="hybridMultilevel"/>
    <w:tmpl w:val="40209AE4"/>
    <w:lvl w:ilvl="0" w:tplc="BC9AE898">
      <w:start w:val="4"/>
      <w:numFmt w:val="decimal"/>
      <w:lvlText w:val="%1."/>
      <w:lvlJc w:val="left"/>
      <w:pPr>
        <w:ind w:left="632"/>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1" w:tplc="C736F4B8">
      <w:start w:val="1"/>
      <w:numFmt w:val="lowerLetter"/>
      <w:lvlText w:val="%2"/>
      <w:lvlJc w:val="left"/>
      <w:pPr>
        <w:ind w:left="108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2" w:tplc="EB2A4FCC">
      <w:start w:val="1"/>
      <w:numFmt w:val="lowerRoman"/>
      <w:lvlText w:val="%3"/>
      <w:lvlJc w:val="left"/>
      <w:pPr>
        <w:ind w:left="180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3" w:tplc="A57E80EA">
      <w:start w:val="1"/>
      <w:numFmt w:val="decimal"/>
      <w:lvlText w:val="%4"/>
      <w:lvlJc w:val="left"/>
      <w:pPr>
        <w:ind w:left="252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4" w:tplc="0676579A">
      <w:start w:val="1"/>
      <w:numFmt w:val="lowerLetter"/>
      <w:lvlText w:val="%5"/>
      <w:lvlJc w:val="left"/>
      <w:pPr>
        <w:ind w:left="324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5" w:tplc="1C80D374">
      <w:start w:val="1"/>
      <w:numFmt w:val="lowerRoman"/>
      <w:lvlText w:val="%6"/>
      <w:lvlJc w:val="left"/>
      <w:pPr>
        <w:ind w:left="396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6" w:tplc="B8C28356">
      <w:start w:val="1"/>
      <w:numFmt w:val="decimal"/>
      <w:lvlText w:val="%7"/>
      <w:lvlJc w:val="left"/>
      <w:pPr>
        <w:ind w:left="468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7" w:tplc="E10E8F62">
      <w:start w:val="1"/>
      <w:numFmt w:val="lowerLetter"/>
      <w:lvlText w:val="%8"/>
      <w:lvlJc w:val="left"/>
      <w:pPr>
        <w:ind w:left="540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8" w:tplc="35324CF6">
      <w:start w:val="1"/>
      <w:numFmt w:val="lowerRoman"/>
      <w:lvlText w:val="%9"/>
      <w:lvlJc w:val="left"/>
      <w:pPr>
        <w:ind w:left="612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abstractNum>
  <w:abstractNum w:abstractNumId="9" w15:restartNumberingAfterBreak="0">
    <w:nsid w:val="72C12E0D"/>
    <w:multiLevelType w:val="hybridMultilevel"/>
    <w:tmpl w:val="4F443E16"/>
    <w:lvl w:ilvl="0" w:tplc="0B9EEB94">
      <w:start w:val="1"/>
      <w:numFmt w:val="decimal"/>
      <w:lvlText w:val="%1."/>
      <w:lvlJc w:val="left"/>
      <w:pPr>
        <w:ind w:left="649" w:hanging="360"/>
      </w:pPr>
      <w:rPr>
        <w:rFonts w:hint="default"/>
        <w:b/>
        <w:color w:val="4B2E8C"/>
        <w:sz w:val="18"/>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num w:numId="1">
    <w:abstractNumId w:val="0"/>
  </w:num>
  <w:num w:numId="2">
    <w:abstractNumId w:val="6"/>
  </w:num>
  <w:num w:numId="3">
    <w:abstractNumId w:val="2"/>
  </w:num>
  <w:num w:numId="4">
    <w:abstractNumId w:val="7"/>
  </w:num>
  <w:num w:numId="5">
    <w:abstractNumId w:val="5"/>
  </w:num>
  <w:num w:numId="6">
    <w:abstractNumId w:val="8"/>
  </w:num>
  <w:num w:numId="7">
    <w:abstractNumId w:val="3"/>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8FE"/>
    <w:rsid w:val="00022114"/>
    <w:rsid w:val="00036ACC"/>
    <w:rsid w:val="00045651"/>
    <w:rsid w:val="00045A6A"/>
    <w:rsid w:val="00075B99"/>
    <w:rsid w:val="000A4EC2"/>
    <w:rsid w:val="000A6B27"/>
    <w:rsid w:val="000B1965"/>
    <w:rsid w:val="000C3423"/>
    <w:rsid w:val="000D29B8"/>
    <w:rsid w:val="00112B38"/>
    <w:rsid w:val="0012501A"/>
    <w:rsid w:val="001559F0"/>
    <w:rsid w:val="001B622E"/>
    <w:rsid w:val="001E3070"/>
    <w:rsid w:val="001F062F"/>
    <w:rsid w:val="00203193"/>
    <w:rsid w:val="002076AF"/>
    <w:rsid w:val="00214A80"/>
    <w:rsid w:val="0022185C"/>
    <w:rsid w:val="00230B28"/>
    <w:rsid w:val="002417DE"/>
    <w:rsid w:val="002A1C91"/>
    <w:rsid w:val="002A510A"/>
    <w:rsid w:val="002E4FAC"/>
    <w:rsid w:val="00321856"/>
    <w:rsid w:val="00345A62"/>
    <w:rsid w:val="00353ED4"/>
    <w:rsid w:val="00360467"/>
    <w:rsid w:val="0036187A"/>
    <w:rsid w:val="00397815"/>
    <w:rsid w:val="003F6257"/>
    <w:rsid w:val="003F7647"/>
    <w:rsid w:val="004106F5"/>
    <w:rsid w:val="004204DE"/>
    <w:rsid w:val="00426EDB"/>
    <w:rsid w:val="00441B91"/>
    <w:rsid w:val="00444364"/>
    <w:rsid w:val="004534EC"/>
    <w:rsid w:val="004767C6"/>
    <w:rsid w:val="004816EF"/>
    <w:rsid w:val="0049097D"/>
    <w:rsid w:val="004D3FA5"/>
    <w:rsid w:val="00511006"/>
    <w:rsid w:val="0054463D"/>
    <w:rsid w:val="00561D0D"/>
    <w:rsid w:val="00594D6A"/>
    <w:rsid w:val="005A4A45"/>
    <w:rsid w:val="005A650E"/>
    <w:rsid w:val="005D68FE"/>
    <w:rsid w:val="005E7828"/>
    <w:rsid w:val="00602C97"/>
    <w:rsid w:val="006215B0"/>
    <w:rsid w:val="006315B2"/>
    <w:rsid w:val="006738E6"/>
    <w:rsid w:val="006811A1"/>
    <w:rsid w:val="00687692"/>
    <w:rsid w:val="00704FBF"/>
    <w:rsid w:val="0071389E"/>
    <w:rsid w:val="0073160B"/>
    <w:rsid w:val="00771A35"/>
    <w:rsid w:val="007B28D4"/>
    <w:rsid w:val="00836ACF"/>
    <w:rsid w:val="008D7DEB"/>
    <w:rsid w:val="008F2B08"/>
    <w:rsid w:val="00934FE4"/>
    <w:rsid w:val="00951F91"/>
    <w:rsid w:val="009713B0"/>
    <w:rsid w:val="00992F2A"/>
    <w:rsid w:val="00994242"/>
    <w:rsid w:val="009C336A"/>
    <w:rsid w:val="009E3FE2"/>
    <w:rsid w:val="009F08CE"/>
    <w:rsid w:val="009F1C85"/>
    <w:rsid w:val="009F6862"/>
    <w:rsid w:val="00A02F65"/>
    <w:rsid w:val="00A3263F"/>
    <w:rsid w:val="00A52B3F"/>
    <w:rsid w:val="00AC438C"/>
    <w:rsid w:val="00AE5B56"/>
    <w:rsid w:val="00B2382F"/>
    <w:rsid w:val="00B32BF5"/>
    <w:rsid w:val="00B4442C"/>
    <w:rsid w:val="00B57F13"/>
    <w:rsid w:val="00BD756D"/>
    <w:rsid w:val="00C35F79"/>
    <w:rsid w:val="00C700D4"/>
    <w:rsid w:val="00CB02D7"/>
    <w:rsid w:val="00CB1E73"/>
    <w:rsid w:val="00CB6D0A"/>
    <w:rsid w:val="00CC1A12"/>
    <w:rsid w:val="00CD7EF6"/>
    <w:rsid w:val="00D17427"/>
    <w:rsid w:val="00D54700"/>
    <w:rsid w:val="00D60725"/>
    <w:rsid w:val="00D66983"/>
    <w:rsid w:val="00D73DFD"/>
    <w:rsid w:val="00D81ECD"/>
    <w:rsid w:val="00E00AC0"/>
    <w:rsid w:val="00E00C4F"/>
    <w:rsid w:val="00E4682A"/>
    <w:rsid w:val="00E64E6A"/>
    <w:rsid w:val="00E71004"/>
    <w:rsid w:val="00E92B88"/>
    <w:rsid w:val="00EA4EED"/>
    <w:rsid w:val="00EA6AF9"/>
    <w:rsid w:val="00EB4098"/>
    <w:rsid w:val="00EB78B7"/>
    <w:rsid w:val="00F602FC"/>
    <w:rsid w:val="00F60529"/>
    <w:rsid w:val="00F71B5D"/>
    <w:rsid w:val="00F73FE4"/>
    <w:rsid w:val="00F82E6D"/>
    <w:rsid w:val="00F9551E"/>
    <w:rsid w:val="00FB0EB5"/>
    <w:rsid w:val="00FE2FC1"/>
    <w:rsid w:val="00FE4AAA"/>
    <w:rsid w:val="00FF5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5243354-EFF0-4CD7-8F8F-E260145B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1856"/>
  </w:style>
  <w:style w:type="paragraph" w:styleId="1">
    <w:name w:val="heading 1"/>
    <w:basedOn w:val="a"/>
    <w:next w:val="a"/>
    <w:link w:val="10"/>
    <w:uiPriority w:val="9"/>
    <w:qFormat/>
    <w:rsid w:val="00321856"/>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unhideWhenUsed/>
    <w:qFormat/>
    <w:rsid w:val="00321856"/>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unhideWhenUsed/>
    <w:qFormat/>
    <w:rsid w:val="00321856"/>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321856"/>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321856"/>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321856"/>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321856"/>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321856"/>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321856"/>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1856"/>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rsid w:val="00321856"/>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rsid w:val="00321856"/>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321856"/>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321856"/>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321856"/>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321856"/>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321856"/>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321856"/>
    <w:rPr>
      <w:rFonts w:asciiTheme="majorHAnsi" w:eastAsiaTheme="majorEastAsia" w:hAnsiTheme="majorHAnsi" w:cstheme="majorBidi"/>
      <w:i/>
      <w:iCs/>
      <w:color w:val="833C0B" w:themeColor="accent2" w:themeShade="80"/>
      <w:sz w:val="22"/>
      <w:szCs w:val="22"/>
    </w:rPr>
  </w:style>
  <w:style w:type="paragraph" w:styleId="a3">
    <w:name w:val="caption"/>
    <w:basedOn w:val="a"/>
    <w:next w:val="a"/>
    <w:uiPriority w:val="35"/>
    <w:semiHidden/>
    <w:unhideWhenUsed/>
    <w:qFormat/>
    <w:rsid w:val="00321856"/>
    <w:pPr>
      <w:spacing w:line="240" w:lineRule="auto"/>
    </w:pPr>
    <w:rPr>
      <w:b/>
      <w:bCs/>
      <w:color w:val="404040" w:themeColor="text1" w:themeTint="BF"/>
      <w:sz w:val="16"/>
      <w:szCs w:val="16"/>
    </w:rPr>
  </w:style>
  <w:style w:type="paragraph" w:styleId="a4">
    <w:name w:val="Title"/>
    <w:basedOn w:val="a"/>
    <w:next w:val="a"/>
    <w:link w:val="a5"/>
    <w:uiPriority w:val="10"/>
    <w:qFormat/>
    <w:rsid w:val="0032185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5">
    <w:name w:val="Заголовок Знак"/>
    <w:basedOn w:val="a0"/>
    <w:link w:val="a4"/>
    <w:uiPriority w:val="10"/>
    <w:rsid w:val="00321856"/>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321856"/>
    <w:pPr>
      <w:numPr>
        <w:ilvl w:val="1"/>
      </w:numPr>
      <w:spacing w:after="240"/>
    </w:pPr>
    <w:rPr>
      <w:caps/>
      <w:color w:val="404040" w:themeColor="text1" w:themeTint="BF"/>
      <w:spacing w:val="20"/>
      <w:sz w:val="28"/>
      <w:szCs w:val="28"/>
    </w:rPr>
  </w:style>
  <w:style w:type="character" w:customStyle="1" w:styleId="a7">
    <w:name w:val="Подзаголовок Знак"/>
    <w:basedOn w:val="a0"/>
    <w:link w:val="a6"/>
    <w:uiPriority w:val="11"/>
    <w:rsid w:val="00321856"/>
    <w:rPr>
      <w:caps/>
      <w:color w:val="404040" w:themeColor="text1" w:themeTint="BF"/>
      <w:spacing w:val="20"/>
      <w:sz w:val="28"/>
      <w:szCs w:val="28"/>
    </w:rPr>
  </w:style>
  <w:style w:type="character" w:styleId="a8">
    <w:name w:val="Strong"/>
    <w:basedOn w:val="a0"/>
    <w:uiPriority w:val="22"/>
    <w:qFormat/>
    <w:rsid w:val="00321856"/>
    <w:rPr>
      <w:b/>
      <w:bCs/>
    </w:rPr>
  </w:style>
  <w:style w:type="character" w:styleId="a9">
    <w:name w:val="Emphasis"/>
    <w:basedOn w:val="a0"/>
    <w:uiPriority w:val="20"/>
    <w:qFormat/>
    <w:rsid w:val="00321856"/>
    <w:rPr>
      <w:i/>
      <w:iCs/>
      <w:color w:val="000000" w:themeColor="text1"/>
    </w:rPr>
  </w:style>
  <w:style w:type="paragraph" w:styleId="aa">
    <w:name w:val="No Spacing"/>
    <w:uiPriority w:val="1"/>
    <w:qFormat/>
    <w:rsid w:val="00321856"/>
    <w:pPr>
      <w:spacing w:after="0" w:line="240" w:lineRule="auto"/>
    </w:pPr>
  </w:style>
  <w:style w:type="paragraph" w:styleId="21">
    <w:name w:val="Quote"/>
    <w:basedOn w:val="a"/>
    <w:next w:val="a"/>
    <w:link w:val="22"/>
    <w:uiPriority w:val="29"/>
    <w:qFormat/>
    <w:rsid w:val="0032185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2">
    <w:name w:val="Цитата 2 Знак"/>
    <w:basedOn w:val="a0"/>
    <w:link w:val="21"/>
    <w:uiPriority w:val="29"/>
    <w:rsid w:val="00321856"/>
    <w:rPr>
      <w:rFonts w:asciiTheme="majorHAnsi" w:eastAsiaTheme="majorEastAsia" w:hAnsiTheme="majorHAnsi" w:cstheme="majorBidi"/>
      <w:color w:val="000000" w:themeColor="text1"/>
      <w:sz w:val="24"/>
      <w:szCs w:val="24"/>
    </w:rPr>
  </w:style>
  <w:style w:type="paragraph" w:styleId="ab">
    <w:name w:val="Intense Quote"/>
    <w:basedOn w:val="a"/>
    <w:next w:val="a"/>
    <w:link w:val="ac"/>
    <w:uiPriority w:val="30"/>
    <w:qFormat/>
    <w:rsid w:val="00321856"/>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c">
    <w:name w:val="Выделенная цитата Знак"/>
    <w:basedOn w:val="a0"/>
    <w:link w:val="ab"/>
    <w:uiPriority w:val="30"/>
    <w:rsid w:val="00321856"/>
    <w:rPr>
      <w:rFonts w:asciiTheme="majorHAnsi" w:eastAsiaTheme="majorEastAsia" w:hAnsiTheme="majorHAnsi" w:cstheme="majorBidi"/>
      <w:sz w:val="24"/>
      <w:szCs w:val="24"/>
    </w:rPr>
  </w:style>
  <w:style w:type="character" w:styleId="ad">
    <w:name w:val="Subtle Emphasis"/>
    <w:basedOn w:val="a0"/>
    <w:uiPriority w:val="19"/>
    <w:qFormat/>
    <w:rsid w:val="00321856"/>
    <w:rPr>
      <w:i/>
      <w:iCs/>
      <w:color w:val="595959" w:themeColor="text1" w:themeTint="A6"/>
    </w:rPr>
  </w:style>
  <w:style w:type="character" w:styleId="ae">
    <w:name w:val="Intense Emphasis"/>
    <w:basedOn w:val="a0"/>
    <w:uiPriority w:val="21"/>
    <w:qFormat/>
    <w:rsid w:val="00321856"/>
    <w:rPr>
      <w:b/>
      <w:bCs/>
      <w:i/>
      <w:iCs/>
      <w:caps w:val="0"/>
      <w:smallCaps w:val="0"/>
      <w:strike w:val="0"/>
      <w:dstrike w:val="0"/>
      <w:color w:val="ED7D31" w:themeColor="accent2"/>
    </w:rPr>
  </w:style>
  <w:style w:type="character" w:styleId="af">
    <w:name w:val="Subtle Reference"/>
    <w:basedOn w:val="a0"/>
    <w:uiPriority w:val="31"/>
    <w:qFormat/>
    <w:rsid w:val="00321856"/>
    <w:rPr>
      <w:caps w:val="0"/>
      <w:smallCaps/>
      <w:color w:val="404040" w:themeColor="text1" w:themeTint="BF"/>
      <w:spacing w:val="0"/>
      <w:u w:val="single" w:color="7F7F7F" w:themeColor="text1" w:themeTint="80"/>
    </w:rPr>
  </w:style>
  <w:style w:type="character" w:styleId="af0">
    <w:name w:val="Intense Reference"/>
    <w:basedOn w:val="a0"/>
    <w:uiPriority w:val="32"/>
    <w:qFormat/>
    <w:rsid w:val="00321856"/>
    <w:rPr>
      <w:b/>
      <w:bCs/>
      <w:caps w:val="0"/>
      <w:smallCaps/>
      <w:color w:val="auto"/>
      <w:spacing w:val="0"/>
      <w:u w:val="single"/>
    </w:rPr>
  </w:style>
  <w:style w:type="character" w:styleId="af1">
    <w:name w:val="Book Title"/>
    <w:basedOn w:val="a0"/>
    <w:uiPriority w:val="33"/>
    <w:qFormat/>
    <w:rsid w:val="00321856"/>
    <w:rPr>
      <w:b/>
      <w:bCs/>
      <w:caps w:val="0"/>
      <w:smallCaps/>
      <w:spacing w:val="0"/>
    </w:rPr>
  </w:style>
  <w:style w:type="paragraph" w:styleId="af2">
    <w:name w:val="TOC Heading"/>
    <w:basedOn w:val="1"/>
    <w:next w:val="a"/>
    <w:uiPriority w:val="39"/>
    <w:unhideWhenUsed/>
    <w:qFormat/>
    <w:rsid w:val="00321856"/>
    <w:pPr>
      <w:outlineLvl w:val="9"/>
    </w:pPr>
  </w:style>
  <w:style w:type="paragraph" w:styleId="af3">
    <w:name w:val="List Paragraph"/>
    <w:basedOn w:val="a"/>
    <w:uiPriority w:val="34"/>
    <w:qFormat/>
    <w:rsid w:val="005E7828"/>
    <w:pPr>
      <w:ind w:left="720"/>
      <w:contextualSpacing/>
    </w:pPr>
  </w:style>
  <w:style w:type="paragraph" w:styleId="af4">
    <w:name w:val="header"/>
    <w:basedOn w:val="a"/>
    <w:link w:val="af5"/>
    <w:uiPriority w:val="99"/>
    <w:unhideWhenUsed/>
    <w:rsid w:val="0049097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49097D"/>
  </w:style>
  <w:style w:type="paragraph" w:styleId="af6">
    <w:name w:val="footer"/>
    <w:basedOn w:val="a"/>
    <w:link w:val="af7"/>
    <w:uiPriority w:val="99"/>
    <w:unhideWhenUsed/>
    <w:rsid w:val="0049097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9097D"/>
  </w:style>
  <w:style w:type="table" w:styleId="af8">
    <w:name w:val="Table Grid"/>
    <w:basedOn w:val="a1"/>
    <w:uiPriority w:val="39"/>
    <w:rsid w:val="001F0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FE2FC1"/>
    <w:rPr>
      <w:color w:val="0563C1" w:themeColor="hyperlink"/>
      <w:u w:val="single"/>
    </w:rPr>
  </w:style>
  <w:style w:type="character" w:styleId="afa">
    <w:name w:val="annotation reference"/>
    <w:basedOn w:val="a0"/>
    <w:uiPriority w:val="99"/>
    <w:semiHidden/>
    <w:unhideWhenUsed/>
    <w:rsid w:val="0073160B"/>
    <w:rPr>
      <w:sz w:val="16"/>
      <w:szCs w:val="16"/>
    </w:rPr>
  </w:style>
  <w:style w:type="paragraph" w:styleId="afb">
    <w:name w:val="annotation text"/>
    <w:basedOn w:val="a"/>
    <w:link w:val="afc"/>
    <w:uiPriority w:val="99"/>
    <w:semiHidden/>
    <w:unhideWhenUsed/>
    <w:rsid w:val="0073160B"/>
    <w:pPr>
      <w:spacing w:line="240" w:lineRule="auto"/>
    </w:pPr>
    <w:rPr>
      <w:sz w:val="20"/>
      <w:szCs w:val="20"/>
    </w:rPr>
  </w:style>
  <w:style w:type="character" w:customStyle="1" w:styleId="afc">
    <w:name w:val="Текст примечания Знак"/>
    <w:basedOn w:val="a0"/>
    <w:link w:val="afb"/>
    <w:uiPriority w:val="99"/>
    <w:semiHidden/>
    <w:rsid w:val="0073160B"/>
    <w:rPr>
      <w:sz w:val="20"/>
      <w:szCs w:val="20"/>
    </w:rPr>
  </w:style>
  <w:style w:type="paragraph" w:styleId="afd">
    <w:name w:val="annotation subject"/>
    <w:basedOn w:val="afb"/>
    <w:next w:val="afb"/>
    <w:link w:val="afe"/>
    <w:uiPriority w:val="99"/>
    <w:semiHidden/>
    <w:unhideWhenUsed/>
    <w:rsid w:val="0073160B"/>
    <w:rPr>
      <w:b/>
      <w:bCs/>
    </w:rPr>
  </w:style>
  <w:style w:type="character" w:customStyle="1" w:styleId="afe">
    <w:name w:val="Тема примечания Знак"/>
    <w:basedOn w:val="afc"/>
    <w:link w:val="afd"/>
    <w:uiPriority w:val="99"/>
    <w:semiHidden/>
    <w:rsid w:val="0073160B"/>
    <w:rPr>
      <w:b/>
      <w:bCs/>
      <w:sz w:val="20"/>
      <w:szCs w:val="20"/>
    </w:rPr>
  </w:style>
  <w:style w:type="paragraph" w:styleId="aff">
    <w:name w:val="Balloon Text"/>
    <w:basedOn w:val="a"/>
    <w:link w:val="aff0"/>
    <w:uiPriority w:val="99"/>
    <w:semiHidden/>
    <w:unhideWhenUsed/>
    <w:rsid w:val="0073160B"/>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73160B"/>
    <w:rPr>
      <w:rFonts w:ascii="Segoe UI" w:hAnsi="Segoe UI" w:cs="Segoe UI"/>
      <w:sz w:val="18"/>
      <w:szCs w:val="18"/>
    </w:rPr>
  </w:style>
  <w:style w:type="character" w:styleId="aff1">
    <w:name w:val="FollowedHyperlink"/>
    <w:basedOn w:val="a0"/>
    <w:uiPriority w:val="99"/>
    <w:semiHidden/>
    <w:unhideWhenUsed/>
    <w:rsid w:val="00EB4098"/>
    <w:rPr>
      <w:color w:val="954F72" w:themeColor="followedHyperlink"/>
      <w:u w:val="single"/>
    </w:rPr>
  </w:style>
  <w:style w:type="table" w:customStyle="1" w:styleId="TableGrid">
    <w:name w:val="TableGrid"/>
    <w:rsid w:val="00230B28"/>
    <w:pPr>
      <w:spacing w:after="0" w:line="240" w:lineRule="auto"/>
    </w:pPr>
    <w:rPr>
      <w:sz w:val="22"/>
      <w:szCs w:val="22"/>
      <w:lang w:eastAsia="ru-RU"/>
    </w:rPr>
    <w:tblPr>
      <w:tblCellMar>
        <w:top w:w="0" w:type="dxa"/>
        <w:left w:w="0" w:type="dxa"/>
        <w:bottom w:w="0" w:type="dxa"/>
        <w:right w:w="0" w:type="dxa"/>
      </w:tblCellMar>
    </w:tblPr>
  </w:style>
  <w:style w:type="paragraph" w:styleId="11">
    <w:name w:val="toc 1"/>
    <w:basedOn w:val="a"/>
    <w:next w:val="a"/>
    <w:autoRedefine/>
    <w:uiPriority w:val="39"/>
    <w:unhideWhenUsed/>
    <w:rsid w:val="00321856"/>
    <w:pPr>
      <w:spacing w:after="100"/>
    </w:pPr>
  </w:style>
  <w:style w:type="paragraph" w:styleId="23">
    <w:name w:val="toc 2"/>
    <w:basedOn w:val="a"/>
    <w:next w:val="a"/>
    <w:autoRedefine/>
    <w:uiPriority w:val="39"/>
    <w:unhideWhenUsed/>
    <w:rsid w:val="0032185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19721">
      <w:bodyDiv w:val="1"/>
      <w:marLeft w:val="0"/>
      <w:marRight w:val="0"/>
      <w:marTop w:val="0"/>
      <w:marBottom w:val="0"/>
      <w:divBdr>
        <w:top w:val="none" w:sz="0" w:space="0" w:color="auto"/>
        <w:left w:val="none" w:sz="0" w:space="0" w:color="auto"/>
        <w:bottom w:val="none" w:sz="0" w:space="0" w:color="auto"/>
        <w:right w:val="none" w:sz="0" w:space="0" w:color="auto"/>
      </w:divBdr>
    </w:div>
    <w:div w:id="209559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trudvsem.ru/" TargetMode="External"/><Relationship Id="rId26" Type="http://schemas.openxmlformats.org/officeDocument/2006/relationships/hyperlink" Target="mailto:doankettv@mail.ru" TargetMode="External"/><Relationship Id="rId39" Type="http://schemas.openxmlformats.org/officeDocument/2006/relationships/hyperlink" Target="https://t.me/addntat" TargetMode="External"/><Relationship Id="rId21" Type="http://schemas.openxmlformats.org/officeDocument/2006/relationships/hyperlink" Target="mailto:salut_m7@mail.ru" TargetMode="External"/><Relationship Id="rId34" Type="http://schemas.openxmlformats.org/officeDocument/2006/relationships/hyperlink" Target="https://vk.com/domdryzhbynarodovrt" TargetMode="External"/><Relationship Id="rId42" Type="http://schemas.openxmlformats.org/officeDocument/2006/relationships/image" Target="media/image13.png"/><Relationship Id="rId47" Type="http://schemas.openxmlformats.org/officeDocument/2006/relationships/image" Target="media/image15.emf"/><Relationship Id="rId50" Type="http://schemas.openxmlformats.org/officeDocument/2006/relationships/image" Target="media/image16.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atkvd.ru/contact.html" TargetMode="External"/><Relationship Id="rId29" Type="http://schemas.openxmlformats.org/officeDocument/2006/relationships/hyperlink" Target="mailto:mukanbetov-ba@mail.ru" TargetMode="External"/><Relationship Id="rId11" Type="http://schemas.openxmlformats.org/officeDocument/2006/relationships/image" Target="media/image4.png"/><Relationship Id="rId24" Type="http://schemas.openxmlformats.org/officeDocument/2006/relationships/hyperlink" Target="mailto:dinakzn@mail.ru" TargetMode="External"/><Relationship Id="rId32" Type="http://schemas.openxmlformats.org/officeDocument/2006/relationships/hyperlink" Target="https://addnt.ru/"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image" Target="media/image13.emf"/><Relationship Id="rId53" Type="http://schemas.openxmlformats.org/officeDocument/2006/relationships/image" Target="media/image19.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epp.genproc.gov.ru/web/proc_16/contacts" TargetMode="External"/><Relationship Id="rId31" Type="http://schemas.openxmlformats.org/officeDocument/2006/relationships/image" Target="media/image6.png"/><Relationship Id="rId44" Type="http://schemas.openxmlformats.org/officeDocument/2006/relationships/image" Target="media/image14.emf"/><Relationship Id="rId52"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sharif_asefi@mail.ru" TargetMode="External"/><Relationship Id="rId27" Type="http://schemas.openxmlformats.org/officeDocument/2006/relationships/hyperlink" Target="mailto:tanzo1580@gmaail.com" TargetMode="External"/><Relationship Id="rId30" Type="http://schemas.openxmlformats.org/officeDocument/2006/relationships/hyperlink" Target="mailto:mvh67@rambler.ru" TargetMode="External"/><Relationship Id="rId35" Type="http://schemas.openxmlformats.org/officeDocument/2006/relationships/image" Target="media/image7.png"/><Relationship Id="rId43" Type="http://schemas.openxmlformats.org/officeDocument/2006/relationships/image" Target="media/image12.emf"/><Relationship Id="rId48" Type="http://schemas.openxmlformats.org/officeDocument/2006/relationships/oleObject" Target="embeddings/oleObject2.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nd-kazan.ru/contacts/" TargetMode="External"/><Relationship Id="rId25" Type="http://schemas.openxmlformats.org/officeDocument/2006/relationships/hyperlink" Target="mailto:marudenkosp@mail.ru" TargetMode="External"/><Relationship Id="rId33" Type="http://schemas.openxmlformats.org/officeDocument/2006/relationships/hyperlink" Target="https://vk.com/domdryzhbynarodovrt" TargetMode="External"/><Relationship Id="rId38" Type="http://schemas.openxmlformats.org/officeDocument/2006/relationships/hyperlink" Target="https://t.me/addntat" TargetMode="External"/><Relationship Id="rId46" Type="http://schemas.openxmlformats.org/officeDocument/2006/relationships/oleObject" Target="embeddings/oleObject1.bin"/><Relationship Id="rId20" Type="http://schemas.openxmlformats.org/officeDocument/2006/relationships/hyperlink" Target="mailto:msu8810@yandex.ru" TargetMode="External"/><Relationship Id="rId41" Type="http://schemas.openxmlformats.org/officeDocument/2006/relationships/image" Target="media/image1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6.&#1084;&#1074;&#1076;.&#1088;&#1092;/dlya_grajdan/Gosudarstvennie_uslugi/ms/&#1080;&#1085;&#1086;&#1089;&#1090;&#1088;&#1072;&#1085;&#1085;&#1099;&#1084;-&#1075;&#1088;&#1072;&#1078;&#1076;&#1072;&#1085;&#1072;&#1084;/&#1086;&#1089;&#1091;&#1097;&#1077;&#1089;&#1090;&#1074;&#1083;&#1077;&#1085;&#1080;&#1077;-&#1084;&#1080;&#1075;&#1088;&#1072;&#1094;&#1080;&#1086;&#1085;&#1085;&#1086;&#1075;&#1086;-&#1091;&#1095;&#1077;&#1090;&#1072;/&#1084;&#1077;&#1089;&#1090;&#1086;&#1085;&#1072;&#1093;&#1086;&#1078;&#1076;&#1077;&#1085;&#1080;&#1077;-&#1075;&#1088;&#1072;&#1092;&#1080;&#1082;-&#1088;&#1072;&#1073;&#1086;&#1090;&#1099;-&#1080;-&#1082;&#1086;&#1085;&#1090;&#1072;&#1082;&#1090;&#1085;/&#1089;&#1074;&#1077;&#1076;&#1077;&#1085;&#1080;&#1103;-&#1086;-&#1084;&#1077;&#1089;&#1090;&#1086;&#1085;&#1072;&#1093;&#1086;&#1078;&#1076;&#1077;324324" TargetMode="External"/><Relationship Id="rId23" Type="http://schemas.openxmlformats.org/officeDocument/2006/relationships/hyperlink" Target="mailto:vlad_toma@mail.ru" TargetMode="External"/><Relationship Id="rId28" Type="http://schemas.openxmlformats.org/officeDocument/2006/relationships/hyperlink" Target="mailto:castro-kazan@yandex.ru" TargetMode="External"/><Relationship Id="rId36" Type="http://schemas.openxmlformats.org/officeDocument/2006/relationships/image" Target="media/image8.png"/><Relationship Id="rId49" Type="http://schemas.openxmlformats.org/officeDocument/2006/relationships/hyperlink" Target="https://m.mi-hel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F4E48-89A4-4A76-8AA1-3EA1C0D5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5916</Words>
  <Characters>33723</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Дмитриева Энже Равилевна</dc:creator>
  <cp:keywords/>
  <dc:description/>
  <cp:lastModifiedBy>Аюпов Азат Фагимович</cp:lastModifiedBy>
  <cp:revision>2</cp:revision>
  <dcterms:created xsi:type="dcterms:W3CDTF">2024-03-30T06:42:00Z</dcterms:created>
  <dcterms:modified xsi:type="dcterms:W3CDTF">2024-03-30T06:42:00Z</dcterms:modified>
</cp:coreProperties>
</file>