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3086"/>
        <w:gridCol w:w="1664"/>
        <w:gridCol w:w="2402"/>
        <w:gridCol w:w="1631"/>
      </w:tblGrid>
      <w:tr w:rsidR="009608BA" w:rsidRPr="00ED541E" w:rsidTr="002F2081">
        <w:trPr>
          <w:trHeight w:val="315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8BA" w:rsidRPr="00ED541E" w:rsidRDefault="00101543" w:rsidP="00457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ANGE!A1:E74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08BA"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о среднемесячной заработной плате руководителей</w:t>
            </w:r>
            <w:bookmarkEnd w:id="0"/>
            <w:r w:rsidR="00651E0A"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главных бухгалтеров</w:t>
            </w:r>
          </w:p>
        </w:tc>
      </w:tr>
      <w:tr w:rsidR="009608BA" w:rsidRPr="00ED541E" w:rsidTr="002F2081">
        <w:trPr>
          <w:trHeight w:val="38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08BA" w:rsidRPr="00ED541E" w:rsidRDefault="009608BA" w:rsidP="009608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608BA" w:rsidRPr="00ED541E" w:rsidRDefault="009608BA" w:rsidP="009608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</w:tcPr>
          <w:p w:rsidR="00651E0A" w:rsidRPr="00ED541E" w:rsidRDefault="00651E0A" w:rsidP="00651E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086" w:type="dxa"/>
          </w:tcPr>
          <w:p w:rsidR="00651E0A" w:rsidRPr="00ED541E" w:rsidRDefault="00651E0A" w:rsidP="00651E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64" w:type="dxa"/>
          </w:tcPr>
          <w:p w:rsidR="00651E0A" w:rsidRPr="00ED541E" w:rsidRDefault="00651E0A" w:rsidP="00651E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2" w:type="dxa"/>
          </w:tcPr>
          <w:p w:rsidR="00651E0A" w:rsidRPr="00ED541E" w:rsidRDefault="00651E0A" w:rsidP="00651E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631" w:type="dxa"/>
          </w:tcPr>
          <w:p w:rsidR="00651E0A" w:rsidRPr="00ED541E" w:rsidRDefault="00651E0A" w:rsidP="003E0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Среднемесячная заработная плата, в руб. за 202</w:t>
            </w:r>
            <w:r w:rsidR="003E09AE"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D5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Аксубаевского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Маклаков Иван Иванович 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46 967,41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Актанышского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Салихов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Назиф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Максутович</w:t>
            </w:r>
            <w:proofErr w:type="spellEnd"/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48 121,27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Алексеевского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Тимонина Нина Юрьевна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44 280,92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Алькеевского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Шувалов Алексей Петрович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47 275,26</w:t>
            </w:r>
          </w:p>
        </w:tc>
      </w:tr>
      <w:tr w:rsidR="00ED541E" w:rsidRPr="00ED541E" w:rsidTr="002F2081">
        <w:trPr>
          <w:trHeight w:val="315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г.Альметьевска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Ганиев Роберт Ирекович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52 082,98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Якупова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Накиповна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53 850,77</w:t>
            </w:r>
          </w:p>
        </w:tc>
      </w:tr>
      <w:tr w:rsidR="00ED541E" w:rsidRPr="00ED541E" w:rsidTr="002F2081">
        <w:trPr>
          <w:trHeight w:val="315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города Азнакаево»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Гафиева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Лилия Рафисовна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57 872,54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Муксинова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Илдаровна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55 171,33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Апастово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Халимов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Ильсур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Мансурович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45 125,44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Арского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Гибадуллина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Гельфия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Мансуровна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48 484,06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Атнинского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Сабирова Алсу Камилевна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43 485,61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Балтасинского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Сибгатуллин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Алмаз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Закариевич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47 928,00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г.Бавлы</w:t>
            </w:r>
            <w:proofErr w:type="spellEnd"/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Султанова Рима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Миргасимовна</w:t>
            </w:r>
            <w:proofErr w:type="spellEnd"/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45 472,71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г.Бугульмы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Казанова Наталья Валерьевна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50 232,70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 Центр занятости населения города Буинска»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Усманова Разиня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18 566,67</w:t>
            </w:r>
          </w:p>
        </w:tc>
      </w:tr>
      <w:tr w:rsidR="00ED541E" w:rsidRPr="00ED541E" w:rsidTr="002F2081">
        <w:trPr>
          <w:trHeight w:val="1260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Верхнеуслонского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Габдрахманова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Риммовна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44 192,32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 Высокогорского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Газизуллина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Лениза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Шамиловна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51 730,65</w:t>
            </w:r>
          </w:p>
        </w:tc>
      </w:tr>
      <w:tr w:rsidR="00ED541E" w:rsidRPr="00ED541E" w:rsidTr="002F2081">
        <w:trPr>
          <w:trHeight w:val="315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г.Елабуга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Демина Юлия Леонидовна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53 119,50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Салеева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Гузалия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Зигангараевна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47 373,58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Дрожжановского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Камалов Анис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Эсрарович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46 535,65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г Заинска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Андреева Екатерина Валерьевна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51 601,00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Багаутдинова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Ляйсан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Разимовна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47 226,00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г.Зеленодольска</w:t>
            </w:r>
            <w:proofErr w:type="spellEnd"/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Гататдинова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59 375,38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Камалеева Эльвира Рафисовна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49 163,90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Кукморского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Зиганшин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Асхат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Хантимерович</w:t>
            </w:r>
            <w:proofErr w:type="spellEnd"/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48 427,00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Пучкова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49 788,76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учреждение«Центр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г.Лениногорска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Шагиева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Чулпановна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54 854,00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Кожеватова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Наталья Николаевна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55 766,00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Мамадышского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Хуснутдинова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Ляйля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Рафисовна 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48 114,05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Менделеевского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Мухамадеева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50 640,83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Поносова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Петровна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46 741,56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Мензелинского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noWrap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457F" w:rsidRPr="00ED541E" w:rsidRDefault="0089457F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Идиятуллина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Мунира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Сабакасовна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42 135,27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г.Набережные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Челны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Быданова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Александровна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63 228,50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Хайрова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Жанна Васильевна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56 587,49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Лилия Юрьевна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54 838,37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Рафикова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Людмила Владимировна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56 358,83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города Нижнекамска»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Герасименкова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62 500,00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Елагина Светлана Александровна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54 640,52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Муратова Миляуша Айратовна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53 026,69</w:t>
            </w:r>
          </w:p>
        </w:tc>
      </w:tr>
      <w:tr w:rsidR="00ED541E" w:rsidRPr="00ED541E" w:rsidTr="002F2081">
        <w:trPr>
          <w:trHeight w:val="1260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Хуснуллина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Резеда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Гайсовна</w:t>
            </w:r>
            <w:proofErr w:type="spellEnd"/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46 619,89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г.Нурлат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Камалов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Ирек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Шагризович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59 589,17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Пестречинского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Бикчантаев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Нияз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74 285,72</w:t>
            </w:r>
          </w:p>
        </w:tc>
      </w:tr>
      <w:tr w:rsidR="00ED541E" w:rsidRPr="00ED541E" w:rsidTr="002F2081">
        <w:trPr>
          <w:trHeight w:val="1260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Центр занятости населения Рыбно-Слободского района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Керженцева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Гузелия Файзрахмановна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46 859,75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Сабинского района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Ленар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Ирекович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45 753,14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Хайбрахманова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Гульнара Раисовна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46 166,00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Спасского района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Гэлшат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Харуновна</w:t>
            </w:r>
            <w:proofErr w:type="spellEnd"/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47 219,44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Тетюшского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Абдурахманов Альберт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Равилович</w:t>
            </w:r>
            <w:proofErr w:type="spellEnd"/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45 566,31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Кадырова Наталья Геннадьевна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41 403,17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Тюлячинского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Айдар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Мусиевич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43 741,20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"Центр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Черемшанского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Фарида Флюровна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44 973,62</w:t>
            </w:r>
          </w:p>
        </w:tc>
      </w:tr>
      <w:tr w:rsidR="00ED541E" w:rsidRPr="00ED541E" w:rsidTr="002F2081">
        <w:trPr>
          <w:trHeight w:val="945"/>
        </w:trPr>
        <w:tc>
          <w:tcPr>
            <w:tcW w:w="562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86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"Центр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Ютазинского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района"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Кашафутдинова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631" w:type="dxa"/>
            <w:noWrap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42 591,78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г.Чистополя</w:t>
            </w:r>
            <w:proofErr w:type="spellEnd"/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Гафурова Лилия Табрисовна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47 356,82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Мангулова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43 742,01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 w:val="restart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6" w:type="dxa"/>
            <w:vMerge w:val="restart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г. Казани"</w:t>
            </w: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Муллин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Фагимович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65 883,37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Гайнуллина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Маргарита Александровна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57 456,39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Ахметзянова Гулина Фаритовна 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64 214,57</w:t>
            </w:r>
          </w:p>
        </w:tc>
      </w:tr>
      <w:tr w:rsidR="00ED541E" w:rsidRPr="00ED541E" w:rsidTr="002F2081">
        <w:trPr>
          <w:trHeight w:val="630"/>
        </w:trPr>
        <w:tc>
          <w:tcPr>
            <w:tcW w:w="562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hideMark/>
          </w:tcPr>
          <w:p w:rsidR="002F2081" w:rsidRPr="00ED541E" w:rsidRDefault="002F2081" w:rsidP="002F2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2F2081" w:rsidRPr="00ED541E" w:rsidRDefault="002F2081" w:rsidP="000501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Легонькова</w:t>
            </w:r>
            <w:proofErr w:type="spellEnd"/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631" w:type="dxa"/>
            <w:hideMark/>
          </w:tcPr>
          <w:p w:rsidR="002F2081" w:rsidRPr="00ED541E" w:rsidRDefault="002F2081" w:rsidP="002F20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D5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63 359,66</w:t>
            </w:r>
          </w:p>
        </w:tc>
      </w:tr>
    </w:tbl>
    <w:p w:rsidR="00FE3C0D" w:rsidRPr="00ED541E" w:rsidRDefault="00FE3C0D" w:rsidP="00FE3C0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09AE" w:rsidRPr="00ED541E" w:rsidRDefault="003E09AE" w:rsidP="00FE3C0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09AE" w:rsidRPr="00ED541E" w:rsidRDefault="003E09AE" w:rsidP="00FE3C0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1D86" w:rsidRPr="00ED541E" w:rsidRDefault="00F31D86" w:rsidP="00FE3C0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09AE" w:rsidRPr="00ED541E" w:rsidRDefault="003E09AE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174A" w:rsidRPr="00ED541E" w:rsidRDefault="00FE3C0D" w:rsidP="00FE3C0D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t>Информация о среднемесячной заработной плате руководителей и главных бухгалтеров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703"/>
        <w:gridCol w:w="1766"/>
        <w:gridCol w:w="2794"/>
        <w:gridCol w:w="1621"/>
      </w:tblGrid>
      <w:tr w:rsidR="00F31D86" w:rsidRPr="00ED541E" w:rsidTr="00715CA8">
        <w:trPr>
          <w:trHeight w:val="945"/>
        </w:trPr>
        <w:tc>
          <w:tcPr>
            <w:tcW w:w="461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6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79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F31D86" w:rsidRPr="00ED541E" w:rsidTr="00715CA8">
        <w:trPr>
          <w:trHeight w:val="945"/>
        </w:trPr>
        <w:tc>
          <w:tcPr>
            <w:tcW w:w="461" w:type="dxa"/>
            <w:vMerge w:val="restart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6" w:type="dxa"/>
            <w:vMerge w:val="restart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"Республиканский ресурсный  центр "</w:t>
            </w:r>
          </w:p>
        </w:tc>
        <w:tc>
          <w:tcPr>
            <w:tcW w:w="1779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826" w:type="dxa"/>
            <w:hideMark/>
          </w:tcPr>
          <w:p w:rsidR="00F31D86" w:rsidRPr="00ED541E" w:rsidRDefault="00F31D86" w:rsidP="000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Валентиновна </w:t>
            </w:r>
          </w:p>
        </w:tc>
        <w:tc>
          <w:tcPr>
            <w:tcW w:w="1553" w:type="dxa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139 896,87</w:t>
            </w:r>
          </w:p>
        </w:tc>
      </w:tr>
      <w:tr w:rsidR="00F31D86" w:rsidRPr="00ED541E" w:rsidTr="00715CA8">
        <w:trPr>
          <w:trHeight w:val="630"/>
        </w:trPr>
        <w:tc>
          <w:tcPr>
            <w:tcW w:w="461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826" w:type="dxa"/>
            <w:hideMark/>
          </w:tcPr>
          <w:p w:rsidR="00F31D86" w:rsidRPr="00ED541E" w:rsidRDefault="00F31D86" w:rsidP="000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Федорова Наталья Александровна</w:t>
            </w:r>
          </w:p>
        </w:tc>
        <w:tc>
          <w:tcPr>
            <w:tcW w:w="1553" w:type="dxa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116 931,71</w:t>
            </w:r>
          </w:p>
        </w:tc>
      </w:tr>
      <w:tr w:rsidR="00F31D86" w:rsidRPr="00ED541E" w:rsidTr="00715CA8">
        <w:trPr>
          <w:trHeight w:val="630"/>
        </w:trPr>
        <w:tc>
          <w:tcPr>
            <w:tcW w:w="461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826" w:type="dxa"/>
            <w:hideMark/>
          </w:tcPr>
          <w:p w:rsidR="00F31D86" w:rsidRPr="00ED541E" w:rsidRDefault="00F31D86" w:rsidP="000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Регина Айратовна </w:t>
            </w:r>
          </w:p>
        </w:tc>
        <w:tc>
          <w:tcPr>
            <w:tcW w:w="1553" w:type="dxa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114 037,10</w:t>
            </w:r>
          </w:p>
        </w:tc>
      </w:tr>
      <w:tr w:rsidR="00F31D86" w:rsidRPr="00ED541E" w:rsidTr="00715CA8">
        <w:trPr>
          <w:trHeight w:val="630"/>
        </w:trPr>
        <w:tc>
          <w:tcPr>
            <w:tcW w:w="461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826" w:type="dxa"/>
            <w:hideMark/>
          </w:tcPr>
          <w:p w:rsidR="00F31D86" w:rsidRPr="00ED541E" w:rsidRDefault="00F31D86" w:rsidP="000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Миляуша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Галимхановна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123 624,89</w:t>
            </w:r>
          </w:p>
        </w:tc>
      </w:tr>
      <w:tr w:rsidR="00F31D86" w:rsidRPr="00ED541E" w:rsidTr="00715CA8">
        <w:trPr>
          <w:trHeight w:val="945"/>
        </w:trPr>
        <w:tc>
          <w:tcPr>
            <w:tcW w:w="461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6" w:type="dxa"/>
            <w:hideMark/>
          </w:tcPr>
          <w:p w:rsidR="00F31D86" w:rsidRPr="00ED541E" w:rsidRDefault="00F31D86" w:rsidP="000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Вашуркина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 </w:t>
            </w:r>
          </w:p>
        </w:tc>
        <w:tc>
          <w:tcPr>
            <w:tcW w:w="1553" w:type="dxa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116 700,70</w:t>
            </w:r>
          </w:p>
        </w:tc>
      </w:tr>
    </w:tbl>
    <w:p w:rsidR="00F31D86" w:rsidRPr="00ED541E" w:rsidRDefault="00F31D86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D86" w:rsidRPr="00ED541E" w:rsidRDefault="00F31D86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174A" w:rsidRPr="00ED541E" w:rsidRDefault="002B174A">
      <w:pPr>
        <w:rPr>
          <w:rFonts w:ascii="Times New Roman" w:hAnsi="Times New Roman" w:cs="Times New Roman"/>
          <w:sz w:val="20"/>
          <w:szCs w:val="20"/>
        </w:rPr>
      </w:pPr>
    </w:p>
    <w:p w:rsidR="00C40A5D" w:rsidRPr="00ED541E" w:rsidRDefault="00651E0A" w:rsidP="00FE3C0D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t>Информация о среднемесячной заработной плате руководителей и главных бухгалтеров</w:t>
      </w:r>
      <w:r w:rsidR="00FE3C0D" w:rsidRPr="00ED541E">
        <w:rPr>
          <w:rFonts w:ascii="Times New Roman" w:hAnsi="Times New Roman" w:cs="Times New Roman"/>
          <w:sz w:val="20"/>
          <w:szCs w:val="20"/>
        </w:rPr>
        <w:t xml:space="preserve"> центров реабилитации инвалидов</w:t>
      </w:r>
    </w:p>
    <w:p w:rsidR="00F31D86" w:rsidRPr="00ED541E" w:rsidRDefault="00F31D86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54"/>
        <w:gridCol w:w="1250"/>
        <w:gridCol w:w="2594"/>
        <w:gridCol w:w="1902"/>
      </w:tblGrid>
      <w:tr w:rsidR="00026A59" w:rsidRPr="00ED541E" w:rsidTr="00715CA8">
        <w:trPr>
          <w:trHeight w:val="945"/>
        </w:trPr>
        <w:tc>
          <w:tcPr>
            <w:tcW w:w="445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19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026A59" w:rsidRPr="00ED541E" w:rsidTr="00715CA8">
        <w:trPr>
          <w:trHeight w:val="840"/>
        </w:trPr>
        <w:tc>
          <w:tcPr>
            <w:tcW w:w="445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9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«Ветеран»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Альметевском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Аслахутдиновна</w:t>
            </w:r>
            <w:proofErr w:type="spellEnd"/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70 470,20</w:t>
            </w:r>
          </w:p>
        </w:tc>
      </w:tr>
      <w:tr w:rsidR="00026A59" w:rsidRPr="00ED541E" w:rsidTr="00715CA8">
        <w:trPr>
          <w:trHeight w:val="117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Эльвира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Яхиевна</w:t>
            </w:r>
            <w:proofErr w:type="spellEnd"/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65 054,40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9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«Березка»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Гарифуллина Ландыш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80 175,52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Хамитова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Николаевна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70 576,12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Юнусова Регина Рафаилевна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69 835,68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9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реабилитации инвалидов «Идель» в Зеленодольском муниципальном районе</w:t>
            </w: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86 264,53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Дмитриев Михаил Алексеевич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70 623,52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Валиулова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Гульфиря Касимовна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77 089,75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учреждение  социального обслуживания «Центр реабилитации инвалидов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» в городском округе г. Набережные Челны </w:t>
            </w: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Ивахина Юлия Петровна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73 195,16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Агмалова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Исламия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Миннулловна</w:t>
            </w:r>
            <w:proofErr w:type="spellEnd"/>
          </w:p>
        </w:tc>
        <w:tc>
          <w:tcPr>
            <w:tcW w:w="1902" w:type="dxa"/>
            <w:hideMark/>
          </w:tcPr>
          <w:p w:rsidR="00026A59" w:rsidRPr="00D61FB1" w:rsidRDefault="00026A59" w:rsidP="00026A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1FB1">
              <w:rPr>
                <w:rFonts w:ascii="Times New Roman" w:hAnsi="Times New Roman" w:cs="Times New Roman"/>
                <w:iCs/>
                <w:sz w:val="20"/>
                <w:szCs w:val="20"/>
              </w:rPr>
              <w:t>52 080,94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Гараева Ольга Андреевна </w:t>
            </w:r>
          </w:p>
        </w:tc>
        <w:tc>
          <w:tcPr>
            <w:tcW w:w="1902" w:type="dxa"/>
            <w:hideMark/>
          </w:tcPr>
          <w:p w:rsidR="00026A59" w:rsidRPr="00D61FB1" w:rsidRDefault="00026A59" w:rsidP="00026A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1FB1">
              <w:rPr>
                <w:rFonts w:ascii="Times New Roman" w:hAnsi="Times New Roman" w:cs="Times New Roman"/>
                <w:iCs/>
                <w:sz w:val="20"/>
                <w:szCs w:val="20"/>
              </w:rPr>
              <w:t>58 203,10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9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«Восхождение» в городском округе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Гончарова Ольга Львовна</w:t>
            </w:r>
          </w:p>
        </w:tc>
        <w:tc>
          <w:tcPr>
            <w:tcW w:w="1902" w:type="dxa"/>
            <w:hideMark/>
          </w:tcPr>
          <w:p w:rsidR="00026A59" w:rsidRPr="00D61FB1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1">
              <w:rPr>
                <w:rFonts w:ascii="Times New Roman" w:hAnsi="Times New Roman" w:cs="Times New Roman"/>
                <w:sz w:val="20"/>
                <w:szCs w:val="20"/>
              </w:rPr>
              <w:t>65 993,89</w:t>
            </w:r>
          </w:p>
        </w:tc>
      </w:tr>
      <w:tr w:rsidR="00026A59" w:rsidRPr="00ED541E" w:rsidTr="00715CA8">
        <w:trPr>
          <w:trHeight w:val="81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Файзрахманова Эндже Рафаилевна 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37 620,00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56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Алия Рашитовна </w:t>
            </w:r>
          </w:p>
        </w:tc>
        <w:tc>
          <w:tcPr>
            <w:tcW w:w="1902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59 855,08</w:t>
            </w:r>
          </w:p>
        </w:tc>
      </w:tr>
      <w:tr w:rsidR="00026A59" w:rsidRPr="00ED541E" w:rsidTr="00715CA8">
        <w:trPr>
          <w:trHeight w:val="630"/>
        </w:trPr>
        <w:tc>
          <w:tcPr>
            <w:tcW w:w="445" w:type="dxa"/>
            <w:vMerge w:val="restart"/>
            <w:noWrap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9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ГБУ «Республиканский центр социальной реабилитации слепых и слабовидящих» в городском округе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г.Казаань</w:t>
            </w:r>
            <w:proofErr w:type="spellEnd"/>
          </w:p>
        </w:tc>
        <w:tc>
          <w:tcPr>
            <w:tcW w:w="623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56" w:type="dxa"/>
            <w:vMerge w:val="restart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Агафонов Антон Викторович</w:t>
            </w:r>
          </w:p>
        </w:tc>
        <w:tc>
          <w:tcPr>
            <w:tcW w:w="1902" w:type="dxa"/>
            <w:vMerge w:val="restart"/>
            <w:noWrap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57 483,33</w:t>
            </w:r>
          </w:p>
        </w:tc>
      </w:tr>
      <w:tr w:rsidR="00026A59" w:rsidRPr="00ED541E" w:rsidTr="00715CA8">
        <w:trPr>
          <w:trHeight w:val="690"/>
        </w:trPr>
        <w:tc>
          <w:tcPr>
            <w:tcW w:w="44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D86" w:rsidRPr="00ED541E" w:rsidRDefault="00F31D86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D86" w:rsidRPr="00ED541E" w:rsidRDefault="00F31D86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5CD8" w:rsidRPr="00ED541E" w:rsidRDefault="00651E0A" w:rsidP="00FE3C0D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t>Информация о среднемесячной заработной плате руководителей и главных бухгалтеров</w:t>
      </w:r>
      <w:r w:rsidR="00FE3C0D" w:rsidRPr="00ED541E">
        <w:rPr>
          <w:rFonts w:ascii="Times New Roman" w:hAnsi="Times New Roman" w:cs="Times New Roman"/>
          <w:sz w:val="20"/>
          <w:szCs w:val="20"/>
        </w:rPr>
        <w:t xml:space="preserve"> детских домов-интернатов, предназначенный для граждан, имеющих психические расстройства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14"/>
        <w:gridCol w:w="1448"/>
        <w:gridCol w:w="2217"/>
        <w:gridCol w:w="1621"/>
      </w:tblGrid>
      <w:tr w:rsidR="00F31D86" w:rsidRPr="00ED541E" w:rsidTr="00715CA8">
        <w:trPr>
          <w:trHeight w:val="945"/>
        </w:trPr>
        <w:tc>
          <w:tcPr>
            <w:tcW w:w="445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8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57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52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 w:val="restart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  <w:vMerge w:val="restart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Верхне-Отарский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дом-интернат, предназначенный для граждан, имеющих психические расстройства»</w:t>
            </w: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Хузин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Магфурович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82 716,84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Набиев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Аспарух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Расилевич</w:t>
            </w:r>
            <w:proofErr w:type="spellEnd"/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65 374,43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Гараев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Имаметдин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Гараевич</w:t>
            </w:r>
            <w:proofErr w:type="spellEnd"/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61 312,57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Вагаповна</w:t>
            </w:r>
            <w:proofErr w:type="spellEnd"/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71 346,69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 w:val="restart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  <w:vMerge w:val="restart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обслуживания««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Дербышкинский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дом-интернат, предназначенный для граждан, имеющих психические расстройства» </w:t>
            </w: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Гайнетдинова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Резеда Мирзазяновна</w:t>
            </w:r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88 513,01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Ленар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80 839,70</w:t>
            </w:r>
          </w:p>
        </w:tc>
      </w:tr>
      <w:tr w:rsidR="00F31D86" w:rsidRPr="00ED541E" w:rsidTr="00715CA8">
        <w:trPr>
          <w:trHeight w:val="945"/>
        </w:trPr>
        <w:tc>
          <w:tcPr>
            <w:tcW w:w="445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Абдеева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553" w:type="dxa"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65 539,64</w:t>
            </w:r>
          </w:p>
        </w:tc>
      </w:tr>
      <w:tr w:rsidR="00F31D86" w:rsidRPr="00ED541E" w:rsidTr="00715CA8">
        <w:trPr>
          <w:trHeight w:val="630"/>
        </w:trPr>
        <w:tc>
          <w:tcPr>
            <w:tcW w:w="445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52" w:type="dxa"/>
            <w:hideMark/>
          </w:tcPr>
          <w:p w:rsidR="00F31D86" w:rsidRPr="00ED541E" w:rsidRDefault="00F31D86" w:rsidP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Илюся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F31D86" w:rsidRPr="00ED541E" w:rsidRDefault="00F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81 157,36</w:t>
            </w:r>
          </w:p>
        </w:tc>
      </w:tr>
    </w:tbl>
    <w:p w:rsidR="00F31D86" w:rsidRPr="00ED541E" w:rsidRDefault="00F31D86" w:rsidP="00FE3C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6615" w:rsidRPr="00ED541E" w:rsidRDefault="00F76615">
      <w:pPr>
        <w:rPr>
          <w:rFonts w:ascii="Times New Roman" w:hAnsi="Times New Roman" w:cs="Times New Roman"/>
          <w:sz w:val="20"/>
          <w:szCs w:val="20"/>
        </w:rPr>
      </w:pPr>
    </w:p>
    <w:p w:rsidR="00651E0A" w:rsidRPr="00ED541E" w:rsidRDefault="00651E0A" w:rsidP="00651E0A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t>Информация о среднемесячной заработной плате руководителей и главных бухгалтеров</w:t>
      </w:r>
    </w:p>
    <w:p w:rsidR="00026A59" w:rsidRPr="00ED541E" w:rsidRDefault="00026A59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2555"/>
        <w:gridCol w:w="1755"/>
        <w:gridCol w:w="2738"/>
        <w:gridCol w:w="1837"/>
      </w:tblGrid>
      <w:tr w:rsidR="00026A59" w:rsidRPr="00ED541E" w:rsidTr="007F219E">
        <w:trPr>
          <w:trHeight w:val="945"/>
        </w:trPr>
        <w:tc>
          <w:tcPr>
            <w:tcW w:w="460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5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55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38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37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026A59" w:rsidRPr="00ED541E" w:rsidTr="007F219E">
        <w:trPr>
          <w:trHeight w:val="795"/>
        </w:trPr>
        <w:tc>
          <w:tcPr>
            <w:tcW w:w="460" w:type="dxa"/>
            <w:vMerge w:val="restart"/>
            <w:noWrap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Merge w:val="restart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 «Республиканский центр материальной помощи (компенсационных выплат)» </w:t>
            </w:r>
          </w:p>
        </w:tc>
        <w:tc>
          <w:tcPr>
            <w:tcW w:w="1755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38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Файзуллин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Рафаэль Равилевич</w:t>
            </w:r>
          </w:p>
        </w:tc>
        <w:tc>
          <w:tcPr>
            <w:tcW w:w="1837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152 904,33</w:t>
            </w:r>
          </w:p>
        </w:tc>
      </w:tr>
      <w:tr w:rsidR="00026A59" w:rsidRPr="00ED541E" w:rsidTr="007F219E">
        <w:trPr>
          <w:trHeight w:val="630"/>
        </w:trPr>
        <w:tc>
          <w:tcPr>
            <w:tcW w:w="460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738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Светлана Владимировна </w:t>
            </w:r>
          </w:p>
        </w:tc>
        <w:tc>
          <w:tcPr>
            <w:tcW w:w="1837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141 929,73</w:t>
            </w:r>
          </w:p>
        </w:tc>
      </w:tr>
      <w:tr w:rsidR="00026A59" w:rsidRPr="00ED541E" w:rsidTr="007F219E">
        <w:trPr>
          <w:trHeight w:val="630"/>
        </w:trPr>
        <w:tc>
          <w:tcPr>
            <w:tcW w:w="460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738" w:type="dxa"/>
            <w:hideMark/>
          </w:tcPr>
          <w:p w:rsidR="00026A59" w:rsidRPr="00ED541E" w:rsidRDefault="00026A59" w:rsidP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Ахмадуллина Лилия Рашидовна</w:t>
            </w:r>
          </w:p>
        </w:tc>
        <w:tc>
          <w:tcPr>
            <w:tcW w:w="1837" w:type="dxa"/>
            <w:hideMark/>
          </w:tcPr>
          <w:p w:rsidR="00026A59" w:rsidRPr="00ED541E" w:rsidRDefault="0002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131 716,21</w:t>
            </w:r>
          </w:p>
        </w:tc>
      </w:tr>
    </w:tbl>
    <w:p w:rsidR="00026A59" w:rsidRPr="00ED541E" w:rsidRDefault="00026A59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6878" w:rsidRDefault="00FA6878" w:rsidP="00854D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6878" w:rsidRDefault="00FA6878" w:rsidP="00854D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6878" w:rsidRDefault="00FA6878" w:rsidP="00854D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6878" w:rsidRDefault="00FA6878" w:rsidP="00854D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0DBD" w:rsidRPr="00ED541E" w:rsidRDefault="00651E0A" w:rsidP="00854D77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lastRenderedPageBreak/>
        <w:t>Информация о среднемесячной заработной плате руководителей и главных бухгалтеров</w:t>
      </w:r>
      <w:r w:rsidR="00854D77" w:rsidRPr="00ED541E">
        <w:rPr>
          <w:rFonts w:ascii="Times New Roman" w:hAnsi="Times New Roman" w:cs="Times New Roman"/>
          <w:sz w:val="20"/>
          <w:szCs w:val="20"/>
        </w:rPr>
        <w:t xml:space="preserve"> социальных приютов для детей и подростков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0"/>
        <w:gridCol w:w="2726"/>
        <w:gridCol w:w="1628"/>
        <w:gridCol w:w="2609"/>
        <w:gridCol w:w="2050"/>
      </w:tblGrid>
      <w:tr w:rsidR="00D61F44" w:rsidRPr="00ED541E" w:rsidTr="00FA6878">
        <w:trPr>
          <w:trHeight w:val="750"/>
        </w:trPr>
        <w:tc>
          <w:tcPr>
            <w:tcW w:w="48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6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плата,     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   в руб. за 2023год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"Социальный приют для детей и подростков "Ласка"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Нигматуллина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92 482,49</w:t>
            </w:r>
          </w:p>
        </w:tc>
      </w:tr>
      <w:tr w:rsidR="00D61F44" w:rsidRPr="00ED541E" w:rsidTr="00715CA8">
        <w:trPr>
          <w:trHeight w:val="315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Егорова Олеся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62 042,24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Шарычева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Резида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Рафаиловна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41 755,56</w:t>
            </w:r>
          </w:p>
        </w:tc>
      </w:tr>
      <w:tr w:rsidR="00D61F44" w:rsidRPr="00ED541E" w:rsidTr="00FA6878">
        <w:trPr>
          <w:trHeight w:val="447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Фалеева Наталья Александровна 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63 314,39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«Социальный приют для детей и подростков «Мечта»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Аксубаевском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Старшинина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65 353,72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Гульнара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Габдулхаковна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51 343,50</w:t>
            </w:r>
          </w:p>
        </w:tc>
      </w:tr>
      <w:tr w:rsidR="00D61F44" w:rsidRPr="00ED541E" w:rsidTr="00FA6878">
        <w:trPr>
          <w:trHeight w:val="691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Соломонова Диана Ивановна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49 700,17</w:t>
            </w:r>
          </w:p>
        </w:tc>
      </w:tr>
      <w:tr w:rsidR="00D61F44" w:rsidRPr="00ED541E" w:rsidTr="00715CA8">
        <w:trPr>
          <w:trHeight w:val="72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«Забота» в Алексеевском муниципальном районе».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Богомолова Елена Геннадьевна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82 164,70</w:t>
            </w:r>
          </w:p>
        </w:tc>
      </w:tr>
      <w:tr w:rsidR="00D61F44" w:rsidRPr="00ED541E" w:rsidTr="00715CA8">
        <w:trPr>
          <w:trHeight w:val="315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54 463,72</w:t>
            </w:r>
          </w:p>
        </w:tc>
      </w:tr>
      <w:tr w:rsidR="00D61F44" w:rsidRPr="00ED541E" w:rsidTr="00FA6878">
        <w:trPr>
          <w:trHeight w:val="439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Деминова Юлия Геннадьевна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52 486,81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Латыпова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Калимулловна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82 234,03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Анифовна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67 827,05</w:t>
            </w:r>
          </w:p>
        </w:tc>
      </w:tr>
      <w:tr w:rsidR="00D61F44" w:rsidRPr="00ED541E" w:rsidTr="00FA6878">
        <w:trPr>
          <w:trHeight w:val="443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Хайруллина Гульназ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58 991,47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"Ялкын"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Бугульминском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Наталья Вениаминовна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64 496,00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Князькина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Миляуша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52 242,00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«Теплый дом»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Дрожжановском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Иршатович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68 937,12</w:t>
            </w:r>
          </w:p>
        </w:tc>
      </w:tr>
      <w:tr w:rsidR="00D61F44" w:rsidRPr="00ED541E" w:rsidTr="00FA6878">
        <w:trPr>
          <w:trHeight w:val="765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Айнуллова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54 499,26</w:t>
            </w:r>
          </w:p>
        </w:tc>
      </w:tr>
      <w:tr w:rsidR="00D61F44" w:rsidRPr="00ED541E" w:rsidTr="00715CA8">
        <w:trPr>
          <w:trHeight w:val="315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«Гнездышко» в Зеленодольском муниципальном районе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Нина Николаевна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80 525,06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Ольга Анатольевна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79 736,78</w:t>
            </w:r>
          </w:p>
        </w:tc>
      </w:tr>
      <w:tr w:rsidR="00D61F44" w:rsidRPr="00ED541E" w:rsidTr="00FA6878">
        <w:trPr>
          <w:trHeight w:val="511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Ганина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Эдилия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80 658,37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приют для детей и подростков "Надежда"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Агзамова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Раисовна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20 238,10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Зольфатовна</w:t>
            </w:r>
            <w:proofErr w:type="spellEnd"/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69 103,73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Полякова Юлия Александровна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65 509,88</w:t>
            </w:r>
          </w:p>
        </w:tc>
      </w:tr>
      <w:tr w:rsidR="00D61F44" w:rsidRPr="00ED541E" w:rsidTr="00715CA8">
        <w:trPr>
          <w:trHeight w:val="315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«Тургай»  в Мензелинском муниципальном районе»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Илгиза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66 005,90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Завьялова  Эльвира Ильдаровна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57 621,27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Вагыйзова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Ландыш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49 566,10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«Камские зори» в Менделеевском муниципальном районе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Миронов Павел Степанович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75 649,90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Капустина Наталья Юрьевна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59 365,39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Васима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57 419,13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Хакимова Эльмира Мунавировна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55 002,09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"Балкыш" в Нижнекамском муниципальном районе 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Бакулина Наталья Александровна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75 815,43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Цыбина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Тамара Геннадьевна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62 237,14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Шириязданова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50 918,75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подростков«Асылташ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»  в городском округе г. Наб. Челны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Назарян Анжела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Овиковна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76 742,32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Зульфия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Калимулловна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65 658,08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 Алия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Рузиловна</w:t>
            </w:r>
            <w:proofErr w:type="spellEnd"/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62 129,81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Пастернак Елена Витальевна </w:t>
            </w:r>
          </w:p>
        </w:tc>
        <w:tc>
          <w:tcPr>
            <w:tcW w:w="2050" w:type="dxa"/>
            <w:noWrap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70 103,31</w:t>
            </w:r>
          </w:p>
        </w:tc>
      </w:tr>
      <w:tr w:rsidR="00D61F44" w:rsidRPr="00ED541E" w:rsidTr="00715CA8">
        <w:trPr>
          <w:trHeight w:val="315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 «Тургай» в Сабинском  муниципальном районе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Асанова Алина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Кашиповна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63 804,00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Фархуллина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Гульзада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Гумаровна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57 910,00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Ханиповна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54 463,00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6" w:type="dxa"/>
            <w:vMerge w:val="restart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«Социальный приют для детей и подростков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Шатлык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Пестречинском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Резеда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Васыловна</w:t>
            </w:r>
            <w:proofErr w:type="spellEnd"/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82 267,00</w:t>
            </w:r>
          </w:p>
        </w:tc>
      </w:tr>
      <w:tr w:rsidR="00D61F44" w:rsidRPr="00ED541E" w:rsidTr="00715CA8">
        <w:trPr>
          <w:trHeight w:val="63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Тагировна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61 872,00</w:t>
            </w:r>
          </w:p>
        </w:tc>
      </w:tr>
      <w:tr w:rsidR="00D61F44" w:rsidRPr="00ED541E" w:rsidTr="00FA6878">
        <w:trPr>
          <w:trHeight w:val="640"/>
        </w:trPr>
        <w:tc>
          <w:tcPr>
            <w:tcW w:w="480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09" w:type="dxa"/>
            <w:hideMark/>
          </w:tcPr>
          <w:p w:rsidR="00D61F44" w:rsidRPr="00ED541E" w:rsidRDefault="00D61F44" w:rsidP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Гринина Ольга Николаевна </w:t>
            </w:r>
          </w:p>
        </w:tc>
        <w:tc>
          <w:tcPr>
            <w:tcW w:w="2050" w:type="dxa"/>
            <w:hideMark/>
          </w:tcPr>
          <w:p w:rsidR="00D61F44" w:rsidRPr="00ED541E" w:rsidRDefault="00D6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68 148,00</w:t>
            </w:r>
          </w:p>
        </w:tc>
      </w:tr>
    </w:tbl>
    <w:p w:rsidR="00D61F44" w:rsidRPr="00ED541E" w:rsidRDefault="00D61F44" w:rsidP="00854D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CE" w:rsidRPr="00ED541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A62F1B" w:rsidRPr="00ED541E" w:rsidRDefault="00651E0A" w:rsidP="00854D77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lastRenderedPageBreak/>
        <w:t>Информация о среднемесячной заработной плате руководителей и главных бухгалтеров</w:t>
      </w:r>
      <w:r w:rsidR="00854D77" w:rsidRPr="00ED541E">
        <w:rPr>
          <w:rFonts w:ascii="Times New Roman" w:hAnsi="Times New Roman" w:cs="Times New Roman"/>
          <w:sz w:val="20"/>
          <w:szCs w:val="20"/>
        </w:rPr>
        <w:t xml:space="preserve"> центров социального обслуживания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683"/>
        <w:gridCol w:w="1731"/>
        <w:gridCol w:w="2820"/>
        <w:gridCol w:w="1695"/>
      </w:tblGrid>
      <w:tr w:rsidR="00E60EDA" w:rsidRPr="00ED541E" w:rsidTr="00E60EDA">
        <w:trPr>
          <w:trHeight w:val="945"/>
        </w:trPr>
        <w:tc>
          <w:tcPr>
            <w:tcW w:w="416" w:type="dxa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83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 "Надежда" МТЗ и СЗ РТ в Агрызском муниципальном районе"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Еремина Ольга Николаевна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70 491,67</w:t>
            </w:r>
          </w:p>
        </w:tc>
      </w:tr>
      <w:tr w:rsidR="00E60EDA" w:rsidRPr="00ED541E" w:rsidTr="00E60EDA">
        <w:trPr>
          <w:trHeight w:val="63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Александрова Наталья Александровна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77 487,03</w:t>
            </w:r>
          </w:p>
        </w:tc>
      </w:tr>
      <w:tr w:rsidR="00E60EDA" w:rsidRPr="00ED541E" w:rsidTr="00FA6878">
        <w:trPr>
          <w:trHeight w:val="54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Гиниятова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Минивалиевна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60 343,04</w:t>
            </w:r>
          </w:p>
        </w:tc>
      </w:tr>
      <w:tr w:rsidR="00E60EDA" w:rsidRPr="00ED541E" w:rsidTr="00FA6878">
        <w:trPr>
          <w:trHeight w:val="423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«Омет»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Азнакаевском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Юнусова Гульназ Тагировна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86 114,65</w:t>
            </w:r>
          </w:p>
        </w:tc>
      </w:tr>
      <w:tr w:rsidR="00E60EDA" w:rsidRPr="00ED541E" w:rsidTr="00FA6878">
        <w:trPr>
          <w:trHeight w:val="522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Ахмадишина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Регина Ниязовна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61 276,31</w:t>
            </w:r>
          </w:p>
        </w:tc>
      </w:tr>
      <w:tr w:rsidR="00E60EDA" w:rsidRPr="00ED541E" w:rsidTr="00FA6878">
        <w:trPr>
          <w:trHeight w:val="49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Гульназиря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Нурисламовна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61 353,79</w:t>
            </w:r>
          </w:p>
        </w:tc>
      </w:tr>
      <w:tr w:rsidR="00E60EDA" w:rsidRPr="00ED541E" w:rsidTr="00FA6878">
        <w:trPr>
          <w:trHeight w:val="54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учреждение социального обслуживания  «Комплексный центр социального обслуживания населения «Нежность» МТЗ и СЗ РТ 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Аксубаевском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Ахметгалимовна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73 550,00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Орлова Антонина Федоровна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52 563,41</w:t>
            </w:r>
          </w:p>
        </w:tc>
      </w:tr>
      <w:tr w:rsidR="00E60EDA" w:rsidRPr="00ED541E" w:rsidTr="00FA6878">
        <w:trPr>
          <w:trHeight w:val="38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Гайсина Энже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Фазыловна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50 377,99</w:t>
            </w:r>
          </w:p>
        </w:tc>
      </w:tr>
      <w:tr w:rsidR="00E60EDA" w:rsidRPr="00ED541E" w:rsidTr="00FA6878">
        <w:trPr>
          <w:trHeight w:val="477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Игелек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узеге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» 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Актанышском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Касыймова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Дания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79 925,00</w:t>
            </w:r>
          </w:p>
        </w:tc>
      </w:tr>
      <w:tr w:rsidR="00E60EDA" w:rsidRPr="00ED541E" w:rsidTr="00FA6878">
        <w:trPr>
          <w:trHeight w:val="44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Фазаелова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Дильбар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52 078,95</w:t>
            </w:r>
          </w:p>
        </w:tc>
      </w:tr>
      <w:tr w:rsidR="00E60EDA" w:rsidRPr="00ED541E" w:rsidTr="00FA6878">
        <w:trPr>
          <w:trHeight w:val="43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Рауфатовна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52 161,29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 учреждени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МТЗ и СЗ РТ  в Алексеевском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Семина Наталья Анатольевна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71 889,66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Бочкарева Людмила Александровна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34 472,86</w:t>
            </w:r>
          </w:p>
        </w:tc>
      </w:tr>
      <w:tr w:rsidR="00E60EDA" w:rsidRPr="00ED541E" w:rsidTr="00E60EDA">
        <w:trPr>
          <w:trHeight w:val="50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Забота»МТЗ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 СЗ РТ 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Алькеевском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Никошина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59 457,24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Зинятуллина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58 367,68</w:t>
            </w:r>
          </w:p>
        </w:tc>
      </w:tr>
      <w:tr w:rsidR="00E60EDA" w:rsidRPr="00ED541E" w:rsidTr="00E60EDA">
        <w:trPr>
          <w:trHeight w:val="68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Наталья Рашитовна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60 304,31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"Комплексный Центр социального обслуживания населения "Опека"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Альметевском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Юлия Равилевна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115 351,87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Ногманова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Гульназ Робертовна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98 355,77</w:t>
            </w:r>
          </w:p>
        </w:tc>
      </w:tr>
      <w:tr w:rsidR="00E60EDA" w:rsidRPr="00ED541E" w:rsidTr="00E60EDA">
        <w:trPr>
          <w:trHeight w:val="49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Бутяева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91 606,94</w:t>
            </w:r>
          </w:p>
        </w:tc>
      </w:tr>
      <w:tr w:rsidR="00E60EDA" w:rsidRPr="00ED541E" w:rsidTr="00FA6878">
        <w:trPr>
          <w:trHeight w:val="58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</w:t>
            </w:r>
            <w:r w:rsidR="00715CA8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«Рассвет»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Апастовском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Замдиханова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Миляуша Рашитовна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63 034,58</w:t>
            </w:r>
          </w:p>
        </w:tc>
      </w:tr>
      <w:tr w:rsidR="00E60EDA" w:rsidRPr="00ED541E" w:rsidTr="00FA6878">
        <w:trPr>
          <w:trHeight w:val="55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Милавша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Шавкетовна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52 631,46</w:t>
            </w:r>
          </w:p>
        </w:tc>
      </w:tr>
      <w:tr w:rsidR="00E60EDA" w:rsidRPr="00ED541E" w:rsidTr="00FA6878">
        <w:trPr>
          <w:trHeight w:val="38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Чемекова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Дилбяр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Фаритовна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51 537,10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«Центр милосердия» МТЗ и СЗ РТ в Арском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Хисматулловна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68 579,73</w:t>
            </w:r>
          </w:p>
        </w:tc>
      </w:tr>
      <w:tr w:rsidR="00E60EDA" w:rsidRPr="00ED541E" w:rsidTr="00FA6878">
        <w:trPr>
          <w:trHeight w:val="54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Ризванова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Разина Анваровна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64 514,78</w:t>
            </w:r>
          </w:p>
        </w:tc>
      </w:tr>
      <w:tr w:rsidR="00E60EDA" w:rsidRPr="00ED541E" w:rsidTr="00FA6878">
        <w:trPr>
          <w:trHeight w:val="56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Бурганова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Рушания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Закариевна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60 705,57</w:t>
            </w:r>
          </w:p>
        </w:tc>
      </w:tr>
      <w:tr w:rsidR="00E60EDA" w:rsidRPr="00ED541E" w:rsidTr="00FA6878">
        <w:trPr>
          <w:trHeight w:val="347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" МТЗ и СЗ РТ 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Атнинском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Муратов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Гульсия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Радифовна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54 985,74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Садретдинова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Гузелия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Фаилевна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50 024,80</w:t>
            </w:r>
          </w:p>
        </w:tc>
      </w:tr>
      <w:tr w:rsidR="00E60EDA" w:rsidRPr="00ED541E" w:rsidTr="00FA6878">
        <w:trPr>
          <w:trHeight w:val="66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Исмагилова Фарида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Инсуровна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50 829,52</w:t>
            </w:r>
          </w:p>
        </w:tc>
      </w:tr>
      <w:tr w:rsidR="00E60EDA" w:rsidRPr="00ED541E" w:rsidTr="00FA6878">
        <w:trPr>
          <w:trHeight w:val="55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«Милосердие»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Козикова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63 570,22</w:t>
            </w:r>
          </w:p>
        </w:tc>
      </w:tr>
      <w:tr w:rsidR="00E60EDA" w:rsidRPr="00ED541E" w:rsidTr="00FA6878">
        <w:trPr>
          <w:trHeight w:val="52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Магсумовна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55 571,46</w:t>
            </w:r>
          </w:p>
        </w:tc>
      </w:tr>
      <w:tr w:rsidR="00E60EDA" w:rsidRPr="00ED541E" w:rsidTr="00FA6878">
        <w:trPr>
          <w:trHeight w:val="49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Ильтизаровна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54 657,20</w:t>
            </w:r>
          </w:p>
        </w:tc>
      </w:tr>
      <w:tr w:rsidR="00E60EDA" w:rsidRPr="00ED541E" w:rsidTr="00FA6878">
        <w:trPr>
          <w:trHeight w:val="544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«Наз»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Балтасинском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Юсупова Фания Фаритовна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68 407,38</w:t>
            </w:r>
          </w:p>
        </w:tc>
      </w:tr>
      <w:tr w:rsidR="00E60EDA" w:rsidRPr="00ED541E" w:rsidTr="00FA6878">
        <w:trPr>
          <w:trHeight w:val="52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Сириновна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64 744,29</w:t>
            </w:r>
          </w:p>
        </w:tc>
      </w:tr>
      <w:tr w:rsidR="00E60EDA" w:rsidRPr="00ED541E" w:rsidTr="00FA6878">
        <w:trPr>
          <w:trHeight w:val="356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Альмухаметова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Зольфатовна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56 962,50</w:t>
            </w:r>
          </w:p>
        </w:tc>
      </w:tr>
      <w:tr w:rsidR="00E60EDA" w:rsidRPr="00ED541E" w:rsidTr="0005016C">
        <w:trPr>
          <w:trHeight w:val="39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«Радуга»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Бугульминском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DA" w:rsidRPr="00ED541E" w:rsidTr="00FA6878">
        <w:trPr>
          <w:trHeight w:val="506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Алла Михайловна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49 062,10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Сайфиева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Лейсан Рамилевна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50 288,77</w:t>
            </w:r>
          </w:p>
        </w:tc>
      </w:tr>
      <w:tr w:rsidR="00E60EDA" w:rsidRPr="00ED541E" w:rsidTr="00FA6878">
        <w:trPr>
          <w:trHeight w:val="557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«Гармония» МТЗ 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СЗ РТ в Буинском муниципальном районе»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820" w:type="dxa"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Кильдюшева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Виталиевна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59 795,36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Бадашина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32 759,03</w:t>
            </w:r>
          </w:p>
        </w:tc>
      </w:tr>
      <w:tr w:rsidR="00E60EDA" w:rsidRPr="00ED541E" w:rsidTr="00E60EDA">
        <w:trPr>
          <w:trHeight w:val="63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Эмет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»                            МТЗ и СЗ РТ в Высокогорском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Газизов Рафис Гарафиевич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80 764,82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Нурия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Накиповна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66 060,33</w:t>
            </w:r>
          </w:p>
        </w:tc>
      </w:tr>
      <w:tr w:rsidR="00E60EDA" w:rsidRPr="00ED541E" w:rsidTr="00FA6878">
        <w:trPr>
          <w:trHeight w:val="56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Хакимуллина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Габделахатовна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67 357,42</w:t>
            </w:r>
          </w:p>
        </w:tc>
      </w:tr>
      <w:tr w:rsidR="00E60EDA" w:rsidRPr="00ED541E" w:rsidTr="00FA6878">
        <w:trPr>
          <w:trHeight w:val="555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«Островок надежды»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Наташа Валерьевна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66 219,69</w:t>
            </w:r>
          </w:p>
        </w:tc>
      </w:tr>
      <w:tr w:rsidR="00E60EDA" w:rsidRPr="00ED541E" w:rsidTr="00E60EDA">
        <w:trPr>
          <w:trHeight w:val="133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Лутфуллина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55 883,19</w:t>
            </w:r>
          </w:p>
        </w:tc>
      </w:tr>
      <w:tr w:rsidR="00E60EDA" w:rsidRPr="00ED541E" w:rsidTr="00FA6878">
        <w:trPr>
          <w:trHeight w:val="612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«Забота»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Дрожжановском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Вафин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Илгизар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71 272,69</w:t>
            </w:r>
          </w:p>
        </w:tc>
      </w:tr>
      <w:tr w:rsidR="00E60EDA" w:rsidRPr="00ED541E" w:rsidTr="00E60EDA">
        <w:trPr>
          <w:trHeight w:val="1124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Шайхаттарова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Заудятовна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69 227,47</w:t>
            </w:r>
          </w:p>
        </w:tc>
      </w:tr>
      <w:tr w:rsidR="00E60EDA" w:rsidRPr="00ED541E" w:rsidTr="00FA6878">
        <w:trPr>
          <w:trHeight w:val="455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"Радость" МТЗ и СЗ РТ в Заинском муниципальном районе"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Симонова Людмила Дмитриевна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80 038,00</w:t>
            </w:r>
          </w:p>
        </w:tc>
      </w:tr>
      <w:tr w:rsidR="00E60EDA" w:rsidRPr="00ED541E" w:rsidTr="00E60EDA">
        <w:trPr>
          <w:trHeight w:val="63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Романова Мария Сергеевна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51 475,00</w:t>
            </w:r>
          </w:p>
        </w:tc>
      </w:tr>
      <w:tr w:rsidR="00E60EDA" w:rsidRPr="00ED541E" w:rsidTr="00E60EDA">
        <w:trPr>
          <w:trHeight w:val="60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Сало Светлана Михайловна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51 780,00</w:t>
            </w:r>
          </w:p>
        </w:tc>
      </w:tr>
      <w:tr w:rsidR="00E60EDA" w:rsidRPr="00ED541E" w:rsidTr="00E60EDA">
        <w:trPr>
          <w:trHeight w:val="43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Мухамедкулова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58 081,00</w:t>
            </w:r>
          </w:p>
        </w:tc>
      </w:tr>
      <w:tr w:rsidR="00E60EDA" w:rsidRPr="00ED541E" w:rsidTr="00FA6878">
        <w:trPr>
          <w:trHeight w:val="53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ГАУСО "Комплексный Центр социального обслуживания населения "Доверие"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Чернышева Илиза Рашидовна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83 924,37</w:t>
            </w:r>
          </w:p>
        </w:tc>
      </w:tr>
      <w:tr w:rsidR="00E60EDA" w:rsidRPr="00ED541E" w:rsidTr="00FA6878">
        <w:trPr>
          <w:trHeight w:val="55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Михайлова Ирина Анатольевна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59 643,32</w:t>
            </w:r>
          </w:p>
        </w:tc>
      </w:tr>
      <w:tr w:rsidR="00E60EDA" w:rsidRPr="00ED541E" w:rsidTr="00FA6878">
        <w:trPr>
          <w:trHeight w:val="558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Данилова Татьяна Александровна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64 757,95</w:t>
            </w:r>
          </w:p>
        </w:tc>
      </w:tr>
      <w:tr w:rsidR="00E60EDA" w:rsidRPr="00ED541E" w:rsidTr="00FA6878">
        <w:trPr>
          <w:trHeight w:val="412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населения» "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Рэхэт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" МТЗ и СЗ  РТ в Зеленодольском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Пыжова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104 262,70</w:t>
            </w:r>
          </w:p>
        </w:tc>
      </w:tr>
      <w:tr w:rsidR="00E60EDA" w:rsidRPr="00ED541E" w:rsidTr="00FA6878">
        <w:trPr>
          <w:trHeight w:val="70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Рыбенкова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81 031,19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FA6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0EDA" w:rsidRPr="00ED541E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Рогожина Тамара Борисовна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84 249,34</w:t>
            </w:r>
          </w:p>
        </w:tc>
      </w:tr>
      <w:tr w:rsidR="00E60EDA" w:rsidRPr="00ED541E" w:rsidTr="00FA6878">
        <w:trPr>
          <w:trHeight w:val="698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населения» Омет»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Кайбицком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Нигматзянова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Насыховна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52 680,98</w:t>
            </w:r>
          </w:p>
        </w:tc>
      </w:tr>
      <w:tr w:rsidR="00E60EDA" w:rsidRPr="00ED541E" w:rsidTr="00E60EDA">
        <w:trPr>
          <w:trHeight w:val="55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Ильдария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Ильдаровна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54 110,05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«Богородский рай» МТЗ и СЗ РТ в Камско-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Устьинском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Зиннатова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61 203,00</w:t>
            </w:r>
          </w:p>
        </w:tc>
      </w:tr>
      <w:tr w:rsidR="00E60EDA" w:rsidRPr="00ED541E" w:rsidTr="00E60EDA">
        <w:trPr>
          <w:trHeight w:val="37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Степанова Елена Николаевна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53 588,00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"Тылсым"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Кукморском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Марсилович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87 217,64</w:t>
            </w:r>
          </w:p>
        </w:tc>
      </w:tr>
      <w:tr w:rsidR="00E60EDA" w:rsidRPr="00ED541E" w:rsidTr="0005016C">
        <w:trPr>
          <w:trHeight w:val="102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820" w:type="dxa"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«Золотая осень»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Лаишевском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Башкирова Ольга Николаевна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83 595,35</w:t>
            </w:r>
          </w:p>
        </w:tc>
      </w:tr>
      <w:tr w:rsidR="00E60EDA" w:rsidRPr="00ED541E" w:rsidTr="00FA6878">
        <w:trPr>
          <w:trHeight w:val="51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Наталья Ивановна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79 717,85</w:t>
            </w:r>
          </w:p>
        </w:tc>
      </w:tr>
      <w:tr w:rsidR="00E60EDA" w:rsidRPr="00ED541E" w:rsidTr="00FA6878">
        <w:trPr>
          <w:trHeight w:val="56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Ерашова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79 054,09</w:t>
            </w:r>
          </w:p>
        </w:tc>
      </w:tr>
      <w:tr w:rsidR="00E60EDA" w:rsidRPr="00ED541E" w:rsidTr="00FA6878">
        <w:trPr>
          <w:trHeight w:val="541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 w:rsidP="00E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Исток-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Башлангыч</w:t>
            </w:r>
            <w:proofErr w:type="spellEnd"/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МТЗ и СЗ РТ в Лениногорском муниципальном районе"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Ахмеджанова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84 319,52</w:t>
            </w:r>
          </w:p>
        </w:tc>
      </w:tr>
      <w:tr w:rsidR="00E60EDA" w:rsidRPr="00ED541E" w:rsidTr="00FA6878">
        <w:trPr>
          <w:trHeight w:val="66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Газимзянова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51 448,99</w:t>
            </w:r>
          </w:p>
        </w:tc>
      </w:tr>
      <w:tr w:rsidR="00E60EDA" w:rsidRPr="00ED541E" w:rsidTr="00FA6878">
        <w:trPr>
          <w:trHeight w:val="48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Фахрутдинова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Мазитовна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51 456,10</w:t>
            </w:r>
          </w:p>
        </w:tc>
      </w:tr>
      <w:tr w:rsidR="00E60EDA" w:rsidRPr="00ED541E" w:rsidTr="00FA6878">
        <w:trPr>
          <w:trHeight w:val="443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"Забота"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Гульнара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83 862,02</w:t>
            </w:r>
          </w:p>
        </w:tc>
      </w:tr>
      <w:tr w:rsidR="00E60EDA" w:rsidRPr="00ED541E" w:rsidTr="00FA6878">
        <w:trPr>
          <w:trHeight w:val="69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Иванова Раушания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Минневакифовна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57 369,90</w:t>
            </w:r>
          </w:p>
        </w:tc>
      </w:tr>
      <w:tr w:rsidR="00E60EDA" w:rsidRPr="00ED541E" w:rsidTr="00FA6878">
        <w:trPr>
          <w:trHeight w:val="55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Потапкова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47 985,51</w:t>
            </w:r>
          </w:p>
        </w:tc>
      </w:tr>
      <w:tr w:rsidR="00E60EDA" w:rsidRPr="00ED541E" w:rsidTr="00FA6878">
        <w:trPr>
          <w:trHeight w:val="29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«Берег Надежды» МТЗ и СЗ РТ в Менделеевском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Ильсуяр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Азатовна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66 738,63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Евгеньевна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60 518,94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Минхазова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Дамира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Фатиховна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57 589,56</w:t>
            </w:r>
          </w:p>
        </w:tc>
      </w:tr>
      <w:tr w:rsidR="00E60EDA" w:rsidRPr="00ED541E" w:rsidTr="00FA6878">
        <w:trPr>
          <w:trHeight w:val="50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МТЗ и СЗ РТ в Мензелинском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Хусаенова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Лейсан Наилевна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59 274,76</w:t>
            </w:r>
          </w:p>
        </w:tc>
      </w:tr>
      <w:tr w:rsidR="00E60EDA" w:rsidRPr="00ED541E" w:rsidTr="00FA6878">
        <w:trPr>
          <w:trHeight w:val="55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Паранина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48 988,43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Бабурина Анфиса Михайловна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48 792,10</w:t>
            </w:r>
          </w:p>
        </w:tc>
      </w:tr>
      <w:tr w:rsidR="00E60EDA" w:rsidRPr="00ED541E" w:rsidTr="0005016C">
        <w:trPr>
          <w:trHeight w:val="415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 «Маяк»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Муслюмовском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Исламов Роберт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Хуззятович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47 877,12</w:t>
            </w:r>
          </w:p>
        </w:tc>
      </w:tr>
      <w:tr w:rsidR="00E60EDA" w:rsidRPr="00ED541E" w:rsidTr="0005016C">
        <w:trPr>
          <w:trHeight w:val="552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Шигапова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40 981,50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Хантимерова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41 615,37</w:t>
            </w:r>
          </w:p>
        </w:tc>
      </w:tr>
      <w:tr w:rsidR="00E60EDA" w:rsidRPr="00ED541E" w:rsidTr="0005016C">
        <w:trPr>
          <w:trHeight w:val="398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«Доверие» МТЗ и СЗ РТ в ГО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г.Наб.Челны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Валерьевич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110 619,34</w:t>
            </w:r>
          </w:p>
        </w:tc>
      </w:tr>
      <w:tr w:rsidR="00E60EDA" w:rsidRPr="00ED541E" w:rsidTr="0005016C">
        <w:trPr>
          <w:trHeight w:val="36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Валиева Лилия Шамиловна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85 319,83</w:t>
            </w:r>
          </w:p>
        </w:tc>
      </w:tr>
      <w:tr w:rsidR="00E60EDA" w:rsidRPr="00ED541E" w:rsidTr="0005016C">
        <w:trPr>
          <w:trHeight w:val="45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Нурмухаметов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96 158,44</w:t>
            </w:r>
          </w:p>
        </w:tc>
      </w:tr>
      <w:tr w:rsidR="00E60EDA" w:rsidRPr="00ED541E" w:rsidTr="0005016C">
        <w:trPr>
          <w:trHeight w:val="55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Ильфар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Мирфайзович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90 771,90</w:t>
            </w:r>
          </w:p>
        </w:tc>
      </w:tr>
      <w:tr w:rsidR="00E60EDA" w:rsidRPr="00ED541E" w:rsidTr="0005016C">
        <w:trPr>
          <w:trHeight w:val="26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Насретдинова Раушания Минневалиевна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76 969,08</w:t>
            </w:r>
          </w:p>
        </w:tc>
      </w:tr>
      <w:tr w:rsidR="00E60EDA" w:rsidRPr="00ED541E" w:rsidTr="00E60EDA">
        <w:trPr>
          <w:trHeight w:val="479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"Комплексный Центр социального обслуживания населения городском округе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Ибрагимова Надежда Викторовна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128 399,83</w:t>
            </w:r>
          </w:p>
        </w:tc>
      </w:tr>
      <w:tr w:rsidR="00E60EDA" w:rsidRPr="00ED541E" w:rsidTr="00E60EDA">
        <w:trPr>
          <w:trHeight w:val="60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Курбангалиева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Лариса Константиновна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155 970,32</w:t>
            </w:r>
          </w:p>
        </w:tc>
      </w:tr>
      <w:tr w:rsidR="00E60EDA" w:rsidRPr="00ED541E" w:rsidTr="00E60EDA">
        <w:trPr>
          <w:trHeight w:val="41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Мирзина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Равилевна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160 241,88</w:t>
            </w:r>
          </w:p>
        </w:tc>
      </w:tr>
      <w:tr w:rsidR="00E60EDA" w:rsidRPr="00ED541E" w:rsidTr="00E60EDA">
        <w:trPr>
          <w:trHeight w:val="508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Альбина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Ильгизяровна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153 413,02</w:t>
            </w:r>
          </w:p>
        </w:tc>
      </w:tr>
      <w:tr w:rsidR="00E60EDA" w:rsidRPr="00ED541E" w:rsidTr="00E60EDA">
        <w:trPr>
          <w:trHeight w:val="55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Адиатуллина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Рамзия Шамиловна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155 792,54</w:t>
            </w:r>
          </w:p>
        </w:tc>
      </w:tr>
      <w:tr w:rsidR="00E60EDA" w:rsidRPr="00ED541E" w:rsidTr="00E60EDA">
        <w:trPr>
          <w:trHeight w:val="556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«Милосердие» МТЗ и СЗ РТ в Нижнекамском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Исакиева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89 888,98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Сабирова Гульназ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Марсельевна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74 802,66</w:t>
            </w:r>
          </w:p>
        </w:tc>
      </w:tr>
      <w:tr w:rsidR="00E60EDA" w:rsidRPr="00ED541E" w:rsidTr="00E60EDA">
        <w:trPr>
          <w:trHeight w:val="526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56 635,88</w:t>
            </w:r>
          </w:p>
        </w:tc>
      </w:tr>
      <w:tr w:rsidR="00E60EDA" w:rsidRPr="00ED541E" w:rsidTr="00E60EDA">
        <w:trPr>
          <w:trHeight w:val="41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Пархалева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76 434,55</w:t>
            </w:r>
          </w:p>
        </w:tc>
      </w:tr>
      <w:tr w:rsidR="00E60EDA" w:rsidRPr="00ED541E" w:rsidTr="00E60EDA">
        <w:trPr>
          <w:trHeight w:val="92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«Забота» МТЗ и СЗ РТ в Новошешминском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DA" w:rsidRPr="00ED541E" w:rsidTr="00E60EDA">
        <w:trPr>
          <w:trHeight w:val="64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Надирзяновна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44 931,00</w:t>
            </w:r>
          </w:p>
        </w:tc>
      </w:tr>
      <w:tr w:rsidR="00E60EDA" w:rsidRPr="00ED541E" w:rsidTr="00E60EDA">
        <w:trPr>
          <w:trHeight w:val="61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Таченкова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53 643,00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«Гармония»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Нурлатском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Разиня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66 509,14</w:t>
            </w:r>
          </w:p>
        </w:tc>
      </w:tr>
      <w:tr w:rsidR="00E60EDA" w:rsidRPr="00ED541E" w:rsidTr="00E60EDA">
        <w:trPr>
          <w:trHeight w:val="946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Ляля Равилевна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55 222,89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"Комплексный Центр социального обслуживания населения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«Забота»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Пестречинском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Хайруллина Эльвира Ильдусовна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73 291,81</w:t>
            </w:r>
          </w:p>
        </w:tc>
      </w:tr>
      <w:tr w:rsidR="00E60EDA" w:rsidRPr="00ED541E" w:rsidTr="00E60EDA">
        <w:trPr>
          <w:trHeight w:val="908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Файзрахманова Марина Ивановна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67 460,01</w:t>
            </w:r>
          </w:p>
        </w:tc>
      </w:tr>
      <w:tr w:rsidR="00E60EDA" w:rsidRPr="00ED541E" w:rsidTr="00E60EDA">
        <w:trPr>
          <w:trHeight w:val="63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“Доверие-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Ышаныч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” МТЗ и СЗ РТ в Рыбно-Слободском муниципальном районе”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Ахметзянова Фирая Гумаровна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55 318,00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Габдулхаков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Айрат Рафаэлевич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42 025,00</w:t>
            </w:r>
          </w:p>
        </w:tc>
      </w:tr>
      <w:tr w:rsidR="00E60EDA" w:rsidRPr="00ED541E" w:rsidTr="00E60EDA">
        <w:trPr>
          <w:trHeight w:val="57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41 790,00</w:t>
            </w:r>
          </w:p>
        </w:tc>
      </w:tr>
      <w:tr w:rsidR="00E60EDA" w:rsidRPr="00ED541E" w:rsidTr="00E60EDA">
        <w:trPr>
          <w:trHeight w:val="63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«Балкыш» МТЗ и СЗ РТ в Сабинском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Шакиров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Минниракипович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43 516,68</w:t>
            </w:r>
          </w:p>
        </w:tc>
      </w:tr>
      <w:tr w:rsidR="00E60EDA" w:rsidRPr="00ED541E" w:rsidTr="00E60EDA">
        <w:trPr>
          <w:trHeight w:val="459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Илдусовна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42 316,57</w:t>
            </w:r>
          </w:p>
        </w:tc>
      </w:tr>
      <w:tr w:rsidR="00E60EDA" w:rsidRPr="00ED541E" w:rsidTr="00E60EDA">
        <w:trPr>
          <w:trHeight w:val="415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«Шафкатъ»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Сармановском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Мухлисуллина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Ландыш Зуфаровна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73 367,89</w:t>
            </w:r>
          </w:p>
        </w:tc>
      </w:tr>
      <w:tr w:rsidR="00E60EDA" w:rsidRPr="00ED541E" w:rsidTr="0005016C">
        <w:trPr>
          <w:trHeight w:val="63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Вагизова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Лейсан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Салимхановна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66 707,88</w:t>
            </w:r>
          </w:p>
        </w:tc>
      </w:tr>
      <w:tr w:rsidR="00E60EDA" w:rsidRPr="00ED541E" w:rsidTr="0005016C">
        <w:trPr>
          <w:trHeight w:val="62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Ильясова Зульфия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64 329,79</w:t>
            </w:r>
          </w:p>
        </w:tc>
      </w:tr>
      <w:tr w:rsidR="00E60EDA" w:rsidRPr="00ED541E" w:rsidTr="00E60EDA">
        <w:trPr>
          <w:trHeight w:val="63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«Рассвет» МТЗ и СЗ РТ в Спасском муниципальном районе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58 234,26</w:t>
            </w:r>
          </w:p>
        </w:tc>
      </w:tr>
      <w:tr w:rsidR="00E60EDA" w:rsidRPr="00ED541E" w:rsidTr="00E60EDA">
        <w:trPr>
          <w:trHeight w:val="59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Янышева Марина Владимировна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43 040,26</w:t>
            </w:r>
          </w:p>
        </w:tc>
      </w:tr>
      <w:tr w:rsidR="00E60EDA" w:rsidRPr="00ED541E" w:rsidTr="00E60EDA">
        <w:trPr>
          <w:trHeight w:val="55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Ахметзянова Алия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Каюмовна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46 677,54</w:t>
            </w:r>
          </w:p>
        </w:tc>
      </w:tr>
      <w:tr w:rsidR="00E60EDA" w:rsidRPr="00ED541E" w:rsidTr="00E60EDA">
        <w:trPr>
          <w:trHeight w:val="956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«Шафкатъ»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Тукаевском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Фахрутдинова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Альфия Анваровна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46 524,52</w:t>
            </w:r>
          </w:p>
        </w:tc>
      </w:tr>
      <w:tr w:rsidR="00E60EDA" w:rsidRPr="00ED541E" w:rsidTr="00E60EDA">
        <w:trPr>
          <w:trHeight w:val="511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Самарина Людмила Владимировна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97 398,14</w:t>
            </w:r>
          </w:p>
        </w:tc>
      </w:tr>
      <w:tr w:rsidR="00E60EDA" w:rsidRPr="00ED541E" w:rsidTr="00E60EDA">
        <w:trPr>
          <w:trHeight w:val="63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Тетюшское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сияние"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Тетюшском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Анисимова Лилия Камилевна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71 573,69</w:t>
            </w:r>
          </w:p>
        </w:tc>
      </w:tr>
      <w:tr w:rsidR="00E60EDA" w:rsidRPr="00ED541E" w:rsidTr="00E60EDA">
        <w:trPr>
          <w:trHeight w:val="73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 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Любовь Александровна 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57 329,11</w:t>
            </w:r>
          </w:p>
        </w:tc>
      </w:tr>
      <w:tr w:rsidR="00E60EDA" w:rsidRPr="00ED541E" w:rsidTr="00E60EDA">
        <w:trPr>
          <w:trHeight w:val="56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62202.24</w:t>
            </w:r>
          </w:p>
        </w:tc>
      </w:tr>
      <w:tr w:rsidR="00E60EDA" w:rsidRPr="00ED541E" w:rsidTr="0005016C">
        <w:trPr>
          <w:trHeight w:val="556"/>
        </w:trPr>
        <w:tc>
          <w:tcPr>
            <w:tcW w:w="416" w:type="dxa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83" w:type="dxa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"Родник" МТЗ и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Тюлячинском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Хайруллина Альбина Ильгизаровна</w:t>
            </w:r>
          </w:p>
        </w:tc>
        <w:tc>
          <w:tcPr>
            <w:tcW w:w="1695" w:type="dxa"/>
            <w:noWrap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58 992,52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«Балкыш» 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Чистопольском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Ерошина Ирина Михайловна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87 591,16</w:t>
            </w:r>
          </w:p>
        </w:tc>
      </w:tr>
      <w:tr w:rsidR="00E60EDA" w:rsidRPr="00ED541E" w:rsidTr="00E60EDA">
        <w:trPr>
          <w:trHeight w:val="503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Титова Юлия Николаевна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60 795,41</w:t>
            </w:r>
          </w:p>
        </w:tc>
      </w:tr>
      <w:tr w:rsidR="00E60EDA" w:rsidRPr="00ED541E" w:rsidTr="00E60EDA">
        <w:trPr>
          <w:trHeight w:val="175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77 809,48</w:t>
            </w:r>
          </w:p>
        </w:tc>
      </w:tr>
      <w:tr w:rsidR="00E60EDA" w:rsidRPr="00ED541E" w:rsidTr="00E60EDA">
        <w:trPr>
          <w:trHeight w:val="375"/>
        </w:trPr>
        <w:tc>
          <w:tcPr>
            <w:tcW w:w="416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"Доброе сердце"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Черемшанском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Мурадымова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Фирдаус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69 459,77</w:t>
            </w:r>
          </w:p>
        </w:tc>
      </w:tr>
      <w:tr w:rsidR="00E60EDA" w:rsidRPr="00ED541E" w:rsidTr="00E60EDA">
        <w:trPr>
          <w:trHeight w:val="467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Хайдарова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Лейсан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59 428,81</w:t>
            </w:r>
          </w:p>
        </w:tc>
      </w:tr>
      <w:tr w:rsidR="00E60EDA" w:rsidRPr="00ED541E" w:rsidTr="00E60EDA">
        <w:trPr>
          <w:trHeight w:val="87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Гатина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Галимулловна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59 366,26</w:t>
            </w:r>
          </w:p>
        </w:tc>
      </w:tr>
      <w:tr w:rsidR="00E60EDA" w:rsidRPr="00ED541E" w:rsidTr="00E60EDA">
        <w:trPr>
          <w:trHeight w:val="698"/>
        </w:trPr>
        <w:tc>
          <w:tcPr>
            <w:tcW w:w="416" w:type="dxa"/>
            <w:vMerge w:val="restart"/>
            <w:noWrap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3" w:type="dxa"/>
            <w:vMerge w:val="restart"/>
            <w:hideMark/>
          </w:tcPr>
          <w:p w:rsidR="00E60EDA" w:rsidRPr="00ED541E" w:rsidRDefault="00E60EDA" w:rsidP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ED541E" w:rsidRPr="00ED54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Гармония"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Ютазинском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Муслимович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67 333,34</w:t>
            </w:r>
          </w:p>
        </w:tc>
      </w:tr>
      <w:tr w:rsidR="00E60EDA" w:rsidRPr="00ED541E" w:rsidTr="0005016C">
        <w:trPr>
          <w:trHeight w:val="810"/>
        </w:trPr>
        <w:tc>
          <w:tcPr>
            <w:tcW w:w="416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hideMark/>
          </w:tcPr>
          <w:p w:rsidR="00E60EDA" w:rsidRPr="00ED541E" w:rsidRDefault="00E6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Нафикова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695" w:type="dxa"/>
            <w:hideMark/>
          </w:tcPr>
          <w:p w:rsidR="00E60EDA" w:rsidRPr="00ED541E" w:rsidRDefault="00E60EDA" w:rsidP="002B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54 994,93</w:t>
            </w:r>
          </w:p>
        </w:tc>
      </w:tr>
    </w:tbl>
    <w:p w:rsidR="00FC75CE" w:rsidRPr="00ED541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2A1" w:rsidRDefault="001102A1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CE" w:rsidRPr="00ED541E" w:rsidRDefault="00651E0A" w:rsidP="00651E0A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lastRenderedPageBreak/>
        <w:t>Информация о среднемесячной заработной плате руководителей и главных бухгалтеров домов-интернатов для престарелых и инвалидов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1984"/>
        <w:gridCol w:w="2552"/>
        <w:gridCol w:w="1553"/>
      </w:tblGrid>
      <w:tr w:rsidR="007114A4" w:rsidRPr="00ED541E" w:rsidTr="00081E44">
        <w:trPr>
          <w:trHeight w:val="945"/>
        </w:trPr>
        <w:tc>
          <w:tcPr>
            <w:tcW w:w="456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4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7114A4" w:rsidRPr="00ED541E" w:rsidTr="00081E44">
        <w:trPr>
          <w:trHeight w:val="635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Азнакаевский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 для престарелых 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Чулпановна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58 208,33</w:t>
            </w:r>
          </w:p>
        </w:tc>
      </w:tr>
      <w:tr w:rsidR="007114A4" w:rsidRPr="00ED541E" w:rsidTr="00081E44">
        <w:trPr>
          <w:trHeight w:val="46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Сулейманова Лилия Ильдаровна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55 582,40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«Федоровский дом-интернат для престарелых и инвалидов» 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Никитина Надежда Ивановна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60 454,00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Давлетшин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Руфиль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Марсович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50 976,00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Анищенко Екатерина Анатольевна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53 271,00</w:t>
            </w:r>
          </w:p>
        </w:tc>
      </w:tr>
      <w:tr w:rsidR="007114A4" w:rsidRPr="00ED541E" w:rsidTr="00081E44">
        <w:trPr>
          <w:trHeight w:val="537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Актанышский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 интернат для престарелых и инвалидов" 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Загртдинова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Фагиловна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63 286,55</w:t>
            </w:r>
          </w:p>
        </w:tc>
      </w:tr>
      <w:tr w:rsidR="007114A4" w:rsidRPr="00ED541E" w:rsidTr="00081E44">
        <w:trPr>
          <w:trHeight w:val="54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Хазратгалиевна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48 405,07</w:t>
            </w:r>
          </w:p>
        </w:tc>
      </w:tr>
      <w:tr w:rsidR="007114A4" w:rsidRPr="00ED541E" w:rsidTr="00081E44">
        <w:trPr>
          <w:trHeight w:val="227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«Алексеевский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Меркулова Галина Борисовна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58 650,00</w:t>
            </w:r>
          </w:p>
        </w:tc>
      </w:tr>
      <w:tr w:rsidR="007114A4" w:rsidRPr="00ED541E" w:rsidTr="00081E44">
        <w:trPr>
          <w:trHeight w:val="88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48 758,33</w:t>
            </w:r>
          </w:p>
        </w:tc>
      </w:tr>
      <w:tr w:rsidR="007114A4" w:rsidRPr="00ED541E" w:rsidTr="00081E44">
        <w:trPr>
          <w:trHeight w:val="557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Алькеевский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Васяйчев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64 062,02</w:t>
            </w:r>
          </w:p>
        </w:tc>
      </w:tr>
      <w:tr w:rsidR="007114A4" w:rsidRPr="00ED541E" w:rsidTr="00081E44">
        <w:trPr>
          <w:trHeight w:val="622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Мубаракшина Гульчечек Мукатыровна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54 681,58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«Арский дом- 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70 445,70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Хайрутдинова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Венера Рафисовна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54 604,11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Идрисова Лиана Рустамовна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63 273,22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Бавлинский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до-интернат для престарелых и инвалидов» 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Ланцова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75 018,52</w:t>
            </w:r>
          </w:p>
        </w:tc>
      </w:tr>
      <w:tr w:rsidR="007114A4" w:rsidRPr="00ED541E" w:rsidTr="00081E44">
        <w:trPr>
          <w:trHeight w:val="481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62 240,74</w:t>
            </w:r>
          </w:p>
        </w:tc>
      </w:tr>
      <w:tr w:rsidR="007114A4" w:rsidRPr="00ED541E" w:rsidTr="00081E44">
        <w:trPr>
          <w:trHeight w:val="375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«Буинский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Разиня Раисовна</w:t>
            </w:r>
          </w:p>
        </w:tc>
        <w:tc>
          <w:tcPr>
            <w:tcW w:w="1553" w:type="dxa"/>
            <w:noWrap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71 172,72</w:t>
            </w:r>
          </w:p>
        </w:tc>
      </w:tr>
      <w:tr w:rsidR="007114A4" w:rsidRPr="00ED541E" w:rsidTr="00081E44">
        <w:trPr>
          <w:trHeight w:val="481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Камалеева Лилия Рафаилевна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48 964,07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Паспекова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64 620,84</w:t>
            </w:r>
          </w:p>
        </w:tc>
      </w:tr>
      <w:tr w:rsidR="007114A4" w:rsidRPr="00ED541E" w:rsidTr="00081E44">
        <w:trPr>
          <w:trHeight w:val="483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Нургаязовна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83 197,24</w:t>
            </w:r>
          </w:p>
        </w:tc>
      </w:tr>
      <w:tr w:rsidR="007114A4" w:rsidRPr="00ED541E" w:rsidTr="00081E44">
        <w:trPr>
          <w:trHeight w:val="41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Зиннуров Марат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47 703,94</w:t>
            </w:r>
          </w:p>
        </w:tc>
      </w:tr>
      <w:tr w:rsidR="007114A4" w:rsidRPr="00ED541E" w:rsidTr="00081E44">
        <w:trPr>
          <w:trHeight w:val="543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«Джалильский дом – 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Азалия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Нафисовна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74 766,40</w:t>
            </w:r>
          </w:p>
        </w:tc>
      </w:tr>
      <w:tr w:rsidR="007114A4" w:rsidRPr="00ED541E" w:rsidTr="00081E44">
        <w:trPr>
          <w:trHeight w:val="57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Мударисов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Миннесалих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Фазлыйевич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50 077,66</w:t>
            </w:r>
          </w:p>
        </w:tc>
      </w:tr>
      <w:tr w:rsidR="007114A4" w:rsidRPr="00ED541E" w:rsidTr="00081E44">
        <w:trPr>
          <w:trHeight w:val="54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Сагидуллина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Рашитовна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44 816,07</w:t>
            </w:r>
          </w:p>
        </w:tc>
      </w:tr>
      <w:tr w:rsidR="007114A4" w:rsidRPr="00ED541E" w:rsidTr="00081E44">
        <w:trPr>
          <w:trHeight w:val="553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«Елабужский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Шайхразиев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Камиль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77 671,00</w:t>
            </w:r>
          </w:p>
        </w:tc>
      </w:tr>
      <w:tr w:rsidR="007114A4" w:rsidRPr="00ED541E" w:rsidTr="00081E44">
        <w:trPr>
          <w:trHeight w:val="33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Минлебаев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Ильназ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69 918,00</w:t>
            </w:r>
          </w:p>
        </w:tc>
      </w:tr>
      <w:tr w:rsidR="007114A4" w:rsidRPr="00ED541E" w:rsidTr="00081E44">
        <w:trPr>
          <w:trHeight w:val="41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Бильданова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Миляуша Анваровна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70 069,00</w:t>
            </w:r>
          </w:p>
        </w:tc>
      </w:tr>
      <w:tr w:rsidR="007114A4" w:rsidRPr="00ED541E" w:rsidTr="00081E44">
        <w:trPr>
          <w:trHeight w:val="481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 «Кайбицкий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Гилязова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Фиратовна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56 252,55</w:t>
            </w:r>
          </w:p>
        </w:tc>
      </w:tr>
      <w:tr w:rsidR="007114A4" w:rsidRPr="00ED541E" w:rsidTr="00081E44">
        <w:trPr>
          <w:trHeight w:val="63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Чухина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46 463,10</w:t>
            </w:r>
          </w:p>
        </w:tc>
      </w:tr>
      <w:tr w:rsidR="007114A4" w:rsidRPr="00ED541E" w:rsidTr="00081E44">
        <w:trPr>
          <w:trHeight w:val="344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Лесхозский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Равилин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Рустем Равилевич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63 636,42</w:t>
            </w:r>
          </w:p>
        </w:tc>
      </w:tr>
      <w:tr w:rsidR="007114A4" w:rsidRPr="00ED541E" w:rsidTr="00081E44">
        <w:trPr>
          <w:trHeight w:val="41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Тимербаев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Алтынбаевич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52 054,42</w:t>
            </w:r>
          </w:p>
        </w:tc>
      </w:tr>
      <w:tr w:rsidR="007114A4" w:rsidRPr="00ED541E" w:rsidTr="00081E44">
        <w:trPr>
          <w:trHeight w:val="36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Зульфия Рифкатовна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50 009,55</w:t>
            </w:r>
          </w:p>
        </w:tc>
      </w:tr>
      <w:tr w:rsidR="007114A4" w:rsidRPr="00ED541E" w:rsidTr="00081E44">
        <w:trPr>
          <w:trHeight w:val="698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«Лениногорский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Рамис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Минахматович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64 358,33</w:t>
            </w:r>
          </w:p>
        </w:tc>
      </w:tr>
      <w:tr w:rsidR="007114A4" w:rsidRPr="00ED541E" w:rsidTr="00081E44">
        <w:trPr>
          <w:trHeight w:val="552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Рашитовна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53 716,67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</w:t>
            </w:r>
            <w:r w:rsidR="003E63A5"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 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4" w:rsidRPr="00ED541E" w:rsidTr="00081E44">
        <w:trPr>
          <w:trHeight w:val="483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Китаева Елизавета Николаевна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48 418,85</w:t>
            </w:r>
          </w:p>
        </w:tc>
      </w:tr>
      <w:tr w:rsidR="007114A4" w:rsidRPr="00ED541E" w:rsidTr="00081E44">
        <w:trPr>
          <w:trHeight w:val="533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Мензелинский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Елхова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60 740,68</w:t>
            </w:r>
          </w:p>
        </w:tc>
      </w:tr>
      <w:tr w:rsidR="007114A4" w:rsidRPr="00ED541E" w:rsidTr="00081E44">
        <w:trPr>
          <w:trHeight w:val="555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«Муслюмовский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Шакирянова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Гульнар Гарифяновна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69 069,83</w:t>
            </w:r>
          </w:p>
        </w:tc>
      </w:tr>
      <w:tr w:rsidR="007114A4" w:rsidRPr="00ED541E" w:rsidTr="00081E44">
        <w:trPr>
          <w:trHeight w:val="431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Гульнур Галимзяновна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64 747,89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"Набережночелнинский дом-интернат для престарелых и инвалидов"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Салимханов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Ильгизар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Абузярович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67 958,33</w:t>
            </w:r>
          </w:p>
        </w:tc>
      </w:tr>
      <w:tr w:rsidR="007114A4" w:rsidRPr="00ED541E" w:rsidTr="00081E44">
        <w:trPr>
          <w:trHeight w:val="561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Мухаметдинова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Рамисовна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60 766,67</w:t>
            </w:r>
          </w:p>
        </w:tc>
      </w:tr>
      <w:tr w:rsidR="007114A4" w:rsidRPr="00ED541E" w:rsidTr="00081E44">
        <w:trPr>
          <w:trHeight w:val="511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«Новошешминский дом-интернат для престарелых и инвалидов» 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4" w:rsidRPr="00ED541E" w:rsidTr="00081E44">
        <w:trPr>
          <w:trHeight w:val="43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Полякова Марина Алексеевна</w:t>
            </w:r>
          </w:p>
        </w:tc>
        <w:tc>
          <w:tcPr>
            <w:tcW w:w="1553" w:type="dxa"/>
            <w:noWrap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45 067,32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"Нурлатский дом-интернат для престарелых и инвалидов"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Газизуллин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Адлерович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72 360,66</w:t>
            </w:r>
          </w:p>
        </w:tc>
      </w:tr>
      <w:tr w:rsidR="007114A4" w:rsidRPr="00ED541E" w:rsidTr="00081E44">
        <w:trPr>
          <w:trHeight w:val="556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Фассахова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Лилия Фоатовна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67 203,37</w:t>
            </w:r>
          </w:p>
        </w:tc>
      </w:tr>
      <w:tr w:rsidR="007114A4" w:rsidRPr="00ED541E" w:rsidTr="00081E44">
        <w:trPr>
          <w:trHeight w:val="55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«Корноуховский дом интернат для престарелых и инвалидов» 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Гарипова Светлана Константиновна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63 998,00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Петровна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38 457,50</w:t>
            </w:r>
          </w:p>
        </w:tc>
      </w:tr>
      <w:tr w:rsidR="007114A4" w:rsidRPr="00ED541E" w:rsidTr="00081E44">
        <w:trPr>
          <w:trHeight w:val="623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"Спасский дом-интернат для престарелых и инвалидов"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Кузовкина Лилия Равильевна</w:t>
            </w:r>
          </w:p>
        </w:tc>
        <w:tc>
          <w:tcPr>
            <w:tcW w:w="1553" w:type="dxa"/>
            <w:noWrap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59 400,94</w:t>
            </w:r>
          </w:p>
        </w:tc>
      </w:tr>
      <w:tr w:rsidR="007114A4" w:rsidRPr="00ED541E" w:rsidTr="00081E44">
        <w:trPr>
          <w:trHeight w:val="561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Спирина Ирина Владимировна </w:t>
            </w:r>
          </w:p>
        </w:tc>
        <w:tc>
          <w:tcPr>
            <w:tcW w:w="1553" w:type="dxa"/>
            <w:noWrap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44 170,76</w:t>
            </w:r>
          </w:p>
        </w:tc>
      </w:tr>
      <w:tr w:rsidR="007114A4" w:rsidRPr="00ED541E" w:rsidTr="00081E44">
        <w:trPr>
          <w:trHeight w:val="413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"Тетюшский дом-интернат для престарелых и инвалидов"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58 616,67</w:t>
            </w:r>
          </w:p>
        </w:tc>
      </w:tr>
      <w:tr w:rsidR="007114A4" w:rsidRPr="00ED541E" w:rsidTr="00081E44">
        <w:trPr>
          <w:trHeight w:val="677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Сайдулловна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50 627,78</w:t>
            </w:r>
          </w:p>
        </w:tc>
      </w:tr>
      <w:tr w:rsidR="007114A4" w:rsidRPr="00ED541E" w:rsidTr="00081E44">
        <w:trPr>
          <w:trHeight w:val="630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"Тукаевский дом-интернат для престарелых и инвалидов"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Ильфак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64 533,89</w:t>
            </w:r>
          </w:p>
        </w:tc>
      </w:tr>
      <w:tr w:rsidR="007114A4" w:rsidRPr="00ED541E" w:rsidTr="00081E44">
        <w:trPr>
          <w:trHeight w:val="60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Аглиуллина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Гузель Рафисовна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51 615,00</w:t>
            </w:r>
          </w:p>
        </w:tc>
      </w:tr>
      <w:tr w:rsidR="007114A4" w:rsidRPr="00ED541E" w:rsidTr="00081E44">
        <w:trPr>
          <w:trHeight w:val="556"/>
        </w:trPr>
        <w:tc>
          <w:tcPr>
            <w:tcW w:w="456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«Чистопольский дом-интернат для престарелых и инвалидов «Юлдаш» МТЗ и СЗ РТ"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Четырчинская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74 650,05</w:t>
            </w:r>
          </w:p>
        </w:tc>
      </w:tr>
      <w:tr w:rsidR="007114A4" w:rsidRPr="00ED541E" w:rsidTr="00081E44">
        <w:trPr>
          <w:trHeight w:val="551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Нурутдинов Рустем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73 471,63</w:t>
            </w:r>
          </w:p>
        </w:tc>
      </w:tr>
      <w:tr w:rsidR="007114A4" w:rsidRPr="00ED541E" w:rsidTr="00081E44">
        <w:trPr>
          <w:trHeight w:val="386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Белоусова Ирина Александровна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72 037,60</w:t>
            </w:r>
          </w:p>
        </w:tc>
      </w:tr>
      <w:tr w:rsidR="007114A4" w:rsidRPr="00ED541E" w:rsidTr="00081E44">
        <w:trPr>
          <w:trHeight w:val="431"/>
        </w:trPr>
        <w:tc>
          <w:tcPr>
            <w:tcW w:w="456" w:type="dxa"/>
            <w:vMerge w:val="restart"/>
            <w:noWrap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00" w:type="dxa"/>
            <w:vMerge w:val="restart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Черемшанский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4" w:rsidRPr="00ED541E" w:rsidTr="00081E44">
        <w:trPr>
          <w:trHeight w:val="469"/>
        </w:trPr>
        <w:tc>
          <w:tcPr>
            <w:tcW w:w="456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hideMark/>
          </w:tcPr>
          <w:p w:rsidR="007114A4" w:rsidRPr="00ED541E" w:rsidRDefault="007114A4" w:rsidP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Салахова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hideMark/>
          </w:tcPr>
          <w:p w:rsidR="007114A4" w:rsidRPr="00ED541E" w:rsidRDefault="0071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53 105,00</w:t>
            </w:r>
          </w:p>
        </w:tc>
      </w:tr>
    </w:tbl>
    <w:p w:rsidR="007114A4" w:rsidRPr="00ED541E" w:rsidRDefault="007114A4" w:rsidP="00651E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2B42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2F1B" w:rsidRPr="00ED541E" w:rsidRDefault="00ED541E" w:rsidP="002B4220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lastRenderedPageBreak/>
        <w:t>Информация о среднемесячной заработной плате руководителей, их заместителей и главных бухгалтеров центров социальной адаптации для лиц без определенного жительства и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822"/>
        <w:gridCol w:w="1928"/>
        <w:gridCol w:w="2052"/>
        <w:gridCol w:w="2136"/>
      </w:tblGrid>
      <w:tr w:rsidR="00025920" w:rsidRPr="00ED541E" w:rsidTr="00025920">
        <w:trPr>
          <w:trHeight w:val="945"/>
        </w:trPr>
        <w:tc>
          <w:tcPr>
            <w:tcW w:w="34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    за 2023 год</w:t>
            </w:r>
          </w:p>
        </w:tc>
      </w:tr>
      <w:tr w:rsidR="00025920" w:rsidRPr="00ED541E" w:rsidTr="00025920">
        <w:trPr>
          <w:trHeight w:val="630"/>
        </w:trPr>
        <w:tc>
          <w:tcPr>
            <w:tcW w:w="340" w:type="dxa"/>
            <w:vMerge w:val="restart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0" w:type="dxa"/>
            <w:vMerge w:val="restart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«Центр социальной  адаптации для лиц без определенного места жительства и занятий «Перекресток» МТЗ и СЗ РТ в городском округе «город Набережные Челны» 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Ларин Дмитрий Викторович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73 210,95</w:t>
            </w:r>
          </w:p>
        </w:tc>
      </w:tr>
      <w:tr w:rsidR="00025920" w:rsidRPr="00ED541E" w:rsidTr="00025920">
        <w:trPr>
          <w:trHeight w:val="630"/>
        </w:trPr>
        <w:tc>
          <w:tcPr>
            <w:tcW w:w="34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Забирова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105 887,14</w:t>
            </w:r>
          </w:p>
        </w:tc>
      </w:tr>
      <w:tr w:rsidR="00025920" w:rsidRPr="00ED541E" w:rsidTr="00025920">
        <w:trPr>
          <w:trHeight w:val="630"/>
        </w:trPr>
        <w:tc>
          <w:tcPr>
            <w:tcW w:w="34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Долгинова Олеся Владимировна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96 389,48</w:t>
            </w:r>
          </w:p>
        </w:tc>
      </w:tr>
      <w:tr w:rsidR="00025920" w:rsidRPr="00ED541E" w:rsidTr="00025920">
        <w:trPr>
          <w:trHeight w:val="630"/>
        </w:trPr>
        <w:tc>
          <w:tcPr>
            <w:tcW w:w="340" w:type="dxa"/>
            <w:vMerge w:val="restart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0" w:type="dxa"/>
            <w:vMerge w:val="restart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«Центр социальной  адаптации для лиц без определенного места жительства и занятий "Милосердие" в городском округе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Молостова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Вадимовна 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82 178,00</w:t>
            </w:r>
          </w:p>
        </w:tc>
      </w:tr>
      <w:tr w:rsidR="00025920" w:rsidRPr="00ED541E" w:rsidTr="00025920">
        <w:trPr>
          <w:trHeight w:val="630"/>
        </w:trPr>
        <w:tc>
          <w:tcPr>
            <w:tcW w:w="34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Ягудина Альфия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Насыбуловна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81 581,92</w:t>
            </w:r>
          </w:p>
        </w:tc>
      </w:tr>
      <w:tr w:rsidR="00025920" w:rsidRPr="00ED541E" w:rsidTr="00025920">
        <w:trPr>
          <w:trHeight w:val="630"/>
        </w:trPr>
        <w:tc>
          <w:tcPr>
            <w:tcW w:w="34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00" w:type="dxa"/>
            <w:hideMark/>
          </w:tcPr>
          <w:p w:rsidR="00025920" w:rsidRPr="00ED541E" w:rsidRDefault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Аскарова Гузель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Гильфановна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hideMark/>
          </w:tcPr>
          <w:p w:rsidR="00025920" w:rsidRPr="00ED541E" w:rsidRDefault="00025920" w:rsidP="0002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80 451,19</w:t>
            </w:r>
          </w:p>
        </w:tc>
      </w:tr>
    </w:tbl>
    <w:p w:rsidR="00FC75CE" w:rsidRPr="00ED541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5514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CE" w:rsidRPr="00ED541E" w:rsidRDefault="008A5514" w:rsidP="00FC75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</w:t>
      </w:r>
      <w:bookmarkStart w:id="1" w:name="_GoBack"/>
      <w:bookmarkEnd w:id="1"/>
      <w:r w:rsidR="00651E0A" w:rsidRPr="00ED541E">
        <w:rPr>
          <w:rFonts w:ascii="Times New Roman" w:hAnsi="Times New Roman" w:cs="Times New Roman"/>
          <w:sz w:val="20"/>
          <w:szCs w:val="20"/>
        </w:rPr>
        <w:t xml:space="preserve">Информация о среднемесячной заработной плате руководителей и главных бухгалтеров </w:t>
      </w:r>
      <w:r w:rsidR="00FC75CE" w:rsidRPr="00ED541E">
        <w:rPr>
          <w:rFonts w:ascii="Times New Roman" w:hAnsi="Times New Roman" w:cs="Times New Roman"/>
          <w:sz w:val="20"/>
          <w:szCs w:val="20"/>
        </w:rPr>
        <w:t>домов-интернатов, предназначенных для граждан, имеющих психические расстройства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786"/>
        <w:gridCol w:w="1934"/>
        <w:gridCol w:w="2120"/>
        <w:gridCol w:w="2098"/>
      </w:tblGrid>
      <w:tr w:rsidR="00EC0980" w:rsidRPr="00ED541E" w:rsidTr="00EC0980">
        <w:trPr>
          <w:trHeight w:val="945"/>
        </w:trPr>
        <w:tc>
          <w:tcPr>
            <w:tcW w:w="34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 год</w:t>
            </w:r>
          </w:p>
        </w:tc>
      </w:tr>
      <w:tr w:rsidR="00EC0980" w:rsidRPr="00ED541E" w:rsidTr="00EC0980">
        <w:trPr>
          <w:trHeight w:val="630"/>
        </w:trPr>
        <w:tc>
          <w:tcPr>
            <w:tcW w:w="34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«Елабужский  дом-интернат, предназначенный для граждан, имеющих психические расстройства"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Мокшин Кирилл Владимирович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116 858,33</w:t>
            </w:r>
          </w:p>
        </w:tc>
      </w:tr>
      <w:tr w:rsidR="00EC0980" w:rsidRPr="00ED541E" w:rsidTr="00EC0980">
        <w:trPr>
          <w:trHeight w:val="630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Пасыев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Семёнович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75 661,30</w:t>
            </w:r>
          </w:p>
        </w:tc>
      </w:tr>
      <w:tr w:rsidR="00EC0980" w:rsidRPr="00ED541E" w:rsidTr="002B4220">
        <w:trPr>
          <w:trHeight w:val="535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Кожевникова Раушания Равиловна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89 266,07</w:t>
            </w:r>
          </w:p>
        </w:tc>
      </w:tr>
      <w:tr w:rsidR="00EC0980" w:rsidRPr="00ED541E" w:rsidTr="00EC0980">
        <w:trPr>
          <w:trHeight w:val="630"/>
        </w:trPr>
        <w:tc>
          <w:tcPr>
            <w:tcW w:w="34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«Зеленодольский  дом-интернат, предназначенный для граждан, имеющих психические расстройства» в Зеленодольском муниципальном районе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Шишкин Олег Владимирович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122 510,18</w:t>
            </w:r>
          </w:p>
        </w:tc>
      </w:tr>
      <w:tr w:rsidR="00EC0980" w:rsidRPr="00ED541E" w:rsidTr="00EC0980">
        <w:trPr>
          <w:trHeight w:val="630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Ахмадуллин Ильнур Ильшатович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97 719,70</w:t>
            </w:r>
          </w:p>
        </w:tc>
      </w:tr>
      <w:tr w:rsidR="00EC0980" w:rsidRPr="00ED541E" w:rsidTr="002B4220">
        <w:trPr>
          <w:trHeight w:val="419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Новикова Екатерина Евгеньевна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89 782,92</w:t>
            </w:r>
          </w:p>
        </w:tc>
      </w:tr>
      <w:tr w:rsidR="00EC0980" w:rsidRPr="00ED541E" w:rsidTr="002B4220">
        <w:trPr>
          <w:trHeight w:val="415"/>
        </w:trPr>
        <w:tc>
          <w:tcPr>
            <w:tcW w:w="34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"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Камско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-Полянский  дом-интернат, предназначенный для граждан, имеющих психические расстройства" 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Татьяна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Рантовна</w:t>
            </w:r>
            <w:proofErr w:type="spellEnd"/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103 522,93</w:t>
            </w:r>
          </w:p>
        </w:tc>
      </w:tr>
      <w:tr w:rsidR="00EC0980" w:rsidRPr="00ED541E" w:rsidTr="002B4220">
        <w:trPr>
          <w:trHeight w:val="159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Прокофьев Роман Александрович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86 782,86</w:t>
            </w:r>
          </w:p>
        </w:tc>
      </w:tr>
      <w:tr w:rsidR="00EC0980" w:rsidRPr="00ED541E" w:rsidTr="002B4220">
        <w:trPr>
          <w:trHeight w:val="507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Габдельганиевна</w:t>
            </w:r>
            <w:proofErr w:type="spellEnd"/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92 869,58</w:t>
            </w:r>
          </w:p>
        </w:tc>
      </w:tr>
      <w:tr w:rsidR="00EC0980" w:rsidRPr="00ED541E" w:rsidTr="002B4220">
        <w:trPr>
          <w:trHeight w:val="425"/>
        </w:trPr>
        <w:tc>
          <w:tcPr>
            <w:tcW w:w="34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«Чистопольский  дом-интернат, предназначенный для граждан, имеющих психические расстройства»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Чистопольском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 районе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Сахапова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Рашитовна 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100 471,60</w:t>
            </w:r>
          </w:p>
        </w:tc>
      </w:tr>
      <w:tr w:rsidR="00EC0980" w:rsidRPr="00ED541E" w:rsidTr="002B4220">
        <w:trPr>
          <w:trHeight w:val="657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Рахимзянович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20 874,73</w:t>
            </w:r>
          </w:p>
        </w:tc>
      </w:tr>
      <w:tr w:rsidR="00EC0980" w:rsidRPr="00ED541E" w:rsidTr="00EC0980">
        <w:trPr>
          <w:trHeight w:val="915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Елена Александровна 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81 227,15</w:t>
            </w:r>
          </w:p>
        </w:tc>
      </w:tr>
      <w:tr w:rsidR="00EC0980" w:rsidRPr="00ED541E" w:rsidTr="002B4220">
        <w:trPr>
          <w:trHeight w:val="467"/>
        </w:trPr>
        <w:tc>
          <w:tcPr>
            <w:tcW w:w="34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0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 «Казанский дом-интернат, предназначенный для граждан, имеющих психические расстройства» в городском округе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Валитов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Мурат Равилевич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105 583,33</w:t>
            </w:r>
          </w:p>
        </w:tc>
      </w:tr>
      <w:tr w:rsidR="00EC0980" w:rsidRPr="00ED541E" w:rsidTr="00EC0980">
        <w:trPr>
          <w:trHeight w:val="645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Ахметов Айрат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Вильсурович</w:t>
            </w:r>
            <w:proofErr w:type="spellEnd"/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74 338,43</w:t>
            </w:r>
          </w:p>
        </w:tc>
      </w:tr>
      <w:tr w:rsidR="00EC0980" w:rsidRPr="00ED541E" w:rsidTr="00EC0980">
        <w:trPr>
          <w:trHeight w:val="645"/>
        </w:trPr>
        <w:tc>
          <w:tcPr>
            <w:tcW w:w="34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Мустафина Гульнара Камилевна</w:t>
            </w:r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73 720,22</w:t>
            </w:r>
          </w:p>
        </w:tc>
      </w:tr>
      <w:tr w:rsidR="00EC0980" w:rsidRPr="00ED541E" w:rsidTr="002B4220">
        <w:trPr>
          <w:trHeight w:val="2011"/>
        </w:trPr>
        <w:tc>
          <w:tcPr>
            <w:tcW w:w="34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"Ново-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Чурилинский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 дом-интернат, предназначенный для граждан, имеющих психические расстройства" МТЗ и СЗ РТ в Арском муниципальном районе 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20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Нигметзянова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Даулатхановна</w:t>
            </w:r>
            <w:proofErr w:type="spellEnd"/>
          </w:p>
        </w:tc>
        <w:tc>
          <w:tcPr>
            <w:tcW w:w="2520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87 096,39</w:t>
            </w:r>
          </w:p>
        </w:tc>
      </w:tr>
    </w:tbl>
    <w:p w:rsidR="00E75DAE" w:rsidRPr="00ED541E" w:rsidRDefault="00E75DAE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5DAE" w:rsidRPr="00ED541E" w:rsidRDefault="00E75DAE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5DAE" w:rsidRPr="00ED541E" w:rsidRDefault="00E75DAE" w:rsidP="00FC7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CE" w:rsidRPr="00ED541E" w:rsidRDefault="00651E0A" w:rsidP="00ED6E12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41E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 среднемесячной заработной плате руководителей и главных бухгалтеров </w:t>
      </w:r>
      <w:r w:rsidR="00ED6E12" w:rsidRPr="00ED541E">
        <w:rPr>
          <w:rFonts w:ascii="Times New Roman" w:hAnsi="Times New Roman" w:cs="Times New Roman"/>
          <w:sz w:val="20"/>
          <w:szCs w:val="20"/>
        </w:rPr>
        <w:t>реабилитационных центров для детей и подростков</w:t>
      </w:r>
      <w:r w:rsidRPr="00ED541E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3034"/>
        <w:gridCol w:w="1562"/>
        <w:gridCol w:w="3119"/>
        <w:gridCol w:w="1128"/>
      </w:tblGrid>
      <w:tr w:rsidR="00EC0980" w:rsidRPr="00ED541E" w:rsidTr="002B4220">
        <w:trPr>
          <w:trHeight w:val="945"/>
        </w:trPr>
        <w:tc>
          <w:tcPr>
            <w:tcW w:w="502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34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2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2023год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  МТЗ и СЗ РТ «Исток надежды»  в Арском муниципальном районе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Шайхелисламова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Гульсина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Агзямовна</w:t>
            </w:r>
            <w:proofErr w:type="spellEnd"/>
          </w:p>
        </w:tc>
        <w:tc>
          <w:tcPr>
            <w:tcW w:w="1128" w:type="dxa"/>
            <w:noWrap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57 557,31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Сергеева Наталия Дмитриевна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52 787,48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Хисматуллина Раиля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Раяновна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53 301,31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«Радость» («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Шатлык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»)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Давлетхановна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73 009,24</w:t>
            </w:r>
          </w:p>
        </w:tc>
      </w:tr>
      <w:tr w:rsidR="00EC0980" w:rsidRPr="00ED541E" w:rsidTr="002B4220">
        <w:trPr>
          <w:trHeight w:val="15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Ярулловна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60 829,21</w:t>
            </w:r>
          </w:p>
        </w:tc>
      </w:tr>
      <w:tr w:rsidR="00EC0980" w:rsidRPr="00ED541E" w:rsidTr="002B4220">
        <w:trPr>
          <w:trHeight w:val="84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  "Реабилитационный центр для детей и подростков с ограниченными возможностями "Возрождение" МТЗ и СЗ РТ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Бугульминском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Старостина Елена Николаевна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64 557,05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Исрафиловна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42 031,42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  МТЗ и СЗ РТ "Астра" 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Галина Витальевна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77 891,52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Драничникова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62 322,92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Долгова Лариса Владимировна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56 263,00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"Реабилитационный центр для детей и подростков с ограниченными возможностями «Доверие» МТЗ и СЗ РТ в Зеленодольском муниципальном районе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Каримова Гульнара Маратовна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70 276,04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Сергеева Любовь Викторовна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51 298,88</w:t>
            </w:r>
          </w:p>
        </w:tc>
      </w:tr>
      <w:tr w:rsidR="00EC0980" w:rsidRPr="00ED541E" w:rsidTr="002B4220">
        <w:trPr>
          <w:trHeight w:val="535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Зиннуров Марат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85 854,35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 "Реабилитационный центр для детей и подростков с ограниченными возможностями "Милосердие"                      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Кукморском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Фазлеева Роза Фатыховна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49 956,09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Рамзия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Миниахматовна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43 185,79</w:t>
            </w:r>
          </w:p>
        </w:tc>
      </w:tr>
      <w:tr w:rsidR="00EC0980" w:rsidRPr="00ED541E" w:rsidTr="002B4220">
        <w:trPr>
          <w:trHeight w:val="721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2B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Миляуша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38 551,67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в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Лаишевском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Сурулева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66 803,29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Матвеева Ольга Анатольевна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60 219,88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Ермолаева Галина Ильинична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61 100,90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 автономное  учреждение  социального  обслуживания «Реабилитационный  центр для детей  и  подростков  с ограниченными  возможностями МТЗ и СЗ РТ  «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Умырзая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» в  Мензелинском  муниципальном  районе»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Сысоева Елена Федоровна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55 230,12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Федотова Светлана Сергеевна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47 647,89</w:t>
            </w:r>
          </w:p>
        </w:tc>
      </w:tr>
      <w:tr w:rsidR="00EC0980" w:rsidRPr="00ED541E" w:rsidTr="002B4220">
        <w:trPr>
          <w:trHeight w:val="707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Дяшкина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49 276,67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"Солнышко" в городском округе г, Набережные Челны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Миникаев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Рифнурович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68 367,05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Нагимова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Ильдусовна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47 113,99</w:t>
            </w: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Нестерова Евгения Михайловна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45 174,61</w:t>
            </w:r>
          </w:p>
        </w:tc>
      </w:tr>
      <w:tr w:rsidR="00EC0980" w:rsidRPr="00ED541E" w:rsidTr="002B4220">
        <w:trPr>
          <w:trHeight w:val="415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Ахатова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Флюза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Ильшатовна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75 688,50</w:t>
            </w:r>
          </w:p>
        </w:tc>
      </w:tr>
      <w:tr w:rsidR="00EC0980" w:rsidRPr="00ED541E" w:rsidTr="002B4220">
        <w:trPr>
          <w:trHeight w:val="364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"Солнечный" МТЗ и СЗ РТ в городском округе г. Казань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C0980" w:rsidRPr="00ED541E" w:rsidTr="002B4220">
        <w:trPr>
          <w:trHeight w:val="630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Муллаянова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 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57 745,33</w:t>
            </w:r>
          </w:p>
        </w:tc>
      </w:tr>
      <w:tr w:rsidR="00EC0980" w:rsidRPr="00ED541E" w:rsidTr="002B4220">
        <w:trPr>
          <w:trHeight w:val="521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C0980" w:rsidRPr="00ED541E" w:rsidTr="002B4220">
        <w:trPr>
          <w:trHeight w:val="503"/>
        </w:trPr>
        <w:tc>
          <w:tcPr>
            <w:tcW w:w="502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4" w:type="dxa"/>
            <w:vMerge w:val="restart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социального обслуживания "Реабилитационный центр для детей и подростков с ограниченными возможностями "Апрель" в городском округе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Трифонова Наталья Николаевна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72 149,23</w:t>
            </w:r>
          </w:p>
        </w:tc>
      </w:tr>
      <w:tr w:rsidR="00EC0980" w:rsidRPr="00ED541E" w:rsidTr="002B4220">
        <w:trPr>
          <w:trHeight w:val="583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Тимашева Альбина Викторовна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84 584,69</w:t>
            </w:r>
          </w:p>
        </w:tc>
      </w:tr>
      <w:tr w:rsidR="00EC0980" w:rsidRPr="00ED541E" w:rsidTr="002B4220">
        <w:trPr>
          <w:trHeight w:val="601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Ушакова Альбина Зуфаровна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78 622,23</w:t>
            </w:r>
          </w:p>
        </w:tc>
      </w:tr>
      <w:tr w:rsidR="00EC0980" w:rsidRPr="00ED541E" w:rsidTr="002B4220">
        <w:trPr>
          <w:trHeight w:val="605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Мусина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 Ильгизовна</w:t>
            </w:r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85 747,08</w:t>
            </w:r>
          </w:p>
        </w:tc>
      </w:tr>
      <w:tr w:rsidR="00EC0980" w:rsidRPr="00ED541E" w:rsidTr="002B4220">
        <w:trPr>
          <w:trHeight w:val="622"/>
        </w:trPr>
        <w:tc>
          <w:tcPr>
            <w:tcW w:w="502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hideMark/>
          </w:tcPr>
          <w:p w:rsidR="00EC0980" w:rsidRPr="00ED541E" w:rsidRDefault="00EC0980" w:rsidP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 xml:space="preserve">Сафина Индира </w:t>
            </w:r>
            <w:proofErr w:type="spellStart"/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1128" w:type="dxa"/>
            <w:hideMark/>
          </w:tcPr>
          <w:p w:rsidR="00EC0980" w:rsidRPr="00ED541E" w:rsidRDefault="00EC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E">
              <w:rPr>
                <w:rFonts w:ascii="Times New Roman" w:hAnsi="Times New Roman" w:cs="Times New Roman"/>
                <w:sz w:val="20"/>
                <w:szCs w:val="20"/>
              </w:rPr>
              <w:t>92 687,65</w:t>
            </w:r>
          </w:p>
        </w:tc>
      </w:tr>
    </w:tbl>
    <w:p w:rsidR="00EC0980" w:rsidRPr="00ED541E" w:rsidRDefault="00EC0980" w:rsidP="00ED6E1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C0980" w:rsidRPr="00E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BA"/>
    <w:rsid w:val="00025920"/>
    <w:rsid w:val="00026A59"/>
    <w:rsid w:val="00041317"/>
    <w:rsid w:val="0005016C"/>
    <w:rsid w:val="00081E44"/>
    <w:rsid w:val="00101543"/>
    <w:rsid w:val="001102A1"/>
    <w:rsid w:val="001947D3"/>
    <w:rsid w:val="001F5A8A"/>
    <w:rsid w:val="002160AC"/>
    <w:rsid w:val="002B174A"/>
    <w:rsid w:val="002B4220"/>
    <w:rsid w:val="002E2946"/>
    <w:rsid w:val="002F2081"/>
    <w:rsid w:val="003E09AE"/>
    <w:rsid w:val="003E63A5"/>
    <w:rsid w:val="00457F14"/>
    <w:rsid w:val="004F53EA"/>
    <w:rsid w:val="005553B0"/>
    <w:rsid w:val="00590367"/>
    <w:rsid w:val="00617D09"/>
    <w:rsid w:val="00651E0A"/>
    <w:rsid w:val="00675CD8"/>
    <w:rsid w:val="007114A4"/>
    <w:rsid w:val="00715CA8"/>
    <w:rsid w:val="007448B3"/>
    <w:rsid w:val="007F219E"/>
    <w:rsid w:val="00804732"/>
    <w:rsid w:val="00854D77"/>
    <w:rsid w:val="0089457F"/>
    <w:rsid w:val="008A5514"/>
    <w:rsid w:val="008E5FE8"/>
    <w:rsid w:val="009608BA"/>
    <w:rsid w:val="00A62F1B"/>
    <w:rsid w:val="00A80DBD"/>
    <w:rsid w:val="00C40A5D"/>
    <w:rsid w:val="00C57886"/>
    <w:rsid w:val="00D313E5"/>
    <w:rsid w:val="00D61047"/>
    <w:rsid w:val="00D61F44"/>
    <w:rsid w:val="00D61FB1"/>
    <w:rsid w:val="00E60EDA"/>
    <w:rsid w:val="00E75DAE"/>
    <w:rsid w:val="00EC0980"/>
    <w:rsid w:val="00ED541E"/>
    <w:rsid w:val="00ED6E12"/>
    <w:rsid w:val="00F31D86"/>
    <w:rsid w:val="00F44756"/>
    <w:rsid w:val="00F76615"/>
    <w:rsid w:val="00FA6878"/>
    <w:rsid w:val="00FC75CE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57BC"/>
  <w15:chartTrackingRefBased/>
  <w15:docId w15:val="{ED0739BD-A931-4217-A417-CCCF1B88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 Гульшат Минзагитовна</dc:creator>
  <cp:keywords/>
  <dc:description/>
  <cp:lastModifiedBy>Салахова Гульшат Минзагитовна</cp:lastModifiedBy>
  <cp:revision>6</cp:revision>
  <dcterms:created xsi:type="dcterms:W3CDTF">2024-03-27T11:52:00Z</dcterms:created>
  <dcterms:modified xsi:type="dcterms:W3CDTF">2024-03-27T12:20:00Z</dcterms:modified>
</cp:coreProperties>
</file>