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D0" w:rsidRDefault="006C65D0" w:rsidP="006C65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декабря 2021 г. N 66669</w:t>
      </w:r>
    </w:p>
    <w:p w:rsidR="006C65D0" w:rsidRDefault="006C65D0" w:rsidP="006C65D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ДОКУМЕНТОВ,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СВЯЗАННЫХ С ПРЕДОСТАВЛЕНИЕМ ГОСУДАРСТВЕННЫХ УСЛУГ В ОБЛАСТИ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СОДЕЙСТВИЯ ЗАНЯТОСТИ НАСЕЛЕНИЯ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15 пункта 3 статьи 7</w:t>
        </w:r>
      </w:hyperlink>
      <w:r>
        <w:rPr>
          <w:rFonts w:ascii="Calibri" w:hAnsi="Calibri" w:cs="Calibri"/>
        </w:rP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и </w:t>
      </w:r>
      <w:hyperlink r:id="rId6" w:history="1">
        <w:r>
          <w:rPr>
            <w:rFonts w:ascii="Calibri" w:hAnsi="Calibri" w:cs="Calibri"/>
            <w:color w:val="0000FF"/>
          </w:rPr>
          <w:t>подпунктом 5.2.57 пункта 5</w:t>
        </w:r>
      </w:hyperlink>
      <w:r>
        <w:rPr>
          <w:rFonts w:ascii="Calibri" w:hAnsi="Calibri" w:cs="Calibri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Официальный интернет-портал правовой информации (www.pravo.gov.ru), 12.10.2021, N 0001202110120026), приказываю:</w:t>
      </w:r>
    </w:p>
    <w:p w:rsidR="006C65D0" w:rsidRDefault="006C65D0" w:rsidP="006C65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формы документов, связанных с предоставлением государственных услуг в области содействия занятости населения (гражданина и работодателя), согласно </w:t>
      </w:r>
      <w:hyperlink w:anchor="Par35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2780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>.</w:t>
      </w:r>
    </w:p>
    <w:p w:rsidR="006C65D0" w:rsidRDefault="006C65D0" w:rsidP="006C65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6C65D0" w:rsidRDefault="006C65D0" w:rsidP="006C65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19 февраля 2019 г. N 90н "Об утверждении форм бланков личного дела получателя государственных услуг в области содействия занятости населения" (зарегистрирован Министерством юстиции Российской Федерации 18 марта 2019 г., регистрационный N 54073);</w:t>
      </w:r>
    </w:p>
    <w:p w:rsidR="006C65D0" w:rsidRDefault="006C65D0" w:rsidP="006C65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2 сентября 2020 г. N 561н "О внесении изменений в формы бланков личного дела получателя государственных услуг в области содействия занятости населения, утвержденные приказом Министерства труда и социальной защиты Российской Федерации от 19 февраля 2019 г. N 90н" (зарегистрирован Министерством юстиции Российской Федерации 29 сентября 2020 г., регистрационный N 60085);</w:t>
      </w:r>
    </w:p>
    <w:p w:rsidR="006C65D0" w:rsidRDefault="006C65D0" w:rsidP="006C65D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8 июня 2021 г. N 371н "О внесении изменения в приложение N 46 к приказу Министерства труда и социальной защиты Российской Федерации от 19 февраля 2019 г. N 90н "Об утверждении форм бланков личного дела получателя государственных услуг в области содействия занятости населения" (зарегистрирован Министерством юстиции Российской Федерации 8 июля 2021 г., регистрационный N 64193).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А.О.КОТЯКОВ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6C65D0">
        <w:tc>
          <w:tcPr>
            <w:tcW w:w="90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35"/>
            <w:bookmarkEnd w:id="0"/>
            <w:r>
              <w:rPr>
                <w:rFonts w:ascii="Calibri" w:hAnsi="Calibri" w:cs="Calibri"/>
              </w:rPr>
              <w:t>Личное дело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получателя государственных услуг в области содействия занятости населения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"__" _______________ 20__ г. N _________________</w:t>
            </w:r>
          </w:p>
        </w:tc>
      </w:tr>
      <w:tr w:rsidR="006C65D0">
        <w:tc>
          <w:tcPr>
            <w:tcW w:w="9039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гражданина в целях поиска подходящей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гражданином документов, определенных порядком регистрации граждан в целях поиска подходящей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сведений и документов в рамках межведомственного запроса, предусмотренных порядком регистрации граждан в целях поиска подходящей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гражданина в качестве безработного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с регистрационного учета в целях поиска подходящей работы, в качестве безработного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предоставления</w:t>
            </w: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гражданам в поиске подходящей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Психологическая поддержка безработных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временного трудоустройства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Социальная адаптация безработных граждан на рынке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Содействие началу осуществления предпринимательской деятельности безработных граждан, включая оказание гражданам, признанным в </w:t>
            </w:r>
            <w:r>
              <w:rPr>
                <w:rFonts w:ascii="Calibri" w:hAnsi="Calibri" w:cs="Calibri"/>
              </w:rPr>
              <w:lastRenderedPageBreak/>
              <w:t>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сопровождения при содействии занятости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Карточка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персонального учета гражданина, обратившегося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за предоставлением государственной услуги содействия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гражданам в поиске подходящей работы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от "__" ______________ 20__ г. N 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СВЕДЕНИЯ О ГРАЖДАНИНЕ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СНИЛС 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(при наличии) 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рождения ______________________    Возраст ______        Пол 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Гражданство 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Документ, удостоверяющий личность 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(наименование документа)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серия _____ номер ______________ дата выдачи "__" ___________ 20__ г.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Кем выдан 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жительства 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пребывания 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окончания регистрации по месту пребывания 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Контактный телефон           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Семейное положение           __________ Количество детей до 18 лет: 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из них до 3 лет             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Отношение к занятости        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Основание незанятости        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Особые категории             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наступления незанятости 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Образование                  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образовательной  организации,  год  окончания,  квалификация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(профессия, специальность) 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СВЕДЕНИЯ О ТРУДОВОЙ ДЕЯТЕЛЬНОСТИ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Квалификация, профессия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(специальность), должность, стаж работы:  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Перечень профессий (специальностей)       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Последнее место работы (службы):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сведения о работодателе:    наименование          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ОКВЭД                 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форма собственности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Профессия (должность), стаж работы   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увольнения                      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основание увольнения                 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средний заработок по последнему месту работы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(службы)                                    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количество   недель   трудовых  (служебных) отношений в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течение 12 месяцев, предшествовавших началу безработицы 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ОГРАНИЧЕНИЯ ПО СОСТОЯНИЮ ЗДОРОВЬЯ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ПРИ ПОДБОРЕ ПОДХОДЯЩЕЙ РАБОТЫ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Заключение   о   пригодности  или  непригодности  гражданина  к  выполнению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отдельных видов работ: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выдачи   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срок действия 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кем выдано    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ограничения   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Решение бюро медико-социальной экспертизы: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выдачи 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кем выдано 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группа инвалидности 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степень ограничения к трудовой деятельности    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срок действия индивидуальной программы реабилитации или абилитации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инвалида                                                            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рекомендации о противопоказанных и доступных условиях и видах труда 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рекомендации   по   оснащению    (оборудованию)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специального рабочего места для трудоустройства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инвалида                                       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Работник государственного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учреждения         службы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занятости населения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(должность)    (подпись)      (фамилия, имя,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 20__ г.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6C65D0">
        <w:tc>
          <w:tcPr>
            <w:tcW w:w="90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Замечания, предложения, особые отметки</w:t>
            </w:r>
          </w:p>
        </w:tc>
      </w:tr>
      <w:tr w:rsidR="006C65D0">
        <w:tc>
          <w:tcPr>
            <w:tcW w:w="9039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 личному делу получателя государственных услуг в области содействия занятости населения от "__" _______ 20__ г. N ________)</w:t>
            </w:r>
          </w:p>
        </w:tc>
      </w:tr>
      <w:tr w:rsidR="006C65D0">
        <w:tc>
          <w:tcPr>
            <w:tcW w:w="9039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гражданина)</w:t>
            </w:r>
          </w:p>
        </w:tc>
      </w:tr>
      <w:tr w:rsidR="006C65D0">
        <w:tc>
          <w:tcPr>
            <w:tcW w:w="9039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Заявление о предоставлении государственной услуги содействия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гражданам в поиске подходящей работы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ищу работу и не претендую на признание безработным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претендую на признание безработным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(выберите одно из полей)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 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 Пол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 Дата рождения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4.  Гражданство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5.  Вид документа, удостоверяющего личность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6.  Серия, номер документа, удостоверяющего личность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7.  Дата выдачи документа, удостоверяющего личность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8.  Кем выдан документ, удостоверяющий личность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9.  ИНН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10. СНИЛС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11. Адрес: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места жительства (обязательно для граждан, претендующих на признание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безработными):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субъект Российской Федерации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район, населенный пункт, улица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дом, корпус, строение, квартира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 места  пребывания:  (для  граждан,  не  претендующих  на  признание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безработными,  указывается  на выбор адрес места жительства или адрес места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пребывания):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субъект Российской Федерации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район, населенный пункт, улица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дом, корпус, строение, квартира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12. Сведения о последнем месте работы: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Есть опыт работы: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полное наименование организации/фамилия,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индивидуального предпринимателя/физического лица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б) профессия (должность), стаж работы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дата увольнения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г) номер приказа об увольнении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основания увольнения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13. Способ связи: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телефон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адрес электронной почты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14. Место оказания услуги: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субъект Российской Федерации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центр занятости населения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15. Субъект Российской Федерации поиска работы (можно выбрать не более трех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субъектов, в которых будет проводиться поиск работы)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16. Способ получения пособия (выберите одно из полей):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расчетный счет: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номер карты национальной платежной системы "Мир"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наименование банка получателя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БИК банка-получателя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счет получателя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ИНН банка-получателя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- корреспондентский счет банка-получателя;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почтовый перевод (адрес) субъект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17. Если  Вы  относитесь  к  одной из нижеперечисленных категорий  граждан,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укажите это: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6C65D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граждан, претендующих на признание безработными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граждан, не претендующих на признание безработными</w:t>
            </w:r>
          </w:p>
        </w:tc>
      </w:tr>
      <w:tr w:rsidR="006C65D0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Отношусь к гражданам предпенсионного возраста (в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Отношусь к категории детей-сирот, детей, оставшихся без попечения родителей, лиц из числа детей-сирот, детей, оставшихся без попечения родителей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 ребенка (детей) в возрасте до 18 лет, факт рождения которого зарегистрирован в Российской Федерации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опекуном, усыновителем ребенка (детей) в возрасте до 18 лет, факт рождения которого зарегистрирован в Российской Федерации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лицом, освобожденным из учреждений, исполняющих наказание в виде лишения свободы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беженцем/вынужденным переселенцем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гражданином, уволенным с военной службы/членом его семьи;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Являюсь одиноким/многодетным родителем, воспитывающим несовершеннолетних детей, детей-инвалидов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гражданином, подвергшимся воздействию радиации вследствие чернобыльской и других радиационных аварий и катастроф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несовершеннолетним в возрасте от 16 до 18 лет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гражданином в возрасте от 18 до 25 лет, имеющим среднее профессиональное образование или высшее образование и ищущим работу в течение года с даты выдачи документа об образовании и о квалификации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Работаю, но желаю сменить работу/найти дополнительную работу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Обучаюсь по очной форме обучения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Отношусь к гражданам предпенсионного возраста (в течение 5 лет до наступления возраста, дающего право на страховую пенсию по старости, в том числе назначаемую досрочно)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Отношусь к категории детей-сирот, детей, оставшихся без попечения родителей, лиц из числа детей-сирот, детей, оставшихся без попечения родителей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 ребенка (детей) в возрасте до 18 лет, факт рождения которого зарегистрирован в Российской Федерации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опекуном, усыновителем ребенка (детей) в возрасте до 18 лет, факт рождения которого зарегистрирован в Российской Федерации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 ребенка (детей) до 18 лет, факт рождения которого зарегистрирован компетентным органом иностранного государства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пенсионером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военным пенсионером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женщиной в отпуске по уходу за ребенком до 3 лет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несовершеннолетним в возрасте от 14 до 18 лет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Являюсь лицом, освобожденным из учреждений, исполняющих наказание в виде лишения свободы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беженцем/вынужденным переселенцем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гражданином, уволенным с военной службы/членом его семьи;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одиноким/многодетным родителем, воспитывающим несовершеннолетних детей, детей-инвалидов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гражданином, подвергшимся воздействию радиации вследствие чернобыльской и других радиационных аварий и катастроф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Являюсь гражданином в возрасте от 18 до 25 лет, имеющим среднее профессиональное образование или высшее образование и ищущим работу в течение года с даты выдачи документа об образовании и о квалификации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18. Если Вы претендуете на признание безработным, подтвердите нижеследующие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данные: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(выберите один из двух вариантов по каждой категории)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Категории граждан, которые не могут быть признаны безработными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и претендуют только на содействие в поиске подходящей работы: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не достигшие 16-летнего возраста: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которым  в   соответствии  с   законодательством  Российской  Федерации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назначены  страховая  пенсия  по старости  (в том числе досрочно) и (или)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накопительная   пенсия,   либо   пенсия  по  предложению органов   службы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занятости,    либо     пенсия   по    старости   или   за   выслугу   лет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 государственному пенсионному обеспечению: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осужденные  по   решению   суда  к  исправительным либо  принудительным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работам,  а  также   к   наказанию  в  виде  лишения свободы, если данное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наказание не назначено условно: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работающие  по  трудовому  договору, в том числе выполняющие работу  за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вознаграждение на  условиях  полного  либо  неполного  рабочего  времени,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 также имеющие  иную  оплачиваемую  работу  (службу),  включая сезонные,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временные работы,  за  исключением  общественных  работ  (кроме  граждан,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участвующих   в   общественных работах из  числа  впервые ищущих   работу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(ранее  не  работавших) и при  этом  не  имеющих  квалификации; уволенных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более  одного раза  в  течение одного  года до начала периода безработицы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  нарушение  трудовой  дисциплины   или   другие   виновные   действия;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прекративших  индивидуальную  предпринимательскую  деятельность, вышедших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из    членов   крестьянского    (фермерского)    хозяйства;   стремящихся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возобновить трудовую деятельность  после  длительного (более одного года)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перерыва, а также  направленных  органами службы занятости на обучение  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отчисленных   за   виновные  действия;   обратившихся  в  органы   службы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занятости   после  окончания сезонных работ)  и  осуществления полномочий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членов  избирательных  комиссий, комиссий референдума  с правом решающего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голоса не на постоянной (штатной) основе: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зарегистрированные  в  качестве   индивидуальных   предпринимателей,  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также  нотариусов,  занимающихся частной практикой, адвокатов, учредивших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адвокатские  кабинеты, и  иных лиц, чья профессиональная  деятельность  в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соответствии   с    федеральными   законами    подлежит   государственной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регистрации и (или) лицензированию: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занятые в подсобных промыслах и реализующие продукцию по договорам: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выполняющие   работы   по  договорам  гражданско-правового   характера,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предметами   которых   являются   выполнение   работ  и  оказание  услуг,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авторским  договорам,  а   также   являющиеся   членами  производственных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кооперативов (артелей):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избранные, назначенные или утвержденные на оплачиваемую должность: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проходящие военную службу, альтернативную  гражданскую  службу, а также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службу   в   органах   внутренних  дел,  Государственной  противопожарной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службе, учреждениях и органах уголовно-исполнительной   системы,  органах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принудительного исполнения Российской Федерации: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обучающиеся  по  очной  форме  обучения в организациях,  осуществляющих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образовательную  деятельность, за  исключением  обучения  по  направлению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государственной службы занятости населения: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временно отсутствующие на рабочем месте в связи с  нетрудоспособностью,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отпуском,   переподготовкой,  повышением    квалификации,   приостановкой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производства,   вызванной   забастовкой,   призывом   на  военные  сборы,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привлечением  к  мероприятиям,  связанным  с подготовкой к военной службе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(альтернативной гражданской службе),   исполнением других государственных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обязанностей или иными уважительными причинами: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являющиеся   учредителями  (участниками)   организаций,  за исключением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учредителей       (участников)        некоммерческих         организаций,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организационно-правовая форма  которых  не предполагает права учредителей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(участников)   на  получение   дохода  от  деятельности этих организаций,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включая членов товариществ собственников жилья, а также членов  жилищных,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жилищно-строительных, гаражных  кооперативов  и  иных  специализированных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потребительских   кооперативов,   создаваемых  в   целях   удовлетворения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потребностей граждан, которые не получают доход от их деятельности: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- являющиеся членами крестьянского (фермерского) хозяйства: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не отношусь;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 предупрежден,  что  в  случае,  если предоставленные данные окажутся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ложными,   я  могу  быть  привлечен  к  ответственности  в  соответствии  с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законодательством Российской Федерации.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 подтверждаю  свое  согласие  на обработку моих персональных данных в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целях   принятия   решения   по   настоящему   обращению  и  предоставления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 услуг в области содействия занятости населения.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 согласен  на передачу моих персональных данных третьим лицам в целях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  государственных   услуг  в  области  содействия  занятости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населения.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 предупрежден,  что  в случае подтверждения недостоверности сведений,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содержащихся  в  моем заявлении, центр занятости населения может отказать в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постановке на регистрационный учет в качестве безработного.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 предупрежден, что в случае получения пособия по безработице обманным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путем  (в  том  числе  при  предоставлении  недостоверных  сведений)  центр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занятости  населения  имеет  право взыскивать незаконно полученные денежные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средства  в  судебном порядке, а соответствующие материалы будут переданы в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правоохранительные органы.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Я   подтверждаю,  что  ознакомился  с  положениями  законодательства  о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занятости населения.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Резюме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гражданина, обращающегося с заявлением о предоставлении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государственной услуги содействия в поиске подходящей работы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Фото (необязательно)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Пол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Дата рождения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4. Гражданство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5. Контактная информация: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а) субъект Российской Федерации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б) район, населенный пункт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в) телефон (необязательно)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г) адрес электронной почты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д) Skype (необязательно)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6. Сведения о трудовой деятельности (опыт работы):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а) полное наименование работодателя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б) торговая марка (бренд) работодателя (необязательно)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в) профессия (должность, специальность)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г) месяц начала работы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д) месяц окончания работы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е) обязанности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ж) достижения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7. Ключевые навыки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8. Профессиональные качества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9. Образование: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а) уровень образования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б) наименование образовательной организации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в) год окончания обучения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г) номер диплома (в соответствии с документом об образовании)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д) серия диплома (в соответствии с документом об образовании)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е) дата выдачи диплома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ж) квалификация по диплому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з) специальность по диплому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и) факультет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к) название   дипломной   работы  (в  соответствии   с   документом   об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образовании) (необязательно)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л) ученая степень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м) фамилия,  имя, отчество (при наличии) на момент выдачи  документа  об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образовании (в случае изменения фамилии, имени, отчества)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10. Желаемая заработная плата, руб.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11. Желаемая сфера деятельности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12. Желаемая профессия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13. Желаемая должность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14. График работы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15. Тип занятости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16. Готов приступить к работе с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17. Готовность к переобучению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18. Готовность к командировкам (необязательно)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19. Владение языками (необязательно):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а) язык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б) уровень владения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20. Повышение    квалификации/курсы   (дополнительное   образование)   (при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наличии):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а) название курса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б) наименование образовательной организации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в) год окончания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21. Свидетельства и сертификаты (необязательно):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а) свидетельство о независимой оценке квалификации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б) регистрационный номер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в) дата выдачи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22. Иные документы (при наличии):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а) водительское удостоверение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б) медицинская книжка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в) сертификаты, удостоверения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23. Социальное положение: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а) семейное положение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б) наличие детей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в) наличие жилья (необязательно)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г) социально - незащищенная группа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24. Переезд (при готовности к переезду):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а) субъект Российской Федерации переезда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б) район, населенный пункт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в) заработная плата, руб.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г) необходимость жилья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д) условия переезда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25. Рекомендации (необязательно):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а) подтверждение   согласия   от   рекомендателей    на   обработку   их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персональных данных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б) 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в) должность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г) служебный телефон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26. Конкурсы и движения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4364"/>
      </w:tblGrid>
      <w:tr w:rsidR="006C65D0">
        <w:tc>
          <w:tcPr>
            <w:tcW w:w="435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юридического лица/фамилия, имя, отчество индивидуального предпринимателя или физического лица)</w:t>
            </w:r>
          </w:p>
        </w:tc>
      </w:tr>
      <w:tr w:rsidR="006C65D0">
        <w:tc>
          <w:tcPr>
            <w:tcW w:w="435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проезд, номер телефона)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Направление на работу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____________________________________________________ направляется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(фамилия, имя, отчество (при наличии))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для замещения свободного рабочего места (вакантной должности), по профессии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(специальности) __________________________________ на конкурсной основе </w:t>
      </w:r>
      <w:r>
        <w:rPr>
          <w:rFonts w:ascii="Courier New" w:eastAsiaTheme="minorHAnsi" w:hAnsi="Courier New" w:cs="Courier New"/>
          <w:noProof/>
          <w:color w:val="auto"/>
          <w:position w:val="-8"/>
          <w:sz w:val="20"/>
          <w:szCs w:val="20"/>
          <w:lang w:eastAsia="ru-RU"/>
        </w:rPr>
        <w:drawing>
          <wp:inline distT="0" distB="0" distL="0" distR="0">
            <wp:extent cx="182880" cy="23622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(нужное указать)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соответствии с информацией о вакансии.        N вакансии _______________.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Просим письменно сообщить о принятом решении по предложенной кандидатуре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телефона для справок ____________________ "__" _________ 20__ г.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(должность, подпись, фамилия, имя, отчество (при наличии) работника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учреждения службы занятости населения)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---------------------------------------------------------------------------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линия отрыва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Результаты конкурса на замещение вакантных должностей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(фамилия, имя, отчество (при наличии))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результатам конкурса на замещение вакантных должностей 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принимается на работу с "__" ____ 20__ г., приказ от "__" ____ 20__ г. N 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(наименование юридического лица/фамилия,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индивидуального предпринимателя)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 20__ г. 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(должность, подпись, фамилия, имя, отчество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(при наличии) работодателя (его представителя)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М.П.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---------------------------------------------------------------------------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линия отрыва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Результат рассмотрения кандидатуры гражданина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N вакансии 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(фамилия, имя, отчество (при наличии))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принимается на работу с "__" ____ 20__ г., приказ от "__" ____ 20__ г. N 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должность, по профессии (специальности) 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Кандидатура отклонена в связи с 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(указать причину)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Приняты документы для участия в конкурсе на замещение вакантной должности: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от работы отказался в связи с 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(указать причину)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(наименование юридического лица/фамилия,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индивидуального предпринимателя или физического лица)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 20__ г. 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(должность, подпись, 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работодателя (его представителя)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М.П. (при наличии)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8"/>
        <w:gridCol w:w="4548"/>
      </w:tblGrid>
      <w:tr w:rsidR="006C65D0">
        <w:tc>
          <w:tcPr>
            <w:tcW w:w="9026" w:type="dxa"/>
            <w:gridSpan w:val="2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учета работодателя, обратившегося за предоставлением государственной услуги содействия в подборе необходимых работников</w:t>
            </w:r>
          </w:p>
        </w:tc>
      </w:tr>
      <w:tr w:rsidR="006C65D0">
        <w:tc>
          <w:tcPr>
            <w:tcW w:w="902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"__" __________ 20__ г. N _____________</w:t>
            </w:r>
          </w:p>
        </w:tc>
      </w:tr>
      <w:tr w:rsidR="006C65D0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26" w:type="dxa"/>
            <w:gridSpan w:val="2"/>
            <w:tcBorders>
              <w:top w:val="single" w:sz="4" w:space="0" w:color="auto"/>
            </w:tcBorders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юридического лица, фамилия, имя, отчество (при наличии) индивидуального предпринимателя)</w:t>
            </w:r>
          </w:p>
        </w:tc>
      </w:tr>
      <w:tr w:rsidR="006C65D0">
        <w:tc>
          <w:tcPr>
            <w:tcW w:w="902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Основной государственный регистрационный номер ____ от "__" _________ 20__ г.</w:t>
            </w:r>
          </w:p>
        </w:tc>
      </w:tr>
      <w:tr w:rsidR="006C65D0">
        <w:tc>
          <w:tcPr>
            <w:tcW w:w="902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Идентификационный номер налогоплательщика _______________________________</w:t>
            </w:r>
          </w:p>
        </w:tc>
      </w:tr>
      <w:tr w:rsidR="006C65D0">
        <w:tc>
          <w:tcPr>
            <w:tcW w:w="9026" w:type="dxa"/>
            <w:gridSpan w:val="2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</w:t>
            </w:r>
          </w:p>
        </w:tc>
      </w:tr>
      <w:tr w:rsidR="006C65D0">
        <w:tc>
          <w:tcPr>
            <w:tcW w:w="4478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Организационно-правовая форма: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Форма собственности: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экономической деятельности: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2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2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данные</w:t>
            </w:r>
          </w:p>
        </w:tc>
      </w:tr>
      <w:tr w:rsidR="006C65D0">
        <w:tc>
          <w:tcPr>
            <w:tcW w:w="447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нахождения: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фактического места нахождения: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Проезд: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контактного лица: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контактного лица: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Фамилия, имя, отчество (при наличии):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47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телефона:</w:t>
            </w: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600"/>
      </w:tblGrid>
      <w:tr w:rsidR="006C65D0">
        <w:tc>
          <w:tcPr>
            <w:tcW w:w="902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работодателю государственной услуги содействия в подборе необходимых работников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(при наличии) представителя работодателя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телефон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работодателе: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полное наименование юридического лица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фамилия, имя, отчество (при наличии) индивидуального предпринимателя или физического лица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сокращенное наименование юридического лица (при наличии)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организационно-правовая форма юридического лица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ОГРН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ИНН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КПП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з) форма собственности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и) численность работников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к) количество рабочих мест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л) основной вид экономической деятельности (по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нахождения: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субъект Российской Федерации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район, населенный пункт, улица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дом, корпус, строение</w:t>
            </w:r>
          </w:p>
        </w:tc>
      </w:tr>
      <w:tr w:rsidR="006C65D0">
        <w:tc>
          <w:tcPr>
            <w:tcW w:w="902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 совпадает с адресом места нахождения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Фактический адрес (если не совпадает с адресом местонахождения):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субъект Российской Федерации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район, населенный пункт, улица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дом, корпус, строение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оказания государственной услуги: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субъект Российской Федерации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центр занятости населения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вакансии:</w:t>
            </w:r>
          </w:p>
        </w:tc>
      </w:tr>
      <w:tr w:rsidR="006C65D0">
        <w:tc>
          <w:tcPr>
            <w:tcW w:w="42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наименование вакансии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дополнительные сервисы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необходимое количество работников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8475"/>
      </w:tblGrid>
      <w:tr w:rsidR="006C65D0">
        <w:tc>
          <w:tcPr>
            <w:tcW w:w="904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вакансии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информация: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наименование вакансии (в соответствии со штатным расписанием)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наименование работодателя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в) профессия (в соответствии с Общероссийским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классификатором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профессиональный стандарт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сфера деятельности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заработная плата, руб.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субъект Российской Федерации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работы: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район, населенный пункт, улица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дом, корпус, строение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название остановки, вид транспорта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дополнительная информация по адресу (необязательно)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Должностные обязанности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кандидату: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квалификация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опыт работы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образование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специальность по образованию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ученая степень (при наличии)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иные требования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Владение языками (необязательно)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Ключевые навыки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навыки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требования к кандидату: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медицинская книжка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водительское удостоверение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наличие сертификатов (необязательно)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по вакансии: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график работы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тип занятости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класс условий труда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прием по результатам конкурса на замещение вакансии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квотируемое рабочее место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карьерный рост (необязательно)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дополнительные сведения по вакансии (необязательно)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з) возможность работы для социально незащищенных групп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Премии и дополнительные социальные гарантии, предоставляемые работнику: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вид премии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размер премии (необязательно, если вид премии не выбран)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Социальный пакет: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предоставление жилья при переезде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тип жилья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транспортные льготы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переобучение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стипендия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е) размер стипендии в месяц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ж) условия обучения (необязательно)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з) дополнительные социальные гарантии (необязательно)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Контактная информация:</w:t>
            </w:r>
          </w:p>
        </w:tc>
      </w:tr>
      <w:tr w:rsidR="006C65D0">
        <w:tc>
          <w:tcPr>
            <w:tcW w:w="5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контактное лицо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телефон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в) мобильный телефон (необязательно)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г) адрес электронной почты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д) другое (необязательно)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Карточка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персонального учета гражданина, обратившегося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за предоставлением государственной услуги по профессиональной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ориентации в целях выбора сферы деятельности (профессии),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трудоустройства, прохождения профессионального обучения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и получения дополнительного профессионального образования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от "__" ____________ 20__ г. N 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(при наличии) гражданина 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рождения "__" __________ ____ г. Возраст ________________ Пол 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(полных лет)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Гражданство 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Документ, удостоверяющий личность 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(наименование документа)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серия _______ номер ________________ дата выдачи "__" _____________ 20__ г.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кем выдан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---------------------------------------------------------------------------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места жительства (пребывания) 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контактного телефона 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Образование (нужное выбрать):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основное общее        среднее профессиональное (начальное профессиональное)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среднее общее         высшее профессиональное (бакалавриат, специалитет,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магистратура)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образовательной организации, год окончания 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Профессия (специальность), квалификация 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(в соответствии с документами, удостоверяющими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профессиональную квалификацию)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Основная   профессия    (специальность),      квалификация,      должность,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стаж работы 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Дополнительная  профессия  (специальность),  квалификация,  должность, стаж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работы 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Категория занятости 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Причина незанятости 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Индивидуальная программа реабилитации или абилитации инвалида выдана 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(наименование федерального учреждения медико-социальной экспертизы)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 20__ г. N 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Государственная  услуга  предоставлена  "__"  _____________ 20__ г. в целях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(нужное подчеркнуть):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выбора сферы деятельности профессии (специальности)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трудоустройства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профессионального самоопределения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выбора оптимального вида занятости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развития профессиональной карьеры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прохождения  профессионального  обучения  и  получения  дополнительного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профессионального образования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Работник государственного учреждения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службы занятости населения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(должность) (подпись)  (фамилия, имя,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отчество (при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    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 20__ г.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6C65D0">
        <w:tc>
          <w:tcPr>
            <w:tcW w:w="906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8610"/>
      </w:tblGrid>
      <w:tr w:rsidR="006C65D0">
        <w:tc>
          <w:tcPr>
            <w:tcW w:w="4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Я,</w:t>
            </w:r>
          </w:p>
        </w:tc>
        <w:tc>
          <w:tcPr>
            <w:tcW w:w="8610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,</w:t>
            </w:r>
          </w:p>
        </w:tc>
      </w:tr>
      <w:tr w:rsidR="006C65D0">
        <w:tc>
          <w:tcPr>
            <w:tcW w:w="4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10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60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прошу предоставить мне государственную услугу (делается отметка в соответствующем квадрате):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психологической поддержке безработных граждан;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социальной адаптации безработных граждан на рынке труда;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организации временного трудоустройства (нужное выбрать):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несовершеннолетних граждан в возрасте от 14 до 18 лет в свободное от учебы время;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безработных граждан, испытывающих трудности в поиске работы;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организации сопровождения при содействии занятости инвалидов.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6C65D0">
        <w:tc>
          <w:tcPr>
            <w:tcW w:w="90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государственной услуги в области содействия занятости населения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5"/>
        <w:gridCol w:w="7440"/>
      </w:tblGrid>
      <w:tr w:rsidR="006C65D0">
        <w:tc>
          <w:tcPr>
            <w:tcW w:w="16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Гражданину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16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40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4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предлагается получить государственную услугу (делается отметка в соответствующем квадрате):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психологической поддержке безработных граждан;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организации профессионального обучения и дополнительного профессионального образования безработных граждан, включая обучение в другой местности;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социальной адаптации безработных граждан на рынке труда;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помощи,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организации временного трудоустройства (нужное выбрать):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несовершеннолетних граждан в возрасте от 14 до 18 лет в свободное от учебы время;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безработных граждан, испытывающих трудности в поиске работы;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6C65D0">
        <w:tc>
          <w:tcPr>
            <w:tcW w:w="9039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гражданину государственной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</w:tr>
      <w:tr w:rsidR="006C65D0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39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предоставлена государственная услуга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гражданину</w:t>
            </w:r>
          </w:p>
        </w:tc>
      </w:tr>
      <w:tr w:rsidR="006C65D0">
        <w:tc>
          <w:tcPr>
            <w:tcW w:w="2008" w:type="dxa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Рекомендовано: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6C65D0">
        <w:tc>
          <w:tcPr>
            <w:tcW w:w="9039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государственной услуги по психологической поддержке безработных граждан</w:t>
            </w:r>
          </w:p>
        </w:tc>
      </w:tr>
      <w:tr w:rsidR="006C65D0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39" w:type="dxa"/>
            <w:gridSpan w:val="2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предоставлена государственная услуга по психологической поддержке безработных граждан</w:t>
            </w:r>
          </w:p>
        </w:tc>
      </w:tr>
      <w:tr w:rsidR="006C65D0">
        <w:tc>
          <w:tcPr>
            <w:tcW w:w="2008" w:type="dxa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Рекомендовано: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15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6C65D0">
        <w:tc>
          <w:tcPr>
            <w:tcW w:w="9039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гражданину государственной услуги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6C65D0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gridSpan w:val="2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9039" w:type="dxa"/>
            <w:gridSpan w:val="2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предоставлена государственная услуга по организации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</w:tc>
      </w:tr>
      <w:tr w:rsidR="006C65D0">
        <w:tc>
          <w:tcPr>
            <w:tcW w:w="2008" w:type="dxa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Рекомендовано: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16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4364"/>
      </w:tblGrid>
      <w:tr w:rsidR="006C65D0">
        <w:tc>
          <w:tcPr>
            <w:tcW w:w="435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организации, осуществляющей образовательную деятельность</w:t>
            </w:r>
          </w:p>
        </w:tc>
      </w:tr>
      <w:tr w:rsidR="006C65D0">
        <w:tc>
          <w:tcPr>
            <w:tcW w:w="435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места нахождения, проезд, номер телефона)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Направление на обучение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Гражданин(ка) 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(фамилия, имя, отчество (при наличии) гражданина)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направляется  на профессиональное обучение, дополнительное профессиональное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(нужное выбрать)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образование по профессии (специальности) 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профессии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(специальности)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Срок обучения _____________________________________________________________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---------------------------------------------------------------------------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Уведомление о зачислении на обучение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(наименование организации, осуществляющей образовательную деятельность)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соответствии с договором от "__" _____________ 20__ г. N 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Зачислен  в  организацию,  осуществляющую образовательную деятельность, для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прохождения     профессионального     обучения/получения    дополнительного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профессионального образования по профессии (специальности) 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(наименование профессии (специальности)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"__" ____ 20__ г. по "__" ____ 20__ г., приказ от "__" ___ 20__ г. N ____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5"/>
        <w:gridCol w:w="340"/>
        <w:gridCol w:w="1430"/>
        <w:gridCol w:w="340"/>
        <w:gridCol w:w="2315"/>
      </w:tblGrid>
      <w:tr w:rsidR="006C65D0">
        <w:tc>
          <w:tcPr>
            <w:tcW w:w="4635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635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 руководителя организации, осуществляющей образовательную деятельность)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46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25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(при наличии) "__" _______ 20__ г.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17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4364"/>
      </w:tblGrid>
      <w:tr w:rsidR="006C65D0">
        <w:tc>
          <w:tcPr>
            <w:tcW w:w="435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6C65D0">
        <w:tc>
          <w:tcPr>
            <w:tcW w:w="435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места нахождения, проезд, номер телефона)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Направление для участия во временном трудоустройстве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направляется   для   замещения  временного  рабочего  места,  созданного  в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 с договором от "__" _________ 20__ г. N ___________.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Рекомендуется на должность, по профессии (специальности) 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(нужное указать)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Просим письменно сообщить о принятом решении 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Номер телефона для справок ______________________ "__" ____________ 20__ г.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(должность, подпись, фамилия, имя, отчество (при наличии) работника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учреждения службы занятости населения)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---------------------------------------------------------------------------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(линия отрыва)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Результат рассмотрения кандидатуры гражданина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Принимается  на  временное рабочее место с "__" _____ 20__ г. по "__" 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20__  г.  приказ  от  "__"  ______ 20__ г. N ______, с ним заключен срочный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трудовой договор от "__" ______ 20__ г. N _____,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должность, по профессии (специальности) 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(нужное указать)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Кандидатура отклонена в связи с 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(указать причину)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Гражданин от участия во временном трудоустройстве отказался в связи с 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(указать причину)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(наименование юридического лица/фамилия, имя, отчество (при наличии)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индивидуального предпринимателя или физического лица)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8"/>
        <w:gridCol w:w="340"/>
        <w:gridCol w:w="4364"/>
      </w:tblGrid>
      <w:tr w:rsidR="006C65D0">
        <w:tc>
          <w:tcPr>
            <w:tcW w:w="435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5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подпись, фамилия, имя, отчество (при наличии) работодателя (его представителя))</w:t>
            </w:r>
          </w:p>
        </w:tc>
      </w:tr>
      <w:tr w:rsidR="006C65D0">
        <w:tc>
          <w:tcPr>
            <w:tcW w:w="435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 (при наличии)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18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7384"/>
        <w:gridCol w:w="867"/>
      </w:tblGrid>
      <w:tr w:rsidR="006C65D0">
        <w:tc>
          <w:tcPr>
            <w:tcW w:w="9026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план самостоятельного поиска работы</w:t>
            </w:r>
          </w:p>
        </w:tc>
      </w:tr>
      <w:tr w:rsidR="006C65D0">
        <w:tc>
          <w:tcPr>
            <w:tcW w:w="7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4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7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75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84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  <w:tc>
          <w:tcPr>
            <w:tcW w:w="867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960"/>
        <w:gridCol w:w="2063"/>
        <w:gridCol w:w="2280"/>
        <w:gridCol w:w="3187"/>
      </w:tblGrid>
      <w:tr w:rsidR="006C65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(телефонные звонки, посещение работодателя и другое)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(добиться согласия на встречу и на собеседование, собеседование и другое)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(получение приглашений на собеседование, согласование трудоустройства, отказ в трудоустройстве и другое)</w:t>
            </w:r>
          </w:p>
        </w:tc>
      </w:tr>
      <w:tr w:rsidR="006C65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C65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19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6C65D0">
        <w:tc>
          <w:tcPr>
            <w:tcW w:w="90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безработному гражданину государственной услуги по социальной адаптации на рынке труда</w:t>
            </w:r>
          </w:p>
        </w:tc>
      </w:tr>
      <w:tr w:rsidR="006C65D0">
        <w:tc>
          <w:tcPr>
            <w:tcW w:w="9039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наличии))</w:t>
            </w:r>
          </w:p>
        </w:tc>
      </w:tr>
      <w:tr w:rsidR="006C65D0">
        <w:tc>
          <w:tcPr>
            <w:tcW w:w="9039" w:type="dxa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период с "__" _________ 20__ г. по "__" __________ 20__ г. предоставлена государственная услуга по социальной адаптации безработных граждан на рынке труда.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031"/>
      </w:tblGrid>
      <w:tr w:rsidR="006C65D0">
        <w:tc>
          <w:tcPr>
            <w:tcW w:w="2008" w:type="dxa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Рекомендовано: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20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6C65D0">
        <w:tc>
          <w:tcPr>
            <w:tcW w:w="90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 результатам предоставления государственной услуги по содействию началу осуществления предпринимательской деятельности безработных граждан, включая оказание гражданам, признанным безработными, и гражданам, признанным безработными, прошедшим профессиональное обучение или получившим дополнительное </w:t>
            </w:r>
            <w:r>
              <w:rPr>
                <w:rFonts w:ascii="Calibri" w:hAnsi="Calibri" w:cs="Calibri"/>
              </w:rPr>
              <w:lastRenderedPageBreak/>
              <w:t>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</w:tc>
      </w:tr>
      <w:tr w:rsidR="006C65D0">
        <w:tc>
          <w:tcPr>
            <w:tcW w:w="9039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39" w:type="dxa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предоставлена государственная услуга по содействию началу осуществления предпринимательской деятельности безработных граждан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Государственная услуга предоставлена в полном объеме: да/нет (нужное выбрать)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Гражданином принято решение о нецелесообразности осуществления предпринимательской деятельности (нужное выбрать)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Рекомендовано осуществить (нужное выбрать):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государственную регистрацию создаваемого юридического лица;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государственную регистрацию в качестве индивидуального предпринимателя;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государственную регистрацию в качестве крестьянского (фермерского) хозяйства;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постановку на учет физического лица в качестве налогоплательщика налога на профессиональный доход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21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2551"/>
        <w:gridCol w:w="1928"/>
      </w:tblGrid>
      <w:tr w:rsidR="006C65D0">
        <w:tc>
          <w:tcPr>
            <w:tcW w:w="9069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  <w:tr w:rsidR="006C65D0">
        <w:tc>
          <w:tcPr>
            <w:tcW w:w="459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 20__ г.</w:t>
            </w:r>
          </w:p>
        </w:tc>
        <w:tc>
          <w:tcPr>
            <w:tcW w:w="255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  <w:tr w:rsidR="006C65D0">
        <w:tc>
          <w:tcPr>
            <w:tcW w:w="9069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назначении ответственного работника государственного учреждения службы занятости населения за сопровождение при содействии занятости инвалида</w:t>
            </w:r>
          </w:p>
        </w:tc>
      </w:tr>
      <w:tr w:rsidR="006C65D0">
        <w:tc>
          <w:tcPr>
            <w:tcW w:w="9069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статьей 13.1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2018, N 1 (Часть I), ст. 60), приказываю:</w:t>
            </w:r>
          </w:p>
        </w:tc>
      </w:tr>
      <w:tr w:rsidR="006C65D0">
        <w:tc>
          <w:tcPr>
            <w:tcW w:w="9069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Назначить ответственным за сопровождение при содействии занятости инвалида</w:t>
            </w:r>
          </w:p>
        </w:tc>
      </w:tr>
      <w:tr w:rsidR="006C65D0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наличии), должность работника государственного учреждения службы занятости населения)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99"/>
        <w:gridCol w:w="856"/>
      </w:tblGrid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2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22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9"/>
      </w:tblGrid>
      <w:tr w:rsidR="006C65D0">
        <w:tc>
          <w:tcPr>
            <w:tcW w:w="90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предоставлении государственной услуги по организации сопровождения при содействии занятости инвалидов</w:t>
            </w:r>
          </w:p>
        </w:tc>
      </w:tr>
      <w:tr w:rsidR="006C65D0">
        <w:tc>
          <w:tcPr>
            <w:tcW w:w="9039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предоставлена государственная услуга по организации сопровождения при содействии занятости инвалидов</w:t>
            </w:r>
          </w:p>
        </w:tc>
      </w:tr>
      <w:tr w:rsidR="006C65D0">
        <w:tc>
          <w:tcPr>
            <w:tcW w:w="90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Личное дело получателя государственных услуг от "__" _________ 20__ г. N ________</w:t>
            </w:r>
          </w:p>
        </w:tc>
      </w:tr>
      <w:tr w:rsidR="006C65D0">
        <w:tc>
          <w:tcPr>
            <w:tcW w:w="90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Работник/организация (нужное выбрать), определенный для сопровождения:</w:t>
            </w:r>
          </w:p>
        </w:tc>
      </w:tr>
      <w:tr w:rsidR="006C65D0">
        <w:tc>
          <w:tcPr>
            <w:tcW w:w="9039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9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наличии), должность работника государственного учреждения службы занятости населения, либо наименование негосударственной организации, в том числе добровольческой (волонтерской) организации, с которой заключено соглашение о сопровождении инвалидов, фамилия, имя, отчество (при наличии) работника)</w:t>
            </w:r>
          </w:p>
        </w:tc>
      </w:tr>
      <w:tr w:rsidR="006C65D0">
        <w:tc>
          <w:tcPr>
            <w:tcW w:w="90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340"/>
        <w:gridCol w:w="1505"/>
        <w:gridCol w:w="340"/>
        <w:gridCol w:w="1430"/>
        <w:gridCol w:w="340"/>
        <w:gridCol w:w="2135"/>
      </w:tblGrid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29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3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23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1440"/>
        <w:gridCol w:w="2551"/>
        <w:gridCol w:w="1928"/>
      </w:tblGrid>
      <w:tr w:rsidR="006C65D0">
        <w:tc>
          <w:tcPr>
            <w:tcW w:w="9069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  <w:tr w:rsidR="006C65D0">
        <w:tc>
          <w:tcPr>
            <w:tcW w:w="4590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 20__ г.</w:t>
            </w:r>
          </w:p>
        </w:tc>
        <w:tc>
          <w:tcPr>
            <w:tcW w:w="255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  <w:tr w:rsidR="006C65D0">
        <w:tc>
          <w:tcPr>
            <w:tcW w:w="9069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признании гражданина, зарегистрированного в целях поиска подходящей работы, безработным и назначении, размерах и сроках выплаты пособия по безработице</w:t>
            </w:r>
          </w:p>
        </w:tc>
      </w:tr>
      <w:tr w:rsidR="006C65D0">
        <w:tc>
          <w:tcPr>
            <w:tcW w:w="9069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Признать безработным</w:t>
            </w: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19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69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(личное дело получателя государственных услуг от "__" _________ 20__ г. N _____)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"__" _________ 20__ г.</w:t>
            </w:r>
          </w:p>
        </w:tc>
      </w:tr>
      <w:tr w:rsidR="006C65D0">
        <w:tc>
          <w:tcPr>
            <w:tcW w:w="9069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Назначить пособие по безработице в соответствии со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статьями 30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31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33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34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34.1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34.2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от 19 апреля 1991 г. N 1032-1 "О занятости населения в Российской Федерации" (нужное выбрать)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"__" _________ 20__ г.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Установить период выплаты пособия по безработице ___ месяцев с ______ по _____.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Установить следующие размеры и сроки выплаты пособия по безработице: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размере _________ руб. __ коп., с _________ по __________;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размере _________ руб. __ коп., с _________ по __________;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размере _________ руб. __ коп., с _________ по __________.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40"/>
        <w:gridCol w:w="815"/>
      </w:tblGrid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887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1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2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24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6C65D0">
        <w:tc>
          <w:tcPr>
            <w:tcW w:w="48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419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4535"/>
      </w:tblGrid>
      <w:tr w:rsidR="006C65D0">
        <w:tc>
          <w:tcPr>
            <w:tcW w:w="907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отказе в признании гражданина, зарегистрированного в целях поиска подходящей работы, безработным</w:t>
            </w:r>
          </w:p>
        </w:tc>
      </w:tr>
      <w:tr w:rsidR="006C65D0">
        <w:tc>
          <w:tcPr>
            <w:tcW w:w="907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статьей 3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6C65D0">
        <w:tc>
          <w:tcPr>
            <w:tcW w:w="453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Отказать в признании безработным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53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7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(личное дело получателя государственных услуг от "__" _______ 20__ г. N _____)</w:t>
            </w:r>
          </w:p>
        </w:tc>
      </w:tr>
      <w:tr w:rsidR="006C65D0">
        <w:tc>
          <w:tcPr>
            <w:tcW w:w="130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связи с: (нужное выбрать)</w:t>
            </w:r>
          </w:p>
        </w:tc>
        <w:tc>
          <w:tcPr>
            <w:tcW w:w="776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отказом в течение 10 дней со дня регистрации в органах службы занятости в целях поиска подходящей работы от двух вариантов подходящей работы, включая работы временного характера;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отказом в течение 10 дней со дня регистрации в органах службы занятости в целях поиска подходящей работы гражданина, впервые ищущего работу (ранее не работавшего) и при этом не имеющего квалификации, от двух вариантов профессионального обучения или от предложенной оплачиваемой работы, включая работу временного характера;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неявкой гражданина без уважительных причин в срок, установленный центром занятости населения для регистрации в качестве безработного (за исключением инвалидов I или II группы, с которыми осуществляется взаимодействие в порядке, предусмотренном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абзацем третьим пункта 3.1 статьи 15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"О занятости населения в Российской Федерации");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ненаправлением гражданином в установленный срок в органы службы занятости в электронной форме с использованием Единой цифровой платформы в сфере занятости и трудовых отношений "Работа в России" информации о выборе двух вариантов подходящей работы или профессионального обучения;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ненаправлением гражданином в установленный срок в органы службы занятости в электронной форме с использованием единой цифровой платформы информацию о дне и результатах проведения переговоров с работодателями по двум выбранным вариантам подходящей работы;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непредоставлением гражданином в случаях, предусмотренных порядком регистрации безработных граждан, направления с отметкой работодателя о дне явки гражданина и причине отказа в приеме на работу в органы службы занятости;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осуждением по решению суда к исправительным либо принудительным работам, а также к наказанию в виде лишения свободы если данное наказание не назначено условно;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представлением гражданином документов, содержащих заведомо ложные сведения об отсутствии работы и заработка, а также других недостоверных данных для признания его безработным.</w:t>
            </w:r>
          </w:p>
        </w:tc>
      </w:tr>
      <w:tr w:rsidR="006C65D0">
        <w:tc>
          <w:tcPr>
            <w:tcW w:w="907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Установить, что право на повторное обращение для решения вопроса о признании безработным наступает с "__" _____________ 20__ г.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340"/>
        <w:gridCol w:w="1505"/>
        <w:gridCol w:w="340"/>
        <w:gridCol w:w="617"/>
        <w:gridCol w:w="406"/>
        <w:gridCol w:w="340"/>
        <w:gridCol w:w="340"/>
        <w:gridCol w:w="1064"/>
        <w:gridCol w:w="580"/>
      </w:tblGrid>
      <w:tr w:rsidR="006C65D0">
        <w:tc>
          <w:tcPr>
            <w:tcW w:w="351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3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51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3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51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744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51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25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6C65D0">
        <w:tc>
          <w:tcPr>
            <w:tcW w:w="48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 20__ г.</w:t>
            </w:r>
          </w:p>
        </w:tc>
        <w:tc>
          <w:tcPr>
            <w:tcW w:w="419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увеличении продолжительности периода выплаты пособия по безработице, размере и сроках выплаты пособия по безработице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4"/>
        <w:gridCol w:w="567"/>
      </w:tblGrid>
      <w:tr w:rsidR="006C65D0">
        <w:tc>
          <w:tcPr>
            <w:tcW w:w="9071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6C65D0">
        <w:tc>
          <w:tcPr>
            <w:tcW w:w="850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Увеличить продолжительность периода выплаты пособия по безработице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71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(личное дело получателя государственных услуг от "__" _______ 20__ г. N _____)</w:t>
            </w:r>
          </w:p>
        </w:tc>
      </w:tr>
      <w:tr w:rsidR="006C65D0">
        <w:tc>
          <w:tcPr>
            <w:tcW w:w="9071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_____ недель с "__" ____________ 20__ г. по "__" _____________ 20__ г.</w:t>
            </w:r>
          </w:p>
        </w:tc>
      </w:tr>
      <w:tr w:rsidR="006C65D0">
        <w:tc>
          <w:tcPr>
            <w:tcW w:w="9071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Установить размер пособия по безработице в указанном периоде _____________ руб. __ коп.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67"/>
        <w:gridCol w:w="788"/>
      </w:tblGrid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2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26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6C65D0">
        <w:tc>
          <w:tcPr>
            <w:tcW w:w="48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 20__ г.</w:t>
            </w:r>
          </w:p>
        </w:tc>
        <w:tc>
          <w:tcPr>
            <w:tcW w:w="419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приостановке выплаты пособия по безработице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422"/>
        <w:gridCol w:w="3344"/>
      </w:tblGrid>
      <w:tr w:rsidR="006C65D0">
        <w:tc>
          <w:tcPr>
            <w:tcW w:w="907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Руководствуясь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пунктом 3 статьи 35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6C65D0">
        <w:tc>
          <w:tcPr>
            <w:tcW w:w="572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Приостановить выплату пособия по безработице</w:t>
            </w:r>
          </w:p>
        </w:tc>
        <w:tc>
          <w:tcPr>
            <w:tcW w:w="3344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572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7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(личное дело получателя государственных услуг от "__" _______ 20__ г. N _____)</w:t>
            </w:r>
          </w:p>
        </w:tc>
      </w:tr>
      <w:tr w:rsidR="006C65D0">
        <w:tc>
          <w:tcPr>
            <w:tcW w:w="907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"__" _______ 20__ г. по "__" _______ 20__ г.</w:t>
            </w:r>
          </w:p>
        </w:tc>
      </w:tr>
      <w:tr w:rsidR="006C65D0">
        <w:tc>
          <w:tcPr>
            <w:tcW w:w="130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(нужное выбрать)</w:t>
            </w:r>
          </w:p>
        </w:tc>
        <w:tc>
          <w:tcPr>
            <w:tcW w:w="776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отказом в период безработицы от двух вариантов подходящей работы;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отказом по истечении месячного (трехмесячного) периода безработицы от участия в оплачиваемых общественных работах или от направления на обучение органами службы занятости;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явкой безработного на перерегистрацию в состоянии опьянения, вызванном употреблением алкоголя, наркотических средств или других одурманивающих веществ;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увольнением с последнего места работы (службы) за нарушение трудовой дисциплины и другие виновные действия, предусмотренные законодательством Российской Федерации, а также отчислением гражданина, направленного на обучение органами службы занятости, с места обучения за виновные действия;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нарушением безработным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без уважительных причин условий и сроков его перерегистрации в качестве безработного;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неявка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неуспеваемостью или нерегулярным посещением занятий без уважительной причины;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самовольным прекращением гражданином обучения по направлению органов службы занятости.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86"/>
        <w:gridCol w:w="869"/>
      </w:tblGrid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2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27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6C65D0">
        <w:tc>
          <w:tcPr>
            <w:tcW w:w="48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 20__ г.</w:t>
            </w:r>
          </w:p>
        </w:tc>
        <w:tc>
          <w:tcPr>
            <w:tcW w:w="419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наступлении периода, в течение которого выплата пособия по безработице не производится, и продлении периода выплаты пособия по безработице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6C65D0">
        <w:tc>
          <w:tcPr>
            <w:tcW w:w="9070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пунктом 4 статьи 35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6C65D0">
        <w:tc>
          <w:tcPr>
            <w:tcW w:w="58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производить выплату пособия по безработице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583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70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(личное дело получателя государственных услуг от "__" _______ 20__ г. N _____)</w:t>
            </w:r>
          </w:p>
        </w:tc>
      </w:tr>
      <w:tr w:rsidR="006C65D0">
        <w:tc>
          <w:tcPr>
            <w:tcW w:w="9070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"__" ____________ 20__ г. по "__" ____________ 20__ г.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6"/>
      </w:tblGrid>
      <w:tr w:rsidR="006C65D0">
        <w:tc>
          <w:tcPr>
            <w:tcW w:w="130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наступлением: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(нужное выбрать)</w:t>
            </w:r>
          </w:p>
        </w:tc>
        <w:tc>
          <w:tcPr>
            <w:tcW w:w="776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периода отпуска по беременности и родам;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периода выезда безработного из места жительства в связи с обучением в профессиональных образовательных организациях, образовательных организациях высшего образования и организациях дополнительного профессионального образования по очно-заочной или заочной форме;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периода призыва безработного гражданина на военные сборы, привлечением к мероприятиям, связанным с подготовкой к военной службе, с исполнением государственных обязанностей.</w:t>
            </w:r>
          </w:p>
        </w:tc>
      </w:tr>
      <w:tr w:rsidR="006C65D0">
        <w:tc>
          <w:tcPr>
            <w:tcW w:w="9070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продлить период выплаты пособия по безработице с "__" ______________ 20__ г. по "__" ______________ 20__ г. на "__" календарных дней.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167"/>
        <w:gridCol w:w="788"/>
      </w:tblGrid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2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28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6C65D0">
        <w:tc>
          <w:tcPr>
            <w:tcW w:w="48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"__" ______________ 20__ г.</w:t>
            </w:r>
          </w:p>
        </w:tc>
        <w:tc>
          <w:tcPr>
            <w:tcW w:w="419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оказании материальной помощи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истечением установленного периода выплаты пособия по безработице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6C65D0">
        <w:tc>
          <w:tcPr>
            <w:tcW w:w="9071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статьей 36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  <w:tr w:rsidR="006C65D0">
        <w:tc>
          <w:tcPr>
            <w:tcW w:w="38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Оказать материальную помощь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8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71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(личное дело получателя государственных услуг от "__" _______ 20__ г. N _____)</w:t>
            </w:r>
          </w:p>
        </w:tc>
      </w:tr>
      <w:tr w:rsidR="006C65D0">
        <w:tc>
          <w:tcPr>
            <w:tcW w:w="9071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размере ___________ руб. __ коп.</w:t>
            </w:r>
          </w:p>
        </w:tc>
      </w:tr>
      <w:tr w:rsidR="006C65D0">
        <w:tc>
          <w:tcPr>
            <w:tcW w:w="9071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"__" ____________ 20__ г. по "__" ____________ 20__ г.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99"/>
        <w:gridCol w:w="856"/>
      </w:tblGrid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2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29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6C65D0">
        <w:tc>
          <w:tcPr>
            <w:tcW w:w="48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 20__ г.</w:t>
            </w:r>
          </w:p>
        </w:tc>
        <w:tc>
          <w:tcPr>
            <w:tcW w:w="419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прекращении выплаты материальной помощи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истечением установленного периода выплаты пособия по безработице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C65D0">
        <w:tc>
          <w:tcPr>
            <w:tcW w:w="9070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6C65D0">
        <w:tc>
          <w:tcPr>
            <w:tcW w:w="5272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Прекратить выплату материальной помощи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5272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70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(личное дело получателя государственных услуг от "__" _______ 20__ г. N _____)</w:t>
            </w:r>
          </w:p>
        </w:tc>
      </w:tr>
      <w:tr w:rsidR="006C65D0">
        <w:tc>
          <w:tcPr>
            <w:tcW w:w="9070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"__" ____________ 20__ г.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C65D0">
        <w:tc>
          <w:tcPr>
            <w:tcW w:w="209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(нужное выбрать)</w:t>
            </w:r>
          </w:p>
        </w:tc>
        <w:tc>
          <w:tcPr>
            <w:tcW w:w="6973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снятием гражданина с регистрационного учета в качестве безработного;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смертью безработного гражданина.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86"/>
        <w:gridCol w:w="869"/>
      </w:tblGrid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833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9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2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30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6C65D0">
        <w:tc>
          <w:tcPr>
            <w:tcW w:w="48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 20__ г.</w:t>
            </w:r>
          </w:p>
        </w:tc>
        <w:tc>
          <w:tcPr>
            <w:tcW w:w="419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отмене ранее принятого решения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представлением документов, являющихся основанием для отмены ранее принятого решения, отменить решение: об отказе в признании безработным, о снятии с регистрационного учета, о приостановке, прекращении выплаты пособия по безработице, о периоде, в течение которого не производится выплата, увеличении продолжительности и продлении периода выплаты пособия по безработице (нужное выбрать), утвержденное приказом от "__" _________ 20__ г. N ___________</w:t>
            </w:r>
          </w:p>
        </w:tc>
      </w:tr>
      <w:tr w:rsidR="006C65D0">
        <w:tc>
          <w:tcPr>
            <w:tcW w:w="9070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70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(личное дело получателя государственных услуг от "__" _______ 20__ г. N _____)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955"/>
      </w:tblGrid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702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2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31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6C65D0">
        <w:tc>
          <w:tcPr>
            <w:tcW w:w="48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 20__ г.</w:t>
            </w:r>
          </w:p>
        </w:tc>
        <w:tc>
          <w:tcPr>
            <w:tcW w:w="419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прекращении выплаты пособия по безработице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пунктом 2 статьи 35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2021, N 27 (часть I), ст. 5047), приказываю: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Прекратить  выплату  пособия  по  безработице с одновременным снятием с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учета в качестве безработного гражданина __________________________________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(фамилия, имя, отчество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(при наличии) гражданина)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(личное дело получателя государственных услуг от "__" ______ 20__ г. N ___)</w:t>
      </w:r>
    </w:p>
    <w:p w:rsidR="006C65D0" w:rsidRDefault="006C65D0" w:rsidP="006C65D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 "__" ____________ 20__ г.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6"/>
      </w:tblGrid>
      <w:tr w:rsidR="006C65D0">
        <w:tc>
          <w:tcPr>
            <w:tcW w:w="130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(нужное выбрать)</w:t>
            </w:r>
          </w:p>
        </w:tc>
        <w:tc>
          <w:tcPr>
            <w:tcW w:w="776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признанием гражданина занятым по основаниям, предусмотренным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статьей 2</w:t>
              </w:r>
            </w:hyperlink>
            <w:r>
              <w:rPr>
                <w:rFonts w:ascii="Calibri" w:hAnsi="Calibri" w:cs="Calibri"/>
              </w:rPr>
              <w:t xml:space="preserve"> Закона о занятости населения;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длительной (более месяца) неявки безработного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переездом или переселением безработного в другую местность;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попыткой получения либо получением пособия по безработице обманным путем;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осуждением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назначением пенсии, предусмотренной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пунктом 2 статьи 32</w:t>
              </w:r>
            </w:hyperlink>
            <w:r>
              <w:rPr>
                <w:rFonts w:ascii="Calibri" w:hAnsi="Calibri" w:cs="Calibri"/>
              </w:rP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отказом от посредничества органов службы занятости;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смертью безработного.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58"/>
        <w:gridCol w:w="897"/>
      </w:tblGrid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97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2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32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</w:tblGrid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</w:tr>
      <w:tr w:rsidR="006C65D0">
        <w:tc>
          <w:tcPr>
            <w:tcW w:w="606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606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6C65D0">
        <w:tc>
          <w:tcPr>
            <w:tcW w:w="907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ПРИКАЗ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4195"/>
      </w:tblGrid>
      <w:tr w:rsidR="006C65D0">
        <w:tc>
          <w:tcPr>
            <w:tcW w:w="48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 20__ г.</w:t>
            </w:r>
          </w:p>
        </w:tc>
        <w:tc>
          <w:tcPr>
            <w:tcW w:w="419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______</w:t>
            </w:r>
          </w:p>
        </w:tc>
      </w:tr>
      <w:tr w:rsidR="006C65D0">
        <w:tc>
          <w:tcPr>
            <w:tcW w:w="9070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снятии с регистрационного учета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целях поиска подходящей работы (в качестве безработного)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721"/>
        <w:gridCol w:w="5046"/>
      </w:tblGrid>
      <w:tr w:rsidR="006C65D0">
        <w:tc>
          <w:tcPr>
            <w:tcW w:w="9071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19 апреля 1991 г. N 1032-1 "О занятости населения в Российской Федерации", приказываю:</w:t>
            </w:r>
          </w:p>
        </w:tc>
      </w:tr>
      <w:tr w:rsidR="006C65D0">
        <w:tc>
          <w:tcPr>
            <w:tcW w:w="402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Снять с регистрационного учета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02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 гражданина)</w:t>
            </w:r>
          </w:p>
        </w:tc>
      </w:tr>
      <w:tr w:rsidR="006C65D0">
        <w:tc>
          <w:tcPr>
            <w:tcW w:w="9071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(личное дело получателя государственных услуг от "__" _______ 20__ г. N _____)</w:t>
            </w:r>
          </w:p>
        </w:tc>
      </w:tr>
      <w:tr w:rsidR="006C65D0">
        <w:tc>
          <w:tcPr>
            <w:tcW w:w="9071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"__" _______ 20__ г.</w:t>
            </w:r>
          </w:p>
        </w:tc>
      </w:tr>
      <w:tr w:rsidR="006C65D0">
        <w:tc>
          <w:tcPr>
            <w:tcW w:w="130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(нужное выбрать)</w:t>
            </w:r>
          </w:p>
        </w:tc>
        <w:tc>
          <w:tcPr>
            <w:tcW w:w="7767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признанием гражданина занятым по основаниям, предусмотренным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статьей 2</w:t>
              </w:r>
            </w:hyperlink>
            <w:r>
              <w:rPr>
                <w:rFonts w:ascii="Calibri" w:hAnsi="Calibri" w:cs="Calibri"/>
              </w:rPr>
              <w:t xml:space="preserve"> Закона о занятости населения;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длительной (более месяца) неявки безработного (за исключением гражданина, осуществляющего профессиональное обучение и дополнительное профессиональное образование по направлению органов службы занятости) в органы службы занятости без уважительных причин для перерегистрации в качестве безработного;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переездом или переселением безработного в другую местность;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попыткой получения либо получением пособия по безработице обманным путем;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осуждением лица, получающего пособие по безработице, к исправительным либо принудительным работам, а также к наказанию в виде лишения свободы, если данное наказание не назначено условно;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назначением пенсии, предусмотренной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пунктом 2 статьи 32</w:t>
              </w:r>
            </w:hyperlink>
            <w:r>
              <w:rPr>
                <w:rFonts w:ascii="Calibri" w:hAnsi="Calibri" w:cs="Calibri"/>
              </w:rPr>
              <w:t xml:space="preserve"> Закона о занятости населения, либо назначения страховой пенсии по старости (в том числе досрочно), либо назначения пенсии по старости или пенсии за выслугу лет по государственному пенсионному обеспечению;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отказом от посредничества органов службы занятости;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смертью безработного.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0"/>
        <w:gridCol w:w="340"/>
        <w:gridCol w:w="1505"/>
        <w:gridCol w:w="340"/>
        <w:gridCol w:w="617"/>
        <w:gridCol w:w="406"/>
        <w:gridCol w:w="407"/>
        <w:gridCol w:w="340"/>
        <w:gridCol w:w="1045"/>
        <w:gridCol w:w="910"/>
      </w:tblGrid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Направлено уведомление от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6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792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15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(число, месяц, год)</w:t>
            </w:r>
          </w:p>
        </w:tc>
        <w:tc>
          <w:tcPr>
            <w:tcW w:w="406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2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340"/>
        <w:gridCol w:w="1430"/>
        <w:gridCol w:w="340"/>
        <w:gridCol w:w="1955"/>
      </w:tblGrid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98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3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33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6C65D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8"/>
        <w:gridCol w:w="2098"/>
        <w:gridCol w:w="340"/>
        <w:gridCol w:w="762"/>
        <w:gridCol w:w="867"/>
        <w:gridCol w:w="524"/>
        <w:gridCol w:w="526"/>
        <w:gridCol w:w="964"/>
        <w:gridCol w:w="567"/>
        <w:gridCol w:w="340"/>
        <w:gridCol w:w="850"/>
        <w:gridCol w:w="973"/>
        <w:gridCol w:w="974"/>
        <w:gridCol w:w="1077"/>
      </w:tblGrid>
      <w:tr w:rsidR="006C65D0">
        <w:tc>
          <w:tcPr>
            <w:tcW w:w="505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3" w:type="dxa"/>
            <w:gridSpan w:val="9"/>
            <w:vMerge w:val="restart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1" w:type="dxa"/>
            <w:gridSpan w:val="2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5058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(центра занятости населения))</w:t>
            </w:r>
          </w:p>
        </w:tc>
        <w:tc>
          <w:tcPr>
            <w:tcW w:w="2098" w:type="dxa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73" w:type="dxa"/>
            <w:gridSpan w:val="9"/>
            <w:vMerge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1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Карточка учета от "__" _______ 20__ г. N 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получателя социальных выплат в виде пособия по безработице и материальной помощи в связи с истечением установленного периода выплаты пособия по безработице</w:t>
            </w:r>
          </w:p>
        </w:tc>
        <w:tc>
          <w:tcPr>
            <w:tcW w:w="340" w:type="dxa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Признан безработным с "__" ______ 20__ г.</w:t>
            </w:r>
          </w:p>
        </w:tc>
        <w:tc>
          <w:tcPr>
            <w:tcW w:w="2051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3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1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среднего заработка за последние три месяца по последнему месту работы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1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гражданина ____________________________________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 ____ серия __ номер 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 "__" _______ 20__ г. кем выдан ________________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</w:t>
            </w:r>
          </w:p>
        </w:tc>
        <w:tc>
          <w:tcPr>
            <w:tcW w:w="340" w:type="dxa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Лицевой счет</w:t>
            </w:r>
          </w:p>
        </w:tc>
        <w:tc>
          <w:tcPr>
            <w:tcW w:w="6795" w:type="dxa"/>
            <w:gridSpan w:val="9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79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Кредитная организация</w:t>
            </w:r>
          </w:p>
        </w:tc>
        <w:tc>
          <w:tcPr>
            <w:tcW w:w="57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7662" w:type="dxa"/>
            <w:gridSpan w:val="10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 _______________________________________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места жительства, телефон _________________________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4" w:type="dxa"/>
            <w:gridSpan w:val="11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выплаты пособия по безработице: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__________________ по _________________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__________________ по _________________</w:t>
            </w:r>
          </w:p>
        </w:tc>
      </w:tr>
      <w:tr w:rsidR="006C65D0">
        <w:tc>
          <w:tcPr>
            <w:tcW w:w="7156" w:type="dxa"/>
            <w:gridSpan w:val="2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Уволен "__" _________ 20__ г. в связи с __________________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</w:t>
            </w:r>
          </w:p>
        </w:tc>
        <w:tc>
          <w:tcPr>
            <w:tcW w:w="340" w:type="dxa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24" w:type="dxa"/>
            <w:gridSpan w:val="11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выплаты материальной помощи:</w:t>
            </w:r>
          </w:p>
        </w:tc>
      </w:tr>
      <w:tr w:rsidR="006C65D0">
        <w:trPr>
          <w:trHeight w:val="269"/>
        </w:trPr>
        <w:tc>
          <w:tcPr>
            <w:tcW w:w="7156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10" w:type="dxa"/>
            <w:gridSpan w:val="6"/>
            <w:vMerge w:val="restart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____________ по 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____________ по 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____________ по ______________</w:t>
            </w:r>
          </w:p>
        </w:tc>
        <w:tc>
          <w:tcPr>
            <w:tcW w:w="4214" w:type="dxa"/>
            <w:gridSpan w:val="5"/>
            <w:vMerge w:val="restart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____________ по 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____________ по 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____________ по ______________</w:t>
            </w:r>
          </w:p>
        </w:tc>
      </w:tr>
      <w:tr w:rsidR="006C65D0">
        <w:tc>
          <w:tcPr>
            <w:tcW w:w="715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Продолжительность страхового стажа, дающего право на увеличение периода выплаты пособия по безработице _______</w:t>
            </w:r>
          </w:p>
        </w:tc>
        <w:tc>
          <w:tcPr>
            <w:tcW w:w="340" w:type="dxa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0" w:type="dxa"/>
            <w:gridSpan w:val="6"/>
            <w:vMerge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14" w:type="dxa"/>
            <w:gridSpan w:val="5"/>
            <w:vMerge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недель трудовых (служебных) отношений в течение 12 месяцев, предшествовавших началу безработицы ______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выплаты</w:t>
            </w:r>
          </w:p>
        </w:tc>
        <w:tc>
          <w:tcPr>
            <w:tcW w:w="5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6C65D0">
        <w:trPr>
          <w:trHeight w:val="269"/>
        </w:trPr>
        <w:tc>
          <w:tcPr>
            <w:tcW w:w="7156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материальная помощь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категории 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Наличие и вид удержаний _______________________________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Исполнительный лист от "__" ________ 20__ г. N ___________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 w:val="restart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Ранее получал пособие по безработице __________________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</w:t>
            </w: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156" w:type="dxa"/>
            <w:gridSpan w:val="2"/>
            <w:vMerge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594"/>
        <w:gridCol w:w="794"/>
        <w:gridCol w:w="624"/>
        <w:gridCol w:w="1077"/>
        <w:gridCol w:w="850"/>
        <w:gridCol w:w="917"/>
        <w:gridCol w:w="850"/>
        <w:gridCol w:w="794"/>
        <w:gridCol w:w="737"/>
        <w:gridCol w:w="1077"/>
        <w:gridCol w:w="964"/>
      </w:tblGrid>
      <w:tr w:rsidR="006C65D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ведомости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выплаты пособия или материальной помощи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дней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начислено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УДЕРЖАНО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к выдаче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6C65D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пособие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удержания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удержано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6C65D0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34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октября 2021 г. N 738н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C65D0">
        <w:tc>
          <w:tcPr>
            <w:tcW w:w="4365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65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органа, осуществляющего пенсионное обеспечение)</w:t>
            </w:r>
          </w:p>
        </w:tc>
      </w:tr>
      <w:tr w:rsidR="006C65D0">
        <w:tc>
          <w:tcPr>
            <w:tcW w:w="4365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(адрес, телефон)</w:t>
            </w:r>
          </w:p>
        </w:tc>
      </w:tr>
      <w:tr w:rsidR="006C65D0">
        <w:tc>
          <w:tcPr>
            <w:tcW w:w="4365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6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"__" ___________ 20__ г. N ______</w:t>
            </w:r>
          </w:p>
        </w:tc>
      </w:tr>
      <w:tr w:rsidR="006C65D0">
        <w:tc>
          <w:tcPr>
            <w:tcW w:w="436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(дата выдачи и номер предложения о досрочном назначении пенсии безработному гражданину)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65D0">
        <w:tc>
          <w:tcPr>
            <w:tcW w:w="907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2780"/>
            <w:bookmarkEnd w:id="1"/>
            <w:r>
              <w:rPr>
                <w:rFonts w:ascii="Calibri" w:hAnsi="Calibri" w:cs="Calibri"/>
              </w:rPr>
              <w:t>Предложение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досрочном назначении пенсии безработному гражданину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65D0">
        <w:tc>
          <w:tcPr>
            <w:tcW w:w="907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Руководствуясь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статьей 32</w:t>
              </w:r>
            </w:hyperlink>
            <w:r>
              <w:rPr>
                <w:rFonts w:ascii="Calibri" w:hAnsi="Calibri" w:cs="Calibri"/>
              </w:rPr>
      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2018, N 41, ст. 6190) в связи с отсутствием возможности для трудоустройства предлагается назначить пенсию на период до наступления возраста, дающего право на страховую пенсию по старости, в том числе назначаемую досрочно, гражданину</w:t>
            </w:r>
          </w:p>
        </w:tc>
      </w:tr>
      <w:tr w:rsidR="006C65D0">
        <w:tc>
          <w:tcPr>
            <w:tcW w:w="9071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71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65D0">
        <w:tc>
          <w:tcPr>
            <w:tcW w:w="907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 "__" _________ ____ г., страховой номер индивидуального лицевого счета _____________________, проживающему(ей) по адресу: ___________________</w:t>
            </w:r>
          </w:p>
        </w:tc>
      </w:tr>
      <w:tr w:rsidR="006C65D0">
        <w:tc>
          <w:tcPr>
            <w:tcW w:w="9071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71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(адрес места жительства)</w:t>
            </w:r>
          </w:p>
        </w:tc>
      </w:tr>
      <w:tr w:rsidR="006C65D0">
        <w:tc>
          <w:tcPr>
            <w:tcW w:w="907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7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М.П.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324"/>
        <w:gridCol w:w="340"/>
        <w:gridCol w:w="1523"/>
        <w:gridCol w:w="340"/>
        <w:gridCol w:w="2491"/>
      </w:tblGrid>
      <w:tr w:rsidR="006C65D0">
        <w:tc>
          <w:tcPr>
            <w:tcW w:w="4365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Уполномоченное лицо государственного учреждения службы занятости населения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54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Работник государственного учреждения службы занятости населения</w:t>
            </w:r>
          </w:p>
        </w:tc>
      </w:tr>
      <w:tr w:rsidR="006C65D0">
        <w:tc>
          <w:tcPr>
            <w:tcW w:w="170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3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170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23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4365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54" w:type="dxa"/>
            <w:gridSpan w:val="3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365" w:type="dxa"/>
            <w:gridSpan w:val="3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54" w:type="dxa"/>
            <w:gridSpan w:val="3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__________________ 20__ г.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C65D0">
        <w:tc>
          <w:tcPr>
            <w:tcW w:w="5272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предложением о назначении пенсии досрочно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5272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(согласен/не согласен)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587"/>
        <w:gridCol w:w="1191"/>
        <w:gridCol w:w="3175"/>
      </w:tblGrid>
      <w:tr w:rsidR="006C65D0">
        <w:tc>
          <w:tcPr>
            <w:tcW w:w="9071" w:type="dxa"/>
            <w:gridSpan w:val="4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доставки пенсии (проставить отметку в соответствующем квадрате):</w:t>
            </w:r>
          </w:p>
        </w:tc>
      </w:tr>
      <w:tr w:rsidR="006C65D0">
        <w:tc>
          <w:tcPr>
            <w:tcW w:w="3118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кредитная организация</w:t>
            </w:r>
          </w:p>
        </w:tc>
        <w:tc>
          <w:tcPr>
            <w:tcW w:w="2778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организация почтовой связи</w:t>
            </w:r>
          </w:p>
        </w:tc>
        <w:tc>
          <w:tcPr>
            <w:tcW w:w="3175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иная организация, занимающаяся доставкой пенсий</w:t>
            </w:r>
          </w:p>
        </w:tc>
      </w:tr>
      <w:tr w:rsidR="006C65D0">
        <w:tc>
          <w:tcPr>
            <w:tcW w:w="9071" w:type="dxa"/>
            <w:gridSpan w:val="4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выбранной организации (не указывается в случае выбора организации почтовой связи): _______________________________________________</w:t>
            </w:r>
          </w:p>
        </w:tc>
      </w:tr>
      <w:tr w:rsidR="006C65D0">
        <w:tc>
          <w:tcPr>
            <w:tcW w:w="9071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счета в кредитной организации (указывается в случае выбора доставки пенсии через кредитную организацию): __________________________________</w:t>
            </w:r>
          </w:p>
        </w:tc>
      </w:tr>
      <w:tr w:rsidR="006C65D0">
        <w:tc>
          <w:tcPr>
            <w:tcW w:w="9071" w:type="dxa"/>
            <w:gridSpan w:val="4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Доставку пенсии осуществлять (указывается в случае выбора организации почтовой связи или иной организации, занимающейся доставкой пенсий):</w:t>
            </w:r>
          </w:p>
        </w:tc>
      </w:tr>
      <w:tr w:rsidR="006C65D0">
        <w:tc>
          <w:tcPr>
            <w:tcW w:w="4705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путем вручения на дому</w:t>
            </w:r>
          </w:p>
        </w:tc>
        <w:tc>
          <w:tcPr>
            <w:tcW w:w="4366" w:type="dxa"/>
            <w:gridSpan w:val="2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путем вручения в кассе организации</w:t>
            </w:r>
          </w:p>
        </w:tc>
      </w:tr>
      <w:tr w:rsidR="006C65D0">
        <w:tc>
          <w:tcPr>
            <w:tcW w:w="9071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9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Я предупрежден(а), что с организацией, выбранной мной для доставки пенсии, не заключен договор, предусмотренный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частью 14 статьи 21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28 декабря 2013 г. N 400-ФЗ "О страховых пенсиях". До заключения указанного договора с выбранной мной организацией прошу доставлять пенсию через:</w:t>
            </w:r>
          </w:p>
        </w:tc>
      </w:tr>
      <w:tr w:rsidR="006C65D0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(указывается наименование организации, с которой заключен соответствующий договор, и, в случае указания кредитной организации, номер счета гражданина в этой кредитной организации)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340"/>
        <w:gridCol w:w="4468"/>
      </w:tblGrid>
      <w:tr w:rsidR="006C65D0">
        <w:tc>
          <w:tcPr>
            <w:tcW w:w="4252" w:type="dxa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__________________ 20__ г.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68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4252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68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гражданина)</w:t>
            </w:r>
          </w:p>
        </w:tc>
      </w:tr>
      <w:tr w:rsidR="006C65D0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222"/>
      </w:tblGrid>
      <w:tr w:rsidR="006C65D0">
        <w:tc>
          <w:tcPr>
            <w:tcW w:w="9036" w:type="dxa"/>
            <w:gridSpan w:val="2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УВЕДОМЛЕНИЕ</w:t>
            </w:r>
          </w:p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органом, осуществляющим пенсионное обеспечение</w:t>
            </w:r>
          </w:p>
        </w:tc>
      </w:tr>
      <w:tr w:rsidR="006C65D0">
        <w:tc>
          <w:tcPr>
            <w:tcW w:w="181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Гражданину</w:t>
            </w:r>
          </w:p>
        </w:tc>
        <w:tc>
          <w:tcPr>
            <w:tcW w:w="7222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1814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22" w:type="dxa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наличии), страховой номер индивидуального лицевого счета)</w:t>
            </w:r>
          </w:p>
        </w:tc>
      </w:tr>
      <w:tr w:rsidR="006C65D0">
        <w:tc>
          <w:tcPr>
            <w:tcW w:w="903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Пенсия назначена</w:t>
            </w:r>
          </w:p>
        </w:tc>
      </w:tr>
      <w:tr w:rsidR="006C65D0">
        <w:tc>
          <w:tcPr>
            <w:tcW w:w="9036" w:type="dxa"/>
            <w:gridSpan w:val="2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"__" __________ 20__ г. по "__" _________ 20__ г.</w:t>
            </w:r>
          </w:p>
        </w:tc>
      </w:tr>
      <w:tr w:rsidR="006C65D0">
        <w:tc>
          <w:tcPr>
            <w:tcW w:w="9036" w:type="dxa"/>
            <w:gridSpan w:val="2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размере _____________________________</w:t>
            </w:r>
          </w:p>
        </w:tc>
      </w:tr>
      <w:tr w:rsidR="006C65D0">
        <w:tc>
          <w:tcPr>
            <w:tcW w:w="9036" w:type="dxa"/>
            <w:gridSpan w:val="2"/>
            <w:vAlign w:val="bottom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Отказано в назначении пенсии</w:t>
            </w:r>
          </w:p>
        </w:tc>
      </w:tr>
      <w:tr w:rsidR="006C65D0">
        <w:tc>
          <w:tcPr>
            <w:tcW w:w="9036" w:type="dxa"/>
            <w:gridSpan w:val="2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36" w:type="dxa"/>
            <w:gridSpan w:val="2"/>
            <w:tcBorders>
              <w:top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(причина отказа)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01"/>
        <w:gridCol w:w="340"/>
        <w:gridCol w:w="3262"/>
      </w:tblGrid>
      <w:tr w:rsidR="006C65D0">
        <w:tc>
          <w:tcPr>
            <w:tcW w:w="3742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органа, осуществляющего пенсионное обеспечение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3742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40" w:type="dxa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 (при наличии)</w:t>
            </w:r>
          </w:p>
        </w:tc>
      </w:tr>
      <w:tr w:rsidR="006C65D0">
        <w:tc>
          <w:tcPr>
            <w:tcW w:w="9045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65D0">
        <w:tc>
          <w:tcPr>
            <w:tcW w:w="9045" w:type="dxa"/>
            <w:gridSpan w:val="4"/>
            <w:vAlign w:val="center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  <w:tr w:rsidR="006C65D0">
        <w:tc>
          <w:tcPr>
            <w:tcW w:w="9045" w:type="dxa"/>
            <w:gridSpan w:val="4"/>
          </w:tcPr>
          <w:p w:rsidR="006C65D0" w:rsidRDefault="006C65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________________ 20__ г.</w:t>
            </w:r>
          </w:p>
        </w:tc>
      </w:tr>
    </w:tbl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65D0" w:rsidRDefault="006C65D0" w:rsidP="006C65D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12E47" w:rsidRDefault="006C65D0">
      <w:bookmarkStart w:id="2" w:name="_GoBack"/>
      <w:bookmarkEnd w:id="2"/>
    </w:p>
    <w:sectPr w:rsidR="00B12E47" w:rsidSect="00075E0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0"/>
    <w:rsid w:val="006C65D0"/>
    <w:rsid w:val="00A01E45"/>
    <w:rsid w:val="00B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5FA1-7D2C-44EF-83E9-F9D2854D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21A4DD179C290A4361137A30FD2E6C01669011E3B8E9F4D23D48E2E9CE3C439B142499027F5E29DEF7C2106Ft8BCL" TargetMode="External"/><Relationship Id="rId13" Type="http://schemas.openxmlformats.org/officeDocument/2006/relationships/hyperlink" Target="consultantplus://offline/ref=2B21A4DD179C290A4361137A30FD2E6C06629112E7B6E9F4D23D48E2E9CE3C4389147C91007F4B7D8CAD951D6D89C525D9AF904A51t5B1L" TargetMode="External"/><Relationship Id="rId18" Type="http://schemas.openxmlformats.org/officeDocument/2006/relationships/hyperlink" Target="consultantplus://offline/ref=2B21A4DD179C290A4361137A30FD2E6C06629112E7B6E9F4D23D48E2E9CE3C4389147C950279442CDFE2944129DAD625DCAF92494D5026F7tEBFL" TargetMode="External"/><Relationship Id="rId26" Type="http://schemas.openxmlformats.org/officeDocument/2006/relationships/hyperlink" Target="consultantplus://offline/ref=2B21A4DD179C290A4361137A30FD2E6C06629112E7B6E9F4D23D48E2E9CE3C4389147C950279442FDAE2944129DAD625DCAF92494D5026F7tEB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21A4DD179C290A4361137A30FD2E6C06629112E7B6E9F4D23D48E2E9CE3C4389147C950279402BD8E2944129DAD625DCAF92494D5026F7tEBFL" TargetMode="External"/><Relationship Id="rId34" Type="http://schemas.openxmlformats.org/officeDocument/2006/relationships/hyperlink" Target="consultantplus://offline/ref=2B21A4DD179C290A4361137A30FD2E6C06629112E7B6E9F4D23D48E2E9CE3C4389147C9205704B7D8CAD951D6D89C525D9AF904A51t5B1L" TargetMode="External"/><Relationship Id="rId7" Type="http://schemas.openxmlformats.org/officeDocument/2006/relationships/hyperlink" Target="consultantplus://offline/ref=2B21A4DD179C290A4361137A30FD2E6C01699310E1BDE9F4D23D48E2E9CE3C439B142499027F5E29DEF7C2106Ft8BCL" TargetMode="External"/><Relationship Id="rId12" Type="http://schemas.openxmlformats.org/officeDocument/2006/relationships/hyperlink" Target="consultantplus://offline/ref=2B21A4DD179C290A4361137A30FD2E6C0363961BEDB8E9F4D23D48E2E9CE3C4389147C9502794028DDE2944129DAD625DCAF92494D5026F7tEBFL" TargetMode="External"/><Relationship Id="rId17" Type="http://schemas.openxmlformats.org/officeDocument/2006/relationships/hyperlink" Target="consultantplus://offline/ref=2B21A4DD179C290A4361137A30FD2E6C06629112E7B6E9F4D23D48E2E9CE3C4389147C92067A4B7D8CAD951D6D89C525D9AF904A51t5B1L" TargetMode="External"/><Relationship Id="rId25" Type="http://schemas.openxmlformats.org/officeDocument/2006/relationships/hyperlink" Target="consultantplus://offline/ref=2B21A4DD179C290A4361137A30FD2E6C06629112E7B6E9F4D23D48E2E9CE3C4389147C9502794220DFE2944129DAD625DCAF92494D5026F7tEBFL" TargetMode="External"/><Relationship Id="rId33" Type="http://schemas.openxmlformats.org/officeDocument/2006/relationships/hyperlink" Target="consultantplus://offline/ref=2B21A4DD179C290A4361137A30FD2E6C06629112E7B6E9F4D23D48E2E9CE3C4389147C9502794028DEE2944129DAD625DCAF92494D5026F7tEBF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21A4DD179C290A4361137A30FD2E6C06629112E7B6E9F4D23D48E2E9CE3C4389147C950279442BDFE2944129DAD625DCAF92494D5026F7tEBFL" TargetMode="External"/><Relationship Id="rId20" Type="http://schemas.openxmlformats.org/officeDocument/2006/relationships/hyperlink" Target="consultantplus://offline/ref=2B21A4DD179C290A4361137A30FD2E6C06629112E7B6E9F4D23D48E2E9CE3C4389147C9206714B7D8CAD951D6D89C525D9AF904A51t5B1L" TargetMode="External"/><Relationship Id="rId29" Type="http://schemas.openxmlformats.org/officeDocument/2006/relationships/hyperlink" Target="consultantplus://offline/ref=2B21A4DD179C290A4361137A30FD2E6C06629112E7B6E9F4D23D48E2E9CE3C4389147C950279422EDBE2944129DAD625DCAF92494D5026F7tEB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21A4DD179C290A4361137A30FD2E6C06639A1BE1BEE9F4D23D48E2E9CE3C4389147C9507784B7D8CAD951D6D89C525D9AF904A51t5B1L" TargetMode="External"/><Relationship Id="rId11" Type="http://schemas.openxmlformats.org/officeDocument/2006/relationships/hyperlink" Target="consultantplus://offline/ref=2B21A4DD179C290A4361137A30FD2E6C06629B1BE1BAE9F4D23D48E2E9CE3C439B142499027F5E29DEF7C2106Ft8BCL" TargetMode="External"/><Relationship Id="rId24" Type="http://schemas.openxmlformats.org/officeDocument/2006/relationships/hyperlink" Target="consultantplus://offline/ref=2B21A4DD179C290A4361137A30FD2E6C06629112E7B6E9F4D23D48E2E9CE3C4389147C9C03784B7D8CAD951D6D89C525D9AF904A51t5B1L" TargetMode="External"/><Relationship Id="rId32" Type="http://schemas.openxmlformats.org/officeDocument/2006/relationships/hyperlink" Target="consultantplus://offline/ref=2B21A4DD179C290A4361137A30FD2E6C06629112E7B6E9F4D23D48E2E9CE3C439B142499027F5E29DEF7C2106Ft8BC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B21A4DD179C290A4361137A30FD2E6C06629112E7B6E9F4D23D48E2E9CE3C4389147C9302704B7D8CAD951D6D89C525D9AF904A51t5B1L" TargetMode="External"/><Relationship Id="rId15" Type="http://schemas.openxmlformats.org/officeDocument/2006/relationships/hyperlink" Target="consultantplus://offline/ref=2B21A4DD179C290A4361137A30FD2E6C06629112E7B6E9F4D23D48E2E9CE3C4389147C9502794428D9E2944129DAD625DCAF92494D5026F7tEBFL" TargetMode="External"/><Relationship Id="rId23" Type="http://schemas.openxmlformats.org/officeDocument/2006/relationships/hyperlink" Target="consultantplus://offline/ref=2B21A4DD179C290A4361137A30FD2E6C06629112E7B6E9F4D23D48E2E9CE3C439B142499027F5E29DEF7C2106Ft8BCL" TargetMode="External"/><Relationship Id="rId28" Type="http://schemas.openxmlformats.org/officeDocument/2006/relationships/hyperlink" Target="consultantplus://offline/ref=2B21A4DD179C290A4361137A30FD2E6C06629112E7B6E9F4D23D48E2E9CE3C439B142499027F5E29DEF7C2106Ft8BCL" TargetMode="External"/><Relationship Id="rId36" Type="http://schemas.openxmlformats.org/officeDocument/2006/relationships/hyperlink" Target="consultantplus://offline/ref=2B21A4DD179C290A4361137A30FD2E6C0662931AE5BCE9F4D23D48E2E9CE3C4389147C9502794220D5E2944129DAD625DCAF92494D5026F7tEBFL" TargetMode="External"/><Relationship Id="rId10" Type="http://schemas.openxmlformats.org/officeDocument/2006/relationships/image" Target="media/image1.wmf"/><Relationship Id="rId19" Type="http://schemas.openxmlformats.org/officeDocument/2006/relationships/hyperlink" Target="consultantplus://offline/ref=2B21A4DD179C290A4361137A30FD2E6C06629112E7B6E9F4D23D48E2E9CE3C4389147C91027E4B7D8CAD951D6D89C525D9AF904A51t5B1L" TargetMode="External"/><Relationship Id="rId31" Type="http://schemas.openxmlformats.org/officeDocument/2006/relationships/hyperlink" Target="consultantplus://offline/ref=2B21A4DD179C290A4361137A30FD2E6C06629112E7B6E9F4D23D48E2E9CE3C4389147C9205704B7D8CAD951D6D89C525D9AF904A51t5B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21A4DD179C290A4361137A30FD2E6C01699313E0BEE9F4D23D48E2E9CE3C439B142499027F5E29DEF7C2106Ft8BCL" TargetMode="External"/><Relationship Id="rId14" Type="http://schemas.openxmlformats.org/officeDocument/2006/relationships/hyperlink" Target="consultantplus://offline/ref=2B21A4DD179C290A4361137A30FD2E6C06629112E7B6E9F4D23D48E2E9CE3C439B142499027F5E29DEF7C2106Ft8BCL" TargetMode="External"/><Relationship Id="rId22" Type="http://schemas.openxmlformats.org/officeDocument/2006/relationships/hyperlink" Target="consultantplus://offline/ref=2B21A4DD179C290A4361137A30FD2E6C06629112E7B6E9F4D23D48E2E9CE3C4389147C93017A4B7D8CAD951D6D89C525D9AF904A51t5B1L" TargetMode="External"/><Relationship Id="rId27" Type="http://schemas.openxmlformats.org/officeDocument/2006/relationships/hyperlink" Target="consultantplus://offline/ref=2B21A4DD179C290A4361137A30FD2E6C06629112E7B6E9F4D23D48E2E9CE3C439B142499027F5E29DEF7C2106Ft8BCL" TargetMode="External"/><Relationship Id="rId30" Type="http://schemas.openxmlformats.org/officeDocument/2006/relationships/hyperlink" Target="consultantplus://offline/ref=2B21A4DD179C290A4361137A30FD2E6C06629112E7B6E9F4D23D48E2E9CE3C4389147C9502794028DEE2944129DAD625DCAF92494D5026F7tEBFL" TargetMode="External"/><Relationship Id="rId35" Type="http://schemas.openxmlformats.org/officeDocument/2006/relationships/hyperlink" Target="consultantplus://offline/ref=2B21A4DD179C290A4361137A30FD2E6C06629112E7B6E9F4D23D48E2E9CE3C4389147C9206794B7D8CAD951D6D89C525D9AF904A51t5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12437</Words>
  <Characters>70892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Родюшина Ирина Павловна</dc:creator>
  <cp:keywords/>
  <dc:description/>
  <cp:lastModifiedBy>Родюшина Ирина Павловна</cp:lastModifiedBy>
  <cp:revision>1</cp:revision>
  <dcterms:created xsi:type="dcterms:W3CDTF">2023-03-06T11:01:00Z</dcterms:created>
  <dcterms:modified xsi:type="dcterms:W3CDTF">2023-03-06T11:03:00Z</dcterms:modified>
</cp:coreProperties>
</file>