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5" w:rsidRPr="000D65F9" w:rsidRDefault="001945C5" w:rsidP="001945C5">
      <w:pPr>
        <w:jc w:val="center"/>
        <w:rPr>
          <w:rFonts w:eastAsia="Times New Roman"/>
          <w:b/>
          <w:szCs w:val="28"/>
        </w:rPr>
      </w:pPr>
      <w:r w:rsidRPr="000D65F9">
        <w:rPr>
          <w:rFonts w:eastAsia="Times New Roman"/>
          <w:b/>
          <w:szCs w:val="28"/>
        </w:rPr>
        <w:t>МИНИСТЕРСТВО ТРУДА, ЗАНЯТОСТИ И СОЦИАЛЬНОЙ ЗАЩИТЫ РЕСПУБЛИКИ ТАТАРСТАН</w:t>
      </w:r>
    </w:p>
    <w:p w:rsidR="001945C5" w:rsidRPr="000D65F9" w:rsidRDefault="001945C5" w:rsidP="001945C5">
      <w:pPr>
        <w:ind w:firstLine="709"/>
        <w:jc w:val="center"/>
        <w:rPr>
          <w:rFonts w:eastAsia="Times New Roman"/>
          <w:b/>
          <w:szCs w:val="28"/>
        </w:rPr>
      </w:pPr>
      <w:r w:rsidRPr="000D65F9">
        <w:rPr>
          <w:rFonts w:eastAsia="Times New Roman"/>
          <w:b/>
          <w:szCs w:val="28"/>
        </w:rPr>
        <w:t xml:space="preserve">                                                                 </w:t>
      </w:r>
      <w:r w:rsidR="000D65F9">
        <w:rPr>
          <w:rFonts w:eastAsia="Times New Roman"/>
          <w:b/>
          <w:szCs w:val="28"/>
        </w:rPr>
        <w:t xml:space="preserve">                             </w:t>
      </w:r>
      <w:r w:rsidRPr="000D65F9">
        <w:rPr>
          <w:rFonts w:eastAsia="Times New Roman"/>
          <w:b/>
          <w:szCs w:val="28"/>
        </w:rPr>
        <w:t xml:space="preserve">               ПРЕСС-РЕЛИЗ</w:t>
      </w:r>
    </w:p>
    <w:tbl>
      <w:tblPr>
        <w:tblpPr w:leftFromText="180" w:rightFromText="180" w:vertAnchor="text" w:horzAnchor="margin" w:tblpXSpec="center" w:tblpY="138"/>
        <w:tblW w:w="10348" w:type="dxa"/>
        <w:tblLook w:val="04A0"/>
      </w:tblPr>
      <w:tblGrid>
        <w:gridCol w:w="3686"/>
        <w:gridCol w:w="6662"/>
      </w:tblGrid>
      <w:tr w:rsidR="001945C5" w:rsidRPr="000D65F9" w:rsidTr="00067816">
        <w:tc>
          <w:tcPr>
            <w:tcW w:w="3686" w:type="dxa"/>
          </w:tcPr>
          <w:p w:rsidR="001945C5" w:rsidRPr="000D65F9" w:rsidRDefault="001945C5" w:rsidP="00067816">
            <w:pPr>
              <w:rPr>
                <w:rFonts w:eastAsia="Times New Roman"/>
                <w:b/>
                <w:szCs w:val="28"/>
              </w:rPr>
            </w:pPr>
            <w:r w:rsidRPr="000D65F9">
              <w:rPr>
                <w:rFonts w:eastAsia="Times New Roman"/>
                <w:b/>
                <w:szCs w:val="28"/>
              </w:rPr>
              <w:t>Место проведения:</w:t>
            </w:r>
          </w:p>
          <w:p w:rsidR="001945C5" w:rsidRPr="000D65F9" w:rsidRDefault="001945C5" w:rsidP="00067816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6662" w:type="dxa"/>
          </w:tcPr>
          <w:p w:rsidR="001945C5" w:rsidRPr="000D65F9" w:rsidRDefault="00050DCE" w:rsidP="00050DCE">
            <w:pPr>
              <w:rPr>
                <w:rFonts w:eastAsia="Times New Roman"/>
                <w:szCs w:val="28"/>
              </w:rPr>
            </w:pPr>
            <w:r w:rsidRPr="00726C0E">
              <w:rPr>
                <w:sz w:val="24"/>
                <w:szCs w:val="24"/>
              </w:rPr>
              <w:t xml:space="preserve">г. Казань, пр. </w:t>
            </w:r>
            <w:proofErr w:type="spellStart"/>
            <w:r w:rsidRPr="00726C0E">
              <w:rPr>
                <w:sz w:val="24"/>
                <w:szCs w:val="24"/>
              </w:rPr>
              <w:t>Амирхана</w:t>
            </w:r>
            <w:proofErr w:type="spellEnd"/>
            <w:r w:rsidRPr="00726C0E">
              <w:rPr>
                <w:sz w:val="24"/>
                <w:szCs w:val="24"/>
              </w:rPr>
              <w:t xml:space="preserve"> 1, Отель «Р</w:t>
            </w:r>
            <w:r>
              <w:rPr>
                <w:sz w:val="24"/>
                <w:szCs w:val="24"/>
              </w:rPr>
              <w:t>ивьера</w:t>
            </w:r>
            <w:r w:rsidRPr="00726C0E">
              <w:rPr>
                <w:sz w:val="24"/>
                <w:szCs w:val="24"/>
              </w:rPr>
              <w:t>»</w:t>
            </w:r>
          </w:p>
        </w:tc>
      </w:tr>
      <w:tr w:rsidR="001945C5" w:rsidRPr="000D65F9" w:rsidTr="00067816">
        <w:tc>
          <w:tcPr>
            <w:tcW w:w="3686" w:type="dxa"/>
          </w:tcPr>
          <w:p w:rsidR="001945C5" w:rsidRPr="000D65F9" w:rsidRDefault="001945C5" w:rsidP="00067816">
            <w:pPr>
              <w:rPr>
                <w:rFonts w:eastAsia="Times New Roman"/>
                <w:b/>
                <w:szCs w:val="28"/>
              </w:rPr>
            </w:pPr>
            <w:r w:rsidRPr="000D65F9">
              <w:rPr>
                <w:rFonts w:eastAsia="Times New Roman"/>
                <w:b/>
                <w:szCs w:val="28"/>
              </w:rPr>
              <w:t>Время проведения:</w:t>
            </w:r>
          </w:p>
        </w:tc>
        <w:tc>
          <w:tcPr>
            <w:tcW w:w="6662" w:type="dxa"/>
          </w:tcPr>
          <w:p w:rsidR="001D4DA7" w:rsidRPr="000D65F9" w:rsidRDefault="00050DCE" w:rsidP="00067816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630DE0" w:rsidRPr="000D65F9">
              <w:rPr>
                <w:rFonts w:eastAsia="Times New Roman"/>
                <w:szCs w:val="28"/>
              </w:rPr>
              <w:t xml:space="preserve">4 июня </w:t>
            </w:r>
            <w:r w:rsidR="001945C5" w:rsidRPr="000D65F9">
              <w:rPr>
                <w:rFonts w:eastAsia="Times New Roman"/>
                <w:szCs w:val="28"/>
              </w:rPr>
              <w:t>2012 года</w:t>
            </w:r>
          </w:p>
          <w:p w:rsidR="001945C5" w:rsidRPr="000D65F9" w:rsidRDefault="000D65F9" w:rsidP="00067816">
            <w:pPr>
              <w:rPr>
                <w:rFonts w:eastAsia="Times New Roman"/>
                <w:szCs w:val="28"/>
              </w:rPr>
            </w:pPr>
            <w:r w:rsidRPr="000D65F9">
              <w:rPr>
                <w:rFonts w:eastAsia="Times New Roman"/>
                <w:szCs w:val="28"/>
              </w:rPr>
              <w:t>1</w:t>
            </w:r>
            <w:r w:rsidR="00050DCE">
              <w:rPr>
                <w:rFonts w:eastAsia="Times New Roman"/>
                <w:szCs w:val="28"/>
              </w:rPr>
              <w:t>0</w:t>
            </w:r>
            <w:r w:rsidR="001D4DA7" w:rsidRPr="000D65F9">
              <w:rPr>
                <w:rFonts w:eastAsia="Times New Roman"/>
                <w:szCs w:val="28"/>
              </w:rPr>
              <w:t>.</w:t>
            </w:r>
            <w:r w:rsidRPr="000D65F9">
              <w:rPr>
                <w:rFonts w:eastAsia="Times New Roman"/>
                <w:szCs w:val="28"/>
              </w:rPr>
              <w:t>00</w:t>
            </w:r>
            <w:r w:rsidR="001945C5" w:rsidRPr="000D65F9">
              <w:rPr>
                <w:rFonts w:eastAsia="Times New Roman"/>
                <w:szCs w:val="28"/>
              </w:rPr>
              <w:t xml:space="preserve"> </w:t>
            </w:r>
          </w:p>
          <w:p w:rsidR="001945C5" w:rsidRPr="000D65F9" w:rsidRDefault="001945C5" w:rsidP="001945C5">
            <w:pPr>
              <w:rPr>
                <w:rFonts w:eastAsia="Times New Roman"/>
                <w:b/>
                <w:szCs w:val="28"/>
              </w:rPr>
            </w:pPr>
          </w:p>
        </w:tc>
      </w:tr>
      <w:tr w:rsidR="001945C5" w:rsidRPr="000D65F9" w:rsidTr="000D65F9">
        <w:trPr>
          <w:trHeight w:val="599"/>
        </w:trPr>
        <w:tc>
          <w:tcPr>
            <w:tcW w:w="3686" w:type="dxa"/>
          </w:tcPr>
          <w:p w:rsidR="001945C5" w:rsidRPr="000D65F9" w:rsidRDefault="001945C5" w:rsidP="00067816">
            <w:pPr>
              <w:rPr>
                <w:rFonts w:eastAsia="Times New Roman"/>
                <w:b/>
                <w:szCs w:val="28"/>
              </w:rPr>
            </w:pPr>
            <w:r w:rsidRPr="000D65F9">
              <w:rPr>
                <w:rFonts w:eastAsia="Times New Roman"/>
                <w:b/>
                <w:szCs w:val="28"/>
              </w:rPr>
              <w:t>Наименование мероприятия:</w:t>
            </w:r>
          </w:p>
        </w:tc>
        <w:tc>
          <w:tcPr>
            <w:tcW w:w="6662" w:type="dxa"/>
          </w:tcPr>
          <w:p w:rsidR="001945C5" w:rsidRPr="000D65F9" w:rsidRDefault="00050DCE" w:rsidP="00050DCE">
            <w:pPr>
              <w:rPr>
                <w:rFonts w:eastAsia="Times New Roman"/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Открытие </w:t>
            </w:r>
            <w:r>
              <w:rPr>
                <w:sz w:val="24"/>
                <w:szCs w:val="24"/>
                <w:lang w:val="en-US"/>
              </w:rPr>
              <w:t>I</w:t>
            </w:r>
            <w:r w:rsidRPr="00726C0E">
              <w:rPr>
                <w:sz w:val="24"/>
                <w:szCs w:val="24"/>
              </w:rPr>
              <w:t xml:space="preserve"> Международн</w:t>
            </w:r>
            <w:r>
              <w:rPr>
                <w:sz w:val="24"/>
                <w:szCs w:val="24"/>
              </w:rPr>
              <w:t>ое</w:t>
            </w:r>
            <w:r w:rsidRPr="00726C0E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ой</w:t>
            </w:r>
            <w:r w:rsidRPr="00726C0E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и</w:t>
            </w:r>
            <w:r w:rsidRPr="00726C0E">
              <w:rPr>
                <w:sz w:val="24"/>
                <w:szCs w:val="24"/>
              </w:rPr>
              <w:t xml:space="preserve"> «Начни с себя. Обеспечение безопасных условий и охраны труда на рабочих местах»</w:t>
            </w:r>
          </w:p>
        </w:tc>
      </w:tr>
    </w:tbl>
    <w:p w:rsidR="00050DCE" w:rsidRDefault="00050DCE" w:rsidP="00050DCE">
      <w:pPr>
        <w:ind w:firstLine="709"/>
        <w:jc w:val="both"/>
        <w:rPr>
          <w:szCs w:val="28"/>
        </w:rPr>
      </w:pPr>
    </w:p>
    <w:p w:rsidR="00050DCE" w:rsidRPr="00050DCE" w:rsidRDefault="00050DCE" w:rsidP="00050DCE">
      <w:pPr>
        <w:ind w:firstLine="709"/>
        <w:jc w:val="both"/>
        <w:rPr>
          <w:szCs w:val="28"/>
        </w:rPr>
      </w:pPr>
      <w:r w:rsidRPr="00050DCE">
        <w:rPr>
          <w:szCs w:val="28"/>
        </w:rPr>
        <w:t>14-15 июня в Казани будет проходить I Международная научно-практическая конференция «Начни с себя. Обеспечение безопасных условий и охраны труда на рабочих местах». В мероприятии примут участие более 120 представителей органов исполнительной власти Российской Федерации и Республики Татарстан, ученых и специалистов в сфере охраны труда субъектов Российской Федерации и стран СНГ.</w:t>
      </w:r>
    </w:p>
    <w:p w:rsidR="00050DCE" w:rsidRPr="00050DCE" w:rsidRDefault="00050DCE" w:rsidP="00050DCE">
      <w:pPr>
        <w:ind w:firstLine="709"/>
        <w:jc w:val="both"/>
        <w:rPr>
          <w:szCs w:val="28"/>
        </w:rPr>
      </w:pPr>
      <w:r w:rsidRPr="00050DCE">
        <w:rPr>
          <w:szCs w:val="28"/>
        </w:rPr>
        <w:t xml:space="preserve">Казань, как место проведения научно-практической конференции выбрано неслучайно: в республике вопросам обеспечения безопасности на рабочих местах уделяется особое внимание со стороны Президента РТ Р.Н. </w:t>
      </w:r>
      <w:proofErr w:type="spellStart"/>
      <w:r w:rsidRPr="00050DCE">
        <w:rPr>
          <w:szCs w:val="28"/>
        </w:rPr>
        <w:t>Минниханова</w:t>
      </w:r>
      <w:proofErr w:type="spellEnd"/>
      <w:r w:rsidRPr="00050DCE">
        <w:rPr>
          <w:szCs w:val="28"/>
        </w:rPr>
        <w:t xml:space="preserve">, Правительства республики. Принимаются оперативные решения по снижению уровня производственного травматизма и улучшения условий труда. В тоже время при интенсивном развитии экономики невозможно достичь существенных результатов в области охраны труда без применения современных технологий оценки профессиональных рисков, передового опыта в системе управления охраной труда, организации обучения и подготовки специалистов, применения современных средств защиты. Обсуждение данных вопросов с партнерами и коллегами в рамках конференции будет способствовать более эффективному решению задач по повышению уровня безопасности работников и сохранению их здоровья. </w:t>
      </w:r>
    </w:p>
    <w:p w:rsidR="00050DCE" w:rsidRPr="00050DCE" w:rsidRDefault="00050DCE" w:rsidP="00050DCE">
      <w:pPr>
        <w:ind w:firstLine="709"/>
        <w:jc w:val="both"/>
        <w:rPr>
          <w:szCs w:val="28"/>
        </w:rPr>
      </w:pPr>
      <w:r w:rsidRPr="00050DCE">
        <w:rPr>
          <w:szCs w:val="28"/>
        </w:rPr>
        <w:t xml:space="preserve">В рамках пленарного заседания будут рассмотрены актуальные проблемы реформирования системы управления охраной труда, проведения аттестации рабочих мест по условиям труда и достижения в данной сфере. Также предусмотрена работа двух секций «Оценка условий труда. </w:t>
      </w:r>
      <w:proofErr w:type="spellStart"/>
      <w:r w:rsidRPr="00050DCE">
        <w:rPr>
          <w:szCs w:val="28"/>
        </w:rPr>
        <w:t>Травмоопасность</w:t>
      </w:r>
      <w:proofErr w:type="spellEnd"/>
      <w:r w:rsidRPr="00050DCE">
        <w:rPr>
          <w:szCs w:val="28"/>
        </w:rPr>
        <w:t xml:space="preserve">» и «Деятельность Системы добровольной сертификации организаций, специалистов, продукции и технологических процессов в области охраны труда (СДСОТ). Формирование правил успеха деятельности СДСОТ в России и за рубежом». На секциях планируется рассмотреть вопросы оценки условий труда, в том числе </w:t>
      </w:r>
      <w:proofErr w:type="spellStart"/>
      <w:r w:rsidRPr="00050DCE">
        <w:rPr>
          <w:szCs w:val="28"/>
        </w:rPr>
        <w:t>травмоопасности</w:t>
      </w:r>
      <w:proofErr w:type="spellEnd"/>
      <w:r w:rsidRPr="00050DCE">
        <w:rPr>
          <w:szCs w:val="28"/>
        </w:rPr>
        <w:t xml:space="preserve"> рабочих мест, обеспеченности работников средствами индивидуальной защиты и другие. </w:t>
      </w:r>
    </w:p>
    <w:p w:rsidR="00F2781F" w:rsidRPr="00050DCE" w:rsidRDefault="00050DCE" w:rsidP="00050DCE">
      <w:pPr>
        <w:ind w:firstLine="709"/>
        <w:jc w:val="both"/>
        <w:rPr>
          <w:szCs w:val="28"/>
        </w:rPr>
      </w:pPr>
      <w:r w:rsidRPr="00050DCE">
        <w:rPr>
          <w:szCs w:val="28"/>
        </w:rPr>
        <w:t xml:space="preserve">Организаторами конференции являются Министерство труда, занятости и социальной защиты Республики Татарстан, Национальная ассоциация центров охраны труда (г. Москва), Региональное агентство развития квалификаций.  </w:t>
      </w:r>
      <w:r w:rsidR="00C832D1" w:rsidRPr="00050DCE">
        <w:rPr>
          <w:szCs w:val="28"/>
        </w:rPr>
        <w:t xml:space="preserve"> </w:t>
      </w:r>
    </w:p>
    <w:sectPr w:rsidR="00F2781F" w:rsidRPr="00050DCE" w:rsidSect="001945C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A9C"/>
    <w:multiLevelType w:val="hybridMultilevel"/>
    <w:tmpl w:val="6FC4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584"/>
    <w:multiLevelType w:val="hybridMultilevel"/>
    <w:tmpl w:val="90B64422"/>
    <w:lvl w:ilvl="0" w:tplc="AEDE2F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56A2757"/>
    <w:multiLevelType w:val="hybridMultilevel"/>
    <w:tmpl w:val="6FC4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012CC"/>
    <w:multiLevelType w:val="hybridMultilevel"/>
    <w:tmpl w:val="8278DAD4"/>
    <w:lvl w:ilvl="0" w:tplc="4484F63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0CFE"/>
    <w:rsid w:val="000003DC"/>
    <w:rsid w:val="00001080"/>
    <w:rsid w:val="00002547"/>
    <w:rsid w:val="00002EFA"/>
    <w:rsid w:val="00003A7A"/>
    <w:rsid w:val="00004182"/>
    <w:rsid w:val="00004CB5"/>
    <w:rsid w:val="00004F83"/>
    <w:rsid w:val="0000615D"/>
    <w:rsid w:val="00006886"/>
    <w:rsid w:val="00007144"/>
    <w:rsid w:val="00007A5D"/>
    <w:rsid w:val="000116E0"/>
    <w:rsid w:val="0001215F"/>
    <w:rsid w:val="00012533"/>
    <w:rsid w:val="00013DAD"/>
    <w:rsid w:val="000145B2"/>
    <w:rsid w:val="00014ACD"/>
    <w:rsid w:val="000154DE"/>
    <w:rsid w:val="00017077"/>
    <w:rsid w:val="00017233"/>
    <w:rsid w:val="00017B47"/>
    <w:rsid w:val="000223A8"/>
    <w:rsid w:val="000236FD"/>
    <w:rsid w:val="00024234"/>
    <w:rsid w:val="000255AA"/>
    <w:rsid w:val="00027CD1"/>
    <w:rsid w:val="00030141"/>
    <w:rsid w:val="00031309"/>
    <w:rsid w:val="00031A61"/>
    <w:rsid w:val="000321BA"/>
    <w:rsid w:val="00032F7A"/>
    <w:rsid w:val="00033831"/>
    <w:rsid w:val="00033A5F"/>
    <w:rsid w:val="00033B0E"/>
    <w:rsid w:val="00035B0C"/>
    <w:rsid w:val="0003774A"/>
    <w:rsid w:val="00043340"/>
    <w:rsid w:val="00043625"/>
    <w:rsid w:val="00045471"/>
    <w:rsid w:val="00045488"/>
    <w:rsid w:val="00046A7C"/>
    <w:rsid w:val="00050753"/>
    <w:rsid w:val="00050DCE"/>
    <w:rsid w:val="00051A89"/>
    <w:rsid w:val="00053F0F"/>
    <w:rsid w:val="000540F8"/>
    <w:rsid w:val="000549E5"/>
    <w:rsid w:val="0005535D"/>
    <w:rsid w:val="000607E7"/>
    <w:rsid w:val="000619A7"/>
    <w:rsid w:val="00063501"/>
    <w:rsid w:val="00066A04"/>
    <w:rsid w:val="00066C7C"/>
    <w:rsid w:val="00066CD9"/>
    <w:rsid w:val="00067001"/>
    <w:rsid w:val="0007145D"/>
    <w:rsid w:val="00075B81"/>
    <w:rsid w:val="00076620"/>
    <w:rsid w:val="00077814"/>
    <w:rsid w:val="00077E3F"/>
    <w:rsid w:val="00080A7B"/>
    <w:rsid w:val="000817CB"/>
    <w:rsid w:val="00083DBC"/>
    <w:rsid w:val="00083FD1"/>
    <w:rsid w:val="0008414F"/>
    <w:rsid w:val="00084DA1"/>
    <w:rsid w:val="00085744"/>
    <w:rsid w:val="00086BF3"/>
    <w:rsid w:val="00086C8C"/>
    <w:rsid w:val="00087927"/>
    <w:rsid w:val="00091231"/>
    <w:rsid w:val="00091846"/>
    <w:rsid w:val="000918BB"/>
    <w:rsid w:val="0009192B"/>
    <w:rsid w:val="0009219D"/>
    <w:rsid w:val="0009272F"/>
    <w:rsid w:val="00092FC7"/>
    <w:rsid w:val="000946E1"/>
    <w:rsid w:val="00094D03"/>
    <w:rsid w:val="00095349"/>
    <w:rsid w:val="000953B4"/>
    <w:rsid w:val="00096162"/>
    <w:rsid w:val="00097295"/>
    <w:rsid w:val="000A011F"/>
    <w:rsid w:val="000A0CB1"/>
    <w:rsid w:val="000A0EF0"/>
    <w:rsid w:val="000A1ED0"/>
    <w:rsid w:val="000A324D"/>
    <w:rsid w:val="000A6BCE"/>
    <w:rsid w:val="000A7865"/>
    <w:rsid w:val="000B15E2"/>
    <w:rsid w:val="000B425E"/>
    <w:rsid w:val="000B4C59"/>
    <w:rsid w:val="000B4D41"/>
    <w:rsid w:val="000B5820"/>
    <w:rsid w:val="000B625E"/>
    <w:rsid w:val="000B64D5"/>
    <w:rsid w:val="000B7348"/>
    <w:rsid w:val="000B7E73"/>
    <w:rsid w:val="000C1D75"/>
    <w:rsid w:val="000C2D2C"/>
    <w:rsid w:val="000C33C0"/>
    <w:rsid w:val="000C3883"/>
    <w:rsid w:val="000C3E00"/>
    <w:rsid w:val="000C42E7"/>
    <w:rsid w:val="000C5D74"/>
    <w:rsid w:val="000C6363"/>
    <w:rsid w:val="000C7E3B"/>
    <w:rsid w:val="000D02FF"/>
    <w:rsid w:val="000D13C5"/>
    <w:rsid w:val="000D39C6"/>
    <w:rsid w:val="000D51B9"/>
    <w:rsid w:val="000D545E"/>
    <w:rsid w:val="000D5E2E"/>
    <w:rsid w:val="000D623E"/>
    <w:rsid w:val="000D65F9"/>
    <w:rsid w:val="000D6A21"/>
    <w:rsid w:val="000D6D38"/>
    <w:rsid w:val="000D7164"/>
    <w:rsid w:val="000E05E6"/>
    <w:rsid w:val="000E0E69"/>
    <w:rsid w:val="000E2820"/>
    <w:rsid w:val="000E3DA7"/>
    <w:rsid w:val="000E3F9D"/>
    <w:rsid w:val="000E4689"/>
    <w:rsid w:val="000E4748"/>
    <w:rsid w:val="000E5D2D"/>
    <w:rsid w:val="000E7111"/>
    <w:rsid w:val="000E75D1"/>
    <w:rsid w:val="000E76F4"/>
    <w:rsid w:val="000F0302"/>
    <w:rsid w:val="000F14B8"/>
    <w:rsid w:val="000F1901"/>
    <w:rsid w:val="000F33CC"/>
    <w:rsid w:val="000F6277"/>
    <w:rsid w:val="000F69A8"/>
    <w:rsid w:val="000F789C"/>
    <w:rsid w:val="000F79CE"/>
    <w:rsid w:val="000F7D4E"/>
    <w:rsid w:val="001020CB"/>
    <w:rsid w:val="00102159"/>
    <w:rsid w:val="00102EE5"/>
    <w:rsid w:val="00104EC0"/>
    <w:rsid w:val="00105708"/>
    <w:rsid w:val="00105DD1"/>
    <w:rsid w:val="00105ECA"/>
    <w:rsid w:val="00105F85"/>
    <w:rsid w:val="00105FE1"/>
    <w:rsid w:val="00106FEB"/>
    <w:rsid w:val="00107AA6"/>
    <w:rsid w:val="001128F0"/>
    <w:rsid w:val="00112EF1"/>
    <w:rsid w:val="001134F9"/>
    <w:rsid w:val="00113780"/>
    <w:rsid w:val="0011633D"/>
    <w:rsid w:val="00117CCA"/>
    <w:rsid w:val="0012157D"/>
    <w:rsid w:val="001218CF"/>
    <w:rsid w:val="001222D4"/>
    <w:rsid w:val="00122FF0"/>
    <w:rsid w:val="00123306"/>
    <w:rsid w:val="00123A30"/>
    <w:rsid w:val="00124C32"/>
    <w:rsid w:val="00125EB5"/>
    <w:rsid w:val="00126192"/>
    <w:rsid w:val="00127736"/>
    <w:rsid w:val="00130542"/>
    <w:rsid w:val="0013260A"/>
    <w:rsid w:val="00133A8B"/>
    <w:rsid w:val="001344D2"/>
    <w:rsid w:val="001344F9"/>
    <w:rsid w:val="001363C1"/>
    <w:rsid w:val="0013799E"/>
    <w:rsid w:val="00142B37"/>
    <w:rsid w:val="00144649"/>
    <w:rsid w:val="00144E86"/>
    <w:rsid w:val="00144F57"/>
    <w:rsid w:val="00145C36"/>
    <w:rsid w:val="00146CE6"/>
    <w:rsid w:val="00146D43"/>
    <w:rsid w:val="0014769F"/>
    <w:rsid w:val="001502F4"/>
    <w:rsid w:val="00150ADC"/>
    <w:rsid w:val="00150E83"/>
    <w:rsid w:val="001573DD"/>
    <w:rsid w:val="001634D2"/>
    <w:rsid w:val="00163C8F"/>
    <w:rsid w:val="00163D89"/>
    <w:rsid w:val="001648DF"/>
    <w:rsid w:val="001655FE"/>
    <w:rsid w:val="00165782"/>
    <w:rsid w:val="001668FA"/>
    <w:rsid w:val="001672A5"/>
    <w:rsid w:val="0017084A"/>
    <w:rsid w:val="00170F56"/>
    <w:rsid w:val="00171172"/>
    <w:rsid w:val="0017201D"/>
    <w:rsid w:val="00174338"/>
    <w:rsid w:val="00174D37"/>
    <w:rsid w:val="00174F53"/>
    <w:rsid w:val="001757F3"/>
    <w:rsid w:val="001769ED"/>
    <w:rsid w:val="00177C71"/>
    <w:rsid w:val="00177E02"/>
    <w:rsid w:val="00177E37"/>
    <w:rsid w:val="00180400"/>
    <w:rsid w:val="00181866"/>
    <w:rsid w:val="00181B4E"/>
    <w:rsid w:val="00181CD9"/>
    <w:rsid w:val="0018321B"/>
    <w:rsid w:val="00183A88"/>
    <w:rsid w:val="001858EC"/>
    <w:rsid w:val="00185BD2"/>
    <w:rsid w:val="00186095"/>
    <w:rsid w:val="00186DC0"/>
    <w:rsid w:val="0019050A"/>
    <w:rsid w:val="00191C4C"/>
    <w:rsid w:val="00191E1B"/>
    <w:rsid w:val="001942E0"/>
    <w:rsid w:val="001945C5"/>
    <w:rsid w:val="001953AB"/>
    <w:rsid w:val="00195637"/>
    <w:rsid w:val="00195B8E"/>
    <w:rsid w:val="00195BBF"/>
    <w:rsid w:val="00196CB3"/>
    <w:rsid w:val="00197207"/>
    <w:rsid w:val="0019792D"/>
    <w:rsid w:val="001A03BC"/>
    <w:rsid w:val="001A2374"/>
    <w:rsid w:val="001A3061"/>
    <w:rsid w:val="001A3165"/>
    <w:rsid w:val="001A344F"/>
    <w:rsid w:val="001A4B0A"/>
    <w:rsid w:val="001B0D9B"/>
    <w:rsid w:val="001B1E47"/>
    <w:rsid w:val="001B2323"/>
    <w:rsid w:val="001B33CB"/>
    <w:rsid w:val="001B361E"/>
    <w:rsid w:val="001B392C"/>
    <w:rsid w:val="001B4078"/>
    <w:rsid w:val="001B48B3"/>
    <w:rsid w:val="001B4A89"/>
    <w:rsid w:val="001B56F1"/>
    <w:rsid w:val="001C0017"/>
    <w:rsid w:val="001C257F"/>
    <w:rsid w:val="001C25BF"/>
    <w:rsid w:val="001C30C5"/>
    <w:rsid w:val="001C354B"/>
    <w:rsid w:val="001C3D7F"/>
    <w:rsid w:val="001C4D3C"/>
    <w:rsid w:val="001C669D"/>
    <w:rsid w:val="001C690F"/>
    <w:rsid w:val="001C6F93"/>
    <w:rsid w:val="001C710A"/>
    <w:rsid w:val="001D0727"/>
    <w:rsid w:val="001D0802"/>
    <w:rsid w:val="001D0E06"/>
    <w:rsid w:val="001D0EEE"/>
    <w:rsid w:val="001D2CD3"/>
    <w:rsid w:val="001D44A3"/>
    <w:rsid w:val="001D4DA7"/>
    <w:rsid w:val="001D562B"/>
    <w:rsid w:val="001D5DE9"/>
    <w:rsid w:val="001D6B2C"/>
    <w:rsid w:val="001D7887"/>
    <w:rsid w:val="001E1B1F"/>
    <w:rsid w:val="001E34B2"/>
    <w:rsid w:val="001E34E1"/>
    <w:rsid w:val="001E6241"/>
    <w:rsid w:val="001E72A0"/>
    <w:rsid w:val="001E7685"/>
    <w:rsid w:val="001E79A0"/>
    <w:rsid w:val="001E7B99"/>
    <w:rsid w:val="001E7FCC"/>
    <w:rsid w:val="001F042F"/>
    <w:rsid w:val="001F31DA"/>
    <w:rsid w:val="001F34F4"/>
    <w:rsid w:val="001F3913"/>
    <w:rsid w:val="001F44A7"/>
    <w:rsid w:val="001F72A6"/>
    <w:rsid w:val="00200206"/>
    <w:rsid w:val="00202852"/>
    <w:rsid w:val="00203374"/>
    <w:rsid w:val="00205923"/>
    <w:rsid w:val="00205BAC"/>
    <w:rsid w:val="00207928"/>
    <w:rsid w:val="002106DA"/>
    <w:rsid w:val="00210A95"/>
    <w:rsid w:val="00211460"/>
    <w:rsid w:val="00211980"/>
    <w:rsid w:val="00212104"/>
    <w:rsid w:val="00212C72"/>
    <w:rsid w:val="002148A5"/>
    <w:rsid w:val="00214EAA"/>
    <w:rsid w:val="002163C6"/>
    <w:rsid w:val="00216445"/>
    <w:rsid w:val="002177B3"/>
    <w:rsid w:val="00220F02"/>
    <w:rsid w:val="00221B63"/>
    <w:rsid w:val="00221DE9"/>
    <w:rsid w:val="0022219E"/>
    <w:rsid w:val="00222A74"/>
    <w:rsid w:val="002233AE"/>
    <w:rsid w:val="002245D4"/>
    <w:rsid w:val="0022484B"/>
    <w:rsid w:val="002259DE"/>
    <w:rsid w:val="002266ED"/>
    <w:rsid w:val="0022718F"/>
    <w:rsid w:val="002317FC"/>
    <w:rsid w:val="0023255F"/>
    <w:rsid w:val="00233BE5"/>
    <w:rsid w:val="00237115"/>
    <w:rsid w:val="00237507"/>
    <w:rsid w:val="002377DE"/>
    <w:rsid w:val="00240807"/>
    <w:rsid w:val="00240999"/>
    <w:rsid w:val="00240AA4"/>
    <w:rsid w:val="0024267F"/>
    <w:rsid w:val="0024367C"/>
    <w:rsid w:val="00243B4D"/>
    <w:rsid w:val="0024415E"/>
    <w:rsid w:val="002457D3"/>
    <w:rsid w:val="002465F1"/>
    <w:rsid w:val="00246741"/>
    <w:rsid w:val="00247D34"/>
    <w:rsid w:val="00250E41"/>
    <w:rsid w:val="0025298C"/>
    <w:rsid w:val="002552F6"/>
    <w:rsid w:val="0026432B"/>
    <w:rsid w:val="00264DC5"/>
    <w:rsid w:val="0026513A"/>
    <w:rsid w:val="0026563F"/>
    <w:rsid w:val="00265C19"/>
    <w:rsid w:val="002662F9"/>
    <w:rsid w:val="002670B8"/>
    <w:rsid w:val="002707D0"/>
    <w:rsid w:val="00270C5B"/>
    <w:rsid w:val="0027195C"/>
    <w:rsid w:val="00272D07"/>
    <w:rsid w:val="00273077"/>
    <w:rsid w:val="00273669"/>
    <w:rsid w:val="00273C26"/>
    <w:rsid w:val="00276B8F"/>
    <w:rsid w:val="00277816"/>
    <w:rsid w:val="00277F0C"/>
    <w:rsid w:val="002805C8"/>
    <w:rsid w:val="00280A52"/>
    <w:rsid w:val="00281C8F"/>
    <w:rsid w:val="00283188"/>
    <w:rsid w:val="00283AC9"/>
    <w:rsid w:val="00283EB3"/>
    <w:rsid w:val="00284625"/>
    <w:rsid w:val="00284C25"/>
    <w:rsid w:val="00285778"/>
    <w:rsid w:val="00286AF3"/>
    <w:rsid w:val="00287339"/>
    <w:rsid w:val="002909B9"/>
    <w:rsid w:val="00291096"/>
    <w:rsid w:val="00291301"/>
    <w:rsid w:val="00294293"/>
    <w:rsid w:val="00294DB9"/>
    <w:rsid w:val="00295808"/>
    <w:rsid w:val="00296986"/>
    <w:rsid w:val="00297620"/>
    <w:rsid w:val="002A142F"/>
    <w:rsid w:val="002A384D"/>
    <w:rsid w:val="002A426F"/>
    <w:rsid w:val="002A4369"/>
    <w:rsid w:val="002A45D6"/>
    <w:rsid w:val="002A4FF8"/>
    <w:rsid w:val="002A5328"/>
    <w:rsid w:val="002A6065"/>
    <w:rsid w:val="002A760C"/>
    <w:rsid w:val="002B0129"/>
    <w:rsid w:val="002B0760"/>
    <w:rsid w:val="002B1A52"/>
    <w:rsid w:val="002B1BEC"/>
    <w:rsid w:val="002B2476"/>
    <w:rsid w:val="002B2773"/>
    <w:rsid w:val="002C0ED4"/>
    <w:rsid w:val="002C2708"/>
    <w:rsid w:val="002C30CF"/>
    <w:rsid w:val="002C4C4A"/>
    <w:rsid w:val="002C56C8"/>
    <w:rsid w:val="002C6C18"/>
    <w:rsid w:val="002C6E85"/>
    <w:rsid w:val="002D0B0B"/>
    <w:rsid w:val="002D1FE4"/>
    <w:rsid w:val="002D27BF"/>
    <w:rsid w:val="002D2BEE"/>
    <w:rsid w:val="002D2DD7"/>
    <w:rsid w:val="002D5285"/>
    <w:rsid w:val="002D5AAB"/>
    <w:rsid w:val="002D5C5D"/>
    <w:rsid w:val="002D697B"/>
    <w:rsid w:val="002E0C40"/>
    <w:rsid w:val="002E11EC"/>
    <w:rsid w:val="002E1928"/>
    <w:rsid w:val="002E1998"/>
    <w:rsid w:val="002E304E"/>
    <w:rsid w:val="002E4C82"/>
    <w:rsid w:val="002E55FB"/>
    <w:rsid w:val="002E58E7"/>
    <w:rsid w:val="002E7B3D"/>
    <w:rsid w:val="002E7C4C"/>
    <w:rsid w:val="002F0849"/>
    <w:rsid w:val="002F20AB"/>
    <w:rsid w:val="002F2507"/>
    <w:rsid w:val="002F520C"/>
    <w:rsid w:val="002F5701"/>
    <w:rsid w:val="002F6D5C"/>
    <w:rsid w:val="002F7375"/>
    <w:rsid w:val="003024F0"/>
    <w:rsid w:val="00303775"/>
    <w:rsid w:val="003043FD"/>
    <w:rsid w:val="0030460B"/>
    <w:rsid w:val="003048A9"/>
    <w:rsid w:val="00305D1C"/>
    <w:rsid w:val="003105EF"/>
    <w:rsid w:val="00311866"/>
    <w:rsid w:val="00311B98"/>
    <w:rsid w:val="00312068"/>
    <w:rsid w:val="00313D65"/>
    <w:rsid w:val="00315354"/>
    <w:rsid w:val="00317A14"/>
    <w:rsid w:val="00320813"/>
    <w:rsid w:val="003210BA"/>
    <w:rsid w:val="00321609"/>
    <w:rsid w:val="0032230C"/>
    <w:rsid w:val="00323D1B"/>
    <w:rsid w:val="003248CB"/>
    <w:rsid w:val="0032527E"/>
    <w:rsid w:val="003263EE"/>
    <w:rsid w:val="0032640C"/>
    <w:rsid w:val="003279A4"/>
    <w:rsid w:val="00330630"/>
    <w:rsid w:val="00330D4B"/>
    <w:rsid w:val="00330DB1"/>
    <w:rsid w:val="003313B3"/>
    <w:rsid w:val="00331460"/>
    <w:rsid w:val="00332172"/>
    <w:rsid w:val="003322CD"/>
    <w:rsid w:val="00332799"/>
    <w:rsid w:val="003328EF"/>
    <w:rsid w:val="00333BC9"/>
    <w:rsid w:val="00333CA4"/>
    <w:rsid w:val="00333F6D"/>
    <w:rsid w:val="003346C9"/>
    <w:rsid w:val="003346DC"/>
    <w:rsid w:val="00334A74"/>
    <w:rsid w:val="00334CCA"/>
    <w:rsid w:val="00335B68"/>
    <w:rsid w:val="003362E9"/>
    <w:rsid w:val="00336BD6"/>
    <w:rsid w:val="00337B39"/>
    <w:rsid w:val="00337EB9"/>
    <w:rsid w:val="00341C2F"/>
    <w:rsid w:val="003421F0"/>
    <w:rsid w:val="00342790"/>
    <w:rsid w:val="00347969"/>
    <w:rsid w:val="00347D19"/>
    <w:rsid w:val="00347E65"/>
    <w:rsid w:val="00351B02"/>
    <w:rsid w:val="003534D4"/>
    <w:rsid w:val="00353D57"/>
    <w:rsid w:val="00354881"/>
    <w:rsid w:val="00354F85"/>
    <w:rsid w:val="003558CD"/>
    <w:rsid w:val="003576B6"/>
    <w:rsid w:val="003607B2"/>
    <w:rsid w:val="00360FF3"/>
    <w:rsid w:val="00361570"/>
    <w:rsid w:val="0036183D"/>
    <w:rsid w:val="00361EA2"/>
    <w:rsid w:val="00362970"/>
    <w:rsid w:val="0036298A"/>
    <w:rsid w:val="00363BF9"/>
    <w:rsid w:val="0037196D"/>
    <w:rsid w:val="00372194"/>
    <w:rsid w:val="003724AD"/>
    <w:rsid w:val="00372AF6"/>
    <w:rsid w:val="003734F8"/>
    <w:rsid w:val="003742DF"/>
    <w:rsid w:val="00376CE0"/>
    <w:rsid w:val="00376F0C"/>
    <w:rsid w:val="003776F1"/>
    <w:rsid w:val="00380571"/>
    <w:rsid w:val="003812CE"/>
    <w:rsid w:val="00383D84"/>
    <w:rsid w:val="003843DD"/>
    <w:rsid w:val="00384A33"/>
    <w:rsid w:val="0038504D"/>
    <w:rsid w:val="003862E2"/>
    <w:rsid w:val="00386BDC"/>
    <w:rsid w:val="0038788C"/>
    <w:rsid w:val="003878CF"/>
    <w:rsid w:val="003917BE"/>
    <w:rsid w:val="00392AC2"/>
    <w:rsid w:val="00393418"/>
    <w:rsid w:val="003943C7"/>
    <w:rsid w:val="00394BB9"/>
    <w:rsid w:val="00395213"/>
    <w:rsid w:val="00395C87"/>
    <w:rsid w:val="00396897"/>
    <w:rsid w:val="00397393"/>
    <w:rsid w:val="00397950"/>
    <w:rsid w:val="003A0F60"/>
    <w:rsid w:val="003A18D9"/>
    <w:rsid w:val="003A23BF"/>
    <w:rsid w:val="003A23E2"/>
    <w:rsid w:val="003A3737"/>
    <w:rsid w:val="003A485D"/>
    <w:rsid w:val="003A596D"/>
    <w:rsid w:val="003A7E55"/>
    <w:rsid w:val="003B15D2"/>
    <w:rsid w:val="003B2821"/>
    <w:rsid w:val="003B3FA4"/>
    <w:rsid w:val="003B4DAA"/>
    <w:rsid w:val="003B5799"/>
    <w:rsid w:val="003C0490"/>
    <w:rsid w:val="003C07D1"/>
    <w:rsid w:val="003C211E"/>
    <w:rsid w:val="003C34AD"/>
    <w:rsid w:val="003C3EA4"/>
    <w:rsid w:val="003C437E"/>
    <w:rsid w:val="003C5D44"/>
    <w:rsid w:val="003C63F2"/>
    <w:rsid w:val="003C6B17"/>
    <w:rsid w:val="003D0B86"/>
    <w:rsid w:val="003D1092"/>
    <w:rsid w:val="003D3156"/>
    <w:rsid w:val="003D4900"/>
    <w:rsid w:val="003D515F"/>
    <w:rsid w:val="003D5A50"/>
    <w:rsid w:val="003E0C23"/>
    <w:rsid w:val="003E12F7"/>
    <w:rsid w:val="003E2877"/>
    <w:rsid w:val="003E2C11"/>
    <w:rsid w:val="003E2C1C"/>
    <w:rsid w:val="003E5ECA"/>
    <w:rsid w:val="003E63DA"/>
    <w:rsid w:val="003F0287"/>
    <w:rsid w:val="003F14D3"/>
    <w:rsid w:val="003F3219"/>
    <w:rsid w:val="003F34B9"/>
    <w:rsid w:val="003F384F"/>
    <w:rsid w:val="003F47FD"/>
    <w:rsid w:val="003F550E"/>
    <w:rsid w:val="003F575F"/>
    <w:rsid w:val="003F5B63"/>
    <w:rsid w:val="00401B41"/>
    <w:rsid w:val="00402EA3"/>
    <w:rsid w:val="00403A51"/>
    <w:rsid w:val="00404DA7"/>
    <w:rsid w:val="00405082"/>
    <w:rsid w:val="00405672"/>
    <w:rsid w:val="00405EAF"/>
    <w:rsid w:val="00406268"/>
    <w:rsid w:val="0040718A"/>
    <w:rsid w:val="00410454"/>
    <w:rsid w:val="00410B5D"/>
    <w:rsid w:val="00410BD6"/>
    <w:rsid w:val="00411939"/>
    <w:rsid w:val="00411F52"/>
    <w:rsid w:val="004121FA"/>
    <w:rsid w:val="0041318D"/>
    <w:rsid w:val="004135BB"/>
    <w:rsid w:val="00413904"/>
    <w:rsid w:val="00416184"/>
    <w:rsid w:val="0041619F"/>
    <w:rsid w:val="00416AED"/>
    <w:rsid w:val="00417C77"/>
    <w:rsid w:val="00420603"/>
    <w:rsid w:val="004206C4"/>
    <w:rsid w:val="0042086E"/>
    <w:rsid w:val="0042195F"/>
    <w:rsid w:val="00423761"/>
    <w:rsid w:val="004245E5"/>
    <w:rsid w:val="0042495E"/>
    <w:rsid w:val="00425BCA"/>
    <w:rsid w:val="00430965"/>
    <w:rsid w:val="00430A14"/>
    <w:rsid w:val="00432E33"/>
    <w:rsid w:val="004337FB"/>
    <w:rsid w:val="00433C35"/>
    <w:rsid w:val="0043643E"/>
    <w:rsid w:val="00436D65"/>
    <w:rsid w:val="00436E65"/>
    <w:rsid w:val="00437D89"/>
    <w:rsid w:val="0044044C"/>
    <w:rsid w:val="00441012"/>
    <w:rsid w:val="004425AA"/>
    <w:rsid w:val="00442ADE"/>
    <w:rsid w:val="00443315"/>
    <w:rsid w:val="004433CA"/>
    <w:rsid w:val="00444997"/>
    <w:rsid w:val="00445C59"/>
    <w:rsid w:val="004460A3"/>
    <w:rsid w:val="00446A93"/>
    <w:rsid w:val="00447019"/>
    <w:rsid w:val="00450A6B"/>
    <w:rsid w:val="004514DD"/>
    <w:rsid w:val="0045157D"/>
    <w:rsid w:val="00452CFD"/>
    <w:rsid w:val="00454849"/>
    <w:rsid w:val="00455CC5"/>
    <w:rsid w:val="00456C01"/>
    <w:rsid w:val="00457BB6"/>
    <w:rsid w:val="004617FB"/>
    <w:rsid w:val="0046281B"/>
    <w:rsid w:val="00463776"/>
    <w:rsid w:val="00464395"/>
    <w:rsid w:val="004643DA"/>
    <w:rsid w:val="00464809"/>
    <w:rsid w:val="00464D3A"/>
    <w:rsid w:val="00466146"/>
    <w:rsid w:val="00467054"/>
    <w:rsid w:val="00467F18"/>
    <w:rsid w:val="00470813"/>
    <w:rsid w:val="004717B9"/>
    <w:rsid w:val="004719ED"/>
    <w:rsid w:val="00471F0F"/>
    <w:rsid w:val="0047240C"/>
    <w:rsid w:val="00472DC3"/>
    <w:rsid w:val="00474727"/>
    <w:rsid w:val="004747EA"/>
    <w:rsid w:val="004820BD"/>
    <w:rsid w:val="00483392"/>
    <w:rsid w:val="004837E6"/>
    <w:rsid w:val="0048380E"/>
    <w:rsid w:val="00483EC4"/>
    <w:rsid w:val="00484118"/>
    <w:rsid w:val="00485CC9"/>
    <w:rsid w:val="00485E44"/>
    <w:rsid w:val="004860FF"/>
    <w:rsid w:val="00486B32"/>
    <w:rsid w:val="0048728F"/>
    <w:rsid w:val="00487521"/>
    <w:rsid w:val="00487E79"/>
    <w:rsid w:val="00490873"/>
    <w:rsid w:val="004908DC"/>
    <w:rsid w:val="00491502"/>
    <w:rsid w:val="00491C4B"/>
    <w:rsid w:val="004923D4"/>
    <w:rsid w:val="0049280B"/>
    <w:rsid w:val="0049394D"/>
    <w:rsid w:val="004945A5"/>
    <w:rsid w:val="00494704"/>
    <w:rsid w:val="00495356"/>
    <w:rsid w:val="00495D63"/>
    <w:rsid w:val="00495EE4"/>
    <w:rsid w:val="0049661B"/>
    <w:rsid w:val="00496884"/>
    <w:rsid w:val="004974EF"/>
    <w:rsid w:val="00497CF8"/>
    <w:rsid w:val="004A018D"/>
    <w:rsid w:val="004A0E75"/>
    <w:rsid w:val="004A25CC"/>
    <w:rsid w:val="004A58ED"/>
    <w:rsid w:val="004A65A8"/>
    <w:rsid w:val="004B0997"/>
    <w:rsid w:val="004B118F"/>
    <w:rsid w:val="004B1287"/>
    <w:rsid w:val="004B1364"/>
    <w:rsid w:val="004B33FC"/>
    <w:rsid w:val="004B4967"/>
    <w:rsid w:val="004B6104"/>
    <w:rsid w:val="004B7424"/>
    <w:rsid w:val="004B7C3F"/>
    <w:rsid w:val="004C04C4"/>
    <w:rsid w:val="004C0A4B"/>
    <w:rsid w:val="004C0C9E"/>
    <w:rsid w:val="004C274E"/>
    <w:rsid w:val="004C2EB1"/>
    <w:rsid w:val="004C4F8D"/>
    <w:rsid w:val="004C5F4C"/>
    <w:rsid w:val="004C5FD2"/>
    <w:rsid w:val="004C693D"/>
    <w:rsid w:val="004D0ED1"/>
    <w:rsid w:val="004D1271"/>
    <w:rsid w:val="004D12F9"/>
    <w:rsid w:val="004D1A07"/>
    <w:rsid w:val="004D28F6"/>
    <w:rsid w:val="004D2B47"/>
    <w:rsid w:val="004D31F2"/>
    <w:rsid w:val="004D3681"/>
    <w:rsid w:val="004D38FA"/>
    <w:rsid w:val="004D3BE4"/>
    <w:rsid w:val="004D5DD5"/>
    <w:rsid w:val="004E140D"/>
    <w:rsid w:val="004E390E"/>
    <w:rsid w:val="004E72D1"/>
    <w:rsid w:val="004F0412"/>
    <w:rsid w:val="004F40F2"/>
    <w:rsid w:val="004F466D"/>
    <w:rsid w:val="004F70D3"/>
    <w:rsid w:val="004F7CC5"/>
    <w:rsid w:val="00500B4C"/>
    <w:rsid w:val="00500D61"/>
    <w:rsid w:val="00501AAB"/>
    <w:rsid w:val="005023C8"/>
    <w:rsid w:val="005028F4"/>
    <w:rsid w:val="005052C1"/>
    <w:rsid w:val="00506C25"/>
    <w:rsid w:val="005075D0"/>
    <w:rsid w:val="00507974"/>
    <w:rsid w:val="00507C50"/>
    <w:rsid w:val="0051201A"/>
    <w:rsid w:val="00512243"/>
    <w:rsid w:val="00512D5F"/>
    <w:rsid w:val="00513346"/>
    <w:rsid w:val="00513EF4"/>
    <w:rsid w:val="005146D8"/>
    <w:rsid w:val="0051594C"/>
    <w:rsid w:val="00516ED0"/>
    <w:rsid w:val="00520BDD"/>
    <w:rsid w:val="0052161E"/>
    <w:rsid w:val="00522A08"/>
    <w:rsid w:val="00522A7B"/>
    <w:rsid w:val="00523196"/>
    <w:rsid w:val="00523F55"/>
    <w:rsid w:val="00524D1B"/>
    <w:rsid w:val="0052576D"/>
    <w:rsid w:val="00525819"/>
    <w:rsid w:val="00526C58"/>
    <w:rsid w:val="00530058"/>
    <w:rsid w:val="0053134C"/>
    <w:rsid w:val="00531D53"/>
    <w:rsid w:val="0053211B"/>
    <w:rsid w:val="0053267C"/>
    <w:rsid w:val="005342D2"/>
    <w:rsid w:val="00534909"/>
    <w:rsid w:val="0053516F"/>
    <w:rsid w:val="00535F73"/>
    <w:rsid w:val="005361F5"/>
    <w:rsid w:val="00536AAF"/>
    <w:rsid w:val="005409A7"/>
    <w:rsid w:val="00541D7D"/>
    <w:rsid w:val="00542B2D"/>
    <w:rsid w:val="0054448D"/>
    <w:rsid w:val="00545BC7"/>
    <w:rsid w:val="005466EB"/>
    <w:rsid w:val="0054684A"/>
    <w:rsid w:val="00547161"/>
    <w:rsid w:val="005473C3"/>
    <w:rsid w:val="00551780"/>
    <w:rsid w:val="00552126"/>
    <w:rsid w:val="00553F9D"/>
    <w:rsid w:val="0055456B"/>
    <w:rsid w:val="00555C94"/>
    <w:rsid w:val="005569E2"/>
    <w:rsid w:val="00560C5D"/>
    <w:rsid w:val="00561C8A"/>
    <w:rsid w:val="00562AFD"/>
    <w:rsid w:val="0056646B"/>
    <w:rsid w:val="00567628"/>
    <w:rsid w:val="00570203"/>
    <w:rsid w:val="0057061B"/>
    <w:rsid w:val="0057080C"/>
    <w:rsid w:val="00570FCD"/>
    <w:rsid w:val="00571385"/>
    <w:rsid w:val="00571CEB"/>
    <w:rsid w:val="0057220A"/>
    <w:rsid w:val="00572426"/>
    <w:rsid w:val="00572780"/>
    <w:rsid w:val="005739B6"/>
    <w:rsid w:val="00575074"/>
    <w:rsid w:val="005774C4"/>
    <w:rsid w:val="0058002A"/>
    <w:rsid w:val="005813BF"/>
    <w:rsid w:val="005819B8"/>
    <w:rsid w:val="00582FBB"/>
    <w:rsid w:val="005841AC"/>
    <w:rsid w:val="005843A5"/>
    <w:rsid w:val="005849B9"/>
    <w:rsid w:val="005854F3"/>
    <w:rsid w:val="005866AC"/>
    <w:rsid w:val="00586834"/>
    <w:rsid w:val="005909F2"/>
    <w:rsid w:val="00591096"/>
    <w:rsid w:val="00591739"/>
    <w:rsid w:val="00591CD2"/>
    <w:rsid w:val="00596739"/>
    <w:rsid w:val="00597C9A"/>
    <w:rsid w:val="005A0813"/>
    <w:rsid w:val="005A32E2"/>
    <w:rsid w:val="005A57D3"/>
    <w:rsid w:val="005A6732"/>
    <w:rsid w:val="005A6CBB"/>
    <w:rsid w:val="005A7A28"/>
    <w:rsid w:val="005B07CC"/>
    <w:rsid w:val="005B141D"/>
    <w:rsid w:val="005B1837"/>
    <w:rsid w:val="005B3F91"/>
    <w:rsid w:val="005B5C3C"/>
    <w:rsid w:val="005B6DAF"/>
    <w:rsid w:val="005B744F"/>
    <w:rsid w:val="005C136A"/>
    <w:rsid w:val="005C4590"/>
    <w:rsid w:val="005C592F"/>
    <w:rsid w:val="005C6BEF"/>
    <w:rsid w:val="005C72DE"/>
    <w:rsid w:val="005C784E"/>
    <w:rsid w:val="005D0C75"/>
    <w:rsid w:val="005D0CFE"/>
    <w:rsid w:val="005D543B"/>
    <w:rsid w:val="005D6993"/>
    <w:rsid w:val="005D6BB7"/>
    <w:rsid w:val="005D7952"/>
    <w:rsid w:val="005E0D42"/>
    <w:rsid w:val="005E2E43"/>
    <w:rsid w:val="005E3245"/>
    <w:rsid w:val="005E41CD"/>
    <w:rsid w:val="005E55BC"/>
    <w:rsid w:val="005E5940"/>
    <w:rsid w:val="005E6A32"/>
    <w:rsid w:val="005E6C54"/>
    <w:rsid w:val="005E7011"/>
    <w:rsid w:val="005F04FA"/>
    <w:rsid w:val="005F06C1"/>
    <w:rsid w:val="005F0FF0"/>
    <w:rsid w:val="005F304D"/>
    <w:rsid w:val="005F378B"/>
    <w:rsid w:val="005F4289"/>
    <w:rsid w:val="005F5E47"/>
    <w:rsid w:val="005F61EB"/>
    <w:rsid w:val="0060018E"/>
    <w:rsid w:val="00600E72"/>
    <w:rsid w:val="00601EB1"/>
    <w:rsid w:val="00602BE1"/>
    <w:rsid w:val="00603AFA"/>
    <w:rsid w:val="00605499"/>
    <w:rsid w:val="00605592"/>
    <w:rsid w:val="00605D94"/>
    <w:rsid w:val="0060601A"/>
    <w:rsid w:val="00606219"/>
    <w:rsid w:val="006062E8"/>
    <w:rsid w:val="00606B33"/>
    <w:rsid w:val="00607934"/>
    <w:rsid w:val="00607A02"/>
    <w:rsid w:val="00607D97"/>
    <w:rsid w:val="00612A55"/>
    <w:rsid w:val="00612F7D"/>
    <w:rsid w:val="00614395"/>
    <w:rsid w:val="00614685"/>
    <w:rsid w:val="00614FA4"/>
    <w:rsid w:val="006172AE"/>
    <w:rsid w:val="00617A2C"/>
    <w:rsid w:val="00621698"/>
    <w:rsid w:val="00621A01"/>
    <w:rsid w:val="006240BA"/>
    <w:rsid w:val="00624E6B"/>
    <w:rsid w:val="00625F0B"/>
    <w:rsid w:val="006264A0"/>
    <w:rsid w:val="006264DC"/>
    <w:rsid w:val="0062778B"/>
    <w:rsid w:val="00630A54"/>
    <w:rsid w:val="00630DE0"/>
    <w:rsid w:val="006313FE"/>
    <w:rsid w:val="006319D1"/>
    <w:rsid w:val="00632D45"/>
    <w:rsid w:val="00633B87"/>
    <w:rsid w:val="006341D8"/>
    <w:rsid w:val="00635D1A"/>
    <w:rsid w:val="0064174A"/>
    <w:rsid w:val="006431CC"/>
    <w:rsid w:val="00644387"/>
    <w:rsid w:val="00645164"/>
    <w:rsid w:val="00645897"/>
    <w:rsid w:val="00645AE0"/>
    <w:rsid w:val="00646925"/>
    <w:rsid w:val="00646B42"/>
    <w:rsid w:val="00647537"/>
    <w:rsid w:val="00650727"/>
    <w:rsid w:val="006538FA"/>
    <w:rsid w:val="0065446E"/>
    <w:rsid w:val="00655EC7"/>
    <w:rsid w:val="006565B4"/>
    <w:rsid w:val="00656800"/>
    <w:rsid w:val="00656D9D"/>
    <w:rsid w:val="00656EA7"/>
    <w:rsid w:val="00660175"/>
    <w:rsid w:val="00660C47"/>
    <w:rsid w:val="00660E15"/>
    <w:rsid w:val="00661723"/>
    <w:rsid w:val="00661DFC"/>
    <w:rsid w:val="0066371C"/>
    <w:rsid w:val="00665378"/>
    <w:rsid w:val="006658D2"/>
    <w:rsid w:val="00666382"/>
    <w:rsid w:val="00667712"/>
    <w:rsid w:val="006678A5"/>
    <w:rsid w:val="006705F6"/>
    <w:rsid w:val="00671605"/>
    <w:rsid w:val="00672077"/>
    <w:rsid w:val="006761AC"/>
    <w:rsid w:val="00676FB3"/>
    <w:rsid w:val="006805FD"/>
    <w:rsid w:val="006817FE"/>
    <w:rsid w:val="006824F2"/>
    <w:rsid w:val="00682676"/>
    <w:rsid w:val="00682A49"/>
    <w:rsid w:val="0068363A"/>
    <w:rsid w:val="00684B18"/>
    <w:rsid w:val="0068530D"/>
    <w:rsid w:val="00685E32"/>
    <w:rsid w:val="0068783B"/>
    <w:rsid w:val="00687DD7"/>
    <w:rsid w:val="0069049D"/>
    <w:rsid w:val="006927D9"/>
    <w:rsid w:val="00692C07"/>
    <w:rsid w:val="00693241"/>
    <w:rsid w:val="00695529"/>
    <w:rsid w:val="00696064"/>
    <w:rsid w:val="006965DD"/>
    <w:rsid w:val="00696BBC"/>
    <w:rsid w:val="006974FC"/>
    <w:rsid w:val="0069791D"/>
    <w:rsid w:val="006A1AE2"/>
    <w:rsid w:val="006A32C8"/>
    <w:rsid w:val="006A5216"/>
    <w:rsid w:val="006A5B3D"/>
    <w:rsid w:val="006A724D"/>
    <w:rsid w:val="006A79B3"/>
    <w:rsid w:val="006B09D4"/>
    <w:rsid w:val="006B2889"/>
    <w:rsid w:val="006B3F8A"/>
    <w:rsid w:val="006B3FCC"/>
    <w:rsid w:val="006B3FDF"/>
    <w:rsid w:val="006B419F"/>
    <w:rsid w:val="006B453D"/>
    <w:rsid w:val="006B4CB8"/>
    <w:rsid w:val="006B5845"/>
    <w:rsid w:val="006B66A2"/>
    <w:rsid w:val="006B6BD9"/>
    <w:rsid w:val="006C18EA"/>
    <w:rsid w:val="006C3522"/>
    <w:rsid w:val="006C4506"/>
    <w:rsid w:val="006C4E05"/>
    <w:rsid w:val="006C574A"/>
    <w:rsid w:val="006C689C"/>
    <w:rsid w:val="006C6E33"/>
    <w:rsid w:val="006C7BC1"/>
    <w:rsid w:val="006D099D"/>
    <w:rsid w:val="006D0A33"/>
    <w:rsid w:val="006D1789"/>
    <w:rsid w:val="006D2390"/>
    <w:rsid w:val="006D33D1"/>
    <w:rsid w:val="006D4903"/>
    <w:rsid w:val="006D6581"/>
    <w:rsid w:val="006D6BE7"/>
    <w:rsid w:val="006D75E6"/>
    <w:rsid w:val="006E14CC"/>
    <w:rsid w:val="006E1CBF"/>
    <w:rsid w:val="006E2091"/>
    <w:rsid w:val="006E21ED"/>
    <w:rsid w:val="006E2DD7"/>
    <w:rsid w:val="006E363C"/>
    <w:rsid w:val="006E596E"/>
    <w:rsid w:val="006E712F"/>
    <w:rsid w:val="006E7BCE"/>
    <w:rsid w:val="006F181E"/>
    <w:rsid w:val="006F3AA9"/>
    <w:rsid w:val="006F5365"/>
    <w:rsid w:val="006F5983"/>
    <w:rsid w:val="006F63E3"/>
    <w:rsid w:val="006F670F"/>
    <w:rsid w:val="007009F9"/>
    <w:rsid w:val="00702154"/>
    <w:rsid w:val="007027E5"/>
    <w:rsid w:val="0070472C"/>
    <w:rsid w:val="007074F1"/>
    <w:rsid w:val="007106E2"/>
    <w:rsid w:val="00711B3F"/>
    <w:rsid w:val="007123FE"/>
    <w:rsid w:val="0071252C"/>
    <w:rsid w:val="00713020"/>
    <w:rsid w:val="007140B7"/>
    <w:rsid w:val="00714823"/>
    <w:rsid w:val="00715528"/>
    <w:rsid w:val="00715B9C"/>
    <w:rsid w:val="0071629E"/>
    <w:rsid w:val="007169C5"/>
    <w:rsid w:val="00716D7E"/>
    <w:rsid w:val="00721032"/>
    <w:rsid w:val="007210C1"/>
    <w:rsid w:val="007218A9"/>
    <w:rsid w:val="007235AF"/>
    <w:rsid w:val="00724D7A"/>
    <w:rsid w:val="00725D27"/>
    <w:rsid w:val="00725DD8"/>
    <w:rsid w:val="00727370"/>
    <w:rsid w:val="00730070"/>
    <w:rsid w:val="00731FA8"/>
    <w:rsid w:val="00733450"/>
    <w:rsid w:val="007344C2"/>
    <w:rsid w:val="00736C4A"/>
    <w:rsid w:val="00737607"/>
    <w:rsid w:val="00740229"/>
    <w:rsid w:val="00743EA7"/>
    <w:rsid w:val="00745082"/>
    <w:rsid w:val="0074599B"/>
    <w:rsid w:val="00745F5C"/>
    <w:rsid w:val="007465CD"/>
    <w:rsid w:val="00750133"/>
    <w:rsid w:val="007514B9"/>
    <w:rsid w:val="00752088"/>
    <w:rsid w:val="00752737"/>
    <w:rsid w:val="007527A7"/>
    <w:rsid w:val="00753973"/>
    <w:rsid w:val="00753D01"/>
    <w:rsid w:val="007554BB"/>
    <w:rsid w:val="00756503"/>
    <w:rsid w:val="007609FE"/>
    <w:rsid w:val="00761DB2"/>
    <w:rsid w:val="0076294A"/>
    <w:rsid w:val="0076365A"/>
    <w:rsid w:val="00764565"/>
    <w:rsid w:val="0076477B"/>
    <w:rsid w:val="0076570E"/>
    <w:rsid w:val="007671E8"/>
    <w:rsid w:val="00767872"/>
    <w:rsid w:val="007679EB"/>
    <w:rsid w:val="00767FAE"/>
    <w:rsid w:val="00773884"/>
    <w:rsid w:val="00773FB0"/>
    <w:rsid w:val="00775557"/>
    <w:rsid w:val="0077770A"/>
    <w:rsid w:val="00781121"/>
    <w:rsid w:val="00781B1F"/>
    <w:rsid w:val="0078323F"/>
    <w:rsid w:val="00784705"/>
    <w:rsid w:val="00785D05"/>
    <w:rsid w:val="007863AD"/>
    <w:rsid w:val="007864B0"/>
    <w:rsid w:val="007867C6"/>
    <w:rsid w:val="00786B2C"/>
    <w:rsid w:val="00786D6E"/>
    <w:rsid w:val="00786FFB"/>
    <w:rsid w:val="00787AB8"/>
    <w:rsid w:val="00790193"/>
    <w:rsid w:val="0079302E"/>
    <w:rsid w:val="007934FF"/>
    <w:rsid w:val="00793B14"/>
    <w:rsid w:val="0079471D"/>
    <w:rsid w:val="007956CC"/>
    <w:rsid w:val="00795AA3"/>
    <w:rsid w:val="00795C43"/>
    <w:rsid w:val="0079650C"/>
    <w:rsid w:val="007A2DE5"/>
    <w:rsid w:val="007A461C"/>
    <w:rsid w:val="007A4F23"/>
    <w:rsid w:val="007A7370"/>
    <w:rsid w:val="007A7B7C"/>
    <w:rsid w:val="007B0804"/>
    <w:rsid w:val="007B0DE2"/>
    <w:rsid w:val="007B2CAB"/>
    <w:rsid w:val="007B4CF0"/>
    <w:rsid w:val="007B61B9"/>
    <w:rsid w:val="007C0667"/>
    <w:rsid w:val="007C158C"/>
    <w:rsid w:val="007C2510"/>
    <w:rsid w:val="007C332D"/>
    <w:rsid w:val="007C33C2"/>
    <w:rsid w:val="007C4B96"/>
    <w:rsid w:val="007C523A"/>
    <w:rsid w:val="007C5338"/>
    <w:rsid w:val="007C5DF3"/>
    <w:rsid w:val="007C7166"/>
    <w:rsid w:val="007D04E3"/>
    <w:rsid w:val="007D0BC1"/>
    <w:rsid w:val="007D27B0"/>
    <w:rsid w:val="007D2AE3"/>
    <w:rsid w:val="007D3E12"/>
    <w:rsid w:val="007D3F3B"/>
    <w:rsid w:val="007D4F24"/>
    <w:rsid w:val="007D659E"/>
    <w:rsid w:val="007E055E"/>
    <w:rsid w:val="007E0663"/>
    <w:rsid w:val="007E24FD"/>
    <w:rsid w:val="007E263E"/>
    <w:rsid w:val="007E2997"/>
    <w:rsid w:val="007E3260"/>
    <w:rsid w:val="007E4F19"/>
    <w:rsid w:val="007E5899"/>
    <w:rsid w:val="007E5B93"/>
    <w:rsid w:val="007F34C5"/>
    <w:rsid w:val="007F3EB6"/>
    <w:rsid w:val="007F476A"/>
    <w:rsid w:val="007F5393"/>
    <w:rsid w:val="007F616D"/>
    <w:rsid w:val="007F64D9"/>
    <w:rsid w:val="007F712C"/>
    <w:rsid w:val="00800A5B"/>
    <w:rsid w:val="00800D50"/>
    <w:rsid w:val="00800D9A"/>
    <w:rsid w:val="0080167D"/>
    <w:rsid w:val="008022CA"/>
    <w:rsid w:val="00804825"/>
    <w:rsid w:val="00804A16"/>
    <w:rsid w:val="0080649F"/>
    <w:rsid w:val="008068BE"/>
    <w:rsid w:val="00806E90"/>
    <w:rsid w:val="008112F4"/>
    <w:rsid w:val="008119DB"/>
    <w:rsid w:val="00812626"/>
    <w:rsid w:val="00812DA6"/>
    <w:rsid w:val="00813F2F"/>
    <w:rsid w:val="008153E8"/>
    <w:rsid w:val="008177EE"/>
    <w:rsid w:val="008178A6"/>
    <w:rsid w:val="00820F90"/>
    <w:rsid w:val="00821294"/>
    <w:rsid w:val="008222C7"/>
    <w:rsid w:val="00822358"/>
    <w:rsid w:val="00822EA3"/>
    <w:rsid w:val="008249F5"/>
    <w:rsid w:val="00825719"/>
    <w:rsid w:val="00827DB6"/>
    <w:rsid w:val="008313FF"/>
    <w:rsid w:val="0083176C"/>
    <w:rsid w:val="008324A5"/>
    <w:rsid w:val="00833E50"/>
    <w:rsid w:val="008342BF"/>
    <w:rsid w:val="00834849"/>
    <w:rsid w:val="008351D4"/>
    <w:rsid w:val="008356B7"/>
    <w:rsid w:val="00836D37"/>
    <w:rsid w:val="00837023"/>
    <w:rsid w:val="008370C0"/>
    <w:rsid w:val="00840086"/>
    <w:rsid w:val="00840163"/>
    <w:rsid w:val="00842292"/>
    <w:rsid w:val="00842E97"/>
    <w:rsid w:val="00843273"/>
    <w:rsid w:val="008437D6"/>
    <w:rsid w:val="00844DD0"/>
    <w:rsid w:val="00845010"/>
    <w:rsid w:val="00845EF8"/>
    <w:rsid w:val="00845F1B"/>
    <w:rsid w:val="00846F5F"/>
    <w:rsid w:val="0084785E"/>
    <w:rsid w:val="00850236"/>
    <w:rsid w:val="008504E0"/>
    <w:rsid w:val="008509B7"/>
    <w:rsid w:val="00851982"/>
    <w:rsid w:val="008519DF"/>
    <w:rsid w:val="00853A2C"/>
    <w:rsid w:val="00854D30"/>
    <w:rsid w:val="00854EF7"/>
    <w:rsid w:val="008563F4"/>
    <w:rsid w:val="008564E2"/>
    <w:rsid w:val="0085671C"/>
    <w:rsid w:val="008576D5"/>
    <w:rsid w:val="008577E6"/>
    <w:rsid w:val="0085799B"/>
    <w:rsid w:val="00862A0A"/>
    <w:rsid w:val="00862A8B"/>
    <w:rsid w:val="0086318D"/>
    <w:rsid w:val="00864467"/>
    <w:rsid w:val="0086448C"/>
    <w:rsid w:val="00864936"/>
    <w:rsid w:val="0086505D"/>
    <w:rsid w:val="00867523"/>
    <w:rsid w:val="00867896"/>
    <w:rsid w:val="008705EC"/>
    <w:rsid w:val="00871828"/>
    <w:rsid w:val="0087211A"/>
    <w:rsid w:val="00872194"/>
    <w:rsid w:val="00875443"/>
    <w:rsid w:val="008758F6"/>
    <w:rsid w:val="008770C4"/>
    <w:rsid w:val="00877D23"/>
    <w:rsid w:val="0088045F"/>
    <w:rsid w:val="0088219E"/>
    <w:rsid w:val="008835A5"/>
    <w:rsid w:val="00885816"/>
    <w:rsid w:val="00887733"/>
    <w:rsid w:val="00891A52"/>
    <w:rsid w:val="00892FF9"/>
    <w:rsid w:val="00894C11"/>
    <w:rsid w:val="00896336"/>
    <w:rsid w:val="0089661A"/>
    <w:rsid w:val="008A1EAD"/>
    <w:rsid w:val="008A3D16"/>
    <w:rsid w:val="008A70DB"/>
    <w:rsid w:val="008A7A69"/>
    <w:rsid w:val="008B2478"/>
    <w:rsid w:val="008B28A7"/>
    <w:rsid w:val="008B3999"/>
    <w:rsid w:val="008B3C8F"/>
    <w:rsid w:val="008B4280"/>
    <w:rsid w:val="008B527D"/>
    <w:rsid w:val="008B645B"/>
    <w:rsid w:val="008B78FF"/>
    <w:rsid w:val="008C0D89"/>
    <w:rsid w:val="008C1CAE"/>
    <w:rsid w:val="008C25AC"/>
    <w:rsid w:val="008C2C6D"/>
    <w:rsid w:val="008C3653"/>
    <w:rsid w:val="008C3879"/>
    <w:rsid w:val="008C3927"/>
    <w:rsid w:val="008C53E3"/>
    <w:rsid w:val="008C6052"/>
    <w:rsid w:val="008C647D"/>
    <w:rsid w:val="008C681D"/>
    <w:rsid w:val="008C6EB6"/>
    <w:rsid w:val="008D336E"/>
    <w:rsid w:val="008D40BF"/>
    <w:rsid w:val="008D41D7"/>
    <w:rsid w:val="008D540B"/>
    <w:rsid w:val="008D759B"/>
    <w:rsid w:val="008D769C"/>
    <w:rsid w:val="008E05B4"/>
    <w:rsid w:val="008E0B70"/>
    <w:rsid w:val="008E0BC2"/>
    <w:rsid w:val="008E106D"/>
    <w:rsid w:val="008E17BD"/>
    <w:rsid w:val="008E218C"/>
    <w:rsid w:val="008E2979"/>
    <w:rsid w:val="008E339B"/>
    <w:rsid w:val="008E4BF9"/>
    <w:rsid w:val="008E52F0"/>
    <w:rsid w:val="008E628B"/>
    <w:rsid w:val="008E6AD8"/>
    <w:rsid w:val="008E70F7"/>
    <w:rsid w:val="008E79E8"/>
    <w:rsid w:val="008F21DE"/>
    <w:rsid w:val="008F251E"/>
    <w:rsid w:val="008F39F2"/>
    <w:rsid w:val="008F3FE4"/>
    <w:rsid w:val="008F667C"/>
    <w:rsid w:val="008F7AAF"/>
    <w:rsid w:val="00900D2C"/>
    <w:rsid w:val="00901E6A"/>
    <w:rsid w:val="00902427"/>
    <w:rsid w:val="00903D3E"/>
    <w:rsid w:val="00903D66"/>
    <w:rsid w:val="00904118"/>
    <w:rsid w:val="009047B9"/>
    <w:rsid w:val="00904A25"/>
    <w:rsid w:val="00904EA2"/>
    <w:rsid w:val="00906507"/>
    <w:rsid w:val="00911FB1"/>
    <w:rsid w:val="00914312"/>
    <w:rsid w:val="00916F14"/>
    <w:rsid w:val="009200F5"/>
    <w:rsid w:val="00920662"/>
    <w:rsid w:val="0092069A"/>
    <w:rsid w:val="00920BDE"/>
    <w:rsid w:val="009211F8"/>
    <w:rsid w:val="0092199F"/>
    <w:rsid w:val="00922B40"/>
    <w:rsid w:val="009232A2"/>
    <w:rsid w:val="00923D04"/>
    <w:rsid w:val="00925872"/>
    <w:rsid w:val="00926D76"/>
    <w:rsid w:val="009310D7"/>
    <w:rsid w:val="00932987"/>
    <w:rsid w:val="00932D1C"/>
    <w:rsid w:val="00933C2C"/>
    <w:rsid w:val="00933E97"/>
    <w:rsid w:val="009340D2"/>
    <w:rsid w:val="00934CB3"/>
    <w:rsid w:val="00934E58"/>
    <w:rsid w:val="009362BC"/>
    <w:rsid w:val="009366FC"/>
    <w:rsid w:val="00937495"/>
    <w:rsid w:val="00937FC8"/>
    <w:rsid w:val="00940526"/>
    <w:rsid w:val="00941172"/>
    <w:rsid w:val="009431CC"/>
    <w:rsid w:val="00944EDA"/>
    <w:rsid w:val="00945449"/>
    <w:rsid w:val="00945F04"/>
    <w:rsid w:val="00946251"/>
    <w:rsid w:val="009464E5"/>
    <w:rsid w:val="00947E15"/>
    <w:rsid w:val="0095166B"/>
    <w:rsid w:val="009518EA"/>
    <w:rsid w:val="00952A2F"/>
    <w:rsid w:val="00954CFA"/>
    <w:rsid w:val="009617E2"/>
    <w:rsid w:val="00961920"/>
    <w:rsid w:val="0096242E"/>
    <w:rsid w:val="00962A85"/>
    <w:rsid w:val="009645E1"/>
    <w:rsid w:val="009652E7"/>
    <w:rsid w:val="00967471"/>
    <w:rsid w:val="00967755"/>
    <w:rsid w:val="00967889"/>
    <w:rsid w:val="00967A6D"/>
    <w:rsid w:val="00967D46"/>
    <w:rsid w:val="00970B66"/>
    <w:rsid w:val="0097173A"/>
    <w:rsid w:val="0097247A"/>
    <w:rsid w:val="009726C3"/>
    <w:rsid w:val="009727EB"/>
    <w:rsid w:val="009760F2"/>
    <w:rsid w:val="00980036"/>
    <w:rsid w:val="0098017A"/>
    <w:rsid w:val="00980636"/>
    <w:rsid w:val="00980A08"/>
    <w:rsid w:val="00980A40"/>
    <w:rsid w:val="00982A34"/>
    <w:rsid w:val="0098336A"/>
    <w:rsid w:val="00984A91"/>
    <w:rsid w:val="00984C84"/>
    <w:rsid w:val="00985CDF"/>
    <w:rsid w:val="009866FA"/>
    <w:rsid w:val="00986B4F"/>
    <w:rsid w:val="00987B6F"/>
    <w:rsid w:val="0099011E"/>
    <w:rsid w:val="009901DD"/>
    <w:rsid w:val="00990B20"/>
    <w:rsid w:val="00990DCB"/>
    <w:rsid w:val="00992095"/>
    <w:rsid w:val="00993AD4"/>
    <w:rsid w:val="00993FCB"/>
    <w:rsid w:val="009945D6"/>
    <w:rsid w:val="009953E5"/>
    <w:rsid w:val="009978AF"/>
    <w:rsid w:val="009A02CC"/>
    <w:rsid w:val="009A18C0"/>
    <w:rsid w:val="009A2A24"/>
    <w:rsid w:val="009A35E4"/>
    <w:rsid w:val="009A4FA8"/>
    <w:rsid w:val="009A6D5A"/>
    <w:rsid w:val="009A7ACC"/>
    <w:rsid w:val="009B06B1"/>
    <w:rsid w:val="009B2605"/>
    <w:rsid w:val="009B3E35"/>
    <w:rsid w:val="009B6D20"/>
    <w:rsid w:val="009B74D1"/>
    <w:rsid w:val="009C07CE"/>
    <w:rsid w:val="009C1695"/>
    <w:rsid w:val="009C176F"/>
    <w:rsid w:val="009C29C3"/>
    <w:rsid w:val="009C34AC"/>
    <w:rsid w:val="009C3738"/>
    <w:rsid w:val="009C4F48"/>
    <w:rsid w:val="009C5410"/>
    <w:rsid w:val="009C55E1"/>
    <w:rsid w:val="009C68E7"/>
    <w:rsid w:val="009C6A36"/>
    <w:rsid w:val="009C753E"/>
    <w:rsid w:val="009C7BDC"/>
    <w:rsid w:val="009D07D7"/>
    <w:rsid w:val="009D1D81"/>
    <w:rsid w:val="009D49A5"/>
    <w:rsid w:val="009D63D6"/>
    <w:rsid w:val="009D6DF1"/>
    <w:rsid w:val="009D6E5E"/>
    <w:rsid w:val="009E04C8"/>
    <w:rsid w:val="009E0FAF"/>
    <w:rsid w:val="009E2C90"/>
    <w:rsid w:val="009E36A1"/>
    <w:rsid w:val="009E4F10"/>
    <w:rsid w:val="009E77DD"/>
    <w:rsid w:val="009F1903"/>
    <w:rsid w:val="009F3A7D"/>
    <w:rsid w:val="009F4E63"/>
    <w:rsid w:val="009F57AD"/>
    <w:rsid w:val="009F6578"/>
    <w:rsid w:val="009F7FF6"/>
    <w:rsid w:val="00A01FF2"/>
    <w:rsid w:val="00A02885"/>
    <w:rsid w:val="00A02DF8"/>
    <w:rsid w:val="00A053A4"/>
    <w:rsid w:val="00A055C8"/>
    <w:rsid w:val="00A056CF"/>
    <w:rsid w:val="00A07B93"/>
    <w:rsid w:val="00A11194"/>
    <w:rsid w:val="00A126CC"/>
    <w:rsid w:val="00A12E69"/>
    <w:rsid w:val="00A13194"/>
    <w:rsid w:val="00A1430C"/>
    <w:rsid w:val="00A14E44"/>
    <w:rsid w:val="00A1583B"/>
    <w:rsid w:val="00A20FE7"/>
    <w:rsid w:val="00A213D8"/>
    <w:rsid w:val="00A21ACD"/>
    <w:rsid w:val="00A23C11"/>
    <w:rsid w:val="00A2487B"/>
    <w:rsid w:val="00A309CE"/>
    <w:rsid w:val="00A3167C"/>
    <w:rsid w:val="00A33097"/>
    <w:rsid w:val="00A33C84"/>
    <w:rsid w:val="00A342A7"/>
    <w:rsid w:val="00A348F2"/>
    <w:rsid w:val="00A34A39"/>
    <w:rsid w:val="00A36013"/>
    <w:rsid w:val="00A40416"/>
    <w:rsid w:val="00A43A0A"/>
    <w:rsid w:val="00A46338"/>
    <w:rsid w:val="00A530AE"/>
    <w:rsid w:val="00A549A1"/>
    <w:rsid w:val="00A553AE"/>
    <w:rsid w:val="00A568FB"/>
    <w:rsid w:val="00A570C1"/>
    <w:rsid w:val="00A61CCD"/>
    <w:rsid w:val="00A62BF8"/>
    <w:rsid w:val="00A63044"/>
    <w:rsid w:val="00A63C79"/>
    <w:rsid w:val="00A663BD"/>
    <w:rsid w:val="00A66569"/>
    <w:rsid w:val="00A66EB7"/>
    <w:rsid w:val="00A703B1"/>
    <w:rsid w:val="00A70C08"/>
    <w:rsid w:val="00A71B71"/>
    <w:rsid w:val="00A726B1"/>
    <w:rsid w:val="00A72956"/>
    <w:rsid w:val="00A73289"/>
    <w:rsid w:val="00A738F3"/>
    <w:rsid w:val="00A74577"/>
    <w:rsid w:val="00A76FE5"/>
    <w:rsid w:val="00A77774"/>
    <w:rsid w:val="00A7791F"/>
    <w:rsid w:val="00A8044C"/>
    <w:rsid w:val="00A81FA4"/>
    <w:rsid w:val="00A83A3A"/>
    <w:rsid w:val="00A83CFC"/>
    <w:rsid w:val="00A8532B"/>
    <w:rsid w:val="00A86056"/>
    <w:rsid w:val="00A86904"/>
    <w:rsid w:val="00A91189"/>
    <w:rsid w:val="00A91248"/>
    <w:rsid w:val="00A91AD9"/>
    <w:rsid w:val="00A91AE7"/>
    <w:rsid w:val="00A91D9A"/>
    <w:rsid w:val="00A95C9C"/>
    <w:rsid w:val="00A96D74"/>
    <w:rsid w:val="00A97206"/>
    <w:rsid w:val="00A97353"/>
    <w:rsid w:val="00AA0ACC"/>
    <w:rsid w:val="00AA1D23"/>
    <w:rsid w:val="00AA2CCD"/>
    <w:rsid w:val="00AA438B"/>
    <w:rsid w:val="00AA4C96"/>
    <w:rsid w:val="00AA5E04"/>
    <w:rsid w:val="00AA5EE8"/>
    <w:rsid w:val="00AB00F3"/>
    <w:rsid w:val="00AB1D82"/>
    <w:rsid w:val="00AB469C"/>
    <w:rsid w:val="00AB5E57"/>
    <w:rsid w:val="00AB694D"/>
    <w:rsid w:val="00AB722D"/>
    <w:rsid w:val="00AB7257"/>
    <w:rsid w:val="00AB728E"/>
    <w:rsid w:val="00AB7DCF"/>
    <w:rsid w:val="00AC315F"/>
    <w:rsid w:val="00AC3761"/>
    <w:rsid w:val="00AC474C"/>
    <w:rsid w:val="00AC5A88"/>
    <w:rsid w:val="00AC5C9E"/>
    <w:rsid w:val="00AC60FA"/>
    <w:rsid w:val="00AC623B"/>
    <w:rsid w:val="00AC637A"/>
    <w:rsid w:val="00AC6F30"/>
    <w:rsid w:val="00AC723A"/>
    <w:rsid w:val="00AC7254"/>
    <w:rsid w:val="00AD0932"/>
    <w:rsid w:val="00AD0E63"/>
    <w:rsid w:val="00AD13A7"/>
    <w:rsid w:val="00AD4C07"/>
    <w:rsid w:val="00AD51E2"/>
    <w:rsid w:val="00AD5987"/>
    <w:rsid w:val="00AD5C9A"/>
    <w:rsid w:val="00AD6D16"/>
    <w:rsid w:val="00AD73B0"/>
    <w:rsid w:val="00AD7A8B"/>
    <w:rsid w:val="00AE03E8"/>
    <w:rsid w:val="00AE0C8E"/>
    <w:rsid w:val="00AE191D"/>
    <w:rsid w:val="00AE48E7"/>
    <w:rsid w:val="00AE56B5"/>
    <w:rsid w:val="00AE7B81"/>
    <w:rsid w:val="00AE7FAC"/>
    <w:rsid w:val="00AF0204"/>
    <w:rsid w:val="00AF2276"/>
    <w:rsid w:val="00AF22EF"/>
    <w:rsid w:val="00AF2B45"/>
    <w:rsid w:val="00AF4F97"/>
    <w:rsid w:val="00AF6EB2"/>
    <w:rsid w:val="00AF72A8"/>
    <w:rsid w:val="00AF7E1F"/>
    <w:rsid w:val="00B00901"/>
    <w:rsid w:val="00B03DEB"/>
    <w:rsid w:val="00B05A48"/>
    <w:rsid w:val="00B05BAF"/>
    <w:rsid w:val="00B06D68"/>
    <w:rsid w:val="00B07BC9"/>
    <w:rsid w:val="00B100E9"/>
    <w:rsid w:val="00B103A5"/>
    <w:rsid w:val="00B1057A"/>
    <w:rsid w:val="00B1178B"/>
    <w:rsid w:val="00B117F3"/>
    <w:rsid w:val="00B124C2"/>
    <w:rsid w:val="00B126AC"/>
    <w:rsid w:val="00B138A5"/>
    <w:rsid w:val="00B13AEC"/>
    <w:rsid w:val="00B15F66"/>
    <w:rsid w:val="00B16788"/>
    <w:rsid w:val="00B178B2"/>
    <w:rsid w:val="00B205D2"/>
    <w:rsid w:val="00B20F35"/>
    <w:rsid w:val="00B2120C"/>
    <w:rsid w:val="00B21ED5"/>
    <w:rsid w:val="00B2232D"/>
    <w:rsid w:val="00B22564"/>
    <w:rsid w:val="00B2394D"/>
    <w:rsid w:val="00B24A33"/>
    <w:rsid w:val="00B24E0F"/>
    <w:rsid w:val="00B26E66"/>
    <w:rsid w:val="00B27036"/>
    <w:rsid w:val="00B2720D"/>
    <w:rsid w:val="00B27C37"/>
    <w:rsid w:val="00B27EA9"/>
    <w:rsid w:val="00B3038B"/>
    <w:rsid w:val="00B33EB8"/>
    <w:rsid w:val="00B35927"/>
    <w:rsid w:val="00B426D8"/>
    <w:rsid w:val="00B42C29"/>
    <w:rsid w:val="00B43BDC"/>
    <w:rsid w:val="00B43E65"/>
    <w:rsid w:val="00B44724"/>
    <w:rsid w:val="00B44B55"/>
    <w:rsid w:val="00B45327"/>
    <w:rsid w:val="00B47DEA"/>
    <w:rsid w:val="00B5126F"/>
    <w:rsid w:val="00B51520"/>
    <w:rsid w:val="00B516E5"/>
    <w:rsid w:val="00B5207F"/>
    <w:rsid w:val="00B52664"/>
    <w:rsid w:val="00B53995"/>
    <w:rsid w:val="00B541F2"/>
    <w:rsid w:val="00B54F1F"/>
    <w:rsid w:val="00B555C9"/>
    <w:rsid w:val="00B55B11"/>
    <w:rsid w:val="00B5681F"/>
    <w:rsid w:val="00B57061"/>
    <w:rsid w:val="00B609F1"/>
    <w:rsid w:val="00B60A27"/>
    <w:rsid w:val="00B61C6D"/>
    <w:rsid w:val="00B63357"/>
    <w:rsid w:val="00B6344E"/>
    <w:rsid w:val="00B63939"/>
    <w:rsid w:val="00B640D2"/>
    <w:rsid w:val="00B701A8"/>
    <w:rsid w:val="00B7065A"/>
    <w:rsid w:val="00B7099A"/>
    <w:rsid w:val="00B72A17"/>
    <w:rsid w:val="00B732FD"/>
    <w:rsid w:val="00B7594C"/>
    <w:rsid w:val="00B75B6E"/>
    <w:rsid w:val="00B75D6C"/>
    <w:rsid w:val="00B76693"/>
    <w:rsid w:val="00B76AEC"/>
    <w:rsid w:val="00B77068"/>
    <w:rsid w:val="00B80113"/>
    <w:rsid w:val="00B80BFC"/>
    <w:rsid w:val="00B8191E"/>
    <w:rsid w:val="00B81957"/>
    <w:rsid w:val="00B81FF8"/>
    <w:rsid w:val="00B82731"/>
    <w:rsid w:val="00B8301C"/>
    <w:rsid w:val="00B83236"/>
    <w:rsid w:val="00B837C0"/>
    <w:rsid w:val="00B838C6"/>
    <w:rsid w:val="00B838F4"/>
    <w:rsid w:val="00B84094"/>
    <w:rsid w:val="00B84D63"/>
    <w:rsid w:val="00B85946"/>
    <w:rsid w:val="00B90D00"/>
    <w:rsid w:val="00B9117E"/>
    <w:rsid w:val="00B9233E"/>
    <w:rsid w:val="00B92396"/>
    <w:rsid w:val="00B92885"/>
    <w:rsid w:val="00B93347"/>
    <w:rsid w:val="00B9466F"/>
    <w:rsid w:val="00B951C7"/>
    <w:rsid w:val="00B9769F"/>
    <w:rsid w:val="00BA0867"/>
    <w:rsid w:val="00BA0DB8"/>
    <w:rsid w:val="00BA1464"/>
    <w:rsid w:val="00BA27F9"/>
    <w:rsid w:val="00BA6154"/>
    <w:rsid w:val="00BA6AA2"/>
    <w:rsid w:val="00BB1754"/>
    <w:rsid w:val="00BB1A02"/>
    <w:rsid w:val="00BB3443"/>
    <w:rsid w:val="00BB357B"/>
    <w:rsid w:val="00BB51EE"/>
    <w:rsid w:val="00BB6E81"/>
    <w:rsid w:val="00BC484D"/>
    <w:rsid w:val="00BC61D3"/>
    <w:rsid w:val="00BC657F"/>
    <w:rsid w:val="00BC75D8"/>
    <w:rsid w:val="00BC7830"/>
    <w:rsid w:val="00BC7920"/>
    <w:rsid w:val="00BC7C71"/>
    <w:rsid w:val="00BD335D"/>
    <w:rsid w:val="00BD5AB2"/>
    <w:rsid w:val="00BD5B94"/>
    <w:rsid w:val="00BD5C34"/>
    <w:rsid w:val="00BD6611"/>
    <w:rsid w:val="00BD7D0D"/>
    <w:rsid w:val="00BE173E"/>
    <w:rsid w:val="00BE5904"/>
    <w:rsid w:val="00BE64D9"/>
    <w:rsid w:val="00BE6C51"/>
    <w:rsid w:val="00BE7168"/>
    <w:rsid w:val="00BE7593"/>
    <w:rsid w:val="00BF2492"/>
    <w:rsid w:val="00BF38A4"/>
    <w:rsid w:val="00BF4BF6"/>
    <w:rsid w:val="00BF4F24"/>
    <w:rsid w:val="00BF50E6"/>
    <w:rsid w:val="00BF7535"/>
    <w:rsid w:val="00BF79B3"/>
    <w:rsid w:val="00C007B7"/>
    <w:rsid w:val="00C00977"/>
    <w:rsid w:val="00C01421"/>
    <w:rsid w:val="00C02DFC"/>
    <w:rsid w:val="00C0322F"/>
    <w:rsid w:val="00C04BA5"/>
    <w:rsid w:val="00C0591D"/>
    <w:rsid w:val="00C06830"/>
    <w:rsid w:val="00C074FF"/>
    <w:rsid w:val="00C076C3"/>
    <w:rsid w:val="00C07F4A"/>
    <w:rsid w:val="00C100D6"/>
    <w:rsid w:val="00C10B32"/>
    <w:rsid w:val="00C10B7B"/>
    <w:rsid w:val="00C10C7C"/>
    <w:rsid w:val="00C12AEC"/>
    <w:rsid w:val="00C13E87"/>
    <w:rsid w:val="00C14DB5"/>
    <w:rsid w:val="00C15ACD"/>
    <w:rsid w:val="00C17482"/>
    <w:rsid w:val="00C1757E"/>
    <w:rsid w:val="00C17C02"/>
    <w:rsid w:val="00C20D23"/>
    <w:rsid w:val="00C2113F"/>
    <w:rsid w:val="00C23AF5"/>
    <w:rsid w:val="00C23BBE"/>
    <w:rsid w:val="00C252A6"/>
    <w:rsid w:val="00C254D5"/>
    <w:rsid w:val="00C26AF5"/>
    <w:rsid w:val="00C272D9"/>
    <w:rsid w:val="00C3149D"/>
    <w:rsid w:val="00C321BC"/>
    <w:rsid w:val="00C32492"/>
    <w:rsid w:val="00C325A0"/>
    <w:rsid w:val="00C34205"/>
    <w:rsid w:val="00C343DC"/>
    <w:rsid w:val="00C34469"/>
    <w:rsid w:val="00C34925"/>
    <w:rsid w:val="00C35387"/>
    <w:rsid w:val="00C369A7"/>
    <w:rsid w:val="00C36AB3"/>
    <w:rsid w:val="00C37537"/>
    <w:rsid w:val="00C414D1"/>
    <w:rsid w:val="00C44584"/>
    <w:rsid w:val="00C44587"/>
    <w:rsid w:val="00C452E8"/>
    <w:rsid w:val="00C47250"/>
    <w:rsid w:val="00C47E4E"/>
    <w:rsid w:val="00C51124"/>
    <w:rsid w:val="00C5209B"/>
    <w:rsid w:val="00C52D2F"/>
    <w:rsid w:val="00C53A89"/>
    <w:rsid w:val="00C558D8"/>
    <w:rsid w:val="00C55FEC"/>
    <w:rsid w:val="00C56D88"/>
    <w:rsid w:val="00C57C69"/>
    <w:rsid w:val="00C6042C"/>
    <w:rsid w:val="00C618CE"/>
    <w:rsid w:val="00C62346"/>
    <w:rsid w:val="00C629B5"/>
    <w:rsid w:val="00C62D48"/>
    <w:rsid w:val="00C6404A"/>
    <w:rsid w:val="00C64256"/>
    <w:rsid w:val="00C6656D"/>
    <w:rsid w:val="00C67400"/>
    <w:rsid w:val="00C70B15"/>
    <w:rsid w:val="00C71A6B"/>
    <w:rsid w:val="00C75023"/>
    <w:rsid w:val="00C76D46"/>
    <w:rsid w:val="00C76E70"/>
    <w:rsid w:val="00C77356"/>
    <w:rsid w:val="00C8002C"/>
    <w:rsid w:val="00C80263"/>
    <w:rsid w:val="00C80891"/>
    <w:rsid w:val="00C80F75"/>
    <w:rsid w:val="00C81721"/>
    <w:rsid w:val="00C81C88"/>
    <w:rsid w:val="00C832D1"/>
    <w:rsid w:val="00C84DAF"/>
    <w:rsid w:val="00C86355"/>
    <w:rsid w:val="00C878FD"/>
    <w:rsid w:val="00C91952"/>
    <w:rsid w:val="00C92FAE"/>
    <w:rsid w:val="00C9354F"/>
    <w:rsid w:val="00C9383D"/>
    <w:rsid w:val="00C94298"/>
    <w:rsid w:val="00C94701"/>
    <w:rsid w:val="00C95A62"/>
    <w:rsid w:val="00C95C3A"/>
    <w:rsid w:val="00C9687D"/>
    <w:rsid w:val="00C969E8"/>
    <w:rsid w:val="00C96CD4"/>
    <w:rsid w:val="00C96EFF"/>
    <w:rsid w:val="00C9749B"/>
    <w:rsid w:val="00CA0944"/>
    <w:rsid w:val="00CA1F5D"/>
    <w:rsid w:val="00CA2A8A"/>
    <w:rsid w:val="00CA3DFA"/>
    <w:rsid w:val="00CA6BE4"/>
    <w:rsid w:val="00CA6EE4"/>
    <w:rsid w:val="00CA77C0"/>
    <w:rsid w:val="00CB03F3"/>
    <w:rsid w:val="00CB09B1"/>
    <w:rsid w:val="00CB1CF8"/>
    <w:rsid w:val="00CB22FB"/>
    <w:rsid w:val="00CB2603"/>
    <w:rsid w:val="00CB3646"/>
    <w:rsid w:val="00CB3A35"/>
    <w:rsid w:val="00CB3AB4"/>
    <w:rsid w:val="00CB3BE1"/>
    <w:rsid w:val="00CB4347"/>
    <w:rsid w:val="00CB4DF1"/>
    <w:rsid w:val="00CC0EE1"/>
    <w:rsid w:val="00CC1712"/>
    <w:rsid w:val="00CC27C5"/>
    <w:rsid w:val="00CC2DEF"/>
    <w:rsid w:val="00CC3DAF"/>
    <w:rsid w:val="00CC48EA"/>
    <w:rsid w:val="00CC5CFD"/>
    <w:rsid w:val="00CC5FF1"/>
    <w:rsid w:val="00CC6303"/>
    <w:rsid w:val="00CC79F0"/>
    <w:rsid w:val="00CD00AD"/>
    <w:rsid w:val="00CD0975"/>
    <w:rsid w:val="00CD2168"/>
    <w:rsid w:val="00CD2380"/>
    <w:rsid w:val="00CD2B77"/>
    <w:rsid w:val="00CD2CF5"/>
    <w:rsid w:val="00CD3BF8"/>
    <w:rsid w:val="00CD4DA9"/>
    <w:rsid w:val="00CD69A8"/>
    <w:rsid w:val="00CD6BFE"/>
    <w:rsid w:val="00CE05A8"/>
    <w:rsid w:val="00CE0BC5"/>
    <w:rsid w:val="00CE15C2"/>
    <w:rsid w:val="00CE2CA0"/>
    <w:rsid w:val="00CE2D4E"/>
    <w:rsid w:val="00CE38B3"/>
    <w:rsid w:val="00CE527E"/>
    <w:rsid w:val="00CE6C99"/>
    <w:rsid w:val="00CE7160"/>
    <w:rsid w:val="00CF2E4C"/>
    <w:rsid w:val="00CF3046"/>
    <w:rsid w:val="00CF30DF"/>
    <w:rsid w:val="00CF5223"/>
    <w:rsid w:val="00CF5BAF"/>
    <w:rsid w:val="00CF6705"/>
    <w:rsid w:val="00CF790A"/>
    <w:rsid w:val="00CF7B75"/>
    <w:rsid w:val="00D007F5"/>
    <w:rsid w:val="00D013F9"/>
    <w:rsid w:val="00D01B4D"/>
    <w:rsid w:val="00D03EAF"/>
    <w:rsid w:val="00D042E2"/>
    <w:rsid w:val="00D044FD"/>
    <w:rsid w:val="00D04BBD"/>
    <w:rsid w:val="00D06021"/>
    <w:rsid w:val="00D06F4E"/>
    <w:rsid w:val="00D1136C"/>
    <w:rsid w:val="00D123A6"/>
    <w:rsid w:val="00D126AC"/>
    <w:rsid w:val="00D14FAE"/>
    <w:rsid w:val="00D173CC"/>
    <w:rsid w:val="00D22056"/>
    <w:rsid w:val="00D224AB"/>
    <w:rsid w:val="00D25323"/>
    <w:rsid w:val="00D25D22"/>
    <w:rsid w:val="00D2702B"/>
    <w:rsid w:val="00D27637"/>
    <w:rsid w:val="00D2798A"/>
    <w:rsid w:val="00D27A55"/>
    <w:rsid w:val="00D306CE"/>
    <w:rsid w:val="00D309F6"/>
    <w:rsid w:val="00D30D15"/>
    <w:rsid w:val="00D32074"/>
    <w:rsid w:val="00D3271B"/>
    <w:rsid w:val="00D33322"/>
    <w:rsid w:val="00D33E93"/>
    <w:rsid w:val="00D33F6A"/>
    <w:rsid w:val="00D36594"/>
    <w:rsid w:val="00D36975"/>
    <w:rsid w:val="00D36DD4"/>
    <w:rsid w:val="00D36FF2"/>
    <w:rsid w:val="00D37D23"/>
    <w:rsid w:val="00D403A6"/>
    <w:rsid w:val="00D423A4"/>
    <w:rsid w:val="00D42DED"/>
    <w:rsid w:val="00D4450E"/>
    <w:rsid w:val="00D44AD4"/>
    <w:rsid w:val="00D459FB"/>
    <w:rsid w:val="00D51216"/>
    <w:rsid w:val="00D5131C"/>
    <w:rsid w:val="00D555B2"/>
    <w:rsid w:val="00D60FE3"/>
    <w:rsid w:val="00D62020"/>
    <w:rsid w:val="00D62267"/>
    <w:rsid w:val="00D62397"/>
    <w:rsid w:val="00D62423"/>
    <w:rsid w:val="00D62B41"/>
    <w:rsid w:val="00D640DC"/>
    <w:rsid w:val="00D649F0"/>
    <w:rsid w:val="00D65026"/>
    <w:rsid w:val="00D65FE6"/>
    <w:rsid w:val="00D66E14"/>
    <w:rsid w:val="00D67671"/>
    <w:rsid w:val="00D67EC4"/>
    <w:rsid w:val="00D7293A"/>
    <w:rsid w:val="00D72996"/>
    <w:rsid w:val="00D72C15"/>
    <w:rsid w:val="00D73879"/>
    <w:rsid w:val="00D744A9"/>
    <w:rsid w:val="00D74BDE"/>
    <w:rsid w:val="00D756CF"/>
    <w:rsid w:val="00D76A57"/>
    <w:rsid w:val="00D802E3"/>
    <w:rsid w:val="00D808DA"/>
    <w:rsid w:val="00D81292"/>
    <w:rsid w:val="00D81536"/>
    <w:rsid w:val="00D831C0"/>
    <w:rsid w:val="00D83445"/>
    <w:rsid w:val="00D84D39"/>
    <w:rsid w:val="00D851E3"/>
    <w:rsid w:val="00D87F18"/>
    <w:rsid w:val="00D87FE4"/>
    <w:rsid w:val="00D909F7"/>
    <w:rsid w:val="00D91AE0"/>
    <w:rsid w:val="00D91DEB"/>
    <w:rsid w:val="00D955DE"/>
    <w:rsid w:val="00D965E8"/>
    <w:rsid w:val="00DA0D6A"/>
    <w:rsid w:val="00DA1131"/>
    <w:rsid w:val="00DA1B32"/>
    <w:rsid w:val="00DA2132"/>
    <w:rsid w:val="00DA241C"/>
    <w:rsid w:val="00DA3046"/>
    <w:rsid w:val="00DA3E92"/>
    <w:rsid w:val="00DA465B"/>
    <w:rsid w:val="00DA5E20"/>
    <w:rsid w:val="00DA7FE6"/>
    <w:rsid w:val="00DB465D"/>
    <w:rsid w:val="00DB6418"/>
    <w:rsid w:val="00DB6E5F"/>
    <w:rsid w:val="00DB7385"/>
    <w:rsid w:val="00DB7E29"/>
    <w:rsid w:val="00DC0BF8"/>
    <w:rsid w:val="00DC32C1"/>
    <w:rsid w:val="00DC4434"/>
    <w:rsid w:val="00DC4C91"/>
    <w:rsid w:val="00DC5861"/>
    <w:rsid w:val="00DC66AC"/>
    <w:rsid w:val="00DC6FD8"/>
    <w:rsid w:val="00DD0244"/>
    <w:rsid w:val="00DD04DD"/>
    <w:rsid w:val="00DD0B53"/>
    <w:rsid w:val="00DD0FF2"/>
    <w:rsid w:val="00DD10E5"/>
    <w:rsid w:val="00DD1901"/>
    <w:rsid w:val="00DD23EA"/>
    <w:rsid w:val="00DD241B"/>
    <w:rsid w:val="00DD2713"/>
    <w:rsid w:val="00DD296E"/>
    <w:rsid w:val="00DD2A50"/>
    <w:rsid w:val="00DD335E"/>
    <w:rsid w:val="00DD3B85"/>
    <w:rsid w:val="00DD3FA3"/>
    <w:rsid w:val="00DD6274"/>
    <w:rsid w:val="00DE0E43"/>
    <w:rsid w:val="00DE1A3C"/>
    <w:rsid w:val="00DE235B"/>
    <w:rsid w:val="00DE4314"/>
    <w:rsid w:val="00DE59FA"/>
    <w:rsid w:val="00DE5B82"/>
    <w:rsid w:val="00DE7AC6"/>
    <w:rsid w:val="00DE7F4B"/>
    <w:rsid w:val="00DF0B45"/>
    <w:rsid w:val="00DF0F51"/>
    <w:rsid w:val="00DF1675"/>
    <w:rsid w:val="00DF28D6"/>
    <w:rsid w:val="00DF2C22"/>
    <w:rsid w:val="00DF368F"/>
    <w:rsid w:val="00DF3914"/>
    <w:rsid w:val="00DF3D18"/>
    <w:rsid w:val="00DF3D9B"/>
    <w:rsid w:val="00DF3F42"/>
    <w:rsid w:val="00E009D3"/>
    <w:rsid w:val="00E00D47"/>
    <w:rsid w:val="00E0112A"/>
    <w:rsid w:val="00E02C8D"/>
    <w:rsid w:val="00E02CAD"/>
    <w:rsid w:val="00E04E18"/>
    <w:rsid w:val="00E050BB"/>
    <w:rsid w:val="00E06635"/>
    <w:rsid w:val="00E0672B"/>
    <w:rsid w:val="00E07162"/>
    <w:rsid w:val="00E07215"/>
    <w:rsid w:val="00E07367"/>
    <w:rsid w:val="00E076A7"/>
    <w:rsid w:val="00E0788F"/>
    <w:rsid w:val="00E07993"/>
    <w:rsid w:val="00E114D5"/>
    <w:rsid w:val="00E12351"/>
    <w:rsid w:val="00E12386"/>
    <w:rsid w:val="00E124D0"/>
    <w:rsid w:val="00E12C0D"/>
    <w:rsid w:val="00E136CE"/>
    <w:rsid w:val="00E13853"/>
    <w:rsid w:val="00E14051"/>
    <w:rsid w:val="00E21DD2"/>
    <w:rsid w:val="00E22168"/>
    <w:rsid w:val="00E228EB"/>
    <w:rsid w:val="00E22A62"/>
    <w:rsid w:val="00E23137"/>
    <w:rsid w:val="00E247CA"/>
    <w:rsid w:val="00E24E0B"/>
    <w:rsid w:val="00E25134"/>
    <w:rsid w:val="00E25C00"/>
    <w:rsid w:val="00E27277"/>
    <w:rsid w:val="00E30428"/>
    <w:rsid w:val="00E312E1"/>
    <w:rsid w:val="00E318D9"/>
    <w:rsid w:val="00E32C97"/>
    <w:rsid w:val="00E3459F"/>
    <w:rsid w:val="00E3556B"/>
    <w:rsid w:val="00E3563E"/>
    <w:rsid w:val="00E3690B"/>
    <w:rsid w:val="00E3750D"/>
    <w:rsid w:val="00E4213C"/>
    <w:rsid w:val="00E42D2C"/>
    <w:rsid w:val="00E434C0"/>
    <w:rsid w:val="00E44323"/>
    <w:rsid w:val="00E453C3"/>
    <w:rsid w:val="00E45F10"/>
    <w:rsid w:val="00E4792F"/>
    <w:rsid w:val="00E47C20"/>
    <w:rsid w:val="00E511E8"/>
    <w:rsid w:val="00E51ACC"/>
    <w:rsid w:val="00E52568"/>
    <w:rsid w:val="00E52ACF"/>
    <w:rsid w:val="00E54225"/>
    <w:rsid w:val="00E5568C"/>
    <w:rsid w:val="00E56B89"/>
    <w:rsid w:val="00E577AE"/>
    <w:rsid w:val="00E57B7E"/>
    <w:rsid w:val="00E57BD4"/>
    <w:rsid w:val="00E605FC"/>
    <w:rsid w:val="00E60F81"/>
    <w:rsid w:val="00E61685"/>
    <w:rsid w:val="00E637D9"/>
    <w:rsid w:val="00E65240"/>
    <w:rsid w:val="00E6542F"/>
    <w:rsid w:val="00E66CDE"/>
    <w:rsid w:val="00E67117"/>
    <w:rsid w:val="00E67C31"/>
    <w:rsid w:val="00E67EF2"/>
    <w:rsid w:val="00E7022A"/>
    <w:rsid w:val="00E7205C"/>
    <w:rsid w:val="00E72A71"/>
    <w:rsid w:val="00E73502"/>
    <w:rsid w:val="00E74961"/>
    <w:rsid w:val="00E76BA4"/>
    <w:rsid w:val="00E802C8"/>
    <w:rsid w:val="00E81225"/>
    <w:rsid w:val="00E818CB"/>
    <w:rsid w:val="00E8250D"/>
    <w:rsid w:val="00E84EF6"/>
    <w:rsid w:val="00E85467"/>
    <w:rsid w:val="00E86228"/>
    <w:rsid w:val="00E8707F"/>
    <w:rsid w:val="00E8743C"/>
    <w:rsid w:val="00E87719"/>
    <w:rsid w:val="00E87DA8"/>
    <w:rsid w:val="00E900C7"/>
    <w:rsid w:val="00E90253"/>
    <w:rsid w:val="00E9138A"/>
    <w:rsid w:val="00E92B43"/>
    <w:rsid w:val="00E943EB"/>
    <w:rsid w:val="00E96D3C"/>
    <w:rsid w:val="00E96F7F"/>
    <w:rsid w:val="00E9756C"/>
    <w:rsid w:val="00EA1364"/>
    <w:rsid w:val="00EA1F0F"/>
    <w:rsid w:val="00EA3C21"/>
    <w:rsid w:val="00EA4C2B"/>
    <w:rsid w:val="00EA4C2E"/>
    <w:rsid w:val="00EB06B0"/>
    <w:rsid w:val="00EB0FEB"/>
    <w:rsid w:val="00EB2E16"/>
    <w:rsid w:val="00EB5384"/>
    <w:rsid w:val="00EB5A7D"/>
    <w:rsid w:val="00EB5D7B"/>
    <w:rsid w:val="00EB71F1"/>
    <w:rsid w:val="00EB7603"/>
    <w:rsid w:val="00EC022E"/>
    <w:rsid w:val="00EC08F3"/>
    <w:rsid w:val="00EC17ED"/>
    <w:rsid w:val="00EC1A35"/>
    <w:rsid w:val="00EC1CAF"/>
    <w:rsid w:val="00EC538C"/>
    <w:rsid w:val="00EC54A6"/>
    <w:rsid w:val="00EC643C"/>
    <w:rsid w:val="00ED0106"/>
    <w:rsid w:val="00ED019B"/>
    <w:rsid w:val="00ED4A58"/>
    <w:rsid w:val="00ED52C3"/>
    <w:rsid w:val="00ED54B4"/>
    <w:rsid w:val="00ED5B15"/>
    <w:rsid w:val="00ED689B"/>
    <w:rsid w:val="00EE27B3"/>
    <w:rsid w:val="00EE3355"/>
    <w:rsid w:val="00EE33A3"/>
    <w:rsid w:val="00EE39B7"/>
    <w:rsid w:val="00EE4699"/>
    <w:rsid w:val="00EE4FBE"/>
    <w:rsid w:val="00EE5E7B"/>
    <w:rsid w:val="00EE6618"/>
    <w:rsid w:val="00EF05D2"/>
    <w:rsid w:val="00EF0775"/>
    <w:rsid w:val="00EF0D4E"/>
    <w:rsid w:val="00EF2295"/>
    <w:rsid w:val="00EF25FE"/>
    <w:rsid w:val="00EF3E4C"/>
    <w:rsid w:val="00EF670C"/>
    <w:rsid w:val="00EF6E13"/>
    <w:rsid w:val="00EF7430"/>
    <w:rsid w:val="00EF7CE6"/>
    <w:rsid w:val="00F008A2"/>
    <w:rsid w:val="00F00ED1"/>
    <w:rsid w:val="00F01E2C"/>
    <w:rsid w:val="00F03024"/>
    <w:rsid w:val="00F04191"/>
    <w:rsid w:val="00F0532B"/>
    <w:rsid w:val="00F07C99"/>
    <w:rsid w:val="00F10A42"/>
    <w:rsid w:val="00F10E29"/>
    <w:rsid w:val="00F11EFD"/>
    <w:rsid w:val="00F12AC6"/>
    <w:rsid w:val="00F14259"/>
    <w:rsid w:val="00F14396"/>
    <w:rsid w:val="00F15010"/>
    <w:rsid w:val="00F1576E"/>
    <w:rsid w:val="00F170C1"/>
    <w:rsid w:val="00F171A7"/>
    <w:rsid w:val="00F17325"/>
    <w:rsid w:val="00F2001F"/>
    <w:rsid w:val="00F210BB"/>
    <w:rsid w:val="00F21A7A"/>
    <w:rsid w:val="00F23222"/>
    <w:rsid w:val="00F235A9"/>
    <w:rsid w:val="00F25624"/>
    <w:rsid w:val="00F2567F"/>
    <w:rsid w:val="00F26454"/>
    <w:rsid w:val="00F26A22"/>
    <w:rsid w:val="00F2781F"/>
    <w:rsid w:val="00F27932"/>
    <w:rsid w:val="00F27B5F"/>
    <w:rsid w:val="00F30655"/>
    <w:rsid w:val="00F316A4"/>
    <w:rsid w:val="00F32385"/>
    <w:rsid w:val="00F33017"/>
    <w:rsid w:val="00F3330A"/>
    <w:rsid w:val="00F33CF2"/>
    <w:rsid w:val="00F33D2E"/>
    <w:rsid w:val="00F40061"/>
    <w:rsid w:val="00F441D4"/>
    <w:rsid w:val="00F45231"/>
    <w:rsid w:val="00F45449"/>
    <w:rsid w:val="00F4617D"/>
    <w:rsid w:val="00F469FF"/>
    <w:rsid w:val="00F50F4F"/>
    <w:rsid w:val="00F51BDB"/>
    <w:rsid w:val="00F53058"/>
    <w:rsid w:val="00F53DDA"/>
    <w:rsid w:val="00F54B6F"/>
    <w:rsid w:val="00F55A05"/>
    <w:rsid w:val="00F55AAB"/>
    <w:rsid w:val="00F603F4"/>
    <w:rsid w:val="00F60445"/>
    <w:rsid w:val="00F6069E"/>
    <w:rsid w:val="00F6163F"/>
    <w:rsid w:val="00F619E0"/>
    <w:rsid w:val="00F63496"/>
    <w:rsid w:val="00F635D0"/>
    <w:rsid w:val="00F63B1B"/>
    <w:rsid w:val="00F6593E"/>
    <w:rsid w:val="00F66445"/>
    <w:rsid w:val="00F66FAE"/>
    <w:rsid w:val="00F6792F"/>
    <w:rsid w:val="00F7008B"/>
    <w:rsid w:val="00F701F5"/>
    <w:rsid w:val="00F70C9D"/>
    <w:rsid w:val="00F70D3B"/>
    <w:rsid w:val="00F71079"/>
    <w:rsid w:val="00F71FF5"/>
    <w:rsid w:val="00F729D1"/>
    <w:rsid w:val="00F74D66"/>
    <w:rsid w:val="00F77C0F"/>
    <w:rsid w:val="00F77F79"/>
    <w:rsid w:val="00F80D9E"/>
    <w:rsid w:val="00F81667"/>
    <w:rsid w:val="00F8305C"/>
    <w:rsid w:val="00F84B25"/>
    <w:rsid w:val="00F84F8F"/>
    <w:rsid w:val="00F85411"/>
    <w:rsid w:val="00F85DC1"/>
    <w:rsid w:val="00F92D4D"/>
    <w:rsid w:val="00F96DBA"/>
    <w:rsid w:val="00F9723F"/>
    <w:rsid w:val="00FA0445"/>
    <w:rsid w:val="00FA158E"/>
    <w:rsid w:val="00FA2BB1"/>
    <w:rsid w:val="00FA2F61"/>
    <w:rsid w:val="00FA3673"/>
    <w:rsid w:val="00FA5154"/>
    <w:rsid w:val="00FA5EE6"/>
    <w:rsid w:val="00FA682B"/>
    <w:rsid w:val="00FA6954"/>
    <w:rsid w:val="00FA69CE"/>
    <w:rsid w:val="00FB0600"/>
    <w:rsid w:val="00FB0B80"/>
    <w:rsid w:val="00FB196A"/>
    <w:rsid w:val="00FB4B0A"/>
    <w:rsid w:val="00FB4D63"/>
    <w:rsid w:val="00FB5425"/>
    <w:rsid w:val="00FB7DE8"/>
    <w:rsid w:val="00FC01B4"/>
    <w:rsid w:val="00FC1AB3"/>
    <w:rsid w:val="00FC4949"/>
    <w:rsid w:val="00FC565F"/>
    <w:rsid w:val="00FC62E3"/>
    <w:rsid w:val="00FC7A0D"/>
    <w:rsid w:val="00FD1A12"/>
    <w:rsid w:val="00FD32D8"/>
    <w:rsid w:val="00FD3673"/>
    <w:rsid w:val="00FD367B"/>
    <w:rsid w:val="00FD3E1D"/>
    <w:rsid w:val="00FD4197"/>
    <w:rsid w:val="00FD5317"/>
    <w:rsid w:val="00FD5DA1"/>
    <w:rsid w:val="00FD745D"/>
    <w:rsid w:val="00FE24E0"/>
    <w:rsid w:val="00FE2671"/>
    <w:rsid w:val="00FE4527"/>
    <w:rsid w:val="00FE53BD"/>
    <w:rsid w:val="00FE7218"/>
    <w:rsid w:val="00FE755F"/>
    <w:rsid w:val="00FE7DF4"/>
    <w:rsid w:val="00FF4046"/>
    <w:rsid w:val="00FF40BF"/>
    <w:rsid w:val="00FF7066"/>
    <w:rsid w:val="00FF732F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E"/>
    <w:pPr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FE"/>
    <w:pPr>
      <w:ind w:left="720"/>
      <w:contextualSpacing/>
    </w:pPr>
  </w:style>
  <w:style w:type="paragraph" w:customStyle="1" w:styleId="ConsPlusNormal">
    <w:name w:val="ConsPlusNormal"/>
    <w:rsid w:val="00BA6154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A158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158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0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tkachenko.yliya</dc:creator>
  <cp:lastModifiedBy>borzenkova.kseniya</cp:lastModifiedBy>
  <cp:revision>2</cp:revision>
  <cp:lastPrinted>2012-03-23T14:20:00Z</cp:lastPrinted>
  <dcterms:created xsi:type="dcterms:W3CDTF">2012-06-08T12:12:00Z</dcterms:created>
  <dcterms:modified xsi:type="dcterms:W3CDTF">2012-06-08T12:12:00Z</dcterms:modified>
</cp:coreProperties>
</file>