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B7" w:rsidRDefault="00152EB7" w:rsidP="008D0A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организаций, допущенных к участию в республиканском конкурсе социальных проектов «Общественная инициатива – 2019»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6520"/>
        <w:gridCol w:w="2268"/>
      </w:tblGrid>
      <w:tr w:rsidR="00152EB7" w:rsidRPr="008D0AFA" w:rsidTr="006E0561">
        <w:trPr>
          <w:trHeight w:val="59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52EB7" w:rsidRPr="008D0AFA" w:rsidRDefault="00152EB7" w:rsidP="002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52EB7" w:rsidRPr="008D0AFA" w:rsidRDefault="00152EB7" w:rsidP="002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Рег. номер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52EB7" w:rsidRPr="008D0AFA" w:rsidRDefault="00152EB7" w:rsidP="002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52EB7" w:rsidRPr="008D0AFA" w:rsidRDefault="00152EB7" w:rsidP="002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</w:tr>
      <w:tr w:rsidR="00152EB7" w:rsidRPr="008D0AFA" w:rsidTr="006E0561">
        <w:trPr>
          <w:trHeight w:val="30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EB7" w:rsidRPr="008D0AFA" w:rsidRDefault="00152EB7" w:rsidP="0025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EB7" w:rsidRPr="008D0AFA" w:rsidRDefault="00152EB7" w:rsidP="0025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EB7" w:rsidRPr="008D0AFA" w:rsidRDefault="00152EB7" w:rsidP="0025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EB7" w:rsidRPr="008D0AFA" w:rsidRDefault="00152EB7" w:rsidP="0025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2EB7" w:rsidRPr="008D0AFA" w:rsidTr="006E0561">
        <w:trPr>
          <w:trHeight w:val="71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EB7" w:rsidRPr="008D0AFA" w:rsidRDefault="00152EB7" w:rsidP="00256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1:  «Забота о гражданах пожилого возраста и инвалидах и вовлечение их в социально активную жизнь»</w:t>
            </w:r>
          </w:p>
        </w:tc>
      </w:tr>
      <w:tr w:rsidR="00152EB7" w:rsidRPr="008D0AFA" w:rsidTr="006E0561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EB7" w:rsidRPr="00B308AB" w:rsidRDefault="00152EB7" w:rsidP="00B30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52EB7" w:rsidRPr="003C5F44" w:rsidRDefault="00152EB7" w:rsidP="00152E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52C8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5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52EB7" w:rsidRPr="00464349" w:rsidRDefault="00152EB7" w:rsidP="00152EB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«Комплексный центр социального обслуживания населения «Центр милосердия» Министерства труда, занятости и социальной защиты Республики Татар-стан в Арском муниципальном районе»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52EB7" w:rsidRPr="009400B9" w:rsidRDefault="00152EB7" w:rsidP="00152E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в моих руках»</w:t>
            </w:r>
          </w:p>
        </w:tc>
      </w:tr>
      <w:tr w:rsidR="00152EB7" w:rsidRPr="008D0AFA" w:rsidTr="006E0561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EB7" w:rsidRPr="00B308AB" w:rsidRDefault="00152EB7" w:rsidP="00B30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52EB7" w:rsidRPr="009400B9" w:rsidRDefault="00152EB7" w:rsidP="00152E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65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52EB7" w:rsidRPr="00464349" w:rsidRDefault="00152EB7" w:rsidP="00152EB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«</w:t>
            </w:r>
            <w:proofErr w:type="spellStart"/>
            <w:r w:rsidRPr="00464349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464349">
              <w:rPr>
                <w:rFonts w:ascii="Times New Roman" w:hAnsi="Times New Roman" w:cs="Times New Roman"/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52EB7" w:rsidRPr="009400B9" w:rsidRDefault="00152EB7" w:rsidP="00152E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«Островок безграничных возможностей»</w:t>
            </w:r>
          </w:p>
        </w:tc>
      </w:tr>
      <w:tr w:rsidR="00152EB7" w:rsidRPr="008D0AFA" w:rsidTr="006E0561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EB7" w:rsidRPr="00B308AB" w:rsidRDefault="00152EB7" w:rsidP="00B30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52EB7" w:rsidRPr="009400B9" w:rsidRDefault="00152EB7" w:rsidP="00152E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725A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65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52EB7" w:rsidRPr="00464349" w:rsidRDefault="00152EB7" w:rsidP="00152EB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социального обслуживания «Комплексный центр социального обслуживания населения «Милосердие» Министерства труда, занятости и социальной защиты Республики Татарстан в </w:t>
            </w:r>
            <w:proofErr w:type="spellStart"/>
            <w:r w:rsidRPr="00464349">
              <w:rPr>
                <w:rFonts w:ascii="Times New Roman" w:hAnsi="Times New Roman" w:cs="Times New Roman"/>
                <w:sz w:val="24"/>
                <w:szCs w:val="24"/>
              </w:rPr>
              <w:t>Бавлинском</w:t>
            </w:r>
            <w:proofErr w:type="spellEnd"/>
            <w:r w:rsidRPr="00464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52EB7" w:rsidRPr="00D1725A" w:rsidRDefault="00152EB7" w:rsidP="00152E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A">
              <w:rPr>
                <w:rFonts w:ascii="Times New Roman" w:hAnsi="Times New Roman" w:cs="Times New Roman"/>
                <w:sz w:val="24"/>
                <w:szCs w:val="24"/>
              </w:rPr>
              <w:t>«Луч надежды»</w:t>
            </w:r>
          </w:p>
        </w:tc>
      </w:tr>
      <w:tr w:rsidR="00152EB7" w:rsidRPr="008D0AFA" w:rsidTr="006E0561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EB7" w:rsidRPr="00B308AB" w:rsidRDefault="00152EB7" w:rsidP="00B30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52EB7" w:rsidRPr="00266A21" w:rsidRDefault="00152EB7" w:rsidP="00152E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65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52EB7" w:rsidRPr="00266A21" w:rsidRDefault="00152EB7" w:rsidP="00152EB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DD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«Комплексный центр социального обслуживания населения в городском округе «город Казань»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52EB7" w:rsidRPr="003C5F44" w:rsidRDefault="00152EB7" w:rsidP="00152E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«Творческое долголетие»</w:t>
            </w:r>
          </w:p>
        </w:tc>
      </w:tr>
      <w:tr w:rsidR="00152EB7" w:rsidRPr="008D0AFA" w:rsidTr="006E0561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EB7" w:rsidRPr="00B308AB" w:rsidRDefault="00152EB7" w:rsidP="00B30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52EB7" w:rsidRPr="009400B9" w:rsidRDefault="00152EB7" w:rsidP="00152E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65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52EB7" w:rsidRPr="009400B9" w:rsidRDefault="00152EB7" w:rsidP="00152EB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B8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«Комплексный центр социального обслуживания населения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Pr="000254B8">
              <w:rPr>
                <w:rFonts w:ascii="Times New Roman" w:hAnsi="Times New Roman" w:cs="Times New Roman"/>
                <w:sz w:val="24"/>
                <w:szCs w:val="24"/>
              </w:rPr>
              <w:t xml:space="preserve">» Министерства труда, занятости и социальной защиты Республики Татар-стан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Тюлячинском</w:t>
            </w:r>
            <w:proofErr w:type="spellEnd"/>
            <w:r w:rsidRPr="000254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52EB7" w:rsidRPr="009400B9" w:rsidRDefault="00152EB7" w:rsidP="00152E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«Быть нужным и просто быть!</w:t>
            </w:r>
          </w:p>
        </w:tc>
      </w:tr>
      <w:tr w:rsidR="00152EB7" w:rsidRPr="008D0AFA" w:rsidTr="006E0561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EB7" w:rsidRPr="00B308AB" w:rsidRDefault="00152EB7" w:rsidP="00B30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52EB7" w:rsidRPr="009400B9" w:rsidRDefault="00152EB7" w:rsidP="00152E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2.1.12</w:t>
            </w:r>
          </w:p>
        </w:tc>
        <w:tc>
          <w:tcPr>
            <w:tcW w:w="65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52EB7" w:rsidRPr="009400B9" w:rsidRDefault="00152EB7" w:rsidP="00152EB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7E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социального обслуживания «Комплексный центр социального обслуживания населения в городском округе «город Казань»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52EB7" w:rsidRPr="009400B9" w:rsidRDefault="00152EB7" w:rsidP="00152E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«Домашний доктор»</w:t>
            </w:r>
          </w:p>
        </w:tc>
      </w:tr>
      <w:tr w:rsidR="00152EB7" w:rsidRPr="008D0AFA" w:rsidTr="006E0561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EB7" w:rsidRPr="00B308AB" w:rsidRDefault="00152EB7" w:rsidP="00B30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52EB7" w:rsidRPr="009400B9" w:rsidRDefault="00152EB7" w:rsidP="00152E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2.1.14</w:t>
            </w:r>
          </w:p>
        </w:tc>
        <w:tc>
          <w:tcPr>
            <w:tcW w:w="65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52EB7" w:rsidRPr="009400B9" w:rsidRDefault="00152EB7" w:rsidP="00152EB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7AB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«Комплексный центр социального обслуживания населения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Тетюшское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сияние</w:t>
            </w:r>
            <w:r w:rsidRPr="00A647AB">
              <w:rPr>
                <w:rFonts w:ascii="Times New Roman" w:hAnsi="Times New Roman" w:cs="Times New Roman"/>
                <w:sz w:val="24"/>
                <w:szCs w:val="24"/>
              </w:rPr>
              <w:t xml:space="preserve">» Министерства труда, занятости и социальной защиты Республики Татар-стан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Тетюшском</w:t>
            </w:r>
            <w:proofErr w:type="spellEnd"/>
            <w:r w:rsidRPr="00A647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52EB7" w:rsidRPr="009400B9" w:rsidRDefault="00152EB7" w:rsidP="00152E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«Живи ярко»</w:t>
            </w:r>
          </w:p>
        </w:tc>
      </w:tr>
      <w:tr w:rsidR="000F0A2B" w:rsidRPr="008D0AFA" w:rsidTr="006E0561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A2B" w:rsidRPr="00B308AB" w:rsidRDefault="000F0A2B" w:rsidP="00B30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0A2B" w:rsidRPr="00011F8D" w:rsidRDefault="000F0A2B" w:rsidP="000F0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2.1.16</w:t>
            </w:r>
          </w:p>
        </w:tc>
        <w:tc>
          <w:tcPr>
            <w:tcW w:w="65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0A2B" w:rsidRPr="00011F8D" w:rsidRDefault="000F0A2B" w:rsidP="000F0A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3B0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«Комплексный центр социального обслуживания населения «</w:t>
            </w:r>
            <w:proofErr w:type="spellStart"/>
            <w:r w:rsidRPr="006F33B0">
              <w:rPr>
                <w:rFonts w:ascii="Times New Roman" w:hAnsi="Times New Roman" w:cs="Times New Roman"/>
                <w:sz w:val="24"/>
                <w:szCs w:val="24"/>
              </w:rPr>
              <w:t>Тылсым</w:t>
            </w:r>
            <w:proofErr w:type="spellEnd"/>
            <w:r w:rsidRPr="006F33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3B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труда, занятости и социальной защиты Республики Татарстан в </w:t>
            </w:r>
            <w:proofErr w:type="spellStart"/>
            <w:r w:rsidRPr="006F33B0">
              <w:rPr>
                <w:rFonts w:ascii="Times New Roman" w:hAnsi="Times New Roman" w:cs="Times New Roman"/>
                <w:sz w:val="24"/>
                <w:szCs w:val="24"/>
              </w:rPr>
              <w:t>Кукморском</w:t>
            </w:r>
            <w:proofErr w:type="spellEnd"/>
            <w:r w:rsidRPr="006F33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F0A2B" w:rsidRPr="009400B9" w:rsidRDefault="000F0A2B" w:rsidP="000F0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33B0">
              <w:rPr>
                <w:rFonts w:ascii="Times New Roman" w:hAnsi="Times New Roman" w:cs="Times New Roman"/>
                <w:sz w:val="24"/>
                <w:szCs w:val="24"/>
              </w:rPr>
              <w:t>«Добрая мастерская»</w:t>
            </w:r>
          </w:p>
        </w:tc>
      </w:tr>
      <w:tr w:rsidR="000F0A2B" w:rsidRPr="008D0AFA" w:rsidTr="006E0561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A2B" w:rsidRPr="00B308AB" w:rsidRDefault="000F0A2B" w:rsidP="00B30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0A2B" w:rsidRPr="009400B9" w:rsidRDefault="000F0A2B" w:rsidP="000F0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2.1.19</w:t>
            </w:r>
          </w:p>
        </w:tc>
        <w:tc>
          <w:tcPr>
            <w:tcW w:w="65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0A2B" w:rsidRPr="009400B9" w:rsidRDefault="000F0A2B" w:rsidP="000F0A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социального обслуживания «Реабилитационный центр для детей и подростков с ограниченными возможностями Министерства труда, занятости и социальной защиты Республики Татарстан «Милосердие» в </w:t>
            </w:r>
            <w:proofErr w:type="spellStart"/>
            <w:r w:rsidRPr="005408B8">
              <w:rPr>
                <w:rFonts w:ascii="Times New Roman" w:hAnsi="Times New Roman" w:cs="Times New Roman"/>
                <w:sz w:val="24"/>
                <w:szCs w:val="24"/>
              </w:rPr>
              <w:t>Кукморском</w:t>
            </w:r>
            <w:proofErr w:type="spellEnd"/>
            <w:r w:rsidRPr="005408B8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F0A2B" w:rsidRPr="009400B9" w:rsidRDefault="000F0A2B" w:rsidP="000F0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«Игры для детей с нарушениями опорно-двигательного аппарата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0A2B" w:rsidRPr="008D0AFA" w:rsidTr="006E0561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A2B" w:rsidRPr="00B308AB" w:rsidRDefault="000F0A2B" w:rsidP="00B30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0A2B" w:rsidRPr="009400B9" w:rsidRDefault="000F0A2B" w:rsidP="000F0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2.1.23</w:t>
            </w:r>
          </w:p>
        </w:tc>
        <w:tc>
          <w:tcPr>
            <w:tcW w:w="65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0A2B" w:rsidRPr="009400B9" w:rsidRDefault="000F0A2B" w:rsidP="000F0A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F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социального обслуживания «Комплексный центр социального обслуживания населения «Гармония» Министерства труда, занятости и социальной защиты Республики Татар-стан в </w:t>
            </w:r>
            <w:proofErr w:type="spellStart"/>
            <w:r w:rsidRPr="007F00F6">
              <w:rPr>
                <w:rFonts w:ascii="Times New Roman" w:hAnsi="Times New Roman" w:cs="Times New Roman"/>
                <w:sz w:val="24"/>
                <w:szCs w:val="24"/>
              </w:rPr>
              <w:t>Ютазинском</w:t>
            </w:r>
            <w:proofErr w:type="spellEnd"/>
            <w:r w:rsidRPr="007F00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F0A2B" w:rsidRPr="009400B9" w:rsidRDefault="000F0A2B" w:rsidP="000F0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«Творческая лаборатория – Новые старшие»</w:t>
            </w:r>
          </w:p>
        </w:tc>
      </w:tr>
      <w:tr w:rsidR="000F0A2B" w:rsidRPr="008D0AFA" w:rsidTr="006E0561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A2B" w:rsidRPr="00B308AB" w:rsidRDefault="000F0A2B" w:rsidP="00B30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0A2B" w:rsidRPr="009400B9" w:rsidRDefault="000F0A2B" w:rsidP="000F0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2.1.28</w:t>
            </w:r>
          </w:p>
        </w:tc>
        <w:tc>
          <w:tcPr>
            <w:tcW w:w="65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0A2B" w:rsidRPr="00A05632" w:rsidRDefault="000F0A2B" w:rsidP="000F0A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32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«Комплексный центр социального обслуживания населения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Радость</w:t>
            </w:r>
            <w:r w:rsidRPr="00A05632">
              <w:rPr>
                <w:rFonts w:ascii="Times New Roman" w:hAnsi="Times New Roman" w:cs="Times New Roman"/>
                <w:sz w:val="24"/>
                <w:szCs w:val="24"/>
              </w:rPr>
              <w:t xml:space="preserve">» Министерства труда, занятости и социальной защиты Республики Татарстан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Заинском</w:t>
            </w:r>
            <w:r w:rsidRPr="00A056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F0A2B" w:rsidRPr="009400B9" w:rsidRDefault="000F0A2B" w:rsidP="000F0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«Виртуальный туризм»</w:t>
            </w:r>
          </w:p>
        </w:tc>
      </w:tr>
      <w:tr w:rsidR="000F0A2B" w:rsidRPr="008D0AFA" w:rsidTr="006E0561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A2B" w:rsidRPr="00B308AB" w:rsidRDefault="000F0A2B" w:rsidP="00B30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0A2B" w:rsidRPr="00306D63" w:rsidRDefault="000F0A2B" w:rsidP="000F0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2.1.37</w:t>
            </w:r>
          </w:p>
        </w:tc>
        <w:tc>
          <w:tcPr>
            <w:tcW w:w="65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0A2B" w:rsidRPr="00306D63" w:rsidRDefault="000F0A2B" w:rsidP="000F0A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D6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социального обслуживания «Комплексный центр социального обслуживания населения «Омет» Министерства труда, занятости и социальной защиты Республики Татар-стан в </w:t>
            </w:r>
            <w:proofErr w:type="spellStart"/>
            <w:r w:rsidRPr="00242D6B">
              <w:rPr>
                <w:rFonts w:ascii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242D6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F0A2B" w:rsidRPr="00306D63" w:rsidRDefault="000F0A2B" w:rsidP="000F0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увлечений»</w:t>
            </w:r>
          </w:p>
        </w:tc>
      </w:tr>
      <w:tr w:rsidR="000F0A2B" w:rsidRPr="008D0AFA" w:rsidTr="006E0561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A2B" w:rsidRPr="00B308AB" w:rsidRDefault="000F0A2B" w:rsidP="00B30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0A2B" w:rsidRDefault="000F0A2B" w:rsidP="000F0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2.1.41</w:t>
            </w:r>
          </w:p>
        </w:tc>
        <w:tc>
          <w:tcPr>
            <w:tcW w:w="65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0A2B" w:rsidRPr="00126BED" w:rsidRDefault="000F0A2B" w:rsidP="000F0A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AD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социального обслуживания «Комплексный центр социального обслуживания населения «Золотая осень» Министерства труда, занятости и социальной защиты Республики Татарстан в </w:t>
            </w:r>
            <w:proofErr w:type="spellStart"/>
            <w:r w:rsidRPr="00E83AD6">
              <w:rPr>
                <w:rFonts w:ascii="Times New Roman" w:hAnsi="Times New Roman" w:cs="Times New Roman"/>
                <w:sz w:val="24"/>
                <w:szCs w:val="24"/>
              </w:rPr>
              <w:t>Лаишевском</w:t>
            </w:r>
            <w:proofErr w:type="spellEnd"/>
            <w:r w:rsidRPr="00E83AD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F0A2B" w:rsidRDefault="000F0A2B" w:rsidP="000F0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«Жить как все»</w:t>
            </w:r>
          </w:p>
        </w:tc>
      </w:tr>
      <w:tr w:rsidR="000F0A2B" w:rsidRPr="008D0AFA" w:rsidTr="006E0561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A2B" w:rsidRPr="00B308AB" w:rsidRDefault="000F0A2B" w:rsidP="00B30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0A2B" w:rsidRDefault="000F0A2B" w:rsidP="000F0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2.1.43</w:t>
            </w:r>
          </w:p>
        </w:tc>
        <w:tc>
          <w:tcPr>
            <w:tcW w:w="65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0A2B" w:rsidRDefault="000F0A2B" w:rsidP="000F0A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5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социального обслуживания «Комплексный центр социального обслуживания населения «Доверие» Министерства труда, занятости и социальной защиты Республики Татарстан в </w:t>
            </w:r>
            <w:proofErr w:type="spellStart"/>
            <w:r w:rsidRPr="00690D55">
              <w:rPr>
                <w:rFonts w:ascii="Times New Roman" w:hAnsi="Times New Roman" w:cs="Times New Roman"/>
                <w:sz w:val="24"/>
                <w:szCs w:val="24"/>
              </w:rPr>
              <w:t>Елабужском</w:t>
            </w:r>
            <w:proofErr w:type="spellEnd"/>
            <w:r w:rsidRPr="00690D5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F0A2B" w:rsidRDefault="000F0A2B" w:rsidP="000F0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 на колесах»</w:t>
            </w:r>
          </w:p>
        </w:tc>
      </w:tr>
      <w:tr w:rsidR="000F0A2B" w:rsidRPr="008D0AFA" w:rsidTr="006E0561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A2B" w:rsidRPr="00B308AB" w:rsidRDefault="000F0A2B" w:rsidP="00B30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0A2B" w:rsidRDefault="000F0A2B" w:rsidP="000F0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0A2B" w:rsidRPr="00DD275A" w:rsidRDefault="000F0A2B" w:rsidP="000F0A2B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8C3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«Комплексный центр социального обслуживания населения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Милосердие</w:t>
            </w:r>
            <w:r w:rsidRPr="00F108C3">
              <w:rPr>
                <w:rFonts w:ascii="Times New Roman" w:hAnsi="Times New Roman" w:cs="Times New Roman"/>
                <w:sz w:val="24"/>
                <w:szCs w:val="24"/>
              </w:rPr>
              <w:t xml:space="preserve">» Министерства труда, занятости и социальной защиты Республики Татарстан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Нижнекамском</w:t>
            </w:r>
            <w:r w:rsidRPr="00F108C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F0A2B" w:rsidRDefault="000F0A2B" w:rsidP="000F0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«Путь к мечте»</w:t>
            </w:r>
          </w:p>
        </w:tc>
      </w:tr>
      <w:tr w:rsidR="000F0A2B" w:rsidRPr="008D0AFA" w:rsidTr="006E0561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A2B" w:rsidRPr="00B308AB" w:rsidRDefault="000F0A2B" w:rsidP="00B30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0A2B" w:rsidRDefault="000F0A2B" w:rsidP="000F0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2.1.46</w:t>
            </w:r>
          </w:p>
        </w:tc>
        <w:tc>
          <w:tcPr>
            <w:tcW w:w="65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0A2B" w:rsidRDefault="000F0A2B" w:rsidP="000F0A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C5F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«</w:t>
            </w:r>
            <w:proofErr w:type="spellStart"/>
            <w:r w:rsidRPr="00B27C5F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B27C5F">
              <w:rPr>
                <w:rFonts w:ascii="Times New Roman" w:hAnsi="Times New Roman" w:cs="Times New Roman"/>
                <w:sz w:val="24"/>
                <w:szCs w:val="24"/>
              </w:rPr>
              <w:t xml:space="preserve"> дом – интернат для престарелых и инвалидов»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F0A2B" w:rsidRDefault="000F0A2B" w:rsidP="000F0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«Гармония души»</w:t>
            </w:r>
          </w:p>
        </w:tc>
      </w:tr>
      <w:tr w:rsidR="000F0A2B" w:rsidRPr="008D0AFA" w:rsidTr="006E0561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A2B" w:rsidRPr="00B308AB" w:rsidRDefault="000F0A2B" w:rsidP="00B30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0A2B" w:rsidRPr="004E6EF0" w:rsidRDefault="000F0A2B" w:rsidP="000F0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65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0A2B" w:rsidRDefault="000F0A2B" w:rsidP="000F0A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E8A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 «Комплексный центр социального обслуживания населения «</w:t>
            </w:r>
            <w:proofErr w:type="spellStart"/>
            <w:r w:rsidRPr="00BC5E8A">
              <w:rPr>
                <w:rFonts w:ascii="Times New Roman" w:hAnsi="Times New Roman" w:cs="Times New Roman"/>
                <w:sz w:val="24"/>
                <w:szCs w:val="24"/>
              </w:rPr>
              <w:t>Изгелек</w:t>
            </w:r>
            <w:proofErr w:type="spellEnd"/>
            <w:r w:rsidRPr="00BC5E8A">
              <w:rPr>
                <w:rFonts w:ascii="Times New Roman" w:hAnsi="Times New Roman" w:cs="Times New Roman"/>
                <w:sz w:val="24"/>
                <w:szCs w:val="24"/>
              </w:rPr>
              <w:t xml:space="preserve">» Министерства труда, занятости и социальной защиты Республики Татар-стан в </w:t>
            </w:r>
            <w:proofErr w:type="spellStart"/>
            <w:r w:rsidRPr="00BC5E8A">
              <w:rPr>
                <w:rFonts w:ascii="Times New Roman" w:hAnsi="Times New Roman" w:cs="Times New Roman"/>
                <w:sz w:val="24"/>
                <w:szCs w:val="24"/>
              </w:rPr>
              <w:t>Атнинском</w:t>
            </w:r>
            <w:proofErr w:type="spellEnd"/>
            <w:r w:rsidRPr="00BC5E8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F0A2B" w:rsidRDefault="000F0A2B" w:rsidP="000F0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«Второе дыхание»</w:t>
            </w:r>
          </w:p>
        </w:tc>
      </w:tr>
      <w:tr w:rsidR="000F0A2B" w:rsidRPr="008D0AFA" w:rsidTr="006E0561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A2B" w:rsidRPr="00B308AB" w:rsidRDefault="000F0A2B" w:rsidP="00B30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0A2B" w:rsidRDefault="000F0A2B" w:rsidP="000F0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2.1.56</w:t>
            </w:r>
          </w:p>
        </w:tc>
        <w:tc>
          <w:tcPr>
            <w:tcW w:w="65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0A2B" w:rsidRDefault="000F0A2B" w:rsidP="000F0A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60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«Комплексный центр социального обслуживания населения «</w:t>
            </w:r>
            <w:proofErr w:type="spellStart"/>
            <w:r w:rsidRPr="00554760">
              <w:rPr>
                <w:rFonts w:ascii="Times New Roman" w:hAnsi="Times New Roman" w:cs="Times New Roman"/>
                <w:sz w:val="24"/>
                <w:szCs w:val="24"/>
              </w:rPr>
              <w:t>Игелек</w:t>
            </w:r>
            <w:proofErr w:type="spellEnd"/>
            <w:r w:rsidRPr="00554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760">
              <w:rPr>
                <w:rFonts w:ascii="Times New Roman" w:hAnsi="Times New Roman" w:cs="Times New Roman"/>
                <w:sz w:val="24"/>
                <w:szCs w:val="24"/>
              </w:rPr>
              <w:t>узеге</w:t>
            </w:r>
            <w:proofErr w:type="spellEnd"/>
            <w:r w:rsidRPr="00554760">
              <w:rPr>
                <w:rFonts w:ascii="Times New Roman" w:hAnsi="Times New Roman" w:cs="Times New Roman"/>
                <w:sz w:val="24"/>
                <w:szCs w:val="24"/>
              </w:rPr>
              <w:t xml:space="preserve">» Министерства труда, занятости и социальной защиты Республики Татарстан в </w:t>
            </w:r>
            <w:proofErr w:type="spellStart"/>
            <w:r w:rsidRPr="00554760">
              <w:rPr>
                <w:rFonts w:ascii="Times New Roman" w:hAnsi="Times New Roman" w:cs="Times New Roman"/>
                <w:sz w:val="24"/>
                <w:szCs w:val="24"/>
              </w:rPr>
              <w:t>Актанышском</w:t>
            </w:r>
            <w:proofErr w:type="spellEnd"/>
            <w:r w:rsidRPr="0055476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F0A2B" w:rsidRDefault="000F0A2B" w:rsidP="000F0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«Туризм – путь к активной жизни»</w:t>
            </w:r>
          </w:p>
        </w:tc>
      </w:tr>
      <w:tr w:rsidR="000F0A2B" w:rsidRPr="008D0AFA" w:rsidTr="006E0561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A2B" w:rsidRPr="00B308AB" w:rsidRDefault="000F0A2B" w:rsidP="00B30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F0A2B" w:rsidRDefault="000F0A2B" w:rsidP="000F0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2.1.57</w:t>
            </w:r>
          </w:p>
        </w:tc>
        <w:tc>
          <w:tcPr>
            <w:tcW w:w="652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F0A2B" w:rsidRDefault="000F0A2B" w:rsidP="000F0A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60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«Комплексный центр социального обслуживания населения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Богородский рай</w:t>
            </w:r>
            <w:r w:rsidRPr="00554760">
              <w:rPr>
                <w:rFonts w:ascii="Times New Roman" w:hAnsi="Times New Roman" w:cs="Times New Roman"/>
                <w:sz w:val="24"/>
                <w:szCs w:val="24"/>
              </w:rPr>
              <w:t xml:space="preserve">» Министерства труда, занятости и социальной защиты Республики Татарстан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Устьинском</w:t>
            </w:r>
            <w:proofErr w:type="spellEnd"/>
            <w:r w:rsidRPr="0055476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A2B" w:rsidRDefault="000F0A2B" w:rsidP="000F0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«Компьютер для всех поколений»</w:t>
            </w:r>
          </w:p>
        </w:tc>
      </w:tr>
      <w:tr w:rsidR="000F0A2B" w:rsidRPr="008D0AFA" w:rsidTr="006E0561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A2B" w:rsidRPr="00B308AB" w:rsidRDefault="000F0A2B" w:rsidP="00B30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0A2B" w:rsidRDefault="000F0A2B" w:rsidP="000F0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0A2B" w:rsidRPr="00464349" w:rsidRDefault="000F0A2B" w:rsidP="000F0A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9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социальной помощи «</w:t>
            </w:r>
            <w:proofErr w:type="spellStart"/>
            <w:r w:rsidRPr="00464349">
              <w:rPr>
                <w:rFonts w:ascii="Times New Roman" w:hAnsi="Times New Roman" w:cs="Times New Roman"/>
                <w:sz w:val="24"/>
                <w:szCs w:val="24"/>
              </w:rPr>
              <w:t>Саулык</w:t>
            </w:r>
            <w:proofErr w:type="spellEnd"/>
            <w:r w:rsidRPr="00464349">
              <w:rPr>
                <w:rFonts w:ascii="Times New Roman" w:hAnsi="Times New Roman" w:cs="Times New Roman"/>
                <w:sz w:val="24"/>
                <w:szCs w:val="24"/>
              </w:rPr>
              <w:t>» («Здоровье»)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F0A2B" w:rsidRDefault="000F0A2B" w:rsidP="000F0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 Три Т» (Театр, Творчество, Третий возраст)</w:t>
            </w:r>
          </w:p>
        </w:tc>
      </w:tr>
      <w:tr w:rsidR="000F0A2B" w:rsidRPr="008D0AFA" w:rsidTr="006E0561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A2B" w:rsidRPr="00B308AB" w:rsidRDefault="000F0A2B" w:rsidP="00B30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0A2B" w:rsidRDefault="000F0A2B" w:rsidP="000F0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2.1.64</w:t>
            </w:r>
          </w:p>
        </w:tc>
        <w:tc>
          <w:tcPr>
            <w:tcW w:w="65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0A2B" w:rsidRPr="00A87CB1" w:rsidRDefault="000F0A2B" w:rsidP="000F0A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068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социального обслуживания «Реабилитационный центр для детей и подростков с ограниченными возможностями «Возрождение» Министерства труда, занятости и социальной защиты Республики Татарстан в </w:t>
            </w:r>
            <w:proofErr w:type="spellStart"/>
            <w:r w:rsidRPr="00590685">
              <w:rPr>
                <w:rFonts w:ascii="Times New Roman" w:hAnsi="Times New Roman" w:cs="Times New Roman"/>
                <w:sz w:val="24"/>
                <w:szCs w:val="24"/>
              </w:rPr>
              <w:t>Бугульминском</w:t>
            </w:r>
            <w:proofErr w:type="spellEnd"/>
            <w:r w:rsidRPr="005906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F0A2B" w:rsidRDefault="000F0A2B" w:rsidP="000F0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мир»</w:t>
            </w:r>
          </w:p>
        </w:tc>
      </w:tr>
      <w:tr w:rsidR="000F0A2B" w:rsidRPr="008D0AFA" w:rsidTr="006E0561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A2B" w:rsidRPr="00B308AB" w:rsidRDefault="000F0A2B" w:rsidP="00B30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0A2B" w:rsidRDefault="000F0A2B" w:rsidP="000F0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2.1.68</w:t>
            </w:r>
          </w:p>
        </w:tc>
        <w:tc>
          <w:tcPr>
            <w:tcW w:w="65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0A2B" w:rsidRPr="00590685" w:rsidRDefault="000F0A2B" w:rsidP="000F0A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09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социального обслуживания «Комплексный центр социального обслуживания населения «Маяк» Министерства труда, занятости и социальной защиты Республики Татарстан» в </w:t>
            </w:r>
            <w:proofErr w:type="spellStart"/>
            <w:r w:rsidRPr="00FB209D">
              <w:rPr>
                <w:rFonts w:ascii="Times New Roman" w:hAnsi="Times New Roman" w:cs="Times New Roman"/>
                <w:sz w:val="24"/>
                <w:szCs w:val="24"/>
              </w:rPr>
              <w:t>Муслюмовском</w:t>
            </w:r>
            <w:proofErr w:type="spellEnd"/>
            <w:r w:rsidRPr="00FB20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F0A2B" w:rsidRDefault="000F0A2B" w:rsidP="000F0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«Альбом семейный бережно храним»</w:t>
            </w:r>
          </w:p>
        </w:tc>
      </w:tr>
      <w:tr w:rsidR="000F0A2B" w:rsidRPr="008D0AFA" w:rsidTr="006E0561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A2B" w:rsidRPr="00B308AB" w:rsidRDefault="000F0A2B" w:rsidP="00B30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0A2B" w:rsidRDefault="000F0A2B" w:rsidP="000F0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2.1.76</w:t>
            </w:r>
          </w:p>
        </w:tc>
        <w:tc>
          <w:tcPr>
            <w:tcW w:w="65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0A2B" w:rsidRPr="00FB209D" w:rsidRDefault="000F0A2B" w:rsidP="000F0A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4E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«</w:t>
            </w:r>
            <w:proofErr w:type="spellStart"/>
            <w:r w:rsidRPr="00BD21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уинский</w:t>
            </w:r>
            <w:proofErr w:type="spellEnd"/>
            <w:r w:rsidRPr="00BD214E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 для престарелых и инвалидов»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F0A2B" w:rsidRDefault="000F0A2B" w:rsidP="000F0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«Йога – мудрость золотого возраста»</w:t>
            </w:r>
          </w:p>
        </w:tc>
      </w:tr>
      <w:tr w:rsidR="000F0A2B" w:rsidRPr="008D0AFA" w:rsidTr="006E0561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A2B" w:rsidRPr="00B308AB" w:rsidRDefault="000F0A2B" w:rsidP="00B30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F0A2B" w:rsidRDefault="000F0A2B" w:rsidP="000F0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2.1.77</w:t>
            </w:r>
          </w:p>
        </w:tc>
        <w:tc>
          <w:tcPr>
            <w:tcW w:w="652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F0A2B" w:rsidRPr="00BD214E" w:rsidRDefault="000F0A2B" w:rsidP="000F0A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Верхнеуслонский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– интернат для престарелых и инвалидов»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A2B" w:rsidRDefault="000F0A2B" w:rsidP="000F0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«Театральное мастерство»</w:t>
            </w:r>
          </w:p>
        </w:tc>
      </w:tr>
      <w:tr w:rsidR="000F0A2B" w:rsidRPr="008D0AFA" w:rsidTr="006E0561">
        <w:trPr>
          <w:trHeight w:val="36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A2B" w:rsidRPr="000F0A2B" w:rsidRDefault="000F0A2B" w:rsidP="000F0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A2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2: «Лучшие практики в сферах защиты прав детей и семейных отношений»</w:t>
            </w:r>
          </w:p>
        </w:tc>
      </w:tr>
      <w:tr w:rsidR="000F0A2B" w:rsidRPr="008D0AFA" w:rsidTr="006E0561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A2B" w:rsidRPr="00A373E2" w:rsidRDefault="000F0A2B" w:rsidP="00A373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F0A2B" w:rsidRPr="009400B9" w:rsidRDefault="000F0A2B" w:rsidP="000F0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F0A2B" w:rsidRPr="009400B9" w:rsidRDefault="000F0A2B" w:rsidP="000F0A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2B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«Социальный приют для детей и подростков «Гнездышко» в Зеленодольском муниципальном районе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F0A2B" w:rsidRPr="009400B9" w:rsidRDefault="000F0A2B" w:rsidP="000F0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«Рука в руке»</w:t>
            </w:r>
          </w:p>
        </w:tc>
      </w:tr>
      <w:tr w:rsidR="000F0A2B" w:rsidRPr="008D0AFA" w:rsidTr="006E0561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A2B" w:rsidRPr="00A373E2" w:rsidRDefault="000F0A2B" w:rsidP="00A373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0A2B" w:rsidRPr="009400B9" w:rsidRDefault="000F0A2B" w:rsidP="000F0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F0A2B" w:rsidRPr="009400B9" w:rsidRDefault="000F0A2B" w:rsidP="000F0A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A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«Комплексный центр социального обслуживания населения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 w:rsidRPr="00D1725A">
              <w:rPr>
                <w:rFonts w:ascii="Times New Roman" w:hAnsi="Times New Roman" w:cs="Times New Roman"/>
                <w:sz w:val="24"/>
                <w:szCs w:val="24"/>
              </w:rPr>
              <w:t xml:space="preserve">» Министерства труда, занятости и социальной защиты Республики Татар-стан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r w:rsidRPr="00D1725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F0A2B" w:rsidRPr="009400B9" w:rsidRDefault="000F0A2B" w:rsidP="000F0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нить»</w:t>
            </w:r>
          </w:p>
        </w:tc>
      </w:tr>
      <w:tr w:rsidR="000F0A2B" w:rsidRPr="008D0AFA" w:rsidTr="006E0561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A2B" w:rsidRPr="00A373E2" w:rsidRDefault="000F0A2B" w:rsidP="00A373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0A2B" w:rsidRPr="009400B9" w:rsidRDefault="000F0A2B" w:rsidP="000F0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0A2B" w:rsidRPr="009400B9" w:rsidRDefault="000F0A2B" w:rsidP="000F0A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2B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«Социальный приют для детей и подростков «</w:t>
            </w:r>
            <w:proofErr w:type="spellStart"/>
            <w:r w:rsidRPr="000F0A2B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0F0A2B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0F0A2B">
              <w:rPr>
                <w:rFonts w:ascii="Times New Roman" w:hAnsi="Times New Roman" w:cs="Times New Roman"/>
                <w:sz w:val="24"/>
                <w:szCs w:val="24"/>
              </w:rPr>
              <w:t>Бавлинском</w:t>
            </w:r>
            <w:proofErr w:type="spellEnd"/>
            <w:r w:rsidRPr="000F0A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0A2B" w:rsidRPr="009400B9" w:rsidRDefault="000F0A2B" w:rsidP="000F0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 на счастье»</w:t>
            </w:r>
          </w:p>
        </w:tc>
      </w:tr>
      <w:tr w:rsidR="000F0A2B" w:rsidRPr="008D0AFA" w:rsidTr="006E0561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A2B" w:rsidRPr="00A373E2" w:rsidRDefault="000F0A2B" w:rsidP="00A373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0A2B" w:rsidRDefault="000F0A2B" w:rsidP="000F0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0A2B" w:rsidRDefault="000F0A2B" w:rsidP="000F0A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7AB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«Комплексный центр социального обслуживания населения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Забота</w:t>
            </w:r>
            <w:r w:rsidRPr="00A647AB">
              <w:rPr>
                <w:rFonts w:ascii="Times New Roman" w:hAnsi="Times New Roman" w:cs="Times New Roman"/>
                <w:sz w:val="24"/>
                <w:szCs w:val="24"/>
              </w:rPr>
              <w:t xml:space="preserve">» Министерства труда, занятости и социальной защиты Республики Татарстан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Дрожжановском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7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0A2B" w:rsidRDefault="000F0A2B" w:rsidP="000F0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права – Моя Защита»</w:t>
            </w:r>
          </w:p>
        </w:tc>
      </w:tr>
      <w:tr w:rsidR="000F0A2B" w:rsidRPr="008D0AFA" w:rsidTr="006E0561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A2B" w:rsidRPr="00A373E2" w:rsidRDefault="000F0A2B" w:rsidP="00A373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0A2B" w:rsidRDefault="000F0A2B" w:rsidP="000F0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0A2B" w:rsidRPr="001E0106" w:rsidRDefault="000F0A2B" w:rsidP="000F0A2B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A40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«Комплексный центр социального обслуживания населения «</w:t>
            </w:r>
            <w:proofErr w:type="spellStart"/>
            <w:r w:rsidRPr="00813A40">
              <w:rPr>
                <w:rFonts w:ascii="Times New Roman" w:hAnsi="Times New Roman" w:cs="Times New Roman"/>
                <w:sz w:val="24"/>
                <w:szCs w:val="24"/>
              </w:rPr>
              <w:t>Рэхэт</w:t>
            </w:r>
            <w:proofErr w:type="spellEnd"/>
            <w:r w:rsidRPr="00813A40">
              <w:rPr>
                <w:rFonts w:ascii="Times New Roman" w:hAnsi="Times New Roman" w:cs="Times New Roman"/>
                <w:sz w:val="24"/>
                <w:szCs w:val="24"/>
              </w:rPr>
              <w:t>» Министерства труда, занятости и социальной защиты Республики Татарстан в Зеленодольском муниципальном районе»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0A2B" w:rsidRPr="00813A40" w:rsidRDefault="000F0A2B" w:rsidP="000F0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Мир развивающих игр. Строй! Играй! Развивайся!</w:t>
            </w:r>
          </w:p>
        </w:tc>
      </w:tr>
      <w:tr w:rsidR="000F0A2B" w:rsidRPr="008D0AFA" w:rsidTr="006E0561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A2B" w:rsidRPr="00A373E2" w:rsidRDefault="000F0A2B" w:rsidP="00A373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0A2B" w:rsidRDefault="000F0A2B" w:rsidP="000F0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0A2B" w:rsidRDefault="000F0A2B" w:rsidP="000F0A2B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6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«Комплексный центр социального обслуживания населения «</w:t>
            </w:r>
            <w:proofErr w:type="spellStart"/>
            <w:r w:rsidRPr="00F96766">
              <w:rPr>
                <w:rFonts w:ascii="Times New Roman" w:hAnsi="Times New Roman" w:cs="Times New Roman"/>
                <w:sz w:val="24"/>
                <w:szCs w:val="24"/>
              </w:rPr>
              <w:t>Шафкать</w:t>
            </w:r>
            <w:proofErr w:type="spellEnd"/>
            <w:r w:rsidRPr="00F96766">
              <w:rPr>
                <w:rFonts w:ascii="Times New Roman" w:hAnsi="Times New Roman" w:cs="Times New Roman"/>
                <w:sz w:val="24"/>
                <w:szCs w:val="24"/>
              </w:rPr>
              <w:t xml:space="preserve">» Министерства труда, занятости и социальной защиты Республики Татар-стан в </w:t>
            </w:r>
            <w:proofErr w:type="spellStart"/>
            <w:r w:rsidRPr="00F96766">
              <w:rPr>
                <w:rFonts w:ascii="Times New Roman" w:hAnsi="Times New Roman" w:cs="Times New Roman"/>
                <w:sz w:val="24"/>
                <w:szCs w:val="24"/>
              </w:rPr>
              <w:t>Сармановском</w:t>
            </w:r>
            <w:proofErr w:type="spellEnd"/>
            <w:r w:rsidRPr="00F967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0A2B" w:rsidRDefault="000F0A2B" w:rsidP="000F0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«Стоп – Кадр»</w:t>
            </w:r>
          </w:p>
        </w:tc>
      </w:tr>
      <w:tr w:rsidR="000F0A2B" w:rsidRPr="008D0AFA" w:rsidTr="006E0561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A2B" w:rsidRPr="00A373E2" w:rsidRDefault="000F0A2B" w:rsidP="00A373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0A2B" w:rsidRDefault="000F0A2B" w:rsidP="000F0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0A2B" w:rsidRDefault="000F0A2B" w:rsidP="000F0A2B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07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«Территориальный центр социальной помощи семье и детям «Веста» в Нижнекамском муниципальном районе»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0A2B" w:rsidRDefault="000F0A2B" w:rsidP="000F0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«Живем, танцуя!»</w:t>
            </w:r>
          </w:p>
        </w:tc>
      </w:tr>
      <w:tr w:rsidR="000F0A2B" w:rsidRPr="008D0AFA" w:rsidTr="006E0561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A2B" w:rsidRPr="00A373E2" w:rsidRDefault="000F0A2B" w:rsidP="00A373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0A2B" w:rsidRDefault="000F0A2B" w:rsidP="000F0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0A2B" w:rsidRDefault="000F0A2B" w:rsidP="000F0A2B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E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социального обслуживания  «Реабилитационный центр для детей и подростков с ограниченными возможностями Министерства труда, занятости и социальной защиты Республики Татарстан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«Астра» </w:t>
            </w:r>
            <w:r w:rsidRPr="006722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Елабужском</w:t>
            </w:r>
            <w:proofErr w:type="spellEnd"/>
            <w:r w:rsidRPr="006722E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0A2B" w:rsidRDefault="000F0A2B" w:rsidP="000F0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«Сюжетно-ролевая игра, как средство формирования семейных ценностей у детей с ОВЗ»</w:t>
            </w:r>
          </w:p>
        </w:tc>
      </w:tr>
      <w:tr w:rsidR="006E0561" w:rsidRPr="008D0AFA" w:rsidTr="006E0561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561" w:rsidRPr="00A373E2" w:rsidRDefault="006E0561" w:rsidP="00A373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0561" w:rsidRDefault="006E0561" w:rsidP="006E05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0561" w:rsidRPr="003F6519" w:rsidRDefault="006E0561" w:rsidP="006E0561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6D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«Комплексный центр социального обслуживания населения в городском округе «город Казань»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0561" w:rsidRDefault="006E0561" w:rsidP="006E05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активного родителя»</w:t>
            </w:r>
          </w:p>
        </w:tc>
      </w:tr>
      <w:tr w:rsidR="006E0561" w:rsidRPr="008D0AFA" w:rsidTr="006E0561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561" w:rsidRPr="00A373E2" w:rsidRDefault="006E0561" w:rsidP="00A373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0561" w:rsidRDefault="006E0561" w:rsidP="006E05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0561" w:rsidRPr="00F108C3" w:rsidRDefault="006E0561" w:rsidP="006E0561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6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социального обслуживания «Комплексный центр социального обслуживания населения «Нежность» Министерства труда, занятости и социальной защиты Республики Татарстан в </w:t>
            </w:r>
            <w:proofErr w:type="spellStart"/>
            <w:r w:rsidRPr="00501A6D">
              <w:rPr>
                <w:rFonts w:ascii="Times New Roman" w:hAnsi="Times New Roman" w:cs="Times New Roman"/>
                <w:sz w:val="24"/>
                <w:szCs w:val="24"/>
              </w:rPr>
              <w:t>Аксубаевском</w:t>
            </w:r>
            <w:proofErr w:type="spellEnd"/>
            <w:r w:rsidRPr="00501A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0561" w:rsidRDefault="006E0561" w:rsidP="006E05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– ради детей и семьи»</w:t>
            </w:r>
          </w:p>
        </w:tc>
      </w:tr>
      <w:tr w:rsidR="006E0561" w:rsidRPr="008D0AFA" w:rsidTr="006E0561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561" w:rsidRPr="00A373E2" w:rsidRDefault="006E0561" w:rsidP="00A373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0561" w:rsidRDefault="006E0561" w:rsidP="006E05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0561" w:rsidRPr="00855106" w:rsidRDefault="006E0561" w:rsidP="006E0561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D6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социального обслуживания «Комплексный центр социального обслуживания населения «Омет» Министерства труда, занятости и социальной защиты Республики Татарстан в </w:t>
            </w:r>
            <w:proofErr w:type="spellStart"/>
            <w:r w:rsidRPr="00242D6B">
              <w:rPr>
                <w:rFonts w:ascii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242D6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0561" w:rsidRDefault="006E0561" w:rsidP="006E05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ребенка</w:t>
            </w:r>
          </w:p>
        </w:tc>
      </w:tr>
      <w:tr w:rsidR="006E0561" w:rsidRPr="008D0AFA" w:rsidTr="006E0561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561" w:rsidRPr="00A373E2" w:rsidRDefault="006E0561" w:rsidP="00A373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0561" w:rsidRDefault="006E0561" w:rsidP="006E05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0561" w:rsidRPr="002D3A20" w:rsidRDefault="006E0561" w:rsidP="006E0561">
            <w:pPr>
              <w:ind w:firstLine="3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308AB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социального обслуживания «</w:t>
            </w:r>
            <w:proofErr w:type="spellStart"/>
            <w:r w:rsidRPr="00B308AB">
              <w:rPr>
                <w:rFonts w:ascii="Times New Roman" w:hAnsi="Times New Roman" w:cs="Times New Roman"/>
                <w:sz w:val="24"/>
                <w:szCs w:val="24"/>
              </w:rPr>
              <w:t>Верхне</w:t>
            </w:r>
            <w:proofErr w:type="spellEnd"/>
            <w:r w:rsidRPr="00B30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proofErr w:type="spellStart"/>
            <w:r w:rsidRPr="00B30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Отарский</w:t>
            </w:r>
            <w:proofErr w:type="spellEnd"/>
            <w:r w:rsidRPr="00B30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308AB">
              <w:rPr>
                <w:rFonts w:ascii="Times New Roman" w:hAnsi="Times New Roman" w:cs="Times New Roman"/>
                <w:sz w:val="24"/>
                <w:szCs w:val="24"/>
              </w:rPr>
              <w:t>детский дом -  интернат для умственно отсталых детей»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0561" w:rsidRDefault="006E0561" w:rsidP="006E05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– цветы жизни»</w:t>
            </w:r>
          </w:p>
        </w:tc>
      </w:tr>
      <w:tr w:rsidR="006E0561" w:rsidRPr="008D0AFA" w:rsidTr="006E0561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561" w:rsidRPr="00A373E2" w:rsidRDefault="006E0561" w:rsidP="00A373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0561" w:rsidRDefault="006E0561" w:rsidP="006E05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0561" w:rsidRDefault="006E0561" w:rsidP="006E0561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C5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социального обслуживания «Комплексный центр социального обслуживания населения в городском округе «город Казань»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0561" w:rsidRDefault="006E0561" w:rsidP="006E05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 домой»</w:t>
            </w:r>
          </w:p>
        </w:tc>
      </w:tr>
      <w:tr w:rsidR="006E0561" w:rsidRPr="008D0AFA" w:rsidTr="006E0561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561" w:rsidRPr="00A373E2" w:rsidRDefault="006E0561" w:rsidP="00A373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0561" w:rsidRDefault="006E0561" w:rsidP="006E05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0561" w:rsidRDefault="006E0561" w:rsidP="006E0561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6F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социального обслуживания «Комплексный центр социального обслуживания населения в городском округе «город Казань»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0561" w:rsidRDefault="006E0561" w:rsidP="006E05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«Клуб Мастер Профи»</w:t>
            </w:r>
          </w:p>
        </w:tc>
      </w:tr>
      <w:tr w:rsidR="006E0561" w:rsidRPr="008D0AFA" w:rsidTr="006E0561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561" w:rsidRPr="00A373E2" w:rsidRDefault="006E0561" w:rsidP="00A373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0561" w:rsidRDefault="006E0561" w:rsidP="006E05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0561" w:rsidRDefault="006E0561" w:rsidP="006E0561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«Реабилитационный центр для детей и подростков с ограниченными возможностями Министерства труда, занятости и социальной защиты Республики Татарстан «Исток надежды» в Арском муниципальном районе»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0561" w:rsidRDefault="006E0561" w:rsidP="006E05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«Сад своими руками»</w:t>
            </w:r>
          </w:p>
        </w:tc>
      </w:tr>
      <w:tr w:rsidR="006E0561" w:rsidRPr="008D0AFA" w:rsidTr="006E0561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561" w:rsidRPr="00A373E2" w:rsidRDefault="006E0561" w:rsidP="00A373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0561" w:rsidRDefault="006E0561" w:rsidP="006E05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0561" w:rsidRDefault="006E0561" w:rsidP="006E0561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социального обслуживания «Комплексный центр социального обслуживания населения в городском округе «город Казань»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0561" w:rsidRDefault="006E0561" w:rsidP="006E05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«Театр, где играют дети»</w:t>
            </w:r>
          </w:p>
        </w:tc>
      </w:tr>
      <w:tr w:rsidR="006E0561" w:rsidRPr="008D0AFA" w:rsidTr="006E0561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561" w:rsidRPr="00A373E2" w:rsidRDefault="006E0561" w:rsidP="00A373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6E0561" w:rsidRDefault="006E0561" w:rsidP="006E05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6E0561" w:rsidRDefault="006E0561" w:rsidP="006E0561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03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«Комплексный центр социального обслуживания населения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Балкыш</w:t>
            </w:r>
            <w:proofErr w:type="spellEnd"/>
            <w:r w:rsidRPr="008D2803">
              <w:rPr>
                <w:rFonts w:ascii="Times New Roman" w:hAnsi="Times New Roman" w:cs="Times New Roman"/>
                <w:sz w:val="24"/>
                <w:szCs w:val="24"/>
              </w:rPr>
              <w:t xml:space="preserve">» Министерства труда, занятости и социальной защиты Республики Татар-стан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Сабинском</w:t>
            </w:r>
            <w:r w:rsidRPr="008D28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6E0561" w:rsidRDefault="006E0561" w:rsidP="006E05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0561" w:rsidRPr="008D0AFA" w:rsidTr="006E0561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561" w:rsidRPr="00A373E2" w:rsidRDefault="006E0561" w:rsidP="00A373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6E0561" w:rsidRDefault="006E0561" w:rsidP="006E05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6E0561" w:rsidRDefault="006E0561" w:rsidP="006E0561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37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«Комплексный центр социального обслуживания населения «</w:t>
            </w:r>
            <w:proofErr w:type="spellStart"/>
            <w:r w:rsidRPr="002E0837">
              <w:rPr>
                <w:rFonts w:ascii="Times New Roman" w:hAnsi="Times New Roman" w:cs="Times New Roman"/>
                <w:sz w:val="24"/>
                <w:szCs w:val="24"/>
              </w:rPr>
              <w:t>Наз</w:t>
            </w:r>
            <w:proofErr w:type="spellEnd"/>
            <w:r w:rsidRPr="002E0837">
              <w:rPr>
                <w:rFonts w:ascii="Times New Roman" w:hAnsi="Times New Roman" w:cs="Times New Roman"/>
                <w:sz w:val="24"/>
                <w:szCs w:val="24"/>
              </w:rPr>
              <w:t xml:space="preserve">» Министерства труда, занятости и социальной защиты Республики Татарстан в </w:t>
            </w:r>
            <w:proofErr w:type="spellStart"/>
            <w:r w:rsidRPr="002E0837">
              <w:rPr>
                <w:rFonts w:ascii="Times New Roman" w:hAnsi="Times New Roman" w:cs="Times New Roman"/>
                <w:sz w:val="24"/>
                <w:szCs w:val="24"/>
              </w:rPr>
              <w:t>Балтасинском</w:t>
            </w:r>
            <w:proofErr w:type="spellEnd"/>
            <w:r w:rsidRPr="002E083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6E0561" w:rsidRPr="00AE1227" w:rsidRDefault="006E0561" w:rsidP="006E05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традиции»</w:t>
            </w:r>
          </w:p>
        </w:tc>
      </w:tr>
      <w:tr w:rsidR="006E0561" w:rsidRPr="008D0AFA" w:rsidTr="006E0561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561" w:rsidRPr="00A373E2" w:rsidRDefault="006E0561" w:rsidP="00A373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6E0561" w:rsidRDefault="006E0561" w:rsidP="006E05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6E0561" w:rsidRPr="00030610" w:rsidRDefault="006E0561" w:rsidP="006E0561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CE1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«Реабилитационный центр для детей и подростков с ограниченными возможностями Министерства труда, занятости и социальной защиты Республики Татарстан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Pr="00DD5CE1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городском округе «город Набережные Челны»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6E0561" w:rsidRDefault="006E0561" w:rsidP="006E05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«Здоровые дети – здоровая нация»</w:t>
            </w:r>
          </w:p>
        </w:tc>
      </w:tr>
      <w:tr w:rsidR="006E0561" w:rsidRPr="008D0AFA" w:rsidTr="006E0561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561" w:rsidRPr="00A373E2" w:rsidRDefault="006E0561" w:rsidP="00A373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6E0561" w:rsidRDefault="006E0561" w:rsidP="006E05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6E0561" w:rsidRPr="00C55877" w:rsidRDefault="006E0561" w:rsidP="006E0561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E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социального обслуживания «Комплексный центр социального обслуживания населения «Берег надежды»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труда, занятости и социальной защиты Республики Татарстан </w:t>
            </w:r>
            <w:r w:rsidRPr="008C12E8">
              <w:rPr>
                <w:rFonts w:ascii="Times New Roman" w:hAnsi="Times New Roman" w:cs="Times New Roman"/>
                <w:sz w:val="24"/>
                <w:szCs w:val="24"/>
              </w:rPr>
              <w:t>в Менделеевском муниципальном районе»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6E0561" w:rsidRDefault="006E0561" w:rsidP="006E05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«Гармония – самое важное в музыке и в семье»</w:t>
            </w:r>
          </w:p>
        </w:tc>
      </w:tr>
      <w:tr w:rsidR="006E0561" w:rsidRPr="008D0AFA" w:rsidTr="00B308AB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561" w:rsidRPr="00A373E2" w:rsidRDefault="006E0561" w:rsidP="00A373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6E0561" w:rsidRDefault="006E0561" w:rsidP="006E05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6E0561" w:rsidRPr="008C12E8" w:rsidRDefault="006E0561" w:rsidP="006E0561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3E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«Комплексный центр социального обслуживания населения «Гармония» в </w:t>
            </w:r>
            <w:proofErr w:type="spellStart"/>
            <w:r w:rsidRPr="007863EB">
              <w:rPr>
                <w:rFonts w:ascii="Times New Roman" w:hAnsi="Times New Roman" w:cs="Times New Roman"/>
                <w:sz w:val="24"/>
                <w:szCs w:val="24"/>
              </w:rPr>
              <w:t>Нурлатском</w:t>
            </w:r>
            <w:proofErr w:type="spellEnd"/>
            <w:r w:rsidRPr="007863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6E0561" w:rsidRDefault="006E0561" w:rsidP="006E05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«Путь в будущее»</w:t>
            </w:r>
          </w:p>
        </w:tc>
      </w:tr>
      <w:tr w:rsidR="006E0561" w:rsidRPr="008D0AFA" w:rsidTr="00B308AB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561" w:rsidRPr="00A373E2" w:rsidRDefault="006E0561" w:rsidP="00A373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6E0561" w:rsidRDefault="006E0561" w:rsidP="006E05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2.2.72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6E0561" w:rsidRPr="000956F5" w:rsidRDefault="006E0561" w:rsidP="006E0561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D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«Комплексный центр социального обслуживания населения «Доверие» Министерства труда, занятости и социальной защиты республики Татарстан в городском округе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939D5">
              <w:rPr>
                <w:rFonts w:ascii="Times New Roman" w:hAnsi="Times New Roman" w:cs="Times New Roman"/>
                <w:sz w:val="24"/>
                <w:szCs w:val="24"/>
              </w:rPr>
              <w:t>ород Набережные Челны»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6E0561" w:rsidRDefault="006E0561" w:rsidP="006E05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</w:p>
        </w:tc>
      </w:tr>
    </w:tbl>
    <w:p w:rsidR="00B308AB" w:rsidRDefault="00B308AB" w:rsidP="008D0A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08AB" w:rsidRDefault="00B308AB" w:rsidP="008D0A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08AB" w:rsidRDefault="00B308AB" w:rsidP="008D0A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308AB" w:rsidRDefault="00B3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08AB" w:rsidRDefault="00B308AB" w:rsidP="008D0A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2106" w:rsidRPr="00092106" w:rsidRDefault="00092106" w:rsidP="008D0A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106">
        <w:rPr>
          <w:rFonts w:ascii="Times New Roman" w:hAnsi="Times New Roman" w:cs="Times New Roman"/>
          <w:sz w:val="28"/>
          <w:szCs w:val="28"/>
        </w:rPr>
        <w:t>Список организаций, не допущенных к участию в республиканском конкурсе</w:t>
      </w:r>
    </w:p>
    <w:p w:rsidR="00092106" w:rsidRPr="00092106" w:rsidRDefault="00092106" w:rsidP="008D0A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106">
        <w:rPr>
          <w:rFonts w:ascii="Times New Roman" w:hAnsi="Times New Roman" w:cs="Times New Roman"/>
          <w:sz w:val="28"/>
          <w:szCs w:val="28"/>
        </w:rPr>
        <w:t>социальных проектов «Общественная инициатива – 201</w:t>
      </w:r>
      <w:r w:rsidR="002B6F96">
        <w:rPr>
          <w:rFonts w:ascii="Times New Roman" w:hAnsi="Times New Roman" w:cs="Times New Roman"/>
          <w:sz w:val="28"/>
          <w:szCs w:val="28"/>
        </w:rPr>
        <w:t>9</w:t>
      </w:r>
      <w:r w:rsidRPr="00092106">
        <w:rPr>
          <w:rFonts w:ascii="Times New Roman" w:hAnsi="Times New Roman" w:cs="Times New Roman"/>
          <w:sz w:val="28"/>
          <w:szCs w:val="28"/>
        </w:rPr>
        <w:t>»</w:t>
      </w:r>
    </w:p>
    <w:p w:rsidR="00092106" w:rsidRPr="008D0AFA" w:rsidRDefault="00092106" w:rsidP="008D0AFA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6520"/>
        <w:gridCol w:w="2268"/>
      </w:tblGrid>
      <w:tr w:rsidR="00092106" w:rsidRPr="008D0AFA" w:rsidTr="00092106">
        <w:trPr>
          <w:trHeight w:val="59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2106" w:rsidRPr="008D0AFA" w:rsidRDefault="00092106" w:rsidP="002B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92106" w:rsidRPr="008D0AFA" w:rsidRDefault="00092106" w:rsidP="002B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Рег. номер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92106" w:rsidRPr="008D0AFA" w:rsidRDefault="00092106" w:rsidP="002B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92106" w:rsidRPr="008D0AFA" w:rsidRDefault="00092106" w:rsidP="002B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</w:tr>
      <w:tr w:rsidR="00092106" w:rsidRPr="008D0AFA" w:rsidTr="008D0AFA">
        <w:trPr>
          <w:trHeight w:val="30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106" w:rsidRPr="008D0AFA" w:rsidRDefault="00092106" w:rsidP="000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106" w:rsidRPr="008D0AFA" w:rsidRDefault="00092106" w:rsidP="000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106" w:rsidRPr="008D0AFA" w:rsidRDefault="00092106" w:rsidP="000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106" w:rsidRPr="008D0AFA" w:rsidRDefault="00092106" w:rsidP="000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2106" w:rsidRPr="008D0AFA" w:rsidTr="00B821FD">
        <w:trPr>
          <w:trHeight w:val="71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106" w:rsidRPr="008D0AFA" w:rsidRDefault="002B6F96" w:rsidP="002B6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1:  «Забота о гражданах пожилого возраста и инвалидах и вовлечение их в социально активную жизнь»</w:t>
            </w:r>
          </w:p>
        </w:tc>
      </w:tr>
      <w:tr w:rsidR="00B821FD" w:rsidRPr="008D0AFA" w:rsidTr="008F66A2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1FD" w:rsidRPr="008D0AFA" w:rsidRDefault="00B821FD" w:rsidP="00B8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21FD" w:rsidRPr="008D0AFA" w:rsidRDefault="00B821FD" w:rsidP="00B821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2.1.22</w:t>
            </w:r>
          </w:p>
        </w:tc>
        <w:tc>
          <w:tcPr>
            <w:tcW w:w="65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21FD" w:rsidRPr="008D0AFA" w:rsidRDefault="00B821FD" w:rsidP="00B821F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«Комплексный центр социального обслуживания населения «Островок надежды» в </w:t>
            </w:r>
            <w:proofErr w:type="spellStart"/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Верхнеуслонском</w:t>
            </w:r>
            <w:proofErr w:type="spellEnd"/>
            <w:r w:rsidRPr="008D0A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821FD" w:rsidRPr="008D0AFA" w:rsidRDefault="00B821FD" w:rsidP="00B821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«Шаги добра»</w:t>
            </w:r>
          </w:p>
        </w:tc>
      </w:tr>
      <w:tr w:rsidR="00B821FD" w:rsidRPr="008D0AFA" w:rsidTr="009F0B16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1FD" w:rsidRPr="008D0AFA" w:rsidRDefault="00B821FD" w:rsidP="00B8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21FD" w:rsidRPr="008D0AFA" w:rsidRDefault="00B821FD" w:rsidP="00B821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2.1.24</w:t>
            </w:r>
          </w:p>
        </w:tc>
        <w:tc>
          <w:tcPr>
            <w:tcW w:w="65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21FD" w:rsidRPr="008D0AFA" w:rsidRDefault="00B821FD" w:rsidP="00B821F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«</w:t>
            </w:r>
            <w:proofErr w:type="spellStart"/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 w:rsidRPr="008D0AFA">
              <w:rPr>
                <w:rFonts w:ascii="Times New Roman" w:hAnsi="Times New Roman" w:cs="Times New Roman"/>
                <w:sz w:val="24"/>
                <w:szCs w:val="24"/>
              </w:rPr>
              <w:t xml:space="preserve"> дом – интернат для престарелых и инвалидов»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821FD" w:rsidRPr="008D0AFA" w:rsidRDefault="00B821FD" w:rsidP="00B821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«Быть вместе»</w:t>
            </w:r>
          </w:p>
        </w:tc>
      </w:tr>
      <w:tr w:rsidR="00B821FD" w:rsidRPr="008D0AFA" w:rsidTr="002D0425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1FD" w:rsidRPr="008D0AFA" w:rsidRDefault="00B821FD" w:rsidP="00B8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21FD" w:rsidRPr="008D0AFA" w:rsidRDefault="00B821FD" w:rsidP="00B821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2.1.26</w:t>
            </w:r>
          </w:p>
        </w:tc>
        <w:tc>
          <w:tcPr>
            <w:tcW w:w="65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21FD" w:rsidRPr="008D0AFA" w:rsidRDefault="00B821FD" w:rsidP="00B821F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«Центр реабилитации инвалидов «Березка»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821FD" w:rsidRPr="008D0AFA" w:rsidRDefault="00B821FD" w:rsidP="00B821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«Какой же праздник без баяна»</w:t>
            </w:r>
          </w:p>
        </w:tc>
      </w:tr>
      <w:tr w:rsidR="00B821FD" w:rsidRPr="008D0AFA" w:rsidTr="00043CF0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1FD" w:rsidRPr="008D0AFA" w:rsidRDefault="00B821FD" w:rsidP="00B8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21FD" w:rsidRPr="008D0AFA" w:rsidRDefault="00B821FD" w:rsidP="00B821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2.1.27</w:t>
            </w:r>
          </w:p>
        </w:tc>
        <w:tc>
          <w:tcPr>
            <w:tcW w:w="65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21FD" w:rsidRPr="008D0AFA" w:rsidRDefault="00B821FD" w:rsidP="00B821F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«Центр реабилитации инвалидов «Ветеран»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821FD" w:rsidRPr="008D0AFA" w:rsidRDefault="00B821FD" w:rsidP="00B821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«Второе дыхание»</w:t>
            </w:r>
          </w:p>
        </w:tc>
      </w:tr>
      <w:tr w:rsidR="00B821FD" w:rsidRPr="008D0AFA" w:rsidTr="001178A4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1FD" w:rsidRPr="008D0AFA" w:rsidRDefault="00B821FD" w:rsidP="00B8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21FD" w:rsidRPr="008D0AFA" w:rsidRDefault="00B821FD" w:rsidP="00B821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2.1.33</w:t>
            </w:r>
          </w:p>
        </w:tc>
        <w:tc>
          <w:tcPr>
            <w:tcW w:w="65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21FD" w:rsidRPr="008D0AFA" w:rsidRDefault="00B821FD" w:rsidP="00B821F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социального обслуживания «Комплексный центр социального обслуживания населения «Нежность» Министерства труда, занятости и социальной защиты Республики Татарстан в </w:t>
            </w:r>
            <w:proofErr w:type="spellStart"/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Аксубаевском</w:t>
            </w:r>
            <w:proofErr w:type="spellEnd"/>
            <w:r w:rsidRPr="008D0A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821FD" w:rsidRPr="008D0AFA" w:rsidRDefault="00B821FD" w:rsidP="00B821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«Виртуальные путешествия»</w:t>
            </w:r>
          </w:p>
        </w:tc>
      </w:tr>
      <w:tr w:rsidR="00B821FD" w:rsidRPr="008D0AFA" w:rsidTr="001178A4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1FD" w:rsidRPr="008D0AFA" w:rsidRDefault="00B821FD" w:rsidP="00B8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21FD" w:rsidRPr="008D0AFA" w:rsidRDefault="00B821FD" w:rsidP="00B821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2.1.34</w:t>
            </w:r>
          </w:p>
        </w:tc>
        <w:tc>
          <w:tcPr>
            <w:tcW w:w="65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21FD" w:rsidRPr="008D0AFA" w:rsidRDefault="00B821FD" w:rsidP="00B821F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«Федоровский дом – интернат для престарелых и инвалидов» Министерства труда, занятости и социальной защиты Республики Татар-стан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821FD" w:rsidRPr="008D0AFA" w:rsidRDefault="00B821FD" w:rsidP="00B821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«Исцеление творчеством»</w:t>
            </w:r>
          </w:p>
        </w:tc>
      </w:tr>
      <w:tr w:rsidR="00B821FD" w:rsidRPr="008D0AFA" w:rsidTr="001178A4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1FD" w:rsidRPr="008D0AFA" w:rsidRDefault="00B821FD" w:rsidP="00B8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21FD" w:rsidRPr="008D0AFA" w:rsidRDefault="00B821FD" w:rsidP="00B821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2.1.36</w:t>
            </w:r>
          </w:p>
        </w:tc>
        <w:tc>
          <w:tcPr>
            <w:tcW w:w="65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21FD" w:rsidRPr="008D0AFA" w:rsidRDefault="00B821FD" w:rsidP="00B821F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«Комплексный центр социального обслуживания населения «</w:t>
            </w:r>
            <w:proofErr w:type="spellStart"/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Балкыш</w:t>
            </w:r>
            <w:proofErr w:type="spellEnd"/>
            <w:r w:rsidRPr="008D0AFA">
              <w:rPr>
                <w:rFonts w:ascii="Times New Roman" w:hAnsi="Times New Roman" w:cs="Times New Roman"/>
                <w:sz w:val="24"/>
                <w:szCs w:val="24"/>
              </w:rPr>
              <w:t xml:space="preserve">» Министерства труда, занятости и социальной защиты Республики Татарстан в </w:t>
            </w:r>
            <w:proofErr w:type="spellStart"/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Чистопольском</w:t>
            </w:r>
            <w:proofErr w:type="spellEnd"/>
            <w:r w:rsidRPr="008D0A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821FD" w:rsidRPr="008D0AFA" w:rsidRDefault="00B821FD" w:rsidP="00B821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«Концерт для одного зрителя»</w:t>
            </w:r>
          </w:p>
        </w:tc>
      </w:tr>
      <w:tr w:rsidR="00FC2ECC" w:rsidRPr="008D0AFA" w:rsidTr="001178A4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ECC" w:rsidRPr="008D0AFA" w:rsidRDefault="000F751C" w:rsidP="00F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C2ECC" w:rsidRPr="008D0AFA" w:rsidRDefault="00FC2ECC" w:rsidP="00FC2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2.1.39</w:t>
            </w:r>
          </w:p>
        </w:tc>
        <w:tc>
          <w:tcPr>
            <w:tcW w:w="65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C2ECC" w:rsidRPr="008D0AFA" w:rsidRDefault="00FC2ECC" w:rsidP="00FC2E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«Спасский дом – интернат для престарелых и инвалидов» Министерства труда, занятости и социальной защиты Республики Татарстан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C2ECC" w:rsidRPr="008D0AFA" w:rsidRDefault="00FC2ECC" w:rsidP="00FC2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«Тропинка здоровья»</w:t>
            </w:r>
          </w:p>
        </w:tc>
      </w:tr>
      <w:tr w:rsidR="00FC2ECC" w:rsidRPr="008D0AFA" w:rsidTr="001178A4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ECC" w:rsidRPr="008D0AFA" w:rsidRDefault="000F751C" w:rsidP="00F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C2ECC" w:rsidRPr="008D0AFA" w:rsidRDefault="00FC2ECC" w:rsidP="00FC2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2.1.40</w:t>
            </w:r>
          </w:p>
        </w:tc>
        <w:tc>
          <w:tcPr>
            <w:tcW w:w="65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C2ECC" w:rsidRPr="008D0AFA" w:rsidRDefault="00FC2ECC" w:rsidP="00FC2E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социального обслуживания «Комплексный центр социального обслуживания населения «Золотая осень» Министерства труда, занятости и социальной защиты Республики Татарстан в </w:t>
            </w:r>
            <w:proofErr w:type="spellStart"/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Лаишевском</w:t>
            </w:r>
            <w:proofErr w:type="spellEnd"/>
            <w:r w:rsidRPr="008D0A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C2ECC" w:rsidRPr="008D0AFA" w:rsidRDefault="00FC2ECC" w:rsidP="00FC2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«Активное долголетие»</w:t>
            </w:r>
          </w:p>
        </w:tc>
      </w:tr>
      <w:tr w:rsidR="00FC2ECC" w:rsidRPr="008D0AFA" w:rsidTr="001178A4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ECC" w:rsidRPr="008D0AFA" w:rsidRDefault="000F751C" w:rsidP="00F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C2ECC" w:rsidRPr="008D0AFA" w:rsidRDefault="00FC2ECC" w:rsidP="00FC2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2.1.42</w:t>
            </w:r>
          </w:p>
        </w:tc>
        <w:tc>
          <w:tcPr>
            <w:tcW w:w="65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C2ECC" w:rsidRPr="008D0AFA" w:rsidRDefault="00FC2ECC" w:rsidP="00FC2E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Алексеевская районная организация общественной организации Татарской республиканской организации Всероссийского общества инвалидов-общество инвалидов Республики Татарстан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C2ECC" w:rsidRPr="008D0AFA" w:rsidRDefault="00FC2ECC" w:rsidP="00FC2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«Дома нас старость не застанет»</w:t>
            </w:r>
          </w:p>
        </w:tc>
      </w:tr>
      <w:tr w:rsidR="00FC2ECC" w:rsidRPr="008D0AFA" w:rsidTr="001178A4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ECC" w:rsidRPr="008D0AFA" w:rsidRDefault="000F751C" w:rsidP="00F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C2ECC" w:rsidRPr="008D0AFA" w:rsidRDefault="00FC2ECC" w:rsidP="00FC2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2.1.51</w:t>
            </w:r>
          </w:p>
        </w:tc>
        <w:tc>
          <w:tcPr>
            <w:tcW w:w="65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C2ECC" w:rsidRPr="008D0AFA" w:rsidRDefault="00FC2ECC" w:rsidP="00FC2E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«</w:t>
            </w:r>
            <w:proofErr w:type="spellStart"/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Лесхозский</w:t>
            </w:r>
            <w:proofErr w:type="spellEnd"/>
            <w:r w:rsidRPr="008D0AFA">
              <w:rPr>
                <w:rFonts w:ascii="Times New Roman" w:hAnsi="Times New Roman" w:cs="Times New Roman"/>
                <w:sz w:val="24"/>
                <w:szCs w:val="24"/>
              </w:rPr>
              <w:t xml:space="preserve"> дом – интернат для престарелых и инвалидов»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C2ECC" w:rsidRPr="008D0AFA" w:rsidRDefault="00FC2ECC" w:rsidP="00FC2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«Жизнь – здорово!»</w:t>
            </w:r>
          </w:p>
        </w:tc>
      </w:tr>
      <w:tr w:rsidR="00FC2ECC" w:rsidRPr="008D0AFA" w:rsidTr="001178A4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ECC" w:rsidRPr="008D0AFA" w:rsidRDefault="000F751C" w:rsidP="00F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C2ECC" w:rsidRPr="008D0AFA" w:rsidRDefault="00FC2ECC" w:rsidP="00FC2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2.1.55</w:t>
            </w:r>
          </w:p>
        </w:tc>
        <w:tc>
          <w:tcPr>
            <w:tcW w:w="65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C2ECC" w:rsidRPr="008D0AFA" w:rsidRDefault="00FC2ECC" w:rsidP="005D17E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 xml:space="preserve">Местная мусульманская религиозная организация – приход мечети «Ак мечеть» </w:t>
            </w:r>
            <w:proofErr w:type="spellStart"/>
            <w:r w:rsidR="005D17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ухтасибата</w:t>
            </w:r>
            <w:proofErr w:type="spellEnd"/>
            <w:r w:rsidRPr="008D0AFA">
              <w:rPr>
                <w:rFonts w:ascii="Times New Roman" w:hAnsi="Times New Roman" w:cs="Times New Roman"/>
                <w:sz w:val="24"/>
                <w:szCs w:val="24"/>
              </w:rPr>
              <w:t xml:space="preserve"> Высокогорского района </w:t>
            </w:r>
            <w:r w:rsidR="005D17E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 xml:space="preserve">ентрализованной религиозной организации </w:t>
            </w:r>
            <w:r w:rsidR="005D17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уховного управления мусульман Республики Татарстан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C2ECC" w:rsidRPr="008D0AFA" w:rsidRDefault="00FC2ECC" w:rsidP="00FC2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«Люди вокруг нас»</w:t>
            </w:r>
          </w:p>
        </w:tc>
      </w:tr>
      <w:tr w:rsidR="00A66AB9" w:rsidRPr="008D0AFA" w:rsidTr="001178A4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AB9" w:rsidRPr="008D0AFA" w:rsidRDefault="000F751C" w:rsidP="00A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6AB9" w:rsidRPr="008D0AFA" w:rsidRDefault="00A66AB9" w:rsidP="00A66A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2.1.58</w:t>
            </w:r>
          </w:p>
        </w:tc>
        <w:tc>
          <w:tcPr>
            <w:tcW w:w="65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6AB9" w:rsidRPr="008D0AFA" w:rsidRDefault="00A66AB9" w:rsidP="00A66A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«</w:t>
            </w:r>
            <w:proofErr w:type="spellStart"/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Pr="008D0AFA">
              <w:rPr>
                <w:rFonts w:ascii="Times New Roman" w:hAnsi="Times New Roman" w:cs="Times New Roman"/>
                <w:sz w:val="24"/>
                <w:szCs w:val="24"/>
              </w:rPr>
              <w:t xml:space="preserve"> дом – интернат для престарелых и инвалидов»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6AB9" w:rsidRPr="008D0AFA" w:rsidRDefault="00A66AB9" w:rsidP="00A66A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«Сами создаем красоту и доброту»</w:t>
            </w:r>
          </w:p>
        </w:tc>
      </w:tr>
      <w:tr w:rsidR="00A66AB9" w:rsidRPr="008D0AFA" w:rsidTr="001178A4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AB9" w:rsidRPr="008D0AFA" w:rsidRDefault="000F751C" w:rsidP="00A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6AB9" w:rsidRPr="008D0AFA" w:rsidRDefault="00A66AB9" w:rsidP="00A66A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2.1.60</w:t>
            </w:r>
          </w:p>
        </w:tc>
        <w:tc>
          <w:tcPr>
            <w:tcW w:w="65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6AB9" w:rsidRPr="008D0AFA" w:rsidRDefault="00A66AB9" w:rsidP="00A66A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«</w:t>
            </w:r>
            <w:proofErr w:type="spellStart"/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 w:rsidRPr="008D0AFA">
              <w:rPr>
                <w:rFonts w:ascii="Times New Roman" w:hAnsi="Times New Roman" w:cs="Times New Roman"/>
                <w:sz w:val="24"/>
                <w:szCs w:val="24"/>
              </w:rPr>
              <w:t xml:space="preserve"> дом – интернат для престарелых и инвалидов»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6AB9" w:rsidRPr="008D0AFA" w:rsidRDefault="00A66AB9" w:rsidP="00A66A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«Быть вместе»</w:t>
            </w:r>
          </w:p>
        </w:tc>
      </w:tr>
      <w:tr w:rsidR="00A66AB9" w:rsidRPr="008D0AFA" w:rsidTr="001178A4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AB9" w:rsidRPr="008D0AFA" w:rsidRDefault="000F751C" w:rsidP="00A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6AB9" w:rsidRPr="008D0AFA" w:rsidRDefault="00A66AB9" w:rsidP="00A66A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2.1.61</w:t>
            </w:r>
          </w:p>
        </w:tc>
        <w:tc>
          <w:tcPr>
            <w:tcW w:w="65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6AB9" w:rsidRPr="008D0AFA" w:rsidRDefault="00A66AB9" w:rsidP="00A66A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«</w:t>
            </w:r>
            <w:proofErr w:type="spellStart"/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Мамадышский</w:t>
            </w:r>
            <w:proofErr w:type="spellEnd"/>
            <w:r w:rsidRPr="008D0AFA">
              <w:rPr>
                <w:rFonts w:ascii="Times New Roman" w:hAnsi="Times New Roman" w:cs="Times New Roman"/>
                <w:sz w:val="24"/>
                <w:szCs w:val="24"/>
              </w:rPr>
              <w:t xml:space="preserve">  дом -  интернат для престарелых и инвалидов»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6AB9" w:rsidRPr="008D0AFA" w:rsidRDefault="00A66AB9" w:rsidP="00A66A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«Согреть душу одинокой старости»</w:t>
            </w:r>
          </w:p>
        </w:tc>
      </w:tr>
      <w:tr w:rsidR="00A66AB9" w:rsidRPr="008D0AFA" w:rsidTr="001178A4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AB9" w:rsidRPr="008D0AFA" w:rsidRDefault="000F751C" w:rsidP="00A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6AB9" w:rsidRPr="008D0AFA" w:rsidRDefault="00A66AB9" w:rsidP="00A66A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2.1.75</w:t>
            </w:r>
          </w:p>
        </w:tc>
        <w:tc>
          <w:tcPr>
            <w:tcW w:w="65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6AB9" w:rsidRPr="008D0AFA" w:rsidRDefault="00A66AB9" w:rsidP="00A66A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«</w:t>
            </w:r>
            <w:proofErr w:type="spellStart"/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Бавлинский</w:t>
            </w:r>
            <w:proofErr w:type="spellEnd"/>
            <w:r w:rsidRPr="008D0AFA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 для престарелых и инвалидов» Министерства труда, занятости и социальной защиты Республики Татарстан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6AB9" w:rsidRPr="008D0AFA" w:rsidRDefault="00A66AB9" w:rsidP="00A66A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«Сады цветут, сердца отогревая»</w:t>
            </w:r>
          </w:p>
        </w:tc>
      </w:tr>
      <w:tr w:rsidR="00A66AB9" w:rsidRPr="008D0AFA" w:rsidTr="00092106">
        <w:trPr>
          <w:trHeight w:val="8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6AB9" w:rsidRPr="008D0AFA" w:rsidRDefault="00A66AB9" w:rsidP="00A66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2: «Лучшие практики в сферах защиты прав детей и семейных отношений»</w:t>
            </w:r>
          </w:p>
        </w:tc>
      </w:tr>
      <w:tr w:rsidR="00226406" w:rsidRPr="008D0AFA" w:rsidTr="00143754">
        <w:trPr>
          <w:trHeight w:val="46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406" w:rsidRPr="008D0AFA" w:rsidRDefault="008D0AFA" w:rsidP="00226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406" w:rsidRPr="008D0AFA" w:rsidRDefault="00226406" w:rsidP="002264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406" w:rsidRPr="008D0AFA" w:rsidRDefault="00226406" w:rsidP="00C70E0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«Комплексный центр социального обслуживания населения «Центр милосердия» Министерства труда, занятости и социальной защиты Республики Татар-стан в Арском муниципальном районе»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406" w:rsidRPr="008D0AFA" w:rsidRDefault="00226406" w:rsidP="002264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«Лучшая защита – это…»</w:t>
            </w:r>
          </w:p>
        </w:tc>
      </w:tr>
      <w:tr w:rsidR="00226406" w:rsidRPr="008D0AFA" w:rsidTr="000D787B">
        <w:trPr>
          <w:trHeight w:val="4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406" w:rsidRPr="008D0AFA" w:rsidRDefault="008D0AFA" w:rsidP="00226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406" w:rsidRPr="008D0AFA" w:rsidRDefault="00226406" w:rsidP="002264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406" w:rsidRPr="008D0AFA" w:rsidRDefault="00226406" w:rsidP="0022640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социального обслуживания «Комплексный центр социального обслуживания населения «Рассвет» Министерства труда, занятости и социальной защиты Республики Татар-стан в </w:t>
            </w:r>
            <w:proofErr w:type="spellStart"/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Апастовском</w:t>
            </w:r>
            <w:proofErr w:type="spellEnd"/>
            <w:r w:rsidRPr="008D0A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406" w:rsidRPr="008D0AFA" w:rsidRDefault="00226406" w:rsidP="002264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«Крепкая семья»</w:t>
            </w:r>
          </w:p>
        </w:tc>
      </w:tr>
      <w:tr w:rsidR="00226406" w:rsidRPr="008D0AFA" w:rsidTr="00483579">
        <w:trPr>
          <w:trHeight w:val="4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406" w:rsidRPr="008D0AFA" w:rsidRDefault="008D0AFA" w:rsidP="00226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406" w:rsidRPr="008D0AFA" w:rsidRDefault="00226406" w:rsidP="002264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2.2.11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406" w:rsidRPr="008D0AFA" w:rsidRDefault="00226406" w:rsidP="0022640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социального обслуживания «Комплексный центр социального обслуживания населения «Милосердие» Министерства труда, занятости и социальной защиты Республики Татарстан в </w:t>
            </w:r>
            <w:proofErr w:type="spellStart"/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Бавлинском</w:t>
            </w:r>
            <w:proofErr w:type="spellEnd"/>
            <w:r w:rsidRPr="008D0A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406" w:rsidRPr="008D0AFA" w:rsidRDefault="00226406" w:rsidP="002264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«Шаг вперед»</w:t>
            </w:r>
          </w:p>
        </w:tc>
      </w:tr>
      <w:tr w:rsidR="00226406" w:rsidRPr="008D0AFA" w:rsidTr="00D55ED1">
        <w:trPr>
          <w:trHeight w:val="4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406" w:rsidRPr="008D0AFA" w:rsidRDefault="008D0AFA" w:rsidP="00226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406" w:rsidRPr="008D0AFA" w:rsidRDefault="00226406" w:rsidP="002264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2.2.15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406" w:rsidRPr="008D0AFA" w:rsidRDefault="00226406" w:rsidP="00E573C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социального обслуживания «Комплексный центр социального обслуживания населения «Исток- </w:t>
            </w:r>
            <w:proofErr w:type="spellStart"/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Башлангыч</w:t>
            </w:r>
            <w:proofErr w:type="spellEnd"/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» Министерства труда, занятости и социальной защиты Республики Татарстан в Лениногорском муниципальном районе»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406" w:rsidRPr="008D0AFA" w:rsidRDefault="00226406" w:rsidP="002264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«Счастье внутри»</w:t>
            </w:r>
          </w:p>
        </w:tc>
      </w:tr>
      <w:tr w:rsidR="00226406" w:rsidRPr="008D0AFA" w:rsidTr="00D55ED1">
        <w:trPr>
          <w:trHeight w:val="4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406" w:rsidRPr="008D0AFA" w:rsidRDefault="008D0AFA" w:rsidP="00226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406" w:rsidRPr="008D0AFA" w:rsidRDefault="00226406" w:rsidP="002264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2.2.17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406" w:rsidRPr="008D0AFA" w:rsidRDefault="00226406" w:rsidP="0022640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 «Реабилитационный центр для детей и подростков с ограниченными возможностями Министерства труда, занятости и социальной защиты Республики Татарстан «</w:t>
            </w:r>
            <w:proofErr w:type="spellStart"/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Умырзая</w:t>
            </w:r>
            <w:proofErr w:type="spellEnd"/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» в Мензелинском муниципальном районе»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406" w:rsidRPr="008D0AFA" w:rsidRDefault="00226406" w:rsidP="002264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«Творчество – путь самоопределения»</w:t>
            </w:r>
          </w:p>
        </w:tc>
      </w:tr>
      <w:tr w:rsidR="00226406" w:rsidRPr="008D0AFA" w:rsidTr="00605000">
        <w:trPr>
          <w:trHeight w:val="4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406" w:rsidRPr="008D0AFA" w:rsidRDefault="008D0AFA" w:rsidP="00226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406" w:rsidRPr="008D0AFA" w:rsidRDefault="00226406" w:rsidP="002264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2.2.21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406" w:rsidRPr="008D0AFA" w:rsidRDefault="00226406" w:rsidP="00226406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«Социальный приют для детей и подростков «</w:t>
            </w:r>
            <w:proofErr w:type="spellStart"/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Балкыш</w:t>
            </w:r>
            <w:proofErr w:type="spellEnd"/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» в Нижнекамском муниципальном районе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406" w:rsidRPr="008D0AFA" w:rsidRDefault="00226406" w:rsidP="002264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 </w:t>
            </w:r>
            <w:proofErr w:type="spellStart"/>
            <w:r w:rsidRPr="008D0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WorldSkils</w:t>
            </w:r>
            <w:proofErr w:type="spellEnd"/>
            <w:r w:rsidRPr="008D0AFA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социальном приюте «</w:t>
            </w:r>
            <w:proofErr w:type="spellStart"/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Балкыш</w:t>
            </w:r>
            <w:proofErr w:type="spellEnd"/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6406" w:rsidRPr="008D0AFA" w:rsidTr="00C15BE2">
        <w:trPr>
          <w:trHeight w:val="4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406" w:rsidRPr="008D0AFA" w:rsidRDefault="008D0AFA" w:rsidP="00226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406" w:rsidRPr="008D0AFA" w:rsidRDefault="00226406" w:rsidP="002264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2.2.31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406" w:rsidRPr="008D0AFA" w:rsidRDefault="00226406" w:rsidP="00226406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«Социальный приют для детей и подростков «Забота» в Алексеевском муниципальном районе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406" w:rsidRPr="008D0AFA" w:rsidRDefault="00E573C1" w:rsidP="002264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6406" w:rsidRPr="008D0AFA" w:rsidTr="00226406">
        <w:trPr>
          <w:trHeight w:val="4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406" w:rsidRPr="008D0AFA" w:rsidRDefault="008D0AFA" w:rsidP="00226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406" w:rsidRPr="008D0AFA" w:rsidRDefault="00226406" w:rsidP="002264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2.2.52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26406" w:rsidRPr="008D0AFA" w:rsidRDefault="00226406" w:rsidP="00226406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«Социальный приют для детей и подростков «Мечта» в </w:t>
            </w:r>
            <w:proofErr w:type="spellStart"/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Аксубаевском</w:t>
            </w:r>
            <w:proofErr w:type="spellEnd"/>
            <w:r w:rsidRPr="008D0A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406" w:rsidRPr="008D0AFA" w:rsidRDefault="00E573C1" w:rsidP="002264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119" w:rsidRPr="008D0AFA" w:rsidTr="00E4695F">
        <w:trPr>
          <w:trHeight w:val="4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119" w:rsidRPr="008D0AFA" w:rsidRDefault="008D0AFA" w:rsidP="005C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7119" w:rsidRPr="008D0AFA" w:rsidRDefault="005C7119" w:rsidP="005C71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2.2.63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7119" w:rsidRPr="008D0AFA" w:rsidRDefault="005C7119" w:rsidP="005C7119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«Социальный приют для детей и подростков «Камские зори» в Менделеевском муниципальном  районе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7119" w:rsidRPr="008D0AFA" w:rsidRDefault="005C7119" w:rsidP="005C71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C7119" w:rsidRPr="008D0AFA" w:rsidTr="00E4695F">
        <w:trPr>
          <w:trHeight w:val="4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119" w:rsidRPr="008D0AFA" w:rsidRDefault="008D0AFA" w:rsidP="005C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7119" w:rsidRPr="008D0AFA" w:rsidRDefault="005C7119" w:rsidP="005C71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2.2.65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7119" w:rsidRPr="008D0AFA" w:rsidRDefault="005C7119" w:rsidP="005C7119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социального обслуживания «Реабилитационный центр для детей и подростков с ограниченными возможностями «Возрождение» Министерства труда, занятости и социальной защиты Республики Татарстан в </w:t>
            </w:r>
            <w:proofErr w:type="spellStart"/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Бугульминском</w:t>
            </w:r>
            <w:proofErr w:type="spellEnd"/>
            <w:r w:rsidRPr="008D0A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7119" w:rsidRPr="008D0AFA" w:rsidRDefault="005C7119" w:rsidP="005C71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«Ранняя помощь детям и их семьям»</w:t>
            </w:r>
          </w:p>
        </w:tc>
      </w:tr>
      <w:tr w:rsidR="005C7119" w:rsidRPr="008D0AFA" w:rsidTr="00C1367D">
        <w:trPr>
          <w:trHeight w:val="4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119" w:rsidRPr="008D0AFA" w:rsidRDefault="008D0AFA" w:rsidP="005C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7119" w:rsidRPr="008D0AFA" w:rsidRDefault="005C7119" w:rsidP="005C71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2.2.69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7119" w:rsidRPr="008D0AFA" w:rsidRDefault="005C7119" w:rsidP="005C7119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«Реабилитационный центр для детей и подростков с ограниченными возможностями Министерства труда, занятости и социальной защиты Республики Татарстан «Радость» («</w:t>
            </w:r>
            <w:proofErr w:type="spellStart"/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Шатлык</w:t>
            </w:r>
            <w:proofErr w:type="spellEnd"/>
            <w:r w:rsidRPr="008D0AFA">
              <w:rPr>
                <w:rFonts w:ascii="Times New Roman" w:hAnsi="Times New Roman" w:cs="Times New Roman"/>
                <w:sz w:val="24"/>
                <w:szCs w:val="24"/>
              </w:rPr>
              <w:t xml:space="preserve">») в </w:t>
            </w:r>
            <w:proofErr w:type="spellStart"/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Бавлинском</w:t>
            </w:r>
            <w:proofErr w:type="spellEnd"/>
            <w:r w:rsidRPr="008D0A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7119" w:rsidRPr="008D0AFA" w:rsidRDefault="005C7119" w:rsidP="005C71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 xml:space="preserve">«Молодежный клуб для людей с ограниченными возможностями « Мы вместе – Без </w:t>
            </w:r>
            <w:proofErr w:type="spellStart"/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берге</w:t>
            </w:r>
            <w:proofErr w:type="spellEnd"/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C7119" w:rsidRPr="008D0AFA" w:rsidTr="00C1367D">
        <w:trPr>
          <w:trHeight w:val="4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119" w:rsidRPr="008D0AFA" w:rsidRDefault="008D0AFA" w:rsidP="005C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7119" w:rsidRPr="008D0AFA" w:rsidRDefault="005C7119" w:rsidP="005C71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2.2.70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7119" w:rsidRPr="008D0AFA" w:rsidRDefault="005C7119" w:rsidP="005C7119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«Комплексный центр социального обслуживания населения Министерства труда, занятости и социальной защиты Республики Татарстан в Мензелинском муниципальном районе»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7119" w:rsidRPr="008D0AFA" w:rsidRDefault="005C7119" w:rsidP="005C71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«Дети дождя»</w:t>
            </w:r>
          </w:p>
        </w:tc>
      </w:tr>
      <w:tr w:rsidR="005C7119" w:rsidRPr="008D0AFA" w:rsidTr="00C1367D">
        <w:trPr>
          <w:trHeight w:val="4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119" w:rsidRPr="008D0AFA" w:rsidRDefault="008D0AFA" w:rsidP="005C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7119" w:rsidRPr="008D0AFA" w:rsidRDefault="005C7119" w:rsidP="005C71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2.2.71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7119" w:rsidRPr="008D0AFA" w:rsidRDefault="005C7119" w:rsidP="005C7119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социального обслуживания  «Реабилитационный центр для детей и подростков с ограниченными возможностями Министерства труда, занятости и социальной защиты Республики Татарстан в </w:t>
            </w:r>
            <w:proofErr w:type="spellStart"/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Лаишевском</w:t>
            </w:r>
            <w:proofErr w:type="spellEnd"/>
            <w:r w:rsidRPr="008D0A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7119" w:rsidRPr="008D0AFA" w:rsidRDefault="005C7119" w:rsidP="005C71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«Логопедические тропинки»</w:t>
            </w:r>
          </w:p>
        </w:tc>
      </w:tr>
      <w:tr w:rsidR="005C7119" w:rsidRPr="008D0AFA" w:rsidTr="00556FCC">
        <w:trPr>
          <w:trHeight w:val="4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119" w:rsidRPr="008D0AFA" w:rsidRDefault="008D0AFA" w:rsidP="005C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7119" w:rsidRPr="008D0AFA" w:rsidRDefault="005C7119" w:rsidP="005C71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2.2.73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7119" w:rsidRPr="008D0AFA" w:rsidRDefault="005C7119" w:rsidP="005C7119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«Социальный приют для детей и подростков «Ласка» в </w:t>
            </w:r>
            <w:proofErr w:type="spellStart"/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Агрызском</w:t>
            </w:r>
            <w:proofErr w:type="spellEnd"/>
            <w:r w:rsidRPr="008D0A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7119" w:rsidRPr="008D0AFA" w:rsidRDefault="005C7119" w:rsidP="005C71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Социальный театр «Рукавичка»</w:t>
            </w:r>
          </w:p>
        </w:tc>
      </w:tr>
      <w:tr w:rsidR="005C7119" w:rsidRPr="008D0AFA" w:rsidTr="00556FCC">
        <w:trPr>
          <w:trHeight w:val="4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119" w:rsidRPr="008D0AFA" w:rsidRDefault="008D0AFA" w:rsidP="005C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5C7119" w:rsidRPr="008D0AFA" w:rsidRDefault="005C7119" w:rsidP="005C71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2.2.74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5C7119" w:rsidRPr="008D0AFA" w:rsidRDefault="005C7119" w:rsidP="005C7119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социального обслуживания «Комплексный центр социального обслуживания населения «Забота» Министерства труда, занятости и социальной защиты Республики Татарстан в </w:t>
            </w:r>
            <w:proofErr w:type="spellStart"/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Алькеевском</w:t>
            </w:r>
            <w:proofErr w:type="spellEnd"/>
            <w:r w:rsidRPr="008D0A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5C7119" w:rsidRPr="008D0AFA" w:rsidRDefault="005C7119" w:rsidP="005C71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FA">
              <w:rPr>
                <w:rFonts w:ascii="Times New Roman" w:hAnsi="Times New Roman" w:cs="Times New Roman"/>
                <w:sz w:val="24"/>
                <w:szCs w:val="24"/>
              </w:rPr>
              <w:t>«Радость общения»</w:t>
            </w:r>
          </w:p>
        </w:tc>
      </w:tr>
    </w:tbl>
    <w:p w:rsidR="00467B19" w:rsidRDefault="00467B19">
      <w:bookmarkStart w:id="0" w:name="_GoBack"/>
      <w:bookmarkEnd w:id="0"/>
    </w:p>
    <w:sectPr w:rsidR="0046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01B1C"/>
    <w:multiLevelType w:val="hybridMultilevel"/>
    <w:tmpl w:val="8124C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06"/>
    <w:rsid w:val="00092106"/>
    <w:rsid w:val="000F0A2B"/>
    <w:rsid w:val="000F751C"/>
    <w:rsid w:val="00105D0E"/>
    <w:rsid w:val="00152EB7"/>
    <w:rsid w:val="00207B33"/>
    <w:rsid w:val="00226406"/>
    <w:rsid w:val="002B6F96"/>
    <w:rsid w:val="00347EA6"/>
    <w:rsid w:val="00467B19"/>
    <w:rsid w:val="004C1740"/>
    <w:rsid w:val="00577C74"/>
    <w:rsid w:val="005C7119"/>
    <w:rsid w:val="005D17EB"/>
    <w:rsid w:val="00643907"/>
    <w:rsid w:val="006E0561"/>
    <w:rsid w:val="008D0AFA"/>
    <w:rsid w:val="00967459"/>
    <w:rsid w:val="00A373E2"/>
    <w:rsid w:val="00A539FC"/>
    <w:rsid w:val="00A66AB9"/>
    <w:rsid w:val="00B21E70"/>
    <w:rsid w:val="00B308AB"/>
    <w:rsid w:val="00B821FD"/>
    <w:rsid w:val="00C70E08"/>
    <w:rsid w:val="00CE38F8"/>
    <w:rsid w:val="00E573C1"/>
    <w:rsid w:val="00FC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C48E"/>
  <w15:docId w15:val="{A4829341-48AC-47A1-9D07-2B689005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2759</Words>
  <Characters>15730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soldatova.oksana</dc:creator>
  <cp:lastModifiedBy>Низамутдинова Лилия Рафиковна</cp:lastModifiedBy>
  <cp:revision>2</cp:revision>
  <dcterms:created xsi:type="dcterms:W3CDTF">2019-09-02T10:56:00Z</dcterms:created>
  <dcterms:modified xsi:type="dcterms:W3CDTF">2019-09-02T10:56:00Z</dcterms:modified>
</cp:coreProperties>
</file>