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EC" w:rsidRPr="00D93256" w:rsidRDefault="00E015EC" w:rsidP="007A79CD">
      <w:pPr>
        <w:ind w:firstLine="720"/>
        <w:jc w:val="center"/>
        <w:rPr>
          <w:b/>
          <w:lang w:val="ru-RU"/>
        </w:rPr>
      </w:pPr>
      <w:r w:rsidRPr="00D93256">
        <w:rPr>
          <w:b/>
          <w:lang w:val="ru-RU"/>
        </w:rPr>
        <w:t>ИТОГИ</w:t>
      </w:r>
    </w:p>
    <w:p w:rsidR="0066326C" w:rsidRPr="00D93256" w:rsidRDefault="0066326C" w:rsidP="007A79CD">
      <w:pPr>
        <w:ind w:firstLine="720"/>
        <w:jc w:val="center"/>
        <w:rPr>
          <w:b/>
          <w:lang w:val="ru-RU"/>
        </w:rPr>
      </w:pPr>
      <w:r w:rsidRPr="00D93256">
        <w:rPr>
          <w:b/>
          <w:lang w:val="ru-RU"/>
        </w:rPr>
        <w:t xml:space="preserve">проведения </w:t>
      </w:r>
      <w:r w:rsidR="00890D6A" w:rsidRPr="00D93256">
        <w:rPr>
          <w:b/>
          <w:lang w:val="ru-RU"/>
        </w:rPr>
        <w:t xml:space="preserve">зональных </w:t>
      </w:r>
      <w:r w:rsidRPr="00D93256">
        <w:rPr>
          <w:b/>
          <w:lang w:val="ru-RU"/>
        </w:rPr>
        <w:t xml:space="preserve">соревнований по </w:t>
      </w:r>
      <w:r w:rsidR="00585D80" w:rsidRPr="00D93256">
        <w:rPr>
          <w:b/>
          <w:lang w:val="ru-RU"/>
        </w:rPr>
        <w:t>легкой атлетике</w:t>
      </w:r>
    </w:p>
    <w:p w:rsidR="0066326C" w:rsidRPr="00D93256" w:rsidRDefault="0066326C" w:rsidP="007A79CD">
      <w:pPr>
        <w:ind w:firstLine="720"/>
        <w:jc w:val="center"/>
        <w:rPr>
          <w:b/>
          <w:lang w:val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90"/>
        <w:gridCol w:w="1545"/>
        <w:gridCol w:w="2976"/>
        <w:gridCol w:w="2410"/>
        <w:gridCol w:w="2835"/>
        <w:gridCol w:w="2835"/>
        <w:gridCol w:w="2410"/>
      </w:tblGrid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D93256">
              <w:rPr>
                <w:b/>
                <w:lang w:val="ru-RU"/>
              </w:rPr>
              <w:t>п</w:t>
            </w:r>
            <w:proofErr w:type="spellEnd"/>
            <w:proofErr w:type="gramEnd"/>
            <w:r w:rsidRPr="00D93256">
              <w:rPr>
                <w:b/>
                <w:lang w:val="ru-RU"/>
              </w:rPr>
              <w:t>/</w:t>
            </w:r>
            <w:proofErr w:type="spellStart"/>
            <w:r w:rsidRPr="00D93256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1545" w:type="dxa"/>
          </w:tcPr>
          <w:p w:rsidR="00DA56A8" w:rsidRPr="00D93256" w:rsidRDefault="00DA56A8" w:rsidP="007A79CD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93256">
              <w:rPr>
                <w:b/>
                <w:lang w:val="ru-RU"/>
              </w:rPr>
              <w:t>Наимено-вание</w:t>
            </w:r>
            <w:proofErr w:type="spellEnd"/>
            <w:proofErr w:type="gramEnd"/>
            <w:r w:rsidRPr="00D93256">
              <w:rPr>
                <w:b/>
                <w:lang w:val="ru-RU"/>
              </w:rPr>
              <w:t xml:space="preserve"> зоны</w:t>
            </w:r>
          </w:p>
        </w:tc>
        <w:tc>
          <w:tcPr>
            <w:tcW w:w="2976" w:type="dxa"/>
          </w:tcPr>
          <w:p w:rsidR="00DA56A8" w:rsidRPr="00D93256" w:rsidRDefault="00DA56A8" w:rsidP="007A79CD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Куратор</w:t>
            </w:r>
          </w:p>
        </w:tc>
        <w:tc>
          <w:tcPr>
            <w:tcW w:w="2410" w:type="dxa"/>
          </w:tcPr>
          <w:p w:rsidR="00DA56A8" w:rsidRPr="00D93256" w:rsidRDefault="00DA56A8" w:rsidP="005D7E1D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Муниципальные районы </w:t>
            </w:r>
          </w:p>
          <w:p w:rsidR="00DA56A8" w:rsidRPr="00D93256" w:rsidRDefault="00DA56A8" w:rsidP="005D7E1D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(городские округа), относящиеся к зоне</w:t>
            </w:r>
          </w:p>
        </w:tc>
        <w:tc>
          <w:tcPr>
            <w:tcW w:w="2835" w:type="dxa"/>
          </w:tcPr>
          <w:p w:rsidR="00DA56A8" w:rsidRPr="00D93256" w:rsidRDefault="00DA56A8" w:rsidP="00C10A8B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Сроки и место проведения</w:t>
            </w:r>
          </w:p>
          <w:p w:rsidR="00DA56A8" w:rsidRPr="00D93256" w:rsidRDefault="00DA56A8" w:rsidP="00C10A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DA56A8" w:rsidRPr="00D93256" w:rsidRDefault="00DA56A8" w:rsidP="00C10A8B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Итоговые результаты зональных соревнований</w:t>
            </w:r>
          </w:p>
        </w:tc>
        <w:tc>
          <w:tcPr>
            <w:tcW w:w="2410" w:type="dxa"/>
          </w:tcPr>
          <w:p w:rsidR="00DA56A8" w:rsidRPr="00D93256" w:rsidRDefault="00DA56A8" w:rsidP="00C10A8B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Примечание</w:t>
            </w:r>
          </w:p>
        </w:tc>
      </w:tr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1.</w:t>
            </w:r>
          </w:p>
        </w:tc>
        <w:tc>
          <w:tcPr>
            <w:tcW w:w="1545" w:type="dxa"/>
          </w:tcPr>
          <w:p w:rsidR="00DA56A8" w:rsidRPr="00D93256" w:rsidRDefault="00DA56A8" w:rsidP="007A79CD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г</w:t>
            </w:r>
            <w:proofErr w:type="gramStart"/>
            <w:r w:rsidRPr="00D93256">
              <w:rPr>
                <w:b/>
                <w:lang w:val="ru-RU"/>
              </w:rPr>
              <w:t>.М</w:t>
            </w:r>
            <w:proofErr w:type="gramEnd"/>
            <w:r w:rsidRPr="00D93256">
              <w:rPr>
                <w:b/>
                <w:lang w:val="ru-RU"/>
              </w:rPr>
              <w:t>амадыш</w:t>
            </w:r>
            <w:proofErr w:type="spellEnd"/>
          </w:p>
        </w:tc>
        <w:tc>
          <w:tcPr>
            <w:tcW w:w="2976" w:type="dxa"/>
          </w:tcPr>
          <w:p w:rsidR="00DA56A8" w:rsidRPr="00D93256" w:rsidRDefault="00DA56A8" w:rsidP="007A79CD">
            <w:pPr>
              <w:jc w:val="center"/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Начальник УСЗ в </w:t>
            </w:r>
            <w:proofErr w:type="spellStart"/>
            <w:r w:rsidRPr="00D93256">
              <w:rPr>
                <w:lang w:val="ru-RU"/>
              </w:rPr>
              <w:t>Мамадышском</w:t>
            </w:r>
            <w:proofErr w:type="spellEnd"/>
            <w:r w:rsidRPr="00D93256">
              <w:rPr>
                <w:lang w:val="ru-RU"/>
              </w:rPr>
              <w:t xml:space="preserve"> муниципальном районе</w:t>
            </w:r>
            <w:r w:rsidRPr="00D93256">
              <w:rPr>
                <w:b/>
                <w:lang w:val="ru-RU"/>
              </w:rPr>
              <w:t xml:space="preserve"> </w:t>
            </w:r>
          </w:p>
          <w:p w:rsidR="00DA56A8" w:rsidRPr="00D93256" w:rsidRDefault="00DA56A8" w:rsidP="007F66EF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Муллахметова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</w:p>
          <w:p w:rsidR="00DA56A8" w:rsidRPr="00D93256" w:rsidRDefault="00DA56A8" w:rsidP="007F66EF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Миннегуль </w:t>
            </w:r>
            <w:proofErr w:type="spellStart"/>
            <w:r w:rsidRPr="00D93256">
              <w:rPr>
                <w:b/>
                <w:lang w:val="ru-RU"/>
              </w:rPr>
              <w:t>Мирсаетовна</w:t>
            </w:r>
            <w:proofErr w:type="spellEnd"/>
          </w:p>
        </w:tc>
        <w:tc>
          <w:tcPr>
            <w:tcW w:w="2410" w:type="dxa"/>
          </w:tcPr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>1. Арский,</w:t>
            </w:r>
          </w:p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2. </w:t>
            </w:r>
            <w:proofErr w:type="spellStart"/>
            <w:r w:rsidRPr="00D93256">
              <w:rPr>
                <w:lang w:val="ru-RU"/>
              </w:rPr>
              <w:t>Атнинский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3.  </w:t>
            </w:r>
            <w:proofErr w:type="spellStart"/>
            <w:r w:rsidRPr="00D93256">
              <w:rPr>
                <w:lang w:val="ru-RU"/>
              </w:rPr>
              <w:t>Балтасинский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>4.  Высокогорский,</w:t>
            </w:r>
          </w:p>
          <w:p w:rsidR="00DA56A8" w:rsidRPr="00D93256" w:rsidRDefault="00DA56A8" w:rsidP="00B140DE">
            <w:pPr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5.  </w:t>
            </w:r>
            <w:proofErr w:type="spellStart"/>
            <w:r w:rsidRPr="00D93256">
              <w:rPr>
                <w:lang w:val="ru-RU"/>
              </w:rPr>
              <w:t>Кукморский</w:t>
            </w:r>
            <w:proofErr w:type="spellEnd"/>
            <w:r w:rsidRPr="00D93256">
              <w:rPr>
                <w:lang w:val="ru-RU"/>
              </w:rPr>
              <w:t xml:space="preserve">,  </w:t>
            </w:r>
          </w:p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6.  </w:t>
            </w:r>
            <w:proofErr w:type="spellStart"/>
            <w:r w:rsidRPr="00D93256">
              <w:rPr>
                <w:lang w:val="ru-RU"/>
              </w:rPr>
              <w:t>Мамадышский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7.  </w:t>
            </w:r>
            <w:proofErr w:type="spellStart"/>
            <w:r w:rsidRPr="00D93256">
              <w:rPr>
                <w:lang w:val="ru-RU"/>
              </w:rPr>
              <w:t>Пестречинский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5D7E1D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8.  </w:t>
            </w:r>
            <w:proofErr w:type="spellStart"/>
            <w:r w:rsidRPr="00D93256">
              <w:rPr>
                <w:lang w:val="ru-RU"/>
              </w:rPr>
              <w:t>Сабинский</w:t>
            </w:r>
            <w:proofErr w:type="spellEnd"/>
          </w:p>
          <w:p w:rsidR="00DA56A8" w:rsidRPr="00D93256" w:rsidRDefault="00DA56A8" w:rsidP="00A11FA2">
            <w:pPr>
              <w:rPr>
                <w:b/>
                <w:lang w:val="ru-RU"/>
              </w:rPr>
            </w:pPr>
            <w:r w:rsidRPr="00D93256">
              <w:rPr>
                <w:lang w:val="ru-RU"/>
              </w:rPr>
              <w:t>9. Тюлячинский</w:t>
            </w:r>
          </w:p>
        </w:tc>
        <w:tc>
          <w:tcPr>
            <w:tcW w:w="2835" w:type="dxa"/>
          </w:tcPr>
          <w:p w:rsidR="00DA56A8" w:rsidRPr="00D93256" w:rsidRDefault="00027257" w:rsidP="00A16F4E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31</w:t>
            </w:r>
            <w:r w:rsidR="00F43322" w:rsidRPr="00D93256">
              <w:rPr>
                <w:lang w:val="ru-RU"/>
              </w:rPr>
              <w:t xml:space="preserve"> мая </w:t>
            </w:r>
            <w:r w:rsidR="00AA0E39" w:rsidRPr="00D93256">
              <w:rPr>
                <w:lang w:val="ru-RU"/>
              </w:rPr>
              <w:t>2012 года</w:t>
            </w:r>
          </w:p>
          <w:p w:rsidR="00F43322" w:rsidRPr="00D93256" w:rsidRDefault="00027257" w:rsidP="00A16F4E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lang w:val="ru-RU"/>
              </w:rPr>
              <w:t>Пестречин</w:t>
            </w:r>
            <w:r w:rsidR="00F43322" w:rsidRPr="00D93256">
              <w:rPr>
                <w:lang w:val="ru-RU"/>
              </w:rPr>
              <w:t>ский</w:t>
            </w:r>
            <w:proofErr w:type="spellEnd"/>
            <w:r w:rsidR="00F43322" w:rsidRPr="00D93256">
              <w:rPr>
                <w:lang w:val="ru-RU"/>
              </w:rPr>
              <w:t xml:space="preserve"> муниципальный район</w:t>
            </w:r>
          </w:p>
          <w:p w:rsidR="00AA0E39" w:rsidRPr="00D93256" w:rsidRDefault="00AA0E39" w:rsidP="00A16F4E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DA56A8" w:rsidRPr="00D93256" w:rsidRDefault="00DA56A8" w:rsidP="002A5FC3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b/>
                <w:u w:val="single"/>
                <w:lang w:val="ru-RU"/>
              </w:rPr>
              <w:t>1-е место</w:t>
            </w:r>
          </w:p>
          <w:p w:rsidR="005A6040" w:rsidRPr="00D93256" w:rsidRDefault="00027257" w:rsidP="005A6040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Сабин</w:t>
            </w:r>
            <w:r w:rsidR="00F43322" w:rsidRPr="00D93256">
              <w:rPr>
                <w:b/>
                <w:lang w:val="ru-RU"/>
              </w:rPr>
              <w:t>ский</w:t>
            </w:r>
            <w:proofErr w:type="spellEnd"/>
            <w:r w:rsidR="00F43322" w:rsidRPr="00D93256">
              <w:rPr>
                <w:b/>
                <w:lang w:val="ru-RU"/>
              </w:rPr>
              <w:t xml:space="preserve"> </w:t>
            </w:r>
            <w:r w:rsidR="005A6040" w:rsidRPr="00D93256">
              <w:rPr>
                <w:b/>
                <w:lang w:val="ru-RU"/>
              </w:rPr>
              <w:t>муниципальный район</w:t>
            </w:r>
          </w:p>
          <w:p w:rsidR="00DA56A8" w:rsidRPr="00D93256" w:rsidRDefault="00DA56A8" w:rsidP="002A5FC3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2A5FC3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2-е место</w:t>
            </w:r>
          </w:p>
          <w:p w:rsidR="00F43322" w:rsidRPr="00D93256" w:rsidRDefault="00027257" w:rsidP="005A6040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lang w:val="ru-RU"/>
              </w:rPr>
              <w:t>Балтасин</w:t>
            </w:r>
            <w:r w:rsidR="00F43322" w:rsidRPr="00D93256">
              <w:rPr>
                <w:lang w:val="ru-RU"/>
              </w:rPr>
              <w:t>кий</w:t>
            </w:r>
            <w:proofErr w:type="spellEnd"/>
            <w:r w:rsidR="00F43322" w:rsidRPr="00D93256">
              <w:rPr>
                <w:lang w:val="ru-RU"/>
              </w:rPr>
              <w:t xml:space="preserve"> </w:t>
            </w:r>
          </w:p>
          <w:p w:rsidR="005A6040" w:rsidRPr="00D93256" w:rsidRDefault="005A6040" w:rsidP="005A6040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муниципальный район</w:t>
            </w:r>
          </w:p>
          <w:p w:rsidR="00DA56A8" w:rsidRPr="00D93256" w:rsidRDefault="00DA56A8" w:rsidP="002A5FC3">
            <w:pPr>
              <w:jc w:val="center"/>
              <w:rPr>
                <w:lang w:val="ru-RU"/>
              </w:rPr>
            </w:pPr>
          </w:p>
          <w:p w:rsidR="00DA56A8" w:rsidRPr="00D93256" w:rsidRDefault="00DA56A8" w:rsidP="002A5FC3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3-е место</w:t>
            </w:r>
          </w:p>
          <w:p w:rsidR="005A6040" w:rsidRPr="00D93256" w:rsidRDefault="00027257" w:rsidP="00264D90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lang w:val="ru-RU"/>
              </w:rPr>
              <w:t>Мамадыш</w:t>
            </w:r>
            <w:r w:rsidR="00F43322" w:rsidRPr="00D93256">
              <w:rPr>
                <w:lang w:val="ru-RU"/>
              </w:rPr>
              <w:t>ский</w:t>
            </w:r>
            <w:proofErr w:type="spellEnd"/>
            <w:r w:rsidR="00F43322" w:rsidRPr="00D93256">
              <w:rPr>
                <w:lang w:val="ru-RU"/>
              </w:rPr>
              <w:t xml:space="preserve"> </w:t>
            </w:r>
            <w:r w:rsidR="005A6040" w:rsidRPr="00D93256">
              <w:rPr>
                <w:lang w:val="ru-RU"/>
              </w:rPr>
              <w:t>муниципальный район</w:t>
            </w:r>
          </w:p>
        </w:tc>
        <w:tc>
          <w:tcPr>
            <w:tcW w:w="2410" w:type="dxa"/>
          </w:tcPr>
          <w:p w:rsidR="00AA0E39" w:rsidRPr="00D93256" w:rsidRDefault="00AA0E39" w:rsidP="00AA0E39">
            <w:pPr>
              <w:jc w:val="center"/>
              <w:rPr>
                <w:lang w:val="ru-RU"/>
              </w:rPr>
            </w:pPr>
            <w:r w:rsidRPr="00D93256">
              <w:rPr>
                <w:u w:val="single"/>
                <w:lang w:val="ru-RU"/>
              </w:rPr>
              <w:t>Не участвовала команд</w:t>
            </w:r>
            <w:r w:rsidR="00027257" w:rsidRPr="00D93256">
              <w:rPr>
                <w:u w:val="single"/>
                <w:lang w:val="ru-RU"/>
              </w:rPr>
              <w:t>а</w:t>
            </w:r>
          </w:p>
          <w:p w:rsidR="00DA56A8" w:rsidRPr="00D93256" w:rsidRDefault="002702E0" w:rsidP="00027257">
            <w:pPr>
              <w:jc w:val="center"/>
              <w:rPr>
                <w:b/>
                <w:u w:val="single"/>
                <w:lang w:val="ru-RU"/>
              </w:rPr>
            </w:pPr>
            <w:proofErr w:type="spellStart"/>
            <w:r w:rsidRPr="00D93256">
              <w:rPr>
                <w:lang w:val="ru-RU"/>
              </w:rPr>
              <w:t>Атнинского</w:t>
            </w:r>
            <w:proofErr w:type="spellEnd"/>
            <w:r w:rsidRPr="00D93256">
              <w:rPr>
                <w:lang w:val="ru-RU"/>
              </w:rPr>
              <w:t xml:space="preserve"> </w:t>
            </w:r>
            <w:r w:rsidR="00AA0E39" w:rsidRPr="00D93256">
              <w:rPr>
                <w:lang w:val="ru-RU"/>
              </w:rPr>
              <w:t>муниципальн</w:t>
            </w:r>
            <w:r w:rsidR="00027257" w:rsidRPr="00D93256">
              <w:rPr>
                <w:lang w:val="ru-RU"/>
              </w:rPr>
              <w:t>ого</w:t>
            </w:r>
            <w:r w:rsidR="00AA0E39" w:rsidRPr="00D93256">
              <w:rPr>
                <w:lang w:val="ru-RU"/>
              </w:rPr>
              <w:t xml:space="preserve"> район</w:t>
            </w:r>
            <w:r w:rsidR="00027257" w:rsidRPr="00D93256">
              <w:rPr>
                <w:lang w:val="ru-RU"/>
              </w:rPr>
              <w:t>а</w:t>
            </w:r>
          </w:p>
        </w:tc>
      </w:tr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2.</w:t>
            </w:r>
          </w:p>
        </w:tc>
        <w:tc>
          <w:tcPr>
            <w:tcW w:w="1545" w:type="dxa"/>
          </w:tcPr>
          <w:p w:rsidR="00DA56A8" w:rsidRPr="00D93256" w:rsidRDefault="00DA56A8" w:rsidP="007F66EF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г</w:t>
            </w:r>
            <w:proofErr w:type="gramStart"/>
            <w:r w:rsidRPr="00D93256">
              <w:rPr>
                <w:b/>
                <w:lang w:val="ru-RU"/>
              </w:rPr>
              <w:t>.Н</w:t>
            </w:r>
            <w:proofErr w:type="gramEnd"/>
            <w:r w:rsidRPr="00D93256">
              <w:rPr>
                <w:b/>
                <w:lang w:val="ru-RU"/>
              </w:rPr>
              <w:t>абереж-ные</w:t>
            </w:r>
            <w:proofErr w:type="spellEnd"/>
            <w:r w:rsidRPr="00D93256">
              <w:rPr>
                <w:b/>
                <w:lang w:val="ru-RU"/>
              </w:rPr>
              <w:t xml:space="preserve"> Челны</w:t>
            </w:r>
          </w:p>
        </w:tc>
        <w:tc>
          <w:tcPr>
            <w:tcW w:w="2976" w:type="dxa"/>
          </w:tcPr>
          <w:p w:rsidR="00DA56A8" w:rsidRPr="00D93256" w:rsidRDefault="00DA56A8" w:rsidP="007F66EF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Начальник УСЗ в городском округе «город Набережные Челны»</w:t>
            </w:r>
          </w:p>
          <w:p w:rsidR="00DA56A8" w:rsidRPr="00D93256" w:rsidRDefault="00DA56A8" w:rsidP="007F66EF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Ахметова </w:t>
            </w:r>
          </w:p>
          <w:p w:rsidR="00DA56A8" w:rsidRPr="00D93256" w:rsidRDefault="00DA56A8" w:rsidP="007F66EF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Гульнар Карловна</w:t>
            </w:r>
          </w:p>
          <w:p w:rsidR="00DA56A8" w:rsidRPr="00D93256" w:rsidRDefault="00DA56A8" w:rsidP="007F66E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10" w:type="dxa"/>
          </w:tcPr>
          <w:p w:rsidR="00DA56A8" w:rsidRPr="00D93256" w:rsidRDefault="00DA56A8" w:rsidP="00B140DE">
            <w:pPr>
              <w:rPr>
                <w:lang w:val="ru-RU"/>
              </w:rPr>
            </w:pPr>
            <w:r w:rsidRPr="00D93256">
              <w:rPr>
                <w:lang w:val="ru-RU"/>
              </w:rPr>
              <w:t>1. Агрызский,</w:t>
            </w:r>
          </w:p>
          <w:p w:rsidR="00DA56A8" w:rsidRPr="00D93256" w:rsidRDefault="00DA56A8" w:rsidP="00B140DE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2. </w:t>
            </w:r>
            <w:proofErr w:type="spellStart"/>
            <w:r w:rsidRPr="00D93256">
              <w:rPr>
                <w:lang w:val="ru-RU"/>
              </w:rPr>
              <w:t>Актанышский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B140DE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3. </w:t>
            </w:r>
            <w:proofErr w:type="spellStart"/>
            <w:r w:rsidRPr="00D93256">
              <w:rPr>
                <w:lang w:val="ru-RU"/>
              </w:rPr>
              <w:t>Елабужский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106E44">
            <w:pPr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4. </w:t>
            </w:r>
            <w:proofErr w:type="spellStart"/>
            <w:r w:rsidRPr="00D93256">
              <w:rPr>
                <w:lang w:val="ru-RU"/>
              </w:rPr>
              <w:t>Заинский</w:t>
            </w:r>
            <w:proofErr w:type="spellEnd"/>
            <w:r w:rsidRPr="00D93256">
              <w:rPr>
                <w:lang w:val="ru-RU"/>
              </w:rPr>
              <w:t xml:space="preserve">, </w:t>
            </w:r>
          </w:p>
          <w:p w:rsidR="00DA56A8" w:rsidRPr="00D93256" w:rsidRDefault="00DA56A8" w:rsidP="00106E44">
            <w:pPr>
              <w:rPr>
                <w:lang w:val="ru-RU"/>
              </w:rPr>
            </w:pPr>
            <w:r w:rsidRPr="00D93256">
              <w:rPr>
                <w:lang w:val="ru-RU"/>
              </w:rPr>
              <w:t>5. Менделеевский,</w:t>
            </w:r>
          </w:p>
          <w:p w:rsidR="00DA56A8" w:rsidRPr="00D93256" w:rsidRDefault="00DA56A8" w:rsidP="00106E44">
            <w:pPr>
              <w:rPr>
                <w:lang w:val="ru-RU"/>
              </w:rPr>
            </w:pPr>
            <w:r w:rsidRPr="00D93256">
              <w:rPr>
                <w:lang w:val="ru-RU"/>
              </w:rPr>
              <w:t>6.Мензелинский,</w:t>
            </w:r>
          </w:p>
          <w:p w:rsidR="00DA56A8" w:rsidRPr="00D93256" w:rsidRDefault="00DA56A8" w:rsidP="00106E44">
            <w:pPr>
              <w:rPr>
                <w:lang w:val="ru-RU"/>
              </w:rPr>
            </w:pPr>
            <w:r w:rsidRPr="00D93256">
              <w:rPr>
                <w:lang w:val="ru-RU"/>
              </w:rPr>
              <w:t>7. г</w:t>
            </w:r>
            <w:proofErr w:type="gramStart"/>
            <w:r w:rsidRPr="00D93256">
              <w:rPr>
                <w:lang w:val="ru-RU"/>
              </w:rPr>
              <w:t>.Н</w:t>
            </w:r>
            <w:proofErr w:type="gramEnd"/>
            <w:r w:rsidRPr="00D93256">
              <w:rPr>
                <w:lang w:val="ru-RU"/>
              </w:rPr>
              <w:t>абережные Челны,</w:t>
            </w:r>
          </w:p>
          <w:p w:rsidR="00DA56A8" w:rsidRPr="00D93256" w:rsidRDefault="00DA56A8" w:rsidP="00106E44">
            <w:pPr>
              <w:rPr>
                <w:lang w:val="ru-RU"/>
              </w:rPr>
            </w:pPr>
            <w:r w:rsidRPr="00D93256">
              <w:rPr>
                <w:lang w:val="ru-RU"/>
              </w:rPr>
              <w:t>8. Нижнекамский,</w:t>
            </w:r>
          </w:p>
          <w:p w:rsidR="00DA56A8" w:rsidRPr="00D93256" w:rsidRDefault="00DA56A8" w:rsidP="00A11FA2">
            <w:pPr>
              <w:ind w:left="540" w:hanging="540"/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9. </w:t>
            </w:r>
            <w:proofErr w:type="spellStart"/>
            <w:r w:rsidRPr="00D93256">
              <w:rPr>
                <w:lang w:val="ru-RU"/>
              </w:rPr>
              <w:t>Тукаевский</w:t>
            </w:r>
            <w:proofErr w:type="spellEnd"/>
          </w:p>
        </w:tc>
        <w:tc>
          <w:tcPr>
            <w:tcW w:w="2835" w:type="dxa"/>
          </w:tcPr>
          <w:p w:rsidR="00DA56A8" w:rsidRPr="00D93256" w:rsidRDefault="003A37FA" w:rsidP="00983CFC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3</w:t>
            </w:r>
            <w:r w:rsidR="00D65B8A" w:rsidRPr="00D93256">
              <w:rPr>
                <w:lang w:val="ru-RU"/>
              </w:rPr>
              <w:t xml:space="preserve">1 мая </w:t>
            </w:r>
            <w:r w:rsidR="00DA56A8" w:rsidRPr="00D93256">
              <w:rPr>
                <w:lang w:val="ru-RU"/>
              </w:rPr>
              <w:t>2012 года</w:t>
            </w:r>
          </w:p>
          <w:p w:rsidR="00D65B8A" w:rsidRPr="00D93256" w:rsidRDefault="00D65B8A" w:rsidP="00983CFC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г</w:t>
            </w:r>
            <w:proofErr w:type="gramStart"/>
            <w:r w:rsidRPr="00D93256">
              <w:rPr>
                <w:lang w:val="ru-RU"/>
              </w:rPr>
              <w:t>.</w:t>
            </w:r>
            <w:r w:rsidR="003A37FA" w:rsidRPr="00D93256">
              <w:rPr>
                <w:lang w:val="ru-RU"/>
              </w:rPr>
              <w:t>З</w:t>
            </w:r>
            <w:proofErr w:type="gramEnd"/>
            <w:r w:rsidR="003A37FA" w:rsidRPr="00D93256">
              <w:rPr>
                <w:lang w:val="ru-RU"/>
              </w:rPr>
              <w:t>аинск</w:t>
            </w:r>
          </w:p>
          <w:p w:rsidR="00DA56A8" w:rsidRPr="00D93256" w:rsidRDefault="00DA56A8" w:rsidP="00983CFC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DA56A8" w:rsidRPr="00D93256" w:rsidRDefault="00DA56A8" w:rsidP="00FA331C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b/>
                <w:u w:val="single"/>
                <w:lang w:val="ru-RU"/>
              </w:rPr>
              <w:t>1-е место</w:t>
            </w:r>
          </w:p>
          <w:p w:rsidR="00DA56A8" w:rsidRPr="00D93256" w:rsidRDefault="00D65B8A" w:rsidP="00FA331C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Елабужский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  <w:r w:rsidR="00DA56A8" w:rsidRPr="00D93256">
              <w:rPr>
                <w:b/>
                <w:lang w:val="ru-RU"/>
              </w:rPr>
              <w:t>муниципальный район</w:t>
            </w:r>
          </w:p>
          <w:p w:rsidR="00DA56A8" w:rsidRPr="00D93256" w:rsidRDefault="00DA56A8" w:rsidP="003F28B7">
            <w:pPr>
              <w:jc w:val="center"/>
              <w:rPr>
                <w:u w:val="single"/>
                <w:lang w:val="ru-RU"/>
              </w:rPr>
            </w:pPr>
          </w:p>
          <w:p w:rsidR="003A37FA" w:rsidRPr="00D93256" w:rsidRDefault="003A37FA" w:rsidP="003A37FA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2-е место</w:t>
            </w:r>
          </w:p>
          <w:p w:rsidR="003A37FA" w:rsidRPr="00D93256" w:rsidRDefault="003A37FA" w:rsidP="003A37FA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lang w:val="ru-RU"/>
              </w:rPr>
              <w:t>Нижнекамский муниципальный район</w:t>
            </w:r>
          </w:p>
          <w:p w:rsidR="003A37FA" w:rsidRPr="00D93256" w:rsidRDefault="003A37FA" w:rsidP="003F28B7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3A37FA" w:rsidP="003F28B7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3</w:t>
            </w:r>
            <w:r w:rsidR="00DA56A8" w:rsidRPr="00D93256">
              <w:rPr>
                <w:u w:val="single"/>
                <w:lang w:val="ru-RU"/>
              </w:rPr>
              <w:t>-е место</w:t>
            </w:r>
          </w:p>
          <w:p w:rsidR="00857D36" w:rsidRPr="00D93256" w:rsidRDefault="00D65B8A" w:rsidP="003A37FA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г</w:t>
            </w:r>
            <w:proofErr w:type="gramStart"/>
            <w:r w:rsidRPr="00D93256">
              <w:rPr>
                <w:lang w:val="ru-RU"/>
              </w:rPr>
              <w:t>.Н</w:t>
            </w:r>
            <w:proofErr w:type="gramEnd"/>
            <w:r w:rsidRPr="00D93256">
              <w:rPr>
                <w:lang w:val="ru-RU"/>
              </w:rPr>
              <w:t>абережные Челны</w:t>
            </w:r>
          </w:p>
        </w:tc>
        <w:tc>
          <w:tcPr>
            <w:tcW w:w="2410" w:type="dxa"/>
          </w:tcPr>
          <w:p w:rsidR="00DA56A8" w:rsidRPr="00D93256" w:rsidRDefault="00DA56A8" w:rsidP="003A37FA">
            <w:pPr>
              <w:jc w:val="center"/>
              <w:rPr>
                <w:lang w:val="ru-RU"/>
              </w:rPr>
            </w:pPr>
            <w:r w:rsidRPr="00D93256">
              <w:rPr>
                <w:u w:val="single"/>
                <w:lang w:val="ru-RU"/>
              </w:rPr>
              <w:t>Не участвовал</w:t>
            </w:r>
            <w:r w:rsidR="00D65B8A" w:rsidRPr="00D93256">
              <w:rPr>
                <w:u w:val="single"/>
                <w:lang w:val="ru-RU"/>
              </w:rPr>
              <w:t>и</w:t>
            </w:r>
            <w:r w:rsidRPr="00D93256">
              <w:rPr>
                <w:u w:val="single"/>
                <w:lang w:val="ru-RU"/>
              </w:rPr>
              <w:t xml:space="preserve"> команд</w:t>
            </w:r>
            <w:r w:rsidR="00D65B8A" w:rsidRPr="00D93256">
              <w:rPr>
                <w:u w:val="single"/>
                <w:lang w:val="ru-RU"/>
              </w:rPr>
              <w:t>ы</w:t>
            </w:r>
            <w:r w:rsidR="00F317CE" w:rsidRPr="00D93256">
              <w:rPr>
                <w:u w:val="single"/>
                <w:lang w:val="ru-RU"/>
              </w:rPr>
              <w:t>:</w:t>
            </w:r>
            <w:r w:rsidRPr="00D93256">
              <w:rPr>
                <w:lang w:val="ru-RU"/>
              </w:rPr>
              <w:t xml:space="preserve"> </w:t>
            </w:r>
            <w:proofErr w:type="spellStart"/>
            <w:r w:rsidR="003A37FA" w:rsidRPr="00D93256">
              <w:rPr>
                <w:lang w:val="ru-RU"/>
              </w:rPr>
              <w:t>Актанышского</w:t>
            </w:r>
            <w:proofErr w:type="spellEnd"/>
            <w:r w:rsidR="003A37FA" w:rsidRPr="00D93256">
              <w:rPr>
                <w:lang w:val="ru-RU"/>
              </w:rPr>
              <w:t xml:space="preserve">, </w:t>
            </w:r>
            <w:proofErr w:type="spellStart"/>
            <w:r w:rsidR="003A37FA" w:rsidRPr="00D93256">
              <w:rPr>
                <w:lang w:val="ru-RU"/>
              </w:rPr>
              <w:t>Мензелинского</w:t>
            </w:r>
            <w:proofErr w:type="spellEnd"/>
            <w:r w:rsidR="00D65B8A" w:rsidRPr="00D93256">
              <w:rPr>
                <w:lang w:val="ru-RU"/>
              </w:rPr>
              <w:t xml:space="preserve"> </w:t>
            </w:r>
            <w:r w:rsidRPr="00D93256">
              <w:rPr>
                <w:lang w:val="ru-RU"/>
              </w:rPr>
              <w:t>муниципальн</w:t>
            </w:r>
            <w:r w:rsidR="00D65B8A" w:rsidRPr="00D93256">
              <w:rPr>
                <w:lang w:val="ru-RU"/>
              </w:rPr>
              <w:t>ых</w:t>
            </w:r>
            <w:r w:rsidRPr="00D93256">
              <w:rPr>
                <w:lang w:val="ru-RU"/>
              </w:rPr>
              <w:t xml:space="preserve"> район</w:t>
            </w:r>
            <w:r w:rsidR="00D65B8A" w:rsidRPr="00D93256">
              <w:rPr>
                <w:lang w:val="ru-RU"/>
              </w:rPr>
              <w:t>ов</w:t>
            </w:r>
          </w:p>
        </w:tc>
      </w:tr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3. </w:t>
            </w:r>
          </w:p>
        </w:tc>
        <w:tc>
          <w:tcPr>
            <w:tcW w:w="1545" w:type="dxa"/>
          </w:tcPr>
          <w:p w:rsidR="00DA56A8" w:rsidRPr="00D93256" w:rsidRDefault="00DA56A8" w:rsidP="007D64C0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г</w:t>
            </w:r>
            <w:proofErr w:type="gramStart"/>
            <w:r w:rsidRPr="00D93256">
              <w:rPr>
                <w:b/>
                <w:lang w:val="ru-RU"/>
              </w:rPr>
              <w:t>.Б</w:t>
            </w:r>
            <w:proofErr w:type="gramEnd"/>
            <w:r w:rsidRPr="00D93256">
              <w:rPr>
                <w:b/>
                <w:lang w:val="ru-RU"/>
              </w:rPr>
              <w:t>уинск</w:t>
            </w:r>
          </w:p>
        </w:tc>
        <w:tc>
          <w:tcPr>
            <w:tcW w:w="2976" w:type="dxa"/>
          </w:tcPr>
          <w:p w:rsidR="00DA56A8" w:rsidRPr="00D93256" w:rsidRDefault="00DA56A8" w:rsidP="007D64C0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Начальник УСЗ </w:t>
            </w:r>
            <w:proofErr w:type="gramStart"/>
            <w:r w:rsidRPr="00D93256">
              <w:rPr>
                <w:lang w:val="ru-RU"/>
              </w:rPr>
              <w:t>в</w:t>
            </w:r>
            <w:proofErr w:type="gramEnd"/>
            <w:r w:rsidRPr="00D93256">
              <w:rPr>
                <w:lang w:val="ru-RU"/>
              </w:rPr>
              <w:t xml:space="preserve"> </w:t>
            </w:r>
            <w:proofErr w:type="gramStart"/>
            <w:r w:rsidRPr="00D93256">
              <w:rPr>
                <w:lang w:val="ru-RU"/>
              </w:rPr>
              <w:t>Буинском</w:t>
            </w:r>
            <w:proofErr w:type="gramEnd"/>
            <w:r w:rsidRPr="00D93256">
              <w:rPr>
                <w:lang w:val="ru-RU"/>
              </w:rPr>
              <w:t xml:space="preserve"> муниципальном районе </w:t>
            </w:r>
          </w:p>
          <w:p w:rsidR="00DA56A8" w:rsidRPr="00D93256" w:rsidRDefault="00DA56A8" w:rsidP="007D64C0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Садретдинова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</w:p>
          <w:p w:rsidR="00DA56A8" w:rsidRPr="00D93256" w:rsidRDefault="00DA56A8" w:rsidP="007D64C0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Лилия </w:t>
            </w:r>
            <w:proofErr w:type="spellStart"/>
            <w:r w:rsidRPr="00D93256">
              <w:rPr>
                <w:b/>
                <w:lang w:val="ru-RU"/>
              </w:rPr>
              <w:t>Назимовна</w:t>
            </w:r>
            <w:proofErr w:type="spellEnd"/>
          </w:p>
        </w:tc>
        <w:tc>
          <w:tcPr>
            <w:tcW w:w="2410" w:type="dxa"/>
          </w:tcPr>
          <w:p w:rsidR="00DA56A8" w:rsidRPr="00D93256" w:rsidRDefault="00DA56A8" w:rsidP="007D64C0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 xml:space="preserve">1. </w:t>
            </w:r>
            <w:proofErr w:type="spellStart"/>
            <w:r w:rsidRPr="00D93256">
              <w:rPr>
                <w:lang w:val="ru-RU"/>
              </w:rPr>
              <w:t>Апастовский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7D64C0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 xml:space="preserve">2. </w:t>
            </w:r>
            <w:proofErr w:type="spellStart"/>
            <w:r w:rsidRPr="00D93256">
              <w:rPr>
                <w:lang w:val="ru-RU"/>
              </w:rPr>
              <w:t>Буинский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7D64C0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 xml:space="preserve">3. </w:t>
            </w:r>
            <w:proofErr w:type="spellStart"/>
            <w:r w:rsidRPr="00D93256">
              <w:rPr>
                <w:lang w:val="ru-RU"/>
              </w:rPr>
              <w:t>Верхнеуслонский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7D64C0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>4. Дрожжановский,</w:t>
            </w:r>
          </w:p>
          <w:p w:rsidR="00DA56A8" w:rsidRPr="00D93256" w:rsidRDefault="00DA56A8" w:rsidP="007D64C0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>5. Зеленодольский,</w:t>
            </w:r>
          </w:p>
          <w:p w:rsidR="00DA56A8" w:rsidRPr="00D93256" w:rsidRDefault="00DA56A8" w:rsidP="007D64C0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>6. Кайбицкий,</w:t>
            </w:r>
          </w:p>
          <w:p w:rsidR="00DA56A8" w:rsidRPr="00D93256" w:rsidRDefault="00DA56A8" w:rsidP="00A8759D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7. </w:t>
            </w:r>
            <w:proofErr w:type="spellStart"/>
            <w:r w:rsidRPr="00D93256">
              <w:rPr>
                <w:lang w:val="ru-RU"/>
              </w:rPr>
              <w:t>Камско-Устинский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A11FA2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lastRenderedPageBreak/>
              <w:t xml:space="preserve">8. </w:t>
            </w:r>
            <w:proofErr w:type="spellStart"/>
            <w:r w:rsidRPr="00D93256">
              <w:rPr>
                <w:lang w:val="ru-RU"/>
              </w:rPr>
              <w:t>Тетюшский</w:t>
            </w:r>
            <w:proofErr w:type="spellEnd"/>
          </w:p>
          <w:p w:rsidR="007E2048" w:rsidRPr="00D93256" w:rsidRDefault="007E2048" w:rsidP="00A11FA2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17058" w:rsidRPr="00D93256" w:rsidRDefault="00833E85" w:rsidP="00A170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65594" w:rsidRPr="00D93256">
              <w:rPr>
                <w:rFonts w:ascii="Times New Roman" w:hAnsi="Times New Roman"/>
                <w:sz w:val="24"/>
                <w:szCs w:val="24"/>
              </w:rPr>
              <w:t xml:space="preserve">7 июня </w:t>
            </w:r>
            <w:r w:rsidR="00AA0E39" w:rsidRPr="00D93256">
              <w:rPr>
                <w:rFonts w:ascii="Times New Roman" w:hAnsi="Times New Roman"/>
                <w:sz w:val="24"/>
                <w:szCs w:val="24"/>
              </w:rPr>
              <w:t>2012 года</w:t>
            </w:r>
          </w:p>
          <w:p w:rsidR="00565594" w:rsidRPr="00D93256" w:rsidRDefault="00565594" w:rsidP="00565594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Дрожжановский муниципальный район</w:t>
            </w:r>
          </w:p>
          <w:p w:rsidR="00565594" w:rsidRPr="00D93256" w:rsidRDefault="00565594" w:rsidP="00A170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6A8" w:rsidRPr="00D93256" w:rsidRDefault="00DA56A8" w:rsidP="003211FE">
            <w:pPr>
              <w:pStyle w:val="a5"/>
              <w:jc w:val="center"/>
            </w:pPr>
          </w:p>
        </w:tc>
        <w:tc>
          <w:tcPr>
            <w:tcW w:w="2835" w:type="dxa"/>
          </w:tcPr>
          <w:p w:rsidR="00DA56A8" w:rsidRPr="00D93256" w:rsidRDefault="00DA56A8" w:rsidP="00CF59E2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b/>
                <w:u w:val="single"/>
                <w:lang w:val="ru-RU"/>
              </w:rPr>
              <w:t>1-е место</w:t>
            </w:r>
          </w:p>
          <w:p w:rsidR="00DA56A8" w:rsidRPr="00D93256" w:rsidRDefault="00565594" w:rsidP="00CF59E2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Апастовс</w:t>
            </w:r>
            <w:r w:rsidR="00833E85" w:rsidRPr="00D93256">
              <w:rPr>
                <w:b/>
                <w:lang w:val="ru-RU"/>
              </w:rPr>
              <w:t>кий</w:t>
            </w:r>
            <w:proofErr w:type="spellEnd"/>
            <w:r w:rsidR="00833E85" w:rsidRPr="00D93256">
              <w:rPr>
                <w:b/>
                <w:lang w:val="ru-RU"/>
              </w:rPr>
              <w:t xml:space="preserve"> </w:t>
            </w:r>
            <w:r w:rsidR="00993DB9" w:rsidRPr="00D93256">
              <w:rPr>
                <w:b/>
                <w:lang w:val="ru-RU"/>
              </w:rPr>
              <w:t xml:space="preserve">муниципальный </w:t>
            </w:r>
            <w:r w:rsidR="00DA56A8" w:rsidRPr="00D93256">
              <w:rPr>
                <w:b/>
                <w:lang w:val="ru-RU"/>
              </w:rPr>
              <w:t>район</w:t>
            </w:r>
          </w:p>
          <w:p w:rsidR="00DA56A8" w:rsidRPr="00D93256" w:rsidRDefault="00DA56A8" w:rsidP="00CF59E2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CF59E2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2-е место</w:t>
            </w:r>
          </w:p>
          <w:p w:rsidR="00DA56A8" w:rsidRPr="00D93256" w:rsidRDefault="00565594" w:rsidP="00CF59E2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lang w:val="ru-RU"/>
              </w:rPr>
              <w:t>Дрожжановс</w:t>
            </w:r>
            <w:r w:rsidR="00BB5E55" w:rsidRPr="00D93256">
              <w:rPr>
                <w:lang w:val="ru-RU"/>
              </w:rPr>
              <w:t xml:space="preserve">кий </w:t>
            </w:r>
            <w:r w:rsidR="00993DB9" w:rsidRPr="00D93256">
              <w:rPr>
                <w:lang w:val="ru-RU"/>
              </w:rPr>
              <w:t xml:space="preserve">муниципальный </w:t>
            </w:r>
            <w:r w:rsidR="00DA56A8" w:rsidRPr="00D93256">
              <w:rPr>
                <w:lang w:val="ru-RU"/>
              </w:rPr>
              <w:t>район</w:t>
            </w:r>
          </w:p>
          <w:p w:rsidR="00BB5E55" w:rsidRPr="00D93256" w:rsidRDefault="00BB5E55" w:rsidP="00CF59E2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CF59E2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lastRenderedPageBreak/>
              <w:t>3-е место</w:t>
            </w:r>
          </w:p>
          <w:p w:rsidR="00DA56A8" w:rsidRPr="00D93256" w:rsidRDefault="00565594" w:rsidP="00565594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lang w:val="ru-RU"/>
              </w:rPr>
              <w:t>Верхнеуслонс</w:t>
            </w:r>
            <w:r w:rsidR="00BB5E55" w:rsidRPr="00D93256">
              <w:rPr>
                <w:lang w:val="ru-RU"/>
              </w:rPr>
              <w:t>кий</w:t>
            </w:r>
            <w:proofErr w:type="spellEnd"/>
            <w:r w:rsidR="00BB5E55" w:rsidRPr="00D93256">
              <w:rPr>
                <w:lang w:val="ru-RU"/>
              </w:rPr>
              <w:t xml:space="preserve"> </w:t>
            </w:r>
            <w:r w:rsidR="00993DB9" w:rsidRPr="00D93256">
              <w:rPr>
                <w:lang w:val="ru-RU"/>
              </w:rPr>
              <w:t xml:space="preserve">муниципальный </w:t>
            </w:r>
            <w:r w:rsidR="00DA56A8" w:rsidRPr="00D93256">
              <w:rPr>
                <w:lang w:val="ru-RU"/>
              </w:rPr>
              <w:t>район</w:t>
            </w:r>
          </w:p>
        </w:tc>
        <w:tc>
          <w:tcPr>
            <w:tcW w:w="2410" w:type="dxa"/>
          </w:tcPr>
          <w:p w:rsidR="00DA56A8" w:rsidRPr="00D93256" w:rsidRDefault="00565594" w:rsidP="00565594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lastRenderedPageBreak/>
              <w:t>Не участвовали команды:</w:t>
            </w:r>
            <w:r w:rsidRPr="00D93256">
              <w:rPr>
                <w:lang w:val="ru-RU"/>
              </w:rPr>
              <w:t xml:space="preserve"> </w:t>
            </w:r>
            <w:proofErr w:type="spellStart"/>
            <w:r w:rsidRPr="00D93256">
              <w:rPr>
                <w:lang w:val="ru-RU"/>
              </w:rPr>
              <w:t>Зеленодольского</w:t>
            </w:r>
            <w:proofErr w:type="spellEnd"/>
            <w:r w:rsidRPr="00D93256">
              <w:rPr>
                <w:lang w:val="ru-RU"/>
              </w:rPr>
              <w:t xml:space="preserve">, </w:t>
            </w:r>
            <w:proofErr w:type="spellStart"/>
            <w:r w:rsidRPr="00D93256">
              <w:rPr>
                <w:lang w:val="ru-RU"/>
              </w:rPr>
              <w:t>Камско-Устьинского</w:t>
            </w:r>
            <w:proofErr w:type="spellEnd"/>
            <w:r w:rsidRPr="00D93256">
              <w:rPr>
                <w:lang w:val="ru-RU"/>
              </w:rPr>
              <w:t xml:space="preserve"> муниципальных районов</w:t>
            </w:r>
          </w:p>
        </w:tc>
      </w:tr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lastRenderedPageBreak/>
              <w:t>4.</w:t>
            </w:r>
          </w:p>
        </w:tc>
        <w:tc>
          <w:tcPr>
            <w:tcW w:w="1545" w:type="dxa"/>
          </w:tcPr>
          <w:p w:rsidR="00DA56A8" w:rsidRPr="00D93256" w:rsidRDefault="00C5061D" w:rsidP="00883969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с</w:t>
            </w:r>
            <w:proofErr w:type="gramStart"/>
            <w:r w:rsidRPr="00D93256">
              <w:rPr>
                <w:b/>
                <w:lang w:val="ru-RU"/>
              </w:rPr>
              <w:t>.Н</w:t>
            </w:r>
            <w:proofErr w:type="gramEnd"/>
            <w:r w:rsidRPr="00D93256">
              <w:rPr>
                <w:b/>
                <w:lang w:val="ru-RU"/>
              </w:rPr>
              <w:t>о</w:t>
            </w:r>
            <w:r w:rsidR="00E32E73" w:rsidRPr="00D93256">
              <w:rPr>
                <w:b/>
                <w:lang w:val="ru-RU"/>
              </w:rPr>
              <w:t>во</w:t>
            </w:r>
            <w:r w:rsidRPr="00D93256">
              <w:rPr>
                <w:b/>
                <w:lang w:val="ru-RU"/>
              </w:rPr>
              <w:t>шеш-минск</w:t>
            </w:r>
            <w:proofErr w:type="spellEnd"/>
          </w:p>
        </w:tc>
        <w:tc>
          <w:tcPr>
            <w:tcW w:w="2976" w:type="dxa"/>
          </w:tcPr>
          <w:p w:rsidR="00DA56A8" w:rsidRPr="00D93256" w:rsidRDefault="00DA56A8" w:rsidP="00883969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Начальник </w:t>
            </w:r>
            <w:r w:rsidR="00E32E73" w:rsidRPr="00D93256">
              <w:rPr>
                <w:lang w:val="ru-RU"/>
              </w:rPr>
              <w:t>О</w:t>
            </w:r>
            <w:r w:rsidRPr="00D93256">
              <w:rPr>
                <w:lang w:val="ru-RU"/>
              </w:rPr>
              <w:t xml:space="preserve">СЗ </w:t>
            </w:r>
            <w:proofErr w:type="gramStart"/>
            <w:r w:rsidRPr="00D93256">
              <w:rPr>
                <w:lang w:val="ru-RU"/>
              </w:rPr>
              <w:t>в</w:t>
            </w:r>
            <w:proofErr w:type="gramEnd"/>
            <w:r w:rsidRPr="00D93256">
              <w:rPr>
                <w:lang w:val="ru-RU"/>
              </w:rPr>
              <w:t xml:space="preserve">  </w:t>
            </w:r>
            <w:proofErr w:type="gramStart"/>
            <w:r w:rsidR="00E32E73" w:rsidRPr="00D93256">
              <w:rPr>
                <w:lang w:val="ru-RU"/>
              </w:rPr>
              <w:t>Новошешмин</w:t>
            </w:r>
            <w:r w:rsidRPr="00D93256">
              <w:rPr>
                <w:lang w:val="ru-RU"/>
              </w:rPr>
              <w:t>ском</w:t>
            </w:r>
            <w:proofErr w:type="gramEnd"/>
            <w:r w:rsidRPr="00D93256">
              <w:rPr>
                <w:lang w:val="ru-RU"/>
              </w:rPr>
              <w:t xml:space="preserve"> муниципальном районе </w:t>
            </w:r>
          </w:p>
          <w:p w:rsidR="00DA56A8" w:rsidRPr="00D93256" w:rsidRDefault="00E32E73" w:rsidP="00883969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Гайфутдинова</w:t>
            </w:r>
            <w:proofErr w:type="spellEnd"/>
          </w:p>
          <w:p w:rsidR="00E32E73" w:rsidRPr="00D93256" w:rsidRDefault="00E32E73" w:rsidP="00883969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Альфиря</w:t>
            </w:r>
            <w:proofErr w:type="spellEnd"/>
            <w:r w:rsidRPr="00D93256">
              <w:rPr>
                <w:b/>
                <w:lang w:val="ru-RU"/>
              </w:rPr>
              <w:t xml:space="preserve"> Хабибулловна</w:t>
            </w:r>
          </w:p>
        </w:tc>
        <w:tc>
          <w:tcPr>
            <w:tcW w:w="2410" w:type="dxa"/>
          </w:tcPr>
          <w:p w:rsidR="00DA56A8" w:rsidRPr="00D93256" w:rsidRDefault="00DA56A8" w:rsidP="00883969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>1. Аксубаевский,</w:t>
            </w:r>
          </w:p>
          <w:p w:rsidR="00DA56A8" w:rsidRPr="00D93256" w:rsidRDefault="00DA56A8" w:rsidP="00883969">
            <w:pPr>
              <w:jc w:val="both"/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2. Алексеевский, </w:t>
            </w:r>
          </w:p>
          <w:p w:rsidR="00DA56A8" w:rsidRPr="00D93256" w:rsidRDefault="00DA56A8" w:rsidP="00883969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 xml:space="preserve">3. </w:t>
            </w:r>
            <w:proofErr w:type="spellStart"/>
            <w:r w:rsidRPr="00D93256">
              <w:rPr>
                <w:lang w:val="ru-RU"/>
              </w:rPr>
              <w:t>Алькеевский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883969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 xml:space="preserve">4. </w:t>
            </w:r>
            <w:proofErr w:type="spellStart"/>
            <w:r w:rsidRPr="00D93256">
              <w:rPr>
                <w:lang w:val="ru-RU"/>
              </w:rPr>
              <w:t>Лаишевский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883969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 xml:space="preserve">5. </w:t>
            </w:r>
            <w:proofErr w:type="spellStart"/>
            <w:r w:rsidRPr="00D93256">
              <w:rPr>
                <w:lang w:val="ru-RU"/>
              </w:rPr>
              <w:t>Новошешминский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883969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>6. Нурлатский,</w:t>
            </w:r>
          </w:p>
          <w:p w:rsidR="00DA56A8" w:rsidRPr="00D93256" w:rsidRDefault="00DA56A8" w:rsidP="00B373B4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7. </w:t>
            </w:r>
            <w:proofErr w:type="spellStart"/>
            <w:r w:rsidRPr="00D93256">
              <w:rPr>
                <w:lang w:val="ru-RU"/>
              </w:rPr>
              <w:t>Рыбно-Слободский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883969">
            <w:pPr>
              <w:jc w:val="both"/>
              <w:rPr>
                <w:lang w:val="ru-RU"/>
              </w:rPr>
            </w:pPr>
            <w:r w:rsidRPr="00D93256">
              <w:rPr>
                <w:lang w:val="ru-RU"/>
              </w:rPr>
              <w:t>8. Спасский,</w:t>
            </w:r>
          </w:p>
          <w:p w:rsidR="00DA56A8" w:rsidRPr="00D93256" w:rsidRDefault="00DA56A8" w:rsidP="00397838">
            <w:pPr>
              <w:jc w:val="both"/>
              <w:rPr>
                <w:b/>
                <w:lang w:val="ru-RU"/>
              </w:rPr>
            </w:pPr>
            <w:r w:rsidRPr="00D93256">
              <w:rPr>
                <w:lang w:val="ru-RU"/>
              </w:rPr>
              <w:t>9. Чистопольский</w:t>
            </w:r>
          </w:p>
        </w:tc>
        <w:tc>
          <w:tcPr>
            <w:tcW w:w="2835" w:type="dxa"/>
          </w:tcPr>
          <w:p w:rsidR="00DA56A8" w:rsidRPr="00D93256" w:rsidRDefault="00585D80" w:rsidP="00C87588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16 ма</w:t>
            </w:r>
            <w:r w:rsidR="007E2048" w:rsidRPr="00D93256">
              <w:rPr>
                <w:lang w:val="ru-RU"/>
              </w:rPr>
              <w:t xml:space="preserve">я </w:t>
            </w:r>
            <w:r w:rsidR="00AA0E39" w:rsidRPr="00D93256">
              <w:rPr>
                <w:lang w:val="ru-RU"/>
              </w:rPr>
              <w:t>2012 года</w:t>
            </w:r>
          </w:p>
          <w:p w:rsidR="007E2048" w:rsidRPr="00D93256" w:rsidRDefault="00585D80" w:rsidP="00C87588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Нурлатский </w:t>
            </w:r>
            <w:r w:rsidR="007E2048" w:rsidRPr="00D93256">
              <w:rPr>
                <w:lang w:val="ru-RU"/>
              </w:rPr>
              <w:t>муниципальный район</w:t>
            </w:r>
          </w:p>
          <w:p w:rsidR="00320B02" w:rsidRPr="00D93256" w:rsidRDefault="00320B02" w:rsidP="00C87588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DA56A8" w:rsidRPr="00D93256" w:rsidRDefault="00DA56A8" w:rsidP="00823BE9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b/>
                <w:u w:val="single"/>
                <w:lang w:val="ru-RU"/>
              </w:rPr>
              <w:t>1-е место</w:t>
            </w:r>
          </w:p>
          <w:p w:rsidR="00DA56A8" w:rsidRPr="00D93256" w:rsidRDefault="00585D80" w:rsidP="00823BE9">
            <w:pPr>
              <w:jc w:val="center"/>
              <w:rPr>
                <w:lang w:val="ru-RU"/>
              </w:rPr>
            </w:pPr>
            <w:r w:rsidRPr="00D93256">
              <w:rPr>
                <w:b/>
                <w:lang w:val="ru-RU"/>
              </w:rPr>
              <w:t>Нурлат</w:t>
            </w:r>
            <w:r w:rsidR="007E2048" w:rsidRPr="00D93256">
              <w:rPr>
                <w:b/>
                <w:lang w:val="ru-RU"/>
              </w:rPr>
              <w:t xml:space="preserve">ский </w:t>
            </w:r>
            <w:r w:rsidR="00160DAE" w:rsidRPr="00D93256">
              <w:rPr>
                <w:b/>
                <w:lang w:val="ru-RU"/>
              </w:rPr>
              <w:t xml:space="preserve">муниципальный </w:t>
            </w:r>
            <w:r w:rsidR="00DA56A8" w:rsidRPr="00D93256">
              <w:rPr>
                <w:b/>
                <w:lang w:val="ru-RU"/>
              </w:rPr>
              <w:t>район</w:t>
            </w:r>
          </w:p>
          <w:p w:rsidR="00DA56A8" w:rsidRPr="00D93256" w:rsidRDefault="00DA56A8" w:rsidP="00823BE9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823BE9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2-е место</w:t>
            </w:r>
          </w:p>
          <w:p w:rsidR="00DA56A8" w:rsidRPr="00D93256" w:rsidRDefault="007E2048" w:rsidP="00823BE9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Алексеевский </w:t>
            </w:r>
            <w:r w:rsidR="00160DAE" w:rsidRPr="00D93256">
              <w:rPr>
                <w:lang w:val="ru-RU"/>
              </w:rPr>
              <w:t xml:space="preserve">муниципальный </w:t>
            </w:r>
            <w:r w:rsidR="00DA56A8" w:rsidRPr="00D93256">
              <w:rPr>
                <w:lang w:val="ru-RU"/>
              </w:rPr>
              <w:t>район</w:t>
            </w:r>
          </w:p>
          <w:p w:rsidR="00DA56A8" w:rsidRPr="00D93256" w:rsidRDefault="00DA56A8" w:rsidP="00823BE9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3-е место</w:t>
            </w:r>
          </w:p>
          <w:p w:rsidR="00DA56A8" w:rsidRPr="00D93256" w:rsidRDefault="007E2048" w:rsidP="00264D90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lang w:val="ru-RU"/>
              </w:rPr>
              <w:t>Лаишевский</w:t>
            </w:r>
            <w:proofErr w:type="spellEnd"/>
            <w:r w:rsidRPr="00D93256">
              <w:rPr>
                <w:lang w:val="ru-RU"/>
              </w:rPr>
              <w:t xml:space="preserve"> </w:t>
            </w:r>
            <w:r w:rsidR="00160DAE" w:rsidRPr="00D93256">
              <w:rPr>
                <w:lang w:val="ru-RU"/>
              </w:rPr>
              <w:t xml:space="preserve">муниципальный </w:t>
            </w:r>
            <w:r w:rsidR="00DA56A8" w:rsidRPr="00D93256">
              <w:rPr>
                <w:lang w:val="ru-RU"/>
              </w:rPr>
              <w:t>район</w:t>
            </w:r>
          </w:p>
        </w:tc>
        <w:tc>
          <w:tcPr>
            <w:tcW w:w="2410" w:type="dxa"/>
          </w:tcPr>
          <w:p w:rsidR="00DA56A8" w:rsidRPr="00D93256" w:rsidRDefault="007007C6" w:rsidP="007E2048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lang w:val="ru-RU"/>
              </w:rPr>
              <w:t>Участвовали все команды</w:t>
            </w:r>
          </w:p>
        </w:tc>
      </w:tr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5.</w:t>
            </w:r>
          </w:p>
        </w:tc>
        <w:tc>
          <w:tcPr>
            <w:tcW w:w="1545" w:type="dxa"/>
          </w:tcPr>
          <w:p w:rsidR="00DA56A8" w:rsidRPr="00D93256" w:rsidRDefault="00DA56A8" w:rsidP="004B2DBB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г</w:t>
            </w:r>
            <w:proofErr w:type="gramStart"/>
            <w:r w:rsidRPr="00D93256">
              <w:rPr>
                <w:b/>
                <w:lang w:val="ru-RU"/>
              </w:rPr>
              <w:t>.А</w:t>
            </w:r>
            <w:proofErr w:type="gramEnd"/>
            <w:r w:rsidRPr="00D93256">
              <w:rPr>
                <w:b/>
                <w:lang w:val="ru-RU"/>
              </w:rPr>
              <w:t>льметь-евск</w:t>
            </w:r>
            <w:proofErr w:type="spellEnd"/>
          </w:p>
        </w:tc>
        <w:tc>
          <w:tcPr>
            <w:tcW w:w="2976" w:type="dxa"/>
          </w:tcPr>
          <w:p w:rsidR="00DA56A8" w:rsidRPr="00D93256" w:rsidRDefault="00DA56A8" w:rsidP="004B2DBB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Начальник УСЗ </w:t>
            </w:r>
            <w:proofErr w:type="gramStart"/>
            <w:r w:rsidRPr="00D93256">
              <w:rPr>
                <w:lang w:val="ru-RU"/>
              </w:rPr>
              <w:t>в</w:t>
            </w:r>
            <w:proofErr w:type="gramEnd"/>
            <w:r w:rsidRPr="00D93256">
              <w:rPr>
                <w:lang w:val="ru-RU"/>
              </w:rPr>
              <w:t xml:space="preserve">  </w:t>
            </w:r>
            <w:proofErr w:type="gramStart"/>
            <w:r w:rsidRPr="00D93256">
              <w:rPr>
                <w:lang w:val="ru-RU"/>
              </w:rPr>
              <w:t>Альметьевском</w:t>
            </w:r>
            <w:proofErr w:type="gramEnd"/>
            <w:r w:rsidRPr="00D93256">
              <w:rPr>
                <w:lang w:val="ru-RU"/>
              </w:rPr>
              <w:t xml:space="preserve"> муниципальном районе </w:t>
            </w:r>
          </w:p>
          <w:p w:rsidR="00DA56A8" w:rsidRPr="00D93256" w:rsidRDefault="00DA56A8" w:rsidP="004B2DBB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Шакирянов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</w:p>
          <w:p w:rsidR="00DA56A8" w:rsidRPr="00D93256" w:rsidRDefault="00DA56A8" w:rsidP="004B2DBB">
            <w:pPr>
              <w:jc w:val="center"/>
              <w:rPr>
                <w:b/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Закирян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  <w:proofErr w:type="spellStart"/>
            <w:r w:rsidRPr="00D93256">
              <w:rPr>
                <w:b/>
                <w:lang w:val="ru-RU"/>
              </w:rPr>
              <w:t>Шарипович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</w:p>
          <w:p w:rsidR="00DA56A8" w:rsidRPr="00D93256" w:rsidRDefault="00DA56A8" w:rsidP="004B2DBB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A56A8" w:rsidRPr="00D93256" w:rsidRDefault="00DA56A8" w:rsidP="00E9238F">
            <w:pPr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1. Альметьевский,  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2. </w:t>
            </w:r>
            <w:proofErr w:type="spellStart"/>
            <w:r w:rsidRPr="00D93256">
              <w:rPr>
                <w:lang w:val="ru-RU"/>
              </w:rPr>
              <w:t>Азнакаевский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3. </w:t>
            </w:r>
            <w:proofErr w:type="spellStart"/>
            <w:r w:rsidRPr="00D93256">
              <w:rPr>
                <w:lang w:val="ru-RU"/>
              </w:rPr>
              <w:t>Бавлинский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>4. Бугульминский,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5. </w:t>
            </w:r>
            <w:proofErr w:type="spellStart"/>
            <w:r w:rsidRPr="00D93256">
              <w:rPr>
                <w:lang w:val="ru-RU"/>
              </w:rPr>
              <w:t>Лениногорский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6. </w:t>
            </w:r>
            <w:proofErr w:type="spellStart"/>
            <w:r w:rsidRPr="00D93256">
              <w:t>Муслюмовск</w:t>
            </w:r>
            <w:r w:rsidRPr="00D93256">
              <w:rPr>
                <w:lang w:val="ru-RU"/>
              </w:rPr>
              <w:t>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7. </w:t>
            </w:r>
            <w:proofErr w:type="spellStart"/>
            <w:r w:rsidRPr="00D93256">
              <w:t>Сармановск</w:t>
            </w:r>
            <w:r w:rsidRPr="00D93256">
              <w:rPr>
                <w:lang w:val="ru-RU"/>
              </w:rPr>
              <w:t>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8. </w:t>
            </w:r>
            <w:proofErr w:type="spellStart"/>
            <w:r w:rsidRPr="00D93256">
              <w:t>Черемшанск</w:t>
            </w:r>
            <w:r w:rsidRPr="00D93256">
              <w:rPr>
                <w:lang w:val="ru-RU"/>
              </w:rPr>
              <w:t>ий</w:t>
            </w:r>
            <w:proofErr w:type="spellEnd"/>
            <w:r w:rsidRPr="00D93256">
              <w:rPr>
                <w:lang w:val="ru-RU"/>
              </w:rPr>
              <w:t>,</w:t>
            </w:r>
          </w:p>
          <w:p w:rsidR="00DA56A8" w:rsidRPr="00D93256" w:rsidRDefault="00DA56A8" w:rsidP="00A11FA2">
            <w:pPr>
              <w:rPr>
                <w:b/>
                <w:lang w:val="ru-RU"/>
              </w:rPr>
            </w:pPr>
            <w:r w:rsidRPr="00D93256">
              <w:rPr>
                <w:lang w:val="ru-RU"/>
              </w:rPr>
              <w:t xml:space="preserve">9. </w:t>
            </w:r>
            <w:proofErr w:type="spellStart"/>
            <w:r w:rsidRPr="00D93256">
              <w:t>Ютазинск</w:t>
            </w:r>
            <w:r w:rsidRPr="00D93256">
              <w:rPr>
                <w:lang w:val="ru-RU"/>
              </w:rPr>
              <w:t>ий</w:t>
            </w:r>
            <w:proofErr w:type="spellEnd"/>
          </w:p>
        </w:tc>
        <w:tc>
          <w:tcPr>
            <w:tcW w:w="2835" w:type="dxa"/>
          </w:tcPr>
          <w:p w:rsidR="00DA56A8" w:rsidRPr="00D93256" w:rsidRDefault="005B0FE7" w:rsidP="00615987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15 ма</w:t>
            </w:r>
            <w:r w:rsidR="00976D40" w:rsidRPr="00D93256">
              <w:rPr>
                <w:lang w:val="ru-RU"/>
              </w:rPr>
              <w:t>я</w:t>
            </w:r>
            <w:r w:rsidR="00AA0E39" w:rsidRPr="00D93256">
              <w:rPr>
                <w:lang w:val="ru-RU"/>
              </w:rPr>
              <w:t xml:space="preserve"> 2012 года</w:t>
            </w:r>
          </w:p>
          <w:p w:rsidR="00976D40" w:rsidRPr="00D93256" w:rsidRDefault="003A1B96" w:rsidP="005B0FE7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г</w:t>
            </w:r>
            <w:proofErr w:type="gramStart"/>
            <w:r w:rsidRPr="00D93256">
              <w:rPr>
                <w:lang w:val="ru-RU"/>
              </w:rPr>
              <w:t>.</w:t>
            </w:r>
            <w:r w:rsidR="005B0FE7" w:rsidRPr="00D93256">
              <w:rPr>
                <w:lang w:val="ru-RU"/>
              </w:rPr>
              <w:t>Б</w:t>
            </w:r>
            <w:proofErr w:type="gramEnd"/>
            <w:r w:rsidR="005B0FE7" w:rsidRPr="00D93256">
              <w:rPr>
                <w:lang w:val="ru-RU"/>
              </w:rPr>
              <w:t>авлы</w:t>
            </w:r>
          </w:p>
        </w:tc>
        <w:tc>
          <w:tcPr>
            <w:tcW w:w="2835" w:type="dxa"/>
          </w:tcPr>
          <w:p w:rsidR="00DA56A8" w:rsidRPr="00D93256" w:rsidRDefault="00DA56A8" w:rsidP="00C87588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b/>
                <w:u w:val="single"/>
                <w:lang w:val="ru-RU"/>
              </w:rPr>
              <w:t>1-е место</w:t>
            </w:r>
          </w:p>
          <w:p w:rsidR="00DA56A8" w:rsidRPr="00D93256" w:rsidRDefault="005B0FE7" w:rsidP="00B572F4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b/>
                <w:lang w:val="ru-RU"/>
              </w:rPr>
              <w:t>Сармановский</w:t>
            </w:r>
            <w:proofErr w:type="spellEnd"/>
            <w:r w:rsidRPr="00D93256">
              <w:rPr>
                <w:b/>
                <w:lang w:val="ru-RU"/>
              </w:rPr>
              <w:t xml:space="preserve"> </w:t>
            </w:r>
            <w:r w:rsidR="00976D40" w:rsidRPr="00D93256">
              <w:rPr>
                <w:b/>
                <w:lang w:val="ru-RU"/>
              </w:rPr>
              <w:t>муниципальный р</w:t>
            </w:r>
            <w:r w:rsidR="00DA56A8" w:rsidRPr="00D93256">
              <w:rPr>
                <w:b/>
                <w:lang w:val="ru-RU"/>
              </w:rPr>
              <w:t>айон</w:t>
            </w:r>
          </w:p>
          <w:p w:rsidR="00DA56A8" w:rsidRPr="00D93256" w:rsidRDefault="00DA56A8" w:rsidP="00B572F4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B572F4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2-е место</w:t>
            </w:r>
          </w:p>
          <w:p w:rsidR="00DA56A8" w:rsidRPr="00D93256" w:rsidRDefault="005B0FE7" w:rsidP="00B572F4">
            <w:pPr>
              <w:jc w:val="center"/>
              <w:rPr>
                <w:lang w:val="ru-RU"/>
              </w:rPr>
            </w:pPr>
            <w:proofErr w:type="spellStart"/>
            <w:r w:rsidRPr="00D93256">
              <w:rPr>
                <w:lang w:val="ru-RU"/>
              </w:rPr>
              <w:t>Бавлинс</w:t>
            </w:r>
            <w:r w:rsidR="004E5F66" w:rsidRPr="00D93256">
              <w:rPr>
                <w:lang w:val="ru-RU"/>
              </w:rPr>
              <w:t>кий</w:t>
            </w:r>
            <w:proofErr w:type="spellEnd"/>
            <w:r w:rsidR="004E5F66" w:rsidRPr="00D93256">
              <w:rPr>
                <w:lang w:val="ru-RU"/>
              </w:rPr>
              <w:t xml:space="preserve"> муниципальный </w:t>
            </w:r>
            <w:r w:rsidR="00DA56A8" w:rsidRPr="00D93256">
              <w:rPr>
                <w:lang w:val="ru-RU"/>
              </w:rPr>
              <w:t>район</w:t>
            </w:r>
          </w:p>
          <w:p w:rsidR="00DA56A8" w:rsidRPr="00D93256" w:rsidRDefault="00DA56A8" w:rsidP="00B572F4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3-е место</w:t>
            </w:r>
          </w:p>
          <w:p w:rsidR="00DA56A8" w:rsidRPr="00D93256" w:rsidRDefault="005B0FE7" w:rsidP="005B0FE7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Бугульминс</w:t>
            </w:r>
            <w:r w:rsidR="004E5F66" w:rsidRPr="00D93256">
              <w:rPr>
                <w:lang w:val="ru-RU"/>
              </w:rPr>
              <w:t>кий муниципальный р</w:t>
            </w:r>
            <w:r w:rsidR="00DA56A8" w:rsidRPr="00D93256">
              <w:rPr>
                <w:lang w:val="ru-RU"/>
              </w:rPr>
              <w:t>айон</w:t>
            </w:r>
          </w:p>
        </w:tc>
        <w:tc>
          <w:tcPr>
            <w:tcW w:w="2410" w:type="dxa"/>
          </w:tcPr>
          <w:p w:rsidR="00DA56A8" w:rsidRPr="00D93256" w:rsidRDefault="00911CFC" w:rsidP="00C87588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Участвовали все</w:t>
            </w:r>
            <w:r w:rsidR="00407B22" w:rsidRPr="00D93256">
              <w:rPr>
                <w:lang w:val="ru-RU"/>
              </w:rPr>
              <w:t xml:space="preserve"> команды</w:t>
            </w:r>
          </w:p>
        </w:tc>
      </w:tr>
      <w:tr w:rsidR="00DA56A8" w:rsidRPr="00D93256" w:rsidTr="00DA56A8">
        <w:tc>
          <w:tcPr>
            <w:tcW w:w="690" w:type="dxa"/>
          </w:tcPr>
          <w:p w:rsidR="00DA56A8" w:rsidRPr="00D93256" w:rsidRDefault="00DA56A8" w:rsidP="007A79CD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6.</w:t>
            </w:r>
          </w:p>
        </w:tc>
        <w:tc>
          <w:tcPr>
            <w:tcW w:w="1545" w:type="dxa"/>
          </w:tcPr>
          <w:p w:rsidR="00DA56A8" w:rsidRPr="00D93256" w:rsidRDefault="00DA56A8" w:rsidP="007A79CD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г.Казань</w:t>
            </w:r>
          </w:p>
        </w:tc>
        <w:tc>
          <w:tcPr>
            <w:tcW w:w="2976" w:type="dxa"/>
          </w:tcPr>
          <w:p w:rsidR="00DA56A8" w:rsidRPr="00D93256" w:rsidRDefault="00DA56A8" w:rsidP="00BA43FB">
            <w:pPr>
              <w:jc w:val="center"/>
              <w:rPr>
                <w:b/>
                <w:lang w:val="ru-RU"/>
              </w:rPr>
            </w:pPr>
            <w:r w:rsidRPr="00D93256">
              <w:rPr>
                <w:lang w:val="ru-RU"/>
              </w:rPr>
              <w:t>Директор</w:t>
            </w:r>
            <w:r w:rsidRPr="00D93256">
              <w:rPr>
                <w:b/>
                <w:lang w:val="ru-RU"/>
              </w:rPr>
              <w:t xml:space="preserve"> </w:t>
            </w:r>
            <w:r w:rsidRPr="00D93256">
              <w:rPr>
                <w:lang w:val="ru-RU"/>
              </w:rPr>
              <w:t>ГАОУ СПО «Колледж малого бизнеса и предпринимательства»</w:t>
            </w:r>
          </w:p>
          <w:p w:rsidR="00DA56A8" w:rsidRPr="00D93256" w:rsidRDefault="00DA56A8" w:rsidP="00BA43FB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Романова </w:t>
            </w:r>
          </w:p>
          <w:p w:rsidR="00DA56A8" w:rsidRPr="00D93256" w:rsidRDefault="00DA56A8" w:rsidP="00BA43FB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>Диана Александровна</w:t>
            </w:r>
          </w:p>
        </w:tc>
        <w:tc>
          <w:tcPr>
            <w:tcW w:w="2410" w:type="dxa"/>
          </w:tcPr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1. </w:t>
            </w:r>
            <w:proofErr w:type="spellStart"/>
            <w:proofErr w:type="gramStart"/>
            <w:r w:rsidRPr="00D93256">
              <w:rPr>
                <w:lang w:val="ru-RU"/>
              </w:rPr>
              <w:t>Авиастроитель-ный</w:t>
            </w:r>
            <w:proofErr w:type="spellEnd"/>
            <w:proofErr w:type="gramEnd"/>
            <w:r w:rsidRPr="00D93256">
              <w:rPr>
                <w:lang w:val="ru-RU"/>
              </w:rPr>
              <w:t xml:space="preserve"> район,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>2. Вахитовский район,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>3. Кировский район,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>4. Московский район,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 xml:space="preserve">5. </w:t>
            </w:r>
            <w:proofErr w:type="gramStart"/>
            <w:r w:rsidRPr="00D93256">
              <w:rPr>
                <w:lang w:val="ru-RU"/>
              </w:rPr>
              <w:t>Ново-Савиновский</w:t>
            </w:r>
            <w:proofErr w:type="gramEnd"/>
            <w:r w:rsidRPr="00D93256">
              <w:rPr>
                <w:lang w:val="ru-RU"/>
              </w:rPr>
              <w:t xml:space="preserve"> район,</w:t>
            </w:r>
          </w:p>
          <w:p w:rsidR="00DA56A8" w:rsidRPr="00D93256" w:rsidRDefault="00DA56A8" w:rsidP="00E9238F">
            <w:pPr>
              <w:rPr>
                <w:lang w:val="ru-RU"/>
              </w:rPr>
            </w:pPr>
            <w:r w:rsidRPr="00D93256">
              <w:rPr>
                <w:lang w:val="ru-RU"/>
              </w:rPr>
              <w:t>6. Приволжский район,</w:t>
            </w:r>
          </w:p>
          <w:p w:rsidR="00DA56A8" w:rsidRPr="00D93256" w:rsidRDefault="00DA56A8" w:rsidP="00A11FA2">
            <w:pPr>
              <w:rPr>
                <w:lang w:val="ru-RU"/>
              </w:rPr>
            </w:pPr>
            <w:r w:rsidRPr="00D93256">
              <w:rPr>
                <w:lang w:val="ru-RU"/>
              </w:rPr>
              <w:t>7. Советский район</w:t>
            </w:r>
          </w:p>
        </w:tc>
        <w:tc>
          <w:tcPr>
            <w:tcW w:w="2835" w:type="dxa"/>
          </w:tcPr>
          <w:p w:rsidR="00DA56A8" w:rsidRPr="00D93256" w:rsidRDefault="00E7088B" w:rsidP="00C87588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26</w:t>
            </w:r>
            <w:r w:rsidR="00C41572" w:rsidRPr="00D93256">
              <w:rPr>
                <w:lang w:val="ru-RU"/>
              </w:rPr>
              <w:t xml:space="preserve"> мая </w:t>
            </w:r>
            <w:r w:rsidR="00407B22" w:rsidRPr="00D93256">
              <w:rPr>
                <w:lang w:val="ru-RU"/>
              </w:rPr>
              <w:t>2012 года</w:t>
            </w:r>
          </w:p>
          <w:p w:rsidR="00407B22" w:rsidRPr="00D93256" w:rsidRDefault="00407B22" w:rsidP="00E7088B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>г.Казань,</w:t>
            </w:r>
            <w:r w:rsidR="0007131E" w:rsidRPr="00D93256">
              <w:rPr>
                <w:lang w:val="ru-RU"/>
              </w:rPr>
              <w:t xml:space="preserve"> </w:t>
            </w:r>
            <w:r w:rsidR="00E7088B" w:rsidRPr="00D93256">
              <w:rPr>
                <w:lang w:val="ru-RU"/>
              </w:rPr>
              <w:t>стадион Динамо «Электрон»</w:t>
            </w:r>
          </w:p>
        </w:tc>
        <w:tc>
          <w:tcPr>
            <w:tcW w:w="2835" w:type="dxa"/>
          </w:tcPr>
          <w:p w:rsidR="00DA56A8" w:rsidRPr="00D93256" w:rsidRDefault="00DA56A8" w:rsidP="002C26A0">
            <w:pPr>
              <w:jc w:val="center"/>
              <w:rPr>
                <w:b/>
                <w:u w:val="single"/>
                <w:lang w:val="ru-RU"/>
              </w:rPr>
            </w:pPr>
            <w:r w:rsidRPr="00D93256">
              <w:rPr>
                <w:b/>
                <w:u w:val="single"/>
                <w:lang w:val="ru-RU"/>
              </w:rPr>
              <w:t>1-е место</w:t>
            </w:r>
          </w:p>
          <w:p w:rsidR="00DA56A8" w:rsidRPr="00D93256" w:rsidRDefault="0007131E" w:rsidP="002C26A0">
            <w:pPr>
              <w:jc w:val="center"/>
              <w:rPr>
                <w:b/>
                <w:lang w:val="ru-RU"/>
              </w:rPr>
            </w:pPr>
            <w:r w:rsidRPr="00D93256">
              <w:rPr>
                <w:b/>
                <w:lang w:val="ru-RU"/>
              </w:rPr>
              <w:t xml:space="preserve">Кировский </w:t>
            </w:r>
            <w:r w:rsidR="00DA56A8" w:rsidRPr="00D93256">
              <w:rPr>
                <w:b/>
                <w:lang w:val="ru-RU"/>
              </w:rPr>
              <w:t>район</w:t>
            </w:r>
          </w:p>
          <w:p w:rsidR="00DA56A8" w:rsidRPr="00D93256" w:rsidRDefault="00DA56A8" w:rsidP="002C26A0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2C26A0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2-е место</w:t>
            </w:r>
          </w:p>
          <w:p w:rsidR="00DA56A8" w:rsidRPr="00D93256" w:rsidRDefault="0007131E" w:rsidP="002C26A0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Приволжский </w:t>
            </w:r>
            <w:r w:rsidR="00DA56A8" w:rsidRPr="00D93256">
              <w:rPr>
                <w:lang w:val="ru-RU"/>
              </w:rPr>
              <w:t>район</w:t>
            </w:r>
          </w:p>
          <w:p w:rsidR="00994826" w:rsidRPr="00D93256" w:rsidRDefault="00994826" w:rsidP="002C26A0">
            <w:pPr>
              <w:jc w:val="center"/>
              <w:rPr>
                <w:u w:val="single"/>
                <w:lang w:val="ru-RU"/>
              </w:rPr>
            </w:pPr>
          </w:p>
          <w:p w:rsidR="00DA56A8" w:rsidRPr="00D93256" w:rsidRDefault="00DA56A8" w:rsidP="002C26A0">
            <w:pPr>
              <w:jc w:val="center"/>
              <w:rPr>
                <w:u w:val="single"/>
                <w:lang w:val="ru-RU"/>
              </w:rPr>
            </w:pPr>
            <w:r w:rsidRPr="00D93256">
              <w:rPr>
                <w:u w:val="single"/>
                <w:lang w:val="ru-RU"/>
              </w:rPr>
              <w:t>3-е место</w:t>
            </w:r>
          </w:p>
          <w:p w:rsidR="00DA56A8" w:rsidRPr="00D93256" w:rsidRDefault="0007131E" w:rsidP="002C26A0">
            <w:pPr>
              <w:jc w:val="center"/>
              <w:rPr>
                <w:lang w:val="ru-RU"/>
              </w:rPr>
            </w:pPr>
            <w:r w:rsidRPr="00D93256">
              <w:rPr>
                <w:lang w:val="ru-RU"/>
              </w:rPr>
              <w:t xml:space="preserve">Советский </w:t>
            </w:r>
            <w:r w:rsidR="00DA56A8" w:rsidRPr="00D93256">
              <w:rPr>
                <w:lang w:val="ru-RU"/>
              </w:rPr>
              <w:t>район</w:t>
            </w:r>
          </w:p>
          <w:p w:rsidR="00DA56A8" w:rsidRPr="00D93256" w:rsidRDefault="00DA56A8" w:rsidP="00C87588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07131E" w:rsidRPr="00D93256" w:rsidRDefault="00E7088B" w:rsidP="002C26A0">
            <w:pPr>
              <w:jc w:val="center"/>
              <w:rPr>
                <w:b/>
                <w:lang w:val="ru-RU"/>
              </w:rPr>
            </w:pPr>
            <w:r w:rsidRPr="00D93256">
              <w:rPr>
                <w:lang w:val="ru-RU"/>
              </w:rPr>
              <w:t>Участвовали все команды</w:t>
            </w:r>
          </w:p>
        </w:tc>
      </w:tr>
    </w:tbl>
    <w:p w:rsidR="00A84C76" w:rsidRPr="00D93256" w:rsidRDefault="00E9238F" w:rsidP="00F57D87">
      <w:pPr>
        <w:ind w:firstLine="720"/>
        <w:jc w:val="center"/>
        <w:rPr>
          <w:lang w:val="ru-RU"/>
        </w:rPr>
      </w:pPr>
      <w:r w:rsidRPr="00D93256">
        <w:rPr>
          <w:sz w:val="28"/>
          <w:lang w:val="ru-RU"/>
        </w:rPr>
        <w:t>____________</w:t>
      </w:r>
    </w:p>
    <w:sectPr w:rsidR="00A84C76" w:rsidRPr="00D93256" w:rsidSect="00B572F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20"/>
    <w:multiLevelType w:val="hybridMultilevel"/>
    <w:tmpl w:val="0EBA3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CC4"/>
    <w:multiLevelType w:val="hybridMultilevel"/>
    <w:tmpl w:val="C5EEC4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CD1"/>
    <w:multiLevelType w:val="hybridMultilevel"/>
    <w:tmpl w:val="8034DB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BC3"/>
    <w:multiLevelType w:val="hybridMultilevel"/>
    <w:tmpl w:val="CC8E09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824F1"/>
    <w:multiLevelType w:val="hybridMultilevel"/>
    <w:tmpl w:val="121E6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59E"/>
    <w:multiLevelType w:val="hybridMultilevel"/>
    <w:tmpl w:val="996C57D0"/>
    <w:lvl w:ilvl="0" w:tplc="2A486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750CB"/>
    <w:multiLevelType w:val="hybridMultilevel"/>
    <w:tmpl w:val="5BCADFB8"/>
    <w:lvl w:ilvl="0" w:tplc="5DD67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4A9EF7B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13181"/>
    <w:multiLevelType w:val="hybridMultilevel"/>
    <w:tmpl w:val="60982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3075B"/>
    <w:multiLevelType w:val="hybridMultilevel"/>
    <w:tmpl w:val="0B088E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F5094"/>
    <w:multiLevelType w:val="hybridMultilevel"/>
    <w:tmpl w:val="CCAEC3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82127"/>
    <w:multiLevelType w:val="hybridMultilevel"/>
    <w:tmpl w:val="AD566C3E"/>
    <w:lvl w:ilvl="0" w:tplc="FF0865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11">
    <w:nsid w:val="7D2A7F2B"/>
    <w:multiLevelType w:val="hybridMultilevel"/>
    <w:tmpl w:val="735293F8"/>
    <w:lvl w:ilvl="0" w:tplc="0419000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9CD"/>
    <w:rsid w:val="0000656C"/>
    <w:rsid w:val="00027257"/>
    <w:rsid w:val="000305BB"/>
    <w:rsid w:val="000514AA"/>
    <w:rsid w:val="000546E2"/>
    <w:rsid w:val="0007131E"/>
    <w:rsid w:val="000B61DD"/>
    <w:rsid w:val="000C61DB"/>
    <w:rsid w:val="00106E44"/>
    <w:rsid w:val="00124482"/>
    <w:rsid w:val="00153C94"/>
    <w:rsid w:val="0016042D"/>
    <w:rsid w:val="00160DAE"/>
    <w:rsid w:val="00166F2B"/>
    <w:rsid w:val="00173467"/>
    <w:rsid w:val="00177D55"/>
    <w:rsid w:val="001E22C0"/>
    <w:rsid w:val="001F6B65"/>
    <w:rsid w:val="0020630E"/>
    <w:rsid w:val="00264D90"/>
    <w:rsid w:val="00265173"/>
    <w:rsid w:val="002702E0"/>
    <w:rsid w:val="00293A87"/>
    <w:rsid w:val="002A5FC3"/>
    <w:rsid w:val="002C26A0"/>
    <w:rsid w:val="002C5649"/>
    <w:rsid w:val="002D2083"/>
    <w:rsid w:val="002D38E5"/>
    <w:rsid w:val="002E15B7"/>
    <w:rsid w:val="002F7BFC"/>
    <w:rsid w:val="0031315E"/>
    <w:rsid w:val="003150B6"/>
    <w:rsid w:val="00320B02"/>
    <w:rsid w:val="003211FE"/>
    <w:rsid w:val="003257A7"/>
    <w:rsid w:val="003367DE"/>
    <w:rsid w:val="00355B59"/>
    <w:rsid w:val="003561B2"/>
    <w:rsid w:val="00374708"/>
    <w:rsid w:val="00385146"/>
    <w:rsid w:val="00391BAA"/>
    <w:rsid w:val="00393D6F"/>
    <w:rsid w:val="00397838"/>
    <w:rsid w:val="003A1B96"/>
    <w:rsid w:val="003A37FA"/>
    <w:rsid w:val="003A4AD1"/>
    <w:rsid w:val="003F28B7"/>
    <w:rsid w:val="003F5BE0"/>
    <w:rsid w:val="00407B22"/>
    <w:rsid w:val="00410BDB"/>
    <w:rsid w:val="004206BD"/>
    <w:rsid w:val="00423851"/>
    <w:rsid w:val="00447450"/>
    <w:rsid w:val="004564E1"/>
    <w:rsid w:val="004A5EA0"/>
    <w:rsid w:val="004B2DBB"/>
    <w:rsid w:val="004B38C2"/>
    <w:rsid w:val="004B5091"/>
    <w:rsid w:val="004C000E"/>
    <w:rsid w:val="004E0EA7"/>
    <w:rsid w:val="004E1DFA"/>
    <w:rsid w:val="004E5F66"/>
    <w:rsid w:val="00565594"/>
    <w:rsid w:val="005737DB"/>
    <w:rsid w:val="0057550B"/>
    <w:rsid w:val="00585D80"/>
    <w:rsid w:val="005A6040"/>
    <w:rsid w:val="005B0FE7"/>
    <w:rsid w:val="005C7EE9"/>
    <w:rsid w:val="005D0ABE"/>
    <w:rsid w:val="005D7E1D"/>
    <w:rsid w:val="00615987"/>
    <w:rsid w:val="006330AB"/>
    <w:rsid w:val="0066326C"/>
    <w:rsid w:val="00683E32"/>
    <w:rsid w:val="006C1778"/>
    <w:rsid w:val="006C7C2C"/>
    <w:rsid w:val="006E514D"/>
    <w:rsid w:val="007007C6"/>
    <w:rsid w:val="00703832"/>
    <w:rsid w:val="00712BC9"/>
    <w:rsid w:val="00753D29"/>
    <w:rsid w:val="00770B4D"/>
    <w:rsid w:val="007A79CD"/>
    <w:rsid w:val="007D64C0"/>
    <w:rsid w:val="007D6C93"/>
    <w:rsid w:val="007E2048"/>
    <w:rsid w:val="007F66EF"/>
    <w:rsid w:val="007F6E53"/>
    <w:rsid w:val="00823BE9"/>
    <w:rsid w:val="00833E85"/>
    <w:rsid w:val="0084058D"/>
    <w:rsid w:val="00856BBC"/>
    <w:rsid w:val="00857D36"/>
    <w:rsid w:val="00883969"/>
    <w:rsid w:val="00885FFD"/>
    <w:rsid w:val="00890D6A"/>
    <w:rsid w:val="008E0AA8"/>
    <w:rsid w:val="008E1ACF"/>
    <w:rsid w:val="009015A6"/>
    <w:rsid w:val="00911CFC"/>
    <w:rsid w:val="00942813"/>
    <w:rsid w:val="0094707E"/>
    <w:rsid w:val="00950298"/>
    <w:rsid w:val="009733B7"/>
    <w:rsid w:val="00976D40"/>
    <w:rsid w:val="00983CFC"/>
    <w:rsid w:val="00993DB9"/>
    <w:rsid w:val="00994826"/>
    <w:rsid w:val="009B1252"/>
    <w:rsid w:val="009F6537"/>
    <w:rsid w:val="00A02031"/>
    <w:rsid w:val="00A11FA2"/>
    <w:rsid w:val="00A16F4E"/>
    <w:rsid w:val="00A17058"/>
    <w:rsid w:val="00A23AF3"/>
    <w:rsid w:val="00A24389"/>
    <w:rsid w:val="00A37C81"/>
    <w:rsid w:val="00A4657A"/>
    <w:rsid w:val="00A53543"/>
    <w:rsid w:val="00A77803"/>
    <w:rsid w:val="00A8022B"/>
    <w:rsid w:val="00A84C76"/>
    <w:rsid w:val="00A8759D"/>
    <w:rsid w:val="00AA0E39"/>
    <w:rsid w:val="00AA55E2"/>
    <w:rsid w:val="00AB058A"/>
    <w:rsid w:val="00AB0FFF"/>
    <w:rsid w:val="00AC2C6F"/>
    <w:rsid w:val="00AE16C7"/>
    <w:rsid w:val="00AE5EEE"/>
    <w:rsid w:val="00B056A3"/>
    <w:rsid w:val="00B140DE"/>
    <w:rsid w:val="00B23B89"/>
    <w:rsid w:val="00B344B1"/>
    <w:rsid w:val="00B373B4"/>
    <w:rsid w:val="00B40A21"/>
    <w:rsid w:val="00B572F4"/>
    <w:rsid w:val="00B64317"/>
    <w:rsid w:val="00B76258"/>
    <w:rsid w:val="00BA43FB"/>
    <w:rsid w:val="00BB2C5E"/>
    <w:rsid w:val="00BB2C7C"/>
    <w:rsid w:val="00BB5E55"/>
    <w:rsid w:val="00C10A8B"/>
    <w:rsid w:val="00C12B3B"/>
    <w:rsid w:val="00C41572"/>
    <w:rsid w:val="00C5061D"/>
    <w:rsid w:val="00C612FF"/>
    <w:rsid w:val="00C668A2"/>
    <w:rsid w:val="00C87588"/>
    <w:rsid w:val="00C87E5A"/>
    <w:rsid w:val="00CA58DC"/>
    <w:rsid w:val="00CB014F"/>
    <w:rsid w:val="00CB3CA8"/>
    <w:rsid w:val="00CC29D2"/>
    <w:rsid w:val="00CC442C"/>
    <w:rsid w:val="00CF59E2"/>
    <w:rsid w:val="00D0186B"/>
    <w:rsid w:val="00D31B5C"/>
    <w:rsid w:val="00D349A8"/>
    <w:rsid w:val="00D51DE7"/>
    <w:rsid w:val="00D52E11"/>
    <w:rsid w:val="00D65B8A"/>
    <w:rsid w:val="00D73551"/>
    <w:rsid w:val="00D87C4C"/>
    <w:rsid w:val="00D93256"/>
    <w:rsid w:val="00DA5382"/>
    <w:rsid w:val="00DA56A8"/>
    <w:rsid w:val="00DB273A"/>
    <w:rsid w:val="00DD2877"/>
    <w:rsid w:val="00DD7906"/>
    <w:rsid w:val="00E015EC"/>
    <w:rsid w:val="00E15D25"/>
    <w:rsid w:val="00E253A5"/>
    <w:rsid w:val="00E32E73"/>
    <w:rsid w:val="00E7088B"/>
    <w:rsid w:val="00E741E6"/>
    <w:rsid w:val="00E81DF2"/>
    <w:rsid w:val="00E9238F"/>
    <w:rsid w:val="00E9661C"/>
    <w:rsid w:val="00EA1680"/>
    <w:rsid w:val="00EE2BE6"/>
    <w:rsid w:val="00EF2F53"/>
    <w:rsid w:val="00F317CE"/>
    <w:rsid w:val="00F3290E"/>
    <w:rsid w:val="00F43083"/>
    <w:rsid w:val="00F43322"/>
    <w:rsid w:val="00F44772"/>
    <w:rsid w:val="00F57D87"/>
    <w:rsid w:val="00F66F89"/>
    <w:rsid w:val="00F7244C"/>
    <w:rsid w:val="00FA331C"/>
    <w:rsid w:val="00F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амилии"/>
    <w:qFormat/>
    <w:rsid w:val="007A79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E1D"/>
    <w:pPr>
      <w:ind w:left="720"/>
      <w:contextualSpacing/>
    </w:pPr>
  </w:style>
  <w:style w:type="paragraph" w:styleId="a5">
    <w:name w:val="No Spacing"/>
    <w:uiPriority w:val="1"/>
    <w:qFormat/>
    <w:rsid w:val="00A170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besonovskaya.emma</dc:creator>
  <cp:lastModifiedBy>besonovskaya.emma</cp:lastModifiedBy>
  <cp:revision>2</cp:revision>
  <cp:lastPrinted>2012-06-08T06:15:00Z</cp:lastPrinted>
  <dcterms:created xsi:type="dcterms:W3CDTF">2012-06-08T06:20:00Z</dcterms:created>
  <dcterms:modified xsi:type="dcterms:W3CDTF">2012-06-08T06:20:00Z</dcterms:modified>
</cp:coreProperties>
</file>