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36" w:rsidRPr="009E3736" w:rsidRDefault="009E3736" w:rsidP="009E3736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9E3736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МИНИСТЕРСТВО ТРУДА, ЗАНЯТОСТИ И СОЦИАЛЬНОЙ ЗАЩИТЫ РЕСПУБЛИКИ ТАТАРСТАН</w:t>
      </w:r>
    </w:p>
    <w:p w:rsidR="009E3736" w:rsidRPr="009E3736" w:rsidRDefault="009E3736" w:rsidP="009E3736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9E3736">
        <w:rPr>
          <w:rFonts w:eastAsia="Times New Roman" w:cs="Times New Roman"/>
          <w:b/>
          <w:bCs/>
          <w:color w:val="000000"/>
          <w:lang w:eastAsia="ru-RU"/>
        </w:rPr>
        <w:t>                                                                            </w:t>
      </w:r>
      <w:r>
        <w:rPr>
          <w:rFonts w:eastAsia="Times New Roman" w:cs="Times New Roman"/>
          <w:b/>
          <w:bCs/>
          <w:color w:val="000000"/>
          <w:lang w:eastAsia="ru-RU"/>
        </w:rPr>
        <w:t>                              </w:t>
      </w:r>
      <w:r w:rsidRPr="009E3736">
        <w:rPr>
          <w:rFonts w:eastAsia="Times New Roman" w:cs="Times New Roman"/>
          <w:b/>
          <w:bCs/>
          <w:color w:val="000000"/>
          <w:lang w:eastAsia="ru-RU"/>
        </w:rPr>
        <w:t xml:space="preserve"> ПРЕСС-РЕЛИЗ</w:t>
      </w:r>
    </w:p>
    <w:tbl>
      <w:tblPr>
        <w:tblpPr w:leftFromText="180" w:rightFromText="180" w:topFromText="100" w:bottomFromText="100" w:vertAnchor="text"/>
        <w:tblW w:w="10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6"/>
        <w:gridCol w:w="6662"/>
      </w:tblGrid>
      <w:tr w:rsidR="009E3736" w:rsidRPr="009E3736" w:rsidTr="009E373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736" w:rsidRPr="009E3736" w:rsidRDefault="009E3736" w:rsidP="009E3736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73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Место проведения: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736" w:rsidRPr="009E3736" w:rsidRDefault="009E3736" w:rsidP="009E3736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зал заседаний Кабинета Министров РТ</w:t>
            </w:r>
          </w:p>
        </w:tc>
      </w:tr>
      <w:tr w:rsidR="009E3736" w:rsidRPr="009E3736" w:rsidTr="009E373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736" w:rsidRPr="009E3736" w:rsidRDefault="009E3736" w:rsidP="009E3736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73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Время проведения: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736" w:rsidRPr="009E3736" w:rsidRDefault="009E3736" w:rsidP="009E3736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  <w:r w:rsidRPr="009E373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октября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14.00</w:t>
            </w:r>
            <w:r w:rsidRPr="009E373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E3736" w:rsidRPr="009E3736" w:rsidTr="009E3736">
        <w:trPr>
          <w:trHeight w:val="59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736" w:rsidRPr="009E3736" w:rsidRDefault="009E3736" w:rsidP="009E3736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73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Наименование мероприятия: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736" w:rsidRPr="009E3736" w:rsidRDefault="009E3736" w:rsidP="009E3736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Расширенное заседание Республиканской межведомственной комиссии по охране  труда</w:t>
            </w:r>
          </w:p>
        </w:tc>
      </w:tr>
    </w:tbl>
    <w:p w:rsidR="006F04AB" w:rsidRDefault="006F04AB" w:rsidP="009E3736">
      <w:pPr>
        <w:ind w:firstLine="0"/>
        <w:jc w:val="center"/>
      </w:pPr>
    </w:p>
    <w:p w:rsidR="00CC41AE" w:rsidRDefault="00FE2369" w:rsidP="009E3736">
      <w:pPr>
        <w:ind w:firstLine="708"/>
      </w:pPr>
      <w:r>
        <w:t xml:space="preserve">24 октября </w:t>
      </w:r>
      <w:r w:rsidR="009E3736">
        <w:t>в Кабинет</w:t>
      </w:r>
      <w:r w:rsidR="00FB1083">
        <w:t>е</w:t>
      </w:r>
      <w:r w:rsidR="009E3736">
        <w:t xml:space="preserve"> Министров РТ пройдет </w:t>
      </w:r>
      <w:r w:rsidR="00CC41AE">
        <w:t>расширенно</w:t>
      </w:r>
      <w:r>
        <w:t>е</w:t>
      </w:r>
      <w:r w:rsidR="00CC41AE">
        <w:t xml:space="preserve"> заседани</w:t>
      </w:r>
      <w:r>
        <w:t>е</w:t>
      </w:r>
      <w:r w:rsidR="00CC41AE">
        <w:t xml:space="preserve"> Республиканской межведомственной комиссии по охране  труда с участием Премьер-министра Р</w:t>
      </w:r>
      <w:r w:rsidR="000A230B">
        <w:t>Т</w:t>
      </w:r>
      <w:r w:rsidR="00CC41AE">
        <w:t xml:space="preserve"> И</w:t>
      </w:r>
      <w:r w:rsidR="009E3736">
        <w:t>льдара</w:t>
      </w:r>
      <w:r w:rsidR="00CC41AE">
        <w:t xml:space="preserve"> </w:t>
      </w:r>
      <w:proofErr w:type="spellStart"/>
      <w:r w:rsidR="00CC41AE">
        <w:t>Халикова</w:t>
      </w:r>
      <w:proofErr w:type="spellEnd"/>
      <w:r w:rsidR="009E3736">
        <w:t>. Здесь</w:t>
      </w:r>
      <w:r w:rsidR="00CC41AE">
        <w:t xml:space="preserve"> будут </w:t>
      </w:r>
      <w:r w:rsidR="008E038B">
        <w:t xml:space="preserve">подводиться итоги работы </w:t>
      </w:r>
      <w:r w:rsidR="00A85DFD">
        <w:t>по охране труда в Республике Татарстан за 9 месяцев 2012 года.</w:t>
      </w:r>
    </w:p>
    <w:p w:rsidR="00A85DFD" w:rsidRDefault="00CC41AE" w:rsidP="00CC41AE">
      <w:pPr>
        <w:ind w:firstLine="0"/>
      </w:pPr>
      <w:r>
        <w:tab/>
      </w:r>
      <w:r w:rsidR="00A85DFD">
        <w:t xml:space="preserve">В работе заседания также </w:t>
      </w:r>
      <w:r w:rsidR="008E038B">
        <w:t>при</w:t>
      </w:r>
      <w:r w:rsidR="00A85DFD">
        <w:t xml:space="preserve">мут участие представители </w:t>
      </w:r>
      <w:r w:rsidR="00E6483D">
        <w:t xml:space="preserve">                                   </w:t>
      </w:r>
      <w:r w:rsidR="00A85DFD">
        <w:t xml:space="preserve">Кабинета Министров РТ, </w:t>
      </w:r>
      <w:r w:rsidR="00BC2289">
        <w:t xml:space="preserve">Прокуратуры РТ, </w:t>
      </w:r>
      <w:r w:rsidR="00A85DFD">
        <w:t>отраслевых министерств, ведомств</w:t>
      </w:r>
      <w:r w:rsidR="00E6483D">
        <w:t>,</w:t>
      </w:r>
      <w:r w:rsidR="00A85DFD">
        <w:t xml:space="preserve">  муниципальных образований, территориальных структур федеральных органов исполнительной власти РФ по РТ, Федерации профсоюзов РТ и </w:t>
      </w:r>
      <w:r w:rsidR="00CA366F">
        <w:t xml:space="preserve">руководители </w:t>
      </w:r>
      <w:r w:rsidR="00A85DFD">
        <w:t xml:space="preserve">предприятий, </w:t>
      </w:r>
      <w:r w:rsidR="00FE2369">
        <w:t xml:space="preserve">на которых в текущем году </w:t>
      </w:r>
      <w:r w:rsidR="006F04AB" w:rsidRPr="00FE2369">
        <w:t>допусти</w:t>
      </w:r>
      <w:r w:rsidR="006F04AB">
        <w:t xml:space="preserve">ли </w:t>
      </w:r>
      <w:r w:rsidR="006F04AB" w:rsidRPr="00FE2369">
        <w:t>групповые, тяжелые</w:t>
      </w:r>
      <w:r w:rsidR="006F04AB">
        <w:t xml:space="preserve"> </w:t>
      </w:r>
      <w:r w:rsidR="006F04AB" w:rsidRPr="00FE2369">
        <w:t>и смертельные несчастные случаи на производстве</w:t>
      </w:r>
      <w:r w:rsidR="0026444A">
        <w:t>.</w:t>
      </w:r>
    </w:p>
    <w:p w:rsidR="0026444A" w:rsidRDefault="000A230B" w:rsidP="000A230B">
      <w:r>
        <w:t>С</w:t>
      </w:r>
      <w:r w:rsidR="0026444A">
        <w:t xml:space="preserve"> докладами </w:t>
      </w:r>
      <w:r>
        <w:t xml:space="preserve">выступят: Премьер-министр РТ И.Ш. </w:t>
      </w:r>
      <w:proofErr w:type="spellStart"/>
      <w:r>
        <w:t>Халиков</w:t>
      </w:r>
      <w:proofErr w:type="spellEnd"/>
      <w:r>
        <w:t xml:space="preserve">, </w:t>
      </w:r>
      <w:r w:rsidR="0026444A">
        <w:t>министр</w:t>
      </w:r>
      <w:r>
        <w:t xml:space="preserve"> труда занятости  и социальной защиты РТ А.Р. </w:t>
      </w:r>
      <w:proofErr w:type="spellStart"/>
      <w:r>
        <w:t>Шафигуллин</w:t>
      </w:r>
      <w:proofErr w:type="spellEnd"/>
      <w:r>
        <w:t>, первый з</w:t>
      </w:r>
      <w:r w:rsidRPr="000A230B">
        <w:t>аместител</w:t>
      </w:r>
      <w:r>
        <w:t>ь</w:t>
      </w:r>
      <w:r w:rsidRPr="000A230B">
        <w:t xml:space="preserve"> сельского хозяйства и продовольствия</w:t>
      </w:r>
      <w:r>
        <w:t xml:space="preserve"> </w:t>
      </w:r>
      <w:r w:rsidRPr="000A230B">
        <w:t>Р</w:t>
      </w:r>
      <w:r>
        <w:t xml:space="preserve">Т М.Г. </w:t>
      </w:r>
      <w:proofErr w:type="spellStart"/>
      <w:r>
        <w:t>Нуртдинов</w:t>
      </w:r>
      <w:proofErr w:type="spellEnd"/>
      <w:r>
        <w:t>, заместитель м</w:t>
      </w:r>
      <w:r w:rsidRPr="000A230B">
        <w:t>инистр</w:t>
      </w:r>
      <w:r>
        <w:t>а</w:t>
      </w:r>
      <w:r w:rsidRPr="000A230B">
        <w:t xml:space="preserve"> строительства, архитектуры и жилищно-коммунального хозяйства</w:t>
      </w:r>
      <w:r>
        <w:t xml:space="preserve"> </w:t>
      </w:r>
      <w:r w:rsidRPr="000A230B">
        <w:t>Р</w:t>
      </w:r>
      <w:r>
        <w:t>Т</w:t>
      </w:r>
      <w:r w:rsidR="006C497D">
        <w:t xml:space="preserve"> </w:t>
      </w:r>
      <w:r>
        <w:t xml:space="preserve">А.С. </w:t>
      </w:r>
      <w:proofErr w:type="spellStart"/>
      <w:r w:rsidRPr="000A230B">
        <w:t>Ахметшин</w:t>
      </w:r>
      <w:proofErr w:type="spellEnd"/>
      <w:r>
        <w:t xml:space="preserve">,  </w:t>
      </w:r>
      <w:r w:rsidR="0038337B">
        <w:t xml:space="preserve">руководители исполнительных комитетов </w:t>
      </w:r>
      <w:proofErr w:type="spellStart"/>
      <w:r w:rsidR="0038337B">
        <w:t>Альметьевского</w:t>
      </w:r>
      <w:proofErr w:type="spellEnd"/>
      <w:r w:rsidR="0038337B">
        <w:t xml:space="preserve"> муниципального района и г. Набережные Челны.</w:t>
      </w:r>
    </w:p>
    <w:p w:rsidR="00DD3069" w:rsidRDefault="002A1ED6" w:rsidP="009C7F3B">
      <w:r>
        <w:rPr>
          <w:rFonts w:cs="Times New Roman"/>
          <w:sz w:val="32"/>
          <w:szCs w:val="32"/>
        </w:rPr>
        <w:t xml:space="preserve">По данным </w:t>
      </w:r>
      <w:proofErr w:type="spellStart"/>
      <w:r>
        <w:rPr>
          <w:rFonts w:cs="Times New Roman"/>
          <w:sz w:val="32"/>
          <w:szCs w:val="32"/>
        </w:rPr>
        <w:t>Роструда</w:t>
      </w:r>
      <w:proofErr w:type="spellEnd"/>
      <w:r>
        <w:rPr>
          <w:rFonts w:cs="Times New Roman"/>
          <w:sz w:val="32"/>
          <w:szCs w:val="32"/>
        </w:rPr>
        <w:t xml:space="preserve"> за 7 месяцев текущего года </w:t>
      </w:r>
      <w:r w:rsidRPr="002F451E">
        <w:rPr>
          <w:rFonts w:cs="Times New Roman"/>
          <w:sz w:val="32"/>
          <w:szCs w:val="32"/>
        </w:rPr>
        <w:t>республика являлась «лидером» по уровню смертельного травматизма среди регионов Приволжского Федерального округа</w:t>
      </w:r>
      <w:r>
        <w:rPr>
          <w:rFonts w:cs="Times New Roman"/>
          <w:sz w:val="32"/>
          <w:szCs w:val="32"/>
        </w:rPr>
        <w:t xml:space="preserve"> и находилась на 4 месте среди субъектов Россий</w:t>
      </w:r>
      <w:r w:rsidR="00DD3069">
        <w:rPr>
          <w:rFonts w:cs="Times New Roman"/>
          <w:sz w:val="32"/>
          <w:szCs w:val="32"/>
        </w:rPr>
        <w:t>ской Федерации. Отметим, максимальное количество травматизма более 35% от всех происшедших несчастных случаев приходится на возраст 50 - 60 лет.</w:t>
      </w:r>
      <w:r w:rsidR="009C7F3B">
        <w:rPr>
          <w:rFonts w:cs="Times New Roman"/>
          <w:sz w:val="32"/>
          <w:szCs w:val="32"/>
        </w:rPr>
        <w:t xml:space="preserve"> В</w:t>
      </w:r>
      <w:r w:rsidR="009C7F3B" w:rsidRPr="009C7F3B">
        <w:rPr>
          <w:rFonts w:cs="Times New Roman"/>
          <w:sz w:val="32"/>
          <w:szCs w:val="32"/>
        </w:rPr>
        <w:t xml:space="preserve"> разрезе видов экономической деятельности травматизм со смертельным исходом в большинстве случаев происходит в строительной отрасли</w:t>
      </w:r>
      <w:r w:rsidR="009C7F3B">
        <w:rPr>
          <w:rFonts w:cs="Times New Roman"/>
          <w:sz w:val="32"/>
          <w:szCs w:val="32"/>
        </w:rPr>
        <w:t xml:space="preserve">, агропромышленном комплексе, на </w:t>
      </w:r>
      <w:r w:rsidR="009C7F3B" w:rsidRPr="009C7F3B">
        <w:rPr>
          <w:rFonts w:cs="Times New Roman"/>
          <w:sz w:val="32"/>
          <w:szCs w:val="32"/>
        </w:rPr>
        <w:t>обрабатывающих производствах</w:t>
      </w:r>
      <w:r w:rsidR="009C7F3B">
        <w:rPr>
          <w:rFonts w:cs="Times New Roman"/>
          <w:sz w:val="32"/>
          <w:szCs w:val="32"/>
        </w:rPr>
        <w:t>.</w:t>
      </w:r>
    </w:p>
    <w:sectPr w:rsidR="00DD3069" w:rsidSect="009E3736">
      <w:pgSz w:w="11906" w:h="16838"/>
      <w:pgMar w:top="568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C41AE"/>
    <w:rsid w:val="00001466"/>
    <w:rsid w:val="00002C72"/>
    <w:rsid w:val="0000523C"/>
    <w:rsid w:val="0000538E"/>
    <w:rsid w:val="00005B79"/>
    <w:rsid w:val="000109E8"/>
    <w:rsid w:val="00012456"/>
    <w:rsid w:val="00015C89"/>
    <w:rsid w:val="00015F71"/>
    <w:rsid w:val="000160EF"/>
    <w:rsid w:val="000174DD"/>
    <w:rsid w:val="00022F96"/>
    <w:rsid w:val="000242E1"/>
    <w:rsid w:val="00026FC4"/>
    <w:rsid w:val="00027942"/>
    <w:rsid w:val="000317BF"/>
    <w:rsid w:val="0003353B"/>
    <w:rsid w:val="00034498"/>
    <w:rsid w:val="00036F05"/>
    <w:rsid w:val="00037013"/>
    <w:rsid w:val="000378B2"/>
    <w:rsid w:val="00040C48"/>
    <w:rsid w:val="00041793"/>
    <w:rsid w:val="000431EF"/>
    <w:rsid w:val="0004396A"/>
    <w:rsid w:val="00045768"/>
    <w:rsid w:val="00045A6D"/>
    <w:rsid w:val="00046BDD"/>
    <w:rsid w:val="0004778D"/>
    <w:rsid w:val="0005027C"/>
    <w:rsid w:val="000540D5"/>
    <w:rsid w:val="000552FB"/>
    <w:rsid w:val="00056CD5"/>
    <w:rsid w:val="0006617D"/>
    <w:rsid w:val="000739B6"/>
    <w:rsid w:val="00075B2B"/>
    <w:rsid w:val="0007751F"/>
    <w:rsid w:val="0007783F"/>
    <w:rsid w:val="000808D8"/>
    <w:rsid w:val="00081F73"/>
    <w:rsid w:val="00083932"/>
    <w:rsid w:val="000848F6"/>
    <w:rsid w:val="00087905"/>
    <w:rsid w:val="00087DE9"/>
    <w:rsid w:val="00087F72"/>
    <w:rsid w:val="0009073E"/>
    <w:rsid w:val="00094420"/>
    <w:rsid w:val="00095A2C"/>
    <w:rsid w:val="000976B2"/>
    <w:rsid w:val="000A1559"/>
    <w:rsid w:val="000A1E53"/>
    <w:rsid w:val="000A230B"/>
    <w:rsid w:val="000A6D92"/>
    <w:rsid w:val="000A71A2"/>
    <w:rsid w:val="000B2D9F"/>
    <w:rsid w:val="000B5497"/>
    <w:rsid w:val="000B7AF0"/>
    <w:rsid w:val="000B7CF2"/>
    <w:rsid w:val="000B7D0C"/>
    <w:rsid w:val="000C7639"/>
    <w:rsid w:val="000D1B07"/>
    <w:rsid w:val="000D38D0"/>
    <w:rsid w:val="000D4520"/>
    <w:rsid w:val="000D5C4C"/>
    <w:rsid w:val="000E463C"/>
    <w:rsid w:val="000E4B29"/>
    <w:rsid w:val="000E64BB"/>
    <w:rsid w:val="000F2D88"/>
    <w:rsid w:val="000F4F99"/>
    <w:rsid w:val="000F5F4A"/>
    <w:rsid w:val="000F6B75"/>
    <w:rsid w:val="00100173"/>
    <w:rsid w:val="00100F56"/>
    <w:rsid w:val="00101744"/>
    <w:rsid w:val="00104245"/>
    <w:rsid w:val="00104D00"/>
    <w:rsid w:val="00105914"/>
    <w:rsid w:val="001066A9"/>
    <w:rsid w:val="00106CCC"/>
    <w:rsid w:val="00110AF0"/>
    <w:rsid w:val="0011421F"/>
    <w:rsid w:val="0011547F"/>
    <w:rsid w:val="001155C8"/>
    <w:rsid w:val="00127C3A"/>
    <w:rsid w:val="00131896"/>
    <w:rsid w:val="0013521C"/>
    <w:rsid w:val="00135327"/>
    <w:rsid w:val="001357C2"/>
    <w:rsid w:val="00136DD9"/>
    <w:rsid w:val="0014336C"/>
    <w:rsid w:val="00143CCC"/>
    <w:rsid w:val="001462C0"/>
    <w:rsid w:val="00150AC3"/>
    <w:rsid w:val="00151D10"/>
    <w:rsid w:val="00151E54"/>
    <w:rsid w:val="001528D4"/>
    <w:rsid w:val="00153520"/>
    <w:rsid w:val="00154699"/>
    <w:rsid w:val="001558F1"/>
    <w:rsid w:val="00156A25"/>
    <w:rsid w:val="00161148"/>
    <w:rsid w:val="00161CD4"/>
    <w:rsid w:val="00161F5A"/>
    <w:rsid w:val="0016574C"/>
    <w:rsid w:val="00167887"/>
    <w:rsid w:val="00170CD7"/>
    <w:rsid w:val="00170CF6"/>
    <w:rsid w:val="00171A4A"/>
    <w:rsid w:val="00172B99"/>
    <w:rsid w:val="00173161"/>
    <w:rsid w:val="00175267"/>
    <w:rsid w:val="0017559A"/>
    <w:rsid w:val="00176169"/>
    <w:rsid w:val="00177209"/>
    <w:rsid w:val="00187760"/>
    <w:rsid w:val="00192620"/>
    <w:rsid w:val="00192D5A"/>
    <w:rsid w:val="00192E5B"/>
    <w:rsid w:val="00193C6C"/>
    <w:rsid w:val="00194E2E"/>
    <w:rsid w:val="00195A47"/>
    <w:rsid w:val="00196316"/>
    <w:rsid w:val="0019787E"/>
    <w:rsid w:val="001A0969"/>
    <w:rsid w:val="001A50DA"/>
    <w:rsid w:val="001A54AC"/>
    <w:rsid w:val="001A57E4"/>
    <w:rsid w:val="001A58B9"/>
    <w:rsid w:val="001A79C7"/>
    <w:rsid w:val="001B466C"/>
    <w:rsid w:val="001B48DC"/>
    <w:rsid w:val="001B4997"/>
    <w:rsid w:val="001B6CF3"/>
    <w:rsid w:val="001C27AF"/>
    <w:rsid w:val="001C51C8"/>
    <w:rsid w:val="001C6332"/>
    <w:rsid w:val="001D1D9D"/>
    <w:rsid w:val="001D2518"/>
    <w:rsid w:val="001D2F33"/>
    <w:rsid w:val="001E161D"/>
    <w:rsid w:val="001E2D79"/>
    <w:rsid w:val="001E38DA"/>
    <w:rsid w:val="001E6664"/>
    <w:rsid w:val="001E6839"/>
    <w:rsid w:val="001F0B2E"/>
    <w:rsid w:val="001F1A29"/>
    <w:rsid w:val="00200023"/>
    <w:rsid w:val="00200B77"/>
    <w:rsid w:val="00204294"/>
    <w:rsid w:val="0020648E"/>
    <w:rsid w:val="00211939"/>
    <w:rsid w:val="00213079"/>
    <w:rsid w:val="00213431"/>
    <w:rsid w:val="002250F9"/>
    <w:rsid w:val="00231777"/>
    <w:rsid w:val="0023225C"/>
    <w:rsid w:val="0023487D"/>
    <w:rsid w:val="002359CF"/>
    <w:rsid w:val="002438AC"/>
    <w:rsid w:val="00245362"/>
    <w:rsid w:val="002460F9"/>
    <w:rsid w:val="0024724F"/>
    <w:rsid w:val="00247BA3"/>
    <w:rsid w:val="00250029"/>
    <w:rsid w:val="00253556"/>
    <w:rsid w:val="002535A5"/>
    <w:rsid w:val="00254287"/>
    <w:rsid w:val="00254626"/>
    <w:rsid w:val="0026444A"/>
    <w:rsid w:val="00264DB7"/>
    <w:rsid w:val="002671F7"/>
    <w:rsid w:val="002706CD"/>
    <w:rsid w:val="00274E53"/>
    <w:rsid w:val="0027515F"/>
    <w:rsid w:val="00275A4B"/>
    <w:rsid w:val="0028320F"/>
    <w:rsid w:val="00284A2D"/>
    <w:rsid w:val="002851C2"/>
    <w:rsid w:val="002856C9"/>
    <w:rsid w:val="00286762"/>
    <w:rsid w:val="00286C84"/>
    <w:rsid w:val="002910EB"/>
    <w:rsid w:val="00291594"/>
    <w:rsid w:val="00295B5B"/>
    <w:rsid w:val="002A0803"/>
    <w:rsid w:val="002A1C09"/>
    <w:rsid w:val="002A1ED6"/>
    <w:rsid w:val="002A58F6"/>
    <w:rsid w:val="002A59A4"/>
    <w:rsid w:val="002B11D0"/>
    <w:rsid w:val="002B1D69"/>
    <w:rsid w:val="002B2E2D"/>
    <w:rsid w:val="002B4664"/>
    <w:rsid w:val="002B549A"/>
    <w:rsid w:val="002C03CB"/>
    <w:rsid w:val="002C3AFC"/>
    <w:rsid w:val="002C4C63"/>
    <w:rsid w:val="002D2495"/>
    <w:rsid w:val="002D2F00"/>
    <w:rsid w:val="002D4D54"/>
    <w:rsid w:val="002D530C"/>
    <w:rsid w:val="002D59D2"/>
    <w:rsid w:val="002D72F6"/>
    <w:rsid w:val="002E077F"/>
    <w:rsid w:val="002E15FD"/>
    <w:rsid w:val="002E2507"/>
    <w:rsid w:val="002E2A0F"/>
    <w:rsid w:val="002F0083"/>
    <w:rsid w:val="002F0607"/>
    <w:rsid w:val="002F4223"/>
    <w:rsid w:val="002F5557"/>
    <w:rsid w:val="002F58AB"/>
    <w:rsid w:val="002F5C88"/>
    <w:rsid w:val="002F5ED4"/>
    <w:rsid w:val="002F648F"/>
    <w:rsid w:val="0030160A"/>
    <w:rsid w:val="00301CBE"/>
    <w:rsid w:val="00302FB9"/>
    <w:rsid w:val="003063E5"/>
    <w:rsid w:val="00313DAA"/>
    <w:rsid w:val="003148F5"/>
    <w:rsid w:val="0031554A"/>
    <w:rsid w:val="003174F8"/>
    <w:rsid w:val="003203D5"/>
    <w:rsid w:val="00325AA4"/>
    <w:rsid w:val="003263F0"/>
    <w:rsid w:val="00326461"/>
    <w:rsid w:val="00331352"/>
    <w:rsid w:val="00331C38"/>
    <w:rsid w:val="00334958"/>
    <w:rsid w:val="00335289"/>
    <w:rsid w:val="003420B0"/>
    <w:rsid w:val="00344523"/>
    <w:rsid w:val="00344C8F"/>
    <w:rsid w:val="00345275"/>
    <w:rsid w:val="00351523"/>
    <w:rsid w:val="00351C79"/>
    <w:rsid w:val="00356C4F"/>
    <w:rsid w:val="003573F7"/>
    <w:rsid w:val="00357934"/>
    <w:rsid w:val="00360619"/>
    <w:rsid w:val="0036596F"/>
    <w:rsid w:val="0036612F"/>
    <w:rsid w:val="00366F05"/>
    <w:rsid w:val="00370E63"/>
    <w:rsid w:val="0037191C"/>
    <w:rsid w:val="00371EFB"/>
    <w:rsid w:val="003732A8"/>
    <w:rsid w:val="00376769"/>
    <w:rsid w:val="00377D65"/>
    <w:rsid w:val="00380D5E"/>
    <w:rsid w:val="0038172A"/>
    <w:rsid w:val="003822EE"/>
    <w:rsid w:val="0038337B"/>
    <w:rsid w:val="00385E04"/>
    <w:rsid w:val="00390B3D"/>
    <w:rsid w:val="00392562"/>
    <w:rsid w:val="00392FF1"/>
    <w:rsid w:val="00393335"/>
    <w:rsid w:val="00393D59"/>
    <w:rsid w:val="003952C5"/>
    <w:rsid w:val="00395439"/>
    <w:rsid w:val="003972F7"/>
    <w:rsid w:val="003A52D7"/>
    <w:rsid w:val="003A746C"/>
    <w:rsid w:val="003A757C"/>
    <w:rsid w:val="003B004F"/>
    <w:rsid w:val="003B0AF4"/>
    <w:rsid w:val="003B0D09"/>
    <w:rsid w:val="003B1C47"/>
    <w:rsid w:val="003B662A"/>
    <w:rsid w:val="003B6978"/>
    <w:rsid w:val="003B79B9"/>
    <w:rsid w:val="003B7BAD"/>
    <w:rsid w:val="003C1193"/>
    <w:rsid w:val="003C1928"/>
    <w:rsid w:val="003C3136"/>
    <w:rsid w:val="003C4026"/>
    <w:rsid w:val="003C44F8"/>
    <w:rsid w:val="003D0060"/>
    <w:rsid w:val="003D060A"/>
    <w:rsid w:val="003D1F31"/>
    <w:rsid w:val="003D2147"/>
    <w:rsid w:val="003D26C4"/>
    <w:rsid w:val="003D5869"/>
    <w:rsid w:val="003D7B95"/>
    <w:rsid w:val="003E36AB"/>
    <w:rsid w:val="003E5B2A"/>
    <w:rsid w:val="003E7027"/>
    <w:rsid w:val="003F28BD"/>
    <w:rsid w:val="003F4016"/>
    <w:rsid w:val="00401295"/>
    <w:rsid w:val="00402420"/>
    <w:rsid w:val="00402E23"/>
    <w:rsid w:val="004103B0"/>
    <w:rsid w:val="00410BDE"/>
    <w:rsid w:val="00410FE0"/>
    <w:rsid w:val="00413251"/>
    <w:rsid w:val="004174E6"/>
    <w:rsid w:val="0041785A"/>
    <w:rsid w:val="00421A91"/>
    <w:rsid w:val="00423048"/>
    <w:rsid w:val="00423BB4"/>
    <w:rsid w:val="00432695"/>
    <w:rsid w:val="00432E73"/>
    <w:rsid w:val="00433144"/>
    <w:rsid w:val="00434190"/>
    <w:rsid w:val="00442191"/>
    <w:rsid w:val="00443C12"/>
    <w:rsid w:val="004453CC"/>
    <w:rsid w:val="00445797"/>
    <w:rsid w:val="004468DB"/>
    <w:rsid w:val="00450994"/>
    <w:rsid w:val="00450B83"/>
    <w:rsid w:val="00450F69"/>
    <w:rsid w:val="004525EA"/>
    <w:rsid w:val="004529FF"/>
    <w:rsid w:val="0046069B"/>
    <w:rsid w:val="0046268E"/>
    <w:rsid w:val="00470EB0"/>
    <w:rsid w:val="00470EC9"/>
    <w:rsid w:val="00475B10"/>
    <w:rsid w:val="00475BA3"/>
    <w:rsid w:val="00480F50"/>
    <w:rsid w:val="004823FA"/>
    <w:rsid w:val="0048498A"/>
    <w:rsid w:val="004852D6"/>
    <w:rsid w:val="004865B7"/>
    <w:rsid w:val="004872F5"/>
    <w:rsid w:val="004877C6"/>
    <w:rsid w:val="00487E68"/>
    <w:rsid w:val="0049134C"/>
    <w:rsid w:val="00491802"/>
    <w:rsid w:val="00492E44"/>
    <w:rsid w:val="00495A66"/>
    <w:rsid w:val="004A0A5B"/>
    <w:rsid w:val="004A0E13"/>
    <w:rsid w:val="004A487D"/>
    <w:rsid w:val="004A4D87"/>
    <w:rsid w:val="004A6015"/>
    <w:rsid w:val="004B093B"/>
    <w:rsid w:val="004B0ED0"/>
    <w:rsid w:val="004B2567"/>
    <w:rsid w:val="004B309C"/>
    <w:rsid w:val="004B3634"/>
    <w:rsid w:val="004B619A"/>
    <w:rsid w:val="004C1889"/>
    <w:rsid w:val="004C3107"/>
    <w:rsid w:val="004C3F79"/>
    <w:rsid w:val="004C422F"/>
    <w:rsid w:val="004C60B6"/>
    <w:rsid w:val="004C63FB"/>
    <w:rsid w:val="004D1185"/>
    <w:rsid w:val="004D3C74"/>
    <w:rsid w:val="004D5825"/>
    <w:rsid w:val="004D708E"/>
    <w:rsid w:val="004E3E51"/>
    <w:rsid w:val="004E4A33"/>
    <w:rsid w:val="004F02DF"/>
    <w:rsid w:val="004F0ABD"/>
    <w:rsid w:val="004F1406"/>
    <w:rsid w:val="004F25D7"/>
    <w:rsid w:val="004F2D4F"/>
    <w:rsid w:val="004F2F34"/>
    <w:rsid w:val="004F65A9"/>
    <w:rsid w:val="004F7D14"/>
    <w:rsid w:val="0050167E"/>
    <w:rsid w:val="00502ABA"/>
    <w:rsid w:val="00505EE1"/>
    <w:rsid w:val="005063F0"/>
    <w:rsid w:val="005074B6"/>
    <w:rsid w:val="00511B93"/>
    <w:rsid w:val="00513002"/>
    <w:rsid w:val="00521527"/>
    <w:rsid w:val="0052377C"/>
    <w:rsid w:val="00523BC2"/>
    <w:rsid w:val="005270D7"/>
    <w:rsid w:val="005319FF"/>
    <w:rsid w:val="005367F7"/>
    <w:rsid w:val="00541997"/>
    <w:rsid w:val="00541F20"/>
    <w:rsid w:val="005429DB"/>
    <w:rsid w:val="00543470"/>
    <w:rsid w:val="005456D2"/>
    <w:rsid w:val="00547A28"/>
    <w:rsid w:val="0055066C"/>
    <w:rsid w:val="00550AB9"/>
    <w:rsid w:val="005545BC"/>
    <w:rsid w:val="005609AC"/>
    <w:rsid w:val="00560A97"/>
    <w:rsid w:val="00561F46"/>
    <w:rsid w:val="005666D1"/>
    <w:rsid w:val="005671BC"/>
    <w:rsid w:val="00567A14"/>
    <w:rsid w:val="00570008"/>
    <w:rsid w:val="005702AA"/>
    <w:rsid w:val="00570933"/>
    <w:rsid w:val="0057642C"/>
    <w:rsid w:val="00576DD0"/>
    <w:rsid w:val="00580972"/>
    <w:rsid w:val="00581A34"/>
    <w:rsid w:val="005825C7"/>
    <w:rsid w:val="005833E7"/>
    <w:rsid w:val="00583A7C"/>
    <w:rsid w:val="00585EB3"/>
    <w:rsid w:val="00592FAA"/>
    <w:rsid w:val="00594067"/>
    <w:rsid w:val="00594C17"/>
    <w:rsid w:val="00594E30"/>
    <w:rsid w:val="00596200"/>
    <w:rsid w:val="005A3753"/>
    <w:rsid w:val="005A3788"/>
    <w:rsid w:val="005B0661"/>
    <w:rsid w:val="005B0D73"/>
    <w:rsid w:val="005B3149"/>
    <w:rsid w:val="005B5AAD"/>
    <w:rsid w:val="005C117F"/>
    <w:rsid w:val="005C1EB1"/>
    <w:rsid w:val="005C23AA"/>
    <w:rsid w:val="005C3862"/>
    <w:rsid w:val="005C41CA"/>
    <w:rsid w:val="005C547B"/>
    <w:rsid w:val="005C5BE3"/>
    <w:rsid w:val="005D01C6"/>
    <w:rsid w:val="005D073F"/>
    <w:rsid w:val="005D0A21"/>
    <w:rsid w:val="005D212F"/>
    <w:rsid w:val="005D21B4"/>
    <w:rsid w:val="005D281D"/>
    <w:rsid w:val="005D2A49"/>
    <w:rsid w:val="005D47B2"/>
    <w:rsid w:val="005E435B"/>
    <w:rsid w:val="005E4B2D"/>
    <w:rsid w:val="005E4D63"/>
    <w:rsid w:val="005E5E31"/>
    <w:rsid w:val="005E6AAE"/>
    <w:rsid w:val="005F363E"/>
    <w:rsid w:val="00602857"/>
    <w:rsid w:val="006032F6"/>
    <w:rsid w:val="006049D4"/>
    <w:rsid w:val="00606DE5"/>
    <w:rsid w:val="00607A90"/>
    <w:rsid w:val="00607C8C"/>
    <w:rsid w:val="00613738"/>
    <w:rsid w:val="00614CDA"/>
    <w:rsid w:val="006151FE"/>
    <w:rsid w:val="00620AA0"/>
    <w:rsid w:val="00621609"/>
    <w:rsid w:val="00622A59"/>
    <w:rsid w:val="00623A14"/>
    <w:rsid w:val="00626263"/>
    <w:rsid w:val="006340CF"/>
    <w:rsid w:val="0063451A"/>
    <w:rsid w:val="00635954"/>
    <w:rsid w:val="00635CAD"/>
    <w:rsid w:val="00635F88"/>
    <w:rsid w:val="006404E0"/>
    <w:rsid w:val="0064081B"/>
    <w:rsid w:val="00640E54"/>
    <w:rsid w:val="00645BF9"/>
    <w:rsid w:val="00652989"/>
    <w:rsid w:val="006563E6"/>
    <w:rsid w:val="00656BC8"/>
    <w:rsid w:val="00660ABD"/>
    <w:rsid w:val="00673646"/>
    <w:rsid w:val="00673BB3"/>
    <w:rsid w:val="00675B12"/>
    <w:rsid w:val="00676324"/>
    <w:rsid w:val="0067710B"/>
    <w:rsid w:val="0068586B"/>
    <w:rsid w:val="00687209"/>
    <w:rsid w:val="006919A4"/>
    <w:rsid w:val="00693385"/>
    <w:rsid w:val="00693BAE"/>
    <w:rsid w:val="006A3914"/>
    <w:rsid w:val="006A53CF"/>
    <w:rsid w:val="006A7974"/>
    <w:rsid w:val="006B4A36"/>
    <w:rsid w:val="006B6292"/>
    <w:rsid w:val="006C05E9"/>
    <w:rsid w:val="006C2BEF"/>
    <w:rsid w:val="006C470D"/>
    <w:rsid w:val="006C497D"/>
    <w:rsid w:val="006C4BAB"/>
    <w:rsid w:val="006C4EC5"/>
    <w:rsid w:val="006C5B52"/>
    <w:rsid w:val="006C631E"/>
    <w:rsid w:val="006C7BDA"/>
    <w:rsid w:val="006D0A78"/>
    <w:rsid w:val="006D1609"/>
    <w:rsid w:val="006D16D5"/>
    <w:rsid w:val="006D2BF6"/>
    <w:rsid w:val="006D32EF"/>
    <w:rsid w:val="006D42B3"/>
    <w:rsid w:val="006D7D30"/>
    <w:rsid w:val="006E1BC7"/>
    <w:rsid w:val="006E46DE"/>
    <w:rsid w:val="006E4BEF"/>
    <w:rsid w:val="006E656D"/>
    <w:rsid w:val="006E7787"/>
    <w:rsid w:val="006F04AB"/>
    <w:rsid w:val="006F0C37"/>
    <w:rsid w:val="006F1C5C"/>
    <w:rsid w:val="006F206A"/>
    <w:rsid w:val="006F2589"/>
    <w:rsid w:val="006F2C2F"/>
    <w:rsid w:val="00700935"/>
    <w:rsid w:val="00700E42"/>
    <w:rsid w:val="007117CD"/>
    <w:rsid w:val="00711A7B"/>
    <w:rsid w:val="007130F3"/>
    <w:rsid w:val="00714DB6"/>
    <w:rsid w:val="00715F80"/>
    <w:rsid w:val="00720035"/>
    <w:rsid w:val="00724419"/>
    <w:rsid w:val="007254FB"/>
    <w:rsid w:val="007260E4"/>
    <w:rsid w:val="007268AF"/>
    <w:rsid w:val="007270CF"/>
    <w:rsid w:val="00727493"/>
    <w:rsid w:val="00731A4A"/>
    <w:rsid w:val="0073365D"/>
    <w:rsid w:val="00734247"/>
    <w:rsid w:val="007354D4"/>
    <w:rsid w:val="007357C1"/>
    <w:rsid w:val="00735A1F"/>
    <w:rsid w:val="007360F5"/>
    <w:rsid w:val="0074218D"/>
    <w:rsid w:val="00743726"/>
    <w:rsid w:val="0074768B"/>
    <w:rsid w:val="0075401C"/>
    <w:rsid w:val="00754687"/>
    <w:rsid w:val="00755600"/>
    <w:rsid w:val="0075658F"/>
    <w:rsid w:val="0076088D"/>
    <w:rsid w:val="00760948"/>
    <w:rsid w:val="00760BAB"/>
    <w:rsid w:val="00760C37"/>
    <w:rsid w:val="0076557B"/>
    <w:rsid w:val="0076681A"/>
    <w:rsid w:val="00771315"/>
    <w:rsid w:val="007747A9"/>
    <w:rsid w:val="00774E98"/>
    <w:rsid w:val="00775228"/>
    <w:rsid w:val="00777E8A"/>
    <w:rsid w:val="00783CAA"/>
    <w:rsid w:val="00795D90"/>
    <w:rsid w:val="007A604C"/>
    <w:rsid w:val="007B2562"/>
    <w:rsid w:val="007B341D"/>
    <w:rsid w:val="007B4E80"/>
    <w:rsid w:val="007B6F9A"/>
    <w:rsid w:val="007B7ED9"/>
    <w:rsid w:val="007C0971"/>
    <w:rsid w:val="007C125D"/>
    <w:rsid w:val="007C586F"/>
    <w:rsid w:val="007D0563"/>
    <w:rsid w:val="007E0CD7"/>
    <w:rsid w:val="007E17B7"/>
    <w:rsid w:val="007E2ECC"/>
    <w:rsid w:val="007E4A09"/>
    <w:rsid w:val="007F1172"/>
    <w:rsid w:val="007F6220"/>
    <w:rsid w:val="0080231C"/>
    <w:rsid w:val="0080395E"/>
    <w:rsid w:val="008044F0"/>
    <w:rsid w:val="00804AA2"/>
    <w:rsid w:val="00817314"/>
    <w:rsid w:val="00820553"/>
    <w:rsid w:val="00820BB4"/>
    <w:rsid w:val="008220D9"/>
    <w:rsid w:val="008250FF"/>
    <w:rsid w:val="0082589D"/>
    <w:rsid w:val="00832013"/>
    <w:rsid w:val="00832BF7"/>
    <w:rsid w:val="008331E5"/>
    <w:rsid w:val="00833520"/>
    <w:rsid w:val="00833ED2"/>
    <w:rsid w:val="00833FEF"/>
    <w:rsid w:val="00835834"/>
    <w:rsid w:val="00844425"/>
    <w:rsid w:val="00845630"/>
    <w:rsid w:val="0084787E"/>
    <w:rsid w:val="008547D7"/>
    <w:rsid w:val="0086027A"/>
    <w:rsid w:val="008615AE"/>
    <w:rsid w:val="008620A3"/>
    <w:rsid w:val="00862101"/>
    <w:rsid w:val="00864528"/>
    <w:rsid w:val="00866E33"/>
    <w:rsid w:val="00870485"/>
    <w:rsid w:val="00872305"/>
    <w:rsid w:val="00872AE1"/>
    <w:rsid w:val="0087306E"/>
    <w:rsid w:val="0087393A"/>
    <w:rsid w:val="008758D4"/>
    <w:rsid w:val="00875AC3"/>
    <w:rsid w:val="00880F02"/>
    <w:rsid w:val="00881BC5"/>
    <w:rsid w:val="00882DFD"/>
    <w:rsid w:val="00883EF0"/>
    <w:rsid w:val="00883FA7"/>
    <w:rsid w:val="008846BA"/>
    <w:rsid w:val="00884DE9"/>
    <w:rsid w:val="00884DEE"/>
    <w:rsid w:val="00885DA5"/>
    <w:rsid w:val="00887E26"/>
    <w:rsid w:val="00893F6B"/>
    <w:rsid w:val="008944A5"/>
    <w:rsid w:val="00894ADD"/>
    <w:rsid w:val="008A08B6"/>
    <w:rsid w:val="008A5DBE"/>
    <w:rsid w:val="008A62F4"/>
    <w:rsid w:val="008A70C7"/>
    <w:rsid w:val="008A73D2"/>
    <w:rsid w:val="008B2C03"/>
    <w:rsid w:val="008B491A"/>
    <w:rsid w:val="008B50CB"/>
    <w:rsid w:val="008B60C6"/>
    <w:rsid w:val="008B676F"/>
    <w:rsid w:val="008B67D7"/>
    <w:rsid w:val="008C139D"/>
    <w:rsid w:val="008C1913"/>
    <w:rsid w:val="008C1AA7"/>
    <w:rsid w:val="008C66BA"/>
    <w:rsid w:val="008D12C5"/>
    <w:rsid w:val="008D212B"/>
    <w:rsid w:val="008D44AB"/>
    <w:rsid w:val="008D4A76"/>
    <w:rsid w:val="008D7707"/>
    <w:rsid w:val="008D7CC0"/>
    <w:rsid w:val="008E038B"/>
    <w:rsid w:val="008E45AC"/>
    <w:rsid w:val="008E4A8F"/>
    <w:rsid w:val="008E4ADA"/>
    <w:rsid w:val="008E66D0"/>
    <w:rsid w:val="008E6C36"/>
    <w:rsid w:val="008F0595"/>
    <w:rsid w:val="008F2B3F"/>
    <w:rsid w:val="008F2D02"/>
    <w:rsid w:val="008F5DF6"/>
    <w:rsid w:val="008F79D7"/>
    <w:rsid w:val="00902C61"/>
    <w:rsid w:val="009050B0"/>
    <w:rsid w:val="009058A1"/>
    <w:rsid w:val="00906794"/>
    <w:rsid w:val="00907987"/>
    <w:rsid w:val="00910352"/>
    <w:rsid w:val="00914613"/>
    <w:rsid w:val="0091635A"/>
    <w:rsid w:val="0092523A"/>
    <w:rsid w:val="00930C11"/>
    <w:rsid w:val="0093113E"/>
    <w:rsid w:val="0093701B"/>
    <w:rsid w:val="00940519"/>
    <w:rsid w:val="00942469"/>
    <w:rsid w:val="00944D58"/>
    <w:rsid w:val="009456E6"/>
    <w:rsid w:val="0094658E"/>
    <w:rsid w:val="00950D0C"/>
    <w:rsid w:val="00953142"/>
    <w:rsid w:val="00956E8F"/>
    <w:rsid w:val="00960910"/>
    <w:rsid w:val="009673FA"/>
    <w:rsid w:val="009711AF"/>
    <w:rsid w:val="009713CD"/>
    <w:rsid w:val="00972C26"/>
    <w:rsid w:val="009778FA"/>
    <w:rsid w:val="009801C2"/>
    <w:rsid w:val="009809EA"/>
    <w:rsid w:val="00980F92"/>
    <w:rsid w:val="0098199D"/>
    <w:rsid w:val="0098240A"/>
    <w:rsid w:val="00983386"/>
    <w:rsid w:val="00984A83"/>
    <w:rsid w:val="0098605F"/>
    <w:rsid w:val="00991494"/>
    <w:rsid w:val="00992947"/>
    <w:rsid w:val="00992E10"/>
    <w:rsid w:val="00997007"/>
    <w:rsid w:val="00997DD2"/>
    <w:rsid w:val="009A105E"/>
    <w:rsid w:val="009A17A6"/>
    <w:rsid w:val="009A1E34"/>
    <w:rsid w:val="009A7634"/>
    <w:rsid w:val="009A79CE"/>
    <w:rsid w:val="009B242F"/>
    <w:rsid w:val="009B2EBB"/>
    <w:rsid w:val="009B5DF7"/>
    <w:rsid w:val="009B6657"/>
    <w:rsid w:val="009B77E1"/>
    <w:rsid w:val="009C28A1"/>
    <w:rsid w:val="009C3801"/>
    <w:rsid w:val="009C6734"/>
    <w:rsid w:val="009C7F3B"/>
    <w:rsid w:val="009D6044"/>
    <w:rsid w:val="009E16BD"/>
    <w:rsid w:val="009E314B"/>
    <w:rsid w:val="009E3736"/>
    <w:rsid w:val="009F043F"/>
    <w:rsid w:val="009F055D"/>
    <w:rsid w:val="009F0568"/>
    <w:rsid w:val="009F34AD"/>
    <w:rsid w:val="009F388A"/>
    <w:rsid w:val="009F3BBC"/>
    <w:rsid w:val="00A0097B"/>
    <w:rsid w:val="00A068C6"/>
    <w:rsid w:val="00A1121F"/>
    <w:rsid w:val="00A11F20"/>
    <w:rsid w:val="00A12ED5"/>
    <w:rsid w:val="00A143C2"/>
    <w:rsid w:val="00A15828"/>
    <w:rsid w:val="00A17BD4"/>
    <w:rsid w:val="00A2118E"/>
    <w:rsid w:val="00A26A72"/>
    <w:rsid w:val="00A31E77"/>
    <w:rsid w:val="00A32723"/>
    <w:rsid w:val="00A33655"/>
    <w:rsid w:val="00A3377D"/>
    <w:rsid w:val="00A352E1"/>
    <w:rsid w:val="00A36D65"/>
    <w:rsid w:val="00A43A3D"/>
    <w:rsid w:val="00A4644D"/>
    <w:rsid w:val="00A507B7"/>
    <w:rsid w:val="00A50D3D"/>
    <w:rsid w:val="00A530FA"/>
    <w:rsid w:val="00A61466"/>
    <w:rsid w:val="00A65291"/>
    <w:rsid w:val="00A6577D"/>
    <w:rsid w:val="00A65C69"/>
    <w:rsid w:val="00A71407"/>
    <w:rsid w:val="00A716F3"/>
    <w:rsid w:val="00A7235B"/>
    <w:rsid w:val="00A73091"/>
    <w:rsid w:val="00A7702E"/>
    <w:rsid w:val="00A770D6"/>
    <w:rsid w:val="00A82864"/>
    <w:rsid w:val="00A833B6"/>
    <w:rsid w:val="00A847D4"/>
    <w:rsid w:val="00A85DFD"/>
    <w:rsid w:val="00A90954"/>
    <w:rsid w:val="00A910F0"/>
    <w:rsid w:val="00A94FA7"/>
    <w:rsid w:val="00A97BB6"/>
    <w:rsid w:val="00AA1CF0"/>
    <w:rsid w:val="00AA42D6"/>
    <w:rsid w:val="00AA6F14"/>
    <w:rsid w:val="00AB076F"/>
    <w:rsid w:val="00AB1273"/>
    <w:rsid w:val="00AB19BD"/>
    <w:rsid w:val="00AB5135"/>
    <w:rsid w:val="00AB51F5"/>
    <w:rsid w:val="00AB58A1"/>
    <w:rsid w:val="00AB7BB0"/>
    <w:rsid w:val="00AC1A3B"/>
    <w:rsid w:val="00AC318C"/>
    <w:rsid w:val="00AC56ED"/>
    <w:rsid w:val="00AC6472"/>
    <w:rsid w:val="00AC6D44"/>
    <w:rsid w:val="00AD2C90"/>
    <w:rsid w:val="00AD45DF"/>
    <w:rsid w:val="00AD4895"/>
    <w:rsid w:val="00AD544C"/>
    <w:rsid w:val="00AE270B"/>
    <w:rsid w:val="00AE3F58"/>
    <w:rsid w:val="00AF1B0D"/>
    <w:rsid w:val="00AF44BE"/>
    <w:rsid w:val="00AF55A5"/>
    <w:rsid w:val="00B00A16"/>
    <w:rsid w:val="00B0294F"/>
    <w:rsid w:val="00B03C07"/>
    <w:rsid w:val="00B05504"/>
    <w:rsid w:val="00B056E0"/>
    <w:rsid w:val="00B176BD"/>
    <w:rsid w:val="00B20330"/>
    <w:rsid w:val="00B215DF"/>
    <w:rsid w:val="00B22998"/>
    <w:rsid w:val="00B26596"/>
    <w:rsid w:val="00B2740C"/>
    <w:rsid w:val="00B316EC"/>
    <w:rsid w:val="00B328EE"/>
    <w:rsid w:val="00B352E3"/>
    <w:rsid w:val="00B36050"/>
    <w:rsid w:val="00B37662"/>
    <w:rsid w:val="00B37E14"/>
    <w:rsid w:val="00B46749"/>
    <w:rsid w:val="00B509D1"/>
    <w:rsid w:val="00B51D7D"/>
    <w:rsid w:val="00B57EA5"/>
    <w:rsid w:val="00B612AB"/>
    <w:rsid w:val="00B61CB9"/>
    <w:rsid w:val="00B70182"/>
    <w:rsid w:val="00B7075E"/>
    <w:rsid w:val="00B70FB0"/>
    <w:rsid w:val="00B73907"/>
    <w:rsid w:val="00B73EBD"/>
    <w:rsid w:val="00B7543C"/>
    <w:rsid w:val="00B80B61"/>
    <w:rsid w:val="00B83BDD"/>
    <w:rsid w:val="00B96522"/>
    <w:rsid w:val="00B9776B"/>
    <w:rsid w:val="00BA0979"/>
    <w:rsid w:val="00BA2012"/>
    <w:rsid w:val="00BA2D86"/>
    <w:rsid w:val="00BA4168"/>
    <w:rsid w:val="00BA5043"/>
    <w:rsid w:val="00BA69AC"/>
    <w:rsid w:val="00BB1600"/>
    <w:rsid w:val="00BB1CF5"/>
    <w:rsid w:val="00BB336F"/>
    <w:rsid w:val="00BB448B"/>
    <w:rsid w:val="00BB61D1"/>
    <w:rsid w:val="00BB66FC"/>
    <w:rsid w:val="00BB6B35"/>
    <w:rsid w:val="00BC2289"/>
    <w:rsid w:val="00BC2EA2"/>
    <w:rsid w:val="00BC4354"/>
    <w:rsid w:val="00BC505C"/>
    <w:rsid w:val="00BC5A7D"/>
    <w:rsid w:val="00BC5F31"/>
    <w:rsid w:val="00BC7A71"/>
    <w:rsid w:val="00BD2D69"/>
    <w:rsid w:val="00BD5037"/>
    <w:rsid w:val="00BD61AC"/>
    <w:rsid w:val="00BD630C"/>
    <w:rsid w:val="00BD7CA1"/>
    <w:rsid w:val="00BE197E"/>
    <w:rsid w:val="00BE5B31"/>
    <w:rsid w:val="00BF3498"/>
    <w:rsid w:val="00BF7928"/>
    <w:rsid w:val="00C001A5"/>
    <w:rsid w:val="00C05B0E"/>
    <w:rsid w:val="00C0704E"/>
    <w:rsid w:val="00C121D8"/>
    <w:rsid w:val="00C132D2"/>
    <w:rsid w:val="00C1381B"/>
    <w:rsid w:val="00C1413F"/>
    <w:rsid w:val="00C16793"/>
    <w:rsid w:val="00C25706"/>
    <w:rsid w:val="00C27164"/>
    <w:rsid w:val="00C31190"/>
    <w:rsid w:val="00C32192"/>
    <w:rsid w:val="00C37EFF"/>
    <w:rsid w:val="00C411EF"/>
    <w:rsid w:val="00C4390C"/>
    <w:rsid w:val="00C44981"/>
    <w:rsid w:val="00C453F9"/>
    <w:rsid w:val="00C506AC"/>
    <w:rsid w:val="00C50870"/>
    <w:rsid w:val="00C50A45"/>
    <w:rsid w:val="00C51E02"/>
    <w:rsid w:val="00C55F56"/>
    <w:rsid w:val="00C6052B"/>
    <w:rsid w:val="00C60C43"/>
    <w:rsid w:val="00C64384"/>
    <w:rsid w:val="00C651CB"/>
    <w:rsid w:val="00C720F9"/>
    <w:rsid w:val="00C75887"/>
    <w:rsid w:val="00C76BE1"/>
    <w:rsid w:val="00C81682"/>
    <w:rsid w:val="00C853AC"/>
    <w:rsid w:val="00C85B3A"/>
    <w:rsid w:val="00C8606A"/>
    <w:rsid w:val="00C87038"/>
    <w:rsid w:val="00C87D21"/>
    <w:rsid w:val="00C90ACD"/>
    <w:rsid w:val="00C949EA"/>
    <w:rsid w:val="00C94E1B"/>
    <w:rsid w:val="00C95351"/>
    <w:rsid w:val="00CA00C2"/>
    <w:rsid w:val="00CA272C"/>
    <w:rsid w:val="00CA313A"/>
    <w:rsid w:val="00CA366F"/>
    <w:rsid w:val="00CA4F34"/>
    <w:rsid w:val="00CA701E"/>
    <w:rsid w:val="00CB03EA"/>
    <w:rsid w:val="00CB6A81"/>
    <w:rsid w:val="00CB6AE5"/>
    <w:rsid w:val="00CB6E19"/>
    <w:rsid w:val="00CC0A4F"/>
    <w:rsid w:val="00CC14F8"/>
    <w:rsid w:val="00CC1D5D"/>
    <w:rsid w:val="00CC3032"/>
    <w:rsid w:val="00CC41AE"/>
    <w:rsid w:val="00CC4DF6"/>
    <w:rsid w:val="00CC59E6"/>
    <w:rsid w:val="00CC6C13"/>
    <w:rsid w:val="00CC6DD6"/>
    <w:rsid w:val="00CC73D6"/>
    <w:rsid w:val="00CD5B89"/>
    <w:rsid w:val="00CD6205"/>
    <w:rsid w:val="00CD7630"/>
    <w:rsid w:val="00CD7937"/>
    <w:rsid w:val="00CD7BF5"/>
    <w:rsid w:val="00CE1412"/>
    <w:rsid w:val="00CE3394"/>
    <w:rsid w:val="00CE3D6B"/>
    <w:rsid w:val="00CE62C4"/>
    <w:rsid w:val="00CF3404"/>
    <w:rsid w:val="00CF58BA"/>
    <w:rsid w:val="00CF6F7E"/>
    <w:rsid w:val="00CF739A"/>
    <w:rsid w:val="00CF7FE0"/>
    <w:rsid w:val="00D046D4"/>
    <w:rsid w:val="00D07A6B"/>
    <w:rsid w:val="00D101CA"/>
    <w:rsid w:val="00D10206"/>
    <w:rsid w:val="00D13832"/>
    <w:rsid w:val="00D14126"/>
    <w:rsid w:val="00D15907"/>
    <w:rsid w:val="00D164EF"/>
    <w:rsid w:val="00D16E89"/>
    <w:rsid w:val="00D16F1D"/>
    <w:rsid w:val="00D20351"/>
    <w:rsid w:val="00D2146B"/>
    <w:rsid w:val="00D22DB6"/>
    <w:rsid w:val="00D22FB3"/>
    <w:rsid w:val="00D24F6E"/>
    <w:rsid w:val="00D270E1"/>
    <w:rsid w:val="00D27AF2"/>
    <w:rsid w:val="00D27C8B"/>
    <w:rsid w:val="00D31C5E"/>
    <w:rsid w:val="00D347AB"/>
    <w:rsid w:val="00D374CE"/>
    <w:rsid w:val="00D404C2"/>
    <w:rsid w:val="00D40A0A"/>
    <w:rsid w:val="00D41211"/>
    <w:rsid w:val="00D44C6A"/>
    <w:rsid w:val="00D45BAE"/>
    <w:rsid w:val="00D50A8E"/>
    <w:rsid w:val="00D51F8A"/>
    <w:rsid w:val="00D51FDD"/>
    <w:rsid w:val="00D54CFE"/>
    <w:rsid w:val="00D54DC2"/>
    <w:rsid w:val="00D56743"/>
    <w:rsid w:val="00D56CEF"/>
    <w:rsid w:val="00D602AB"/>
    <w:rsid w:val="00D60D9D"/>
    <w:rsid w:val="00D65197"/>
    <w:rsid w:val="00D6527D"/>
    <w:rsid w:val="00D67804"/>
    <w:rsid w:val="00D743E0"/>
    <w:rsid w:val="00D753C0"/>
    <w:rsid w:val="00D755CF"/>
    <w:rsid w:val="00D77497"/>
    <w:rsid w:val="00D80CD7"/>
    <w:rsid w:val="00D85248"/>
    <w:rsid w:val="00D868FB"/>
    <w:rsid w:val="00D937E2"/>
    <w:rsid w:val="00D96760"/>
    <w:rsid w:val="00D97258"/>
    <w:rsid w:val="00DA0391"/>
    <w:rsid w:val="00DA2B9A"/>
    <w:rsid w:val="00DA3451"/>
    <w:rsid w:val="00DA3FE9"/>
    <w:rsid w:val="00DA45B2"/>
    <w:rsid w:val="00DA6187"/>
    <w:rsid w:val="00DB196D"/>
    <w:rsid w:val="00DB3F9F"/>
    <w:rsid w:val="00DB4658"/>
    <w:rsid w:val="00DB5279"/>
    <w:rsid w:val="00DB6B5E"/>
    <w:rsid w:val="00DC4F80"/>
    <w:rsid w:val="00DC545E"/>
    <w:rsid w:val="00DC5F86"/>
    <w:rsid w:val="00DC6283"/>
    <w:rsid w:val="00DC7B62"/>
    <w:rsid w:val="00DD080A"/>
    <w:rsid w:val="00DD1330"/>
    <w:rsid w:val="00DD1988"/>
    <w:rsid w:val="00DD3069"/>
    <w:rsid w:val="00DD407D"/>
    <w:rsid w:val="00DD4CF9"/>
    <w:rsid w:val="00DD68BC"/>
    <w:rsid w:val="00DE1F4F"/>
    <w:rsid w:val="00DE4720"/>
    <w:rsid w:val="00DE6F5B"/>
    <w:rsid w:val="00DF1E10"/>
    <w:rsid w:val="00DF2224"/>
    <w:rsid w:val="00DF568D"/>
    <w:rsid w:val="00DF615B"/>
    <w:rsid w:val="00DF7BB0"/>
    <w:rsid w:val="00E002D0"/>
    <w:rsid w:val="00E026F3"/>
    <w:rsid w:val="00E02FE1"/>
    <w:rsid w:val="00E07C19"/>
    <w:rsid w:val="00E16546"/>
    <w:rsid w:val="00E17ADD"/>
    <w:rsid w:val="00E2259C"/>
    <w:rsid w:val="00E22BF0"/>
    <w:rsid w:val="00E23A9A"/>
    <w:rsid w:val="00E24B26"/>
    <w:rsid w:val="00E275D6"/>
    <w:rsid w:val="00E300DA"/>
    <w:rsid w:val="00E3020B"/>
    <w:rsid w:val="00E36819"/>
    <w:rsid w:val="00E4321B"/>
    <w:rsid w:val="00E4774B"/>
    <w:rsid w:val="00E50734"/>
    <w:rsid w:val="00E517E7"/>
    <w:rsid w:val="00E523AB"/>
    <w:rsid w:val="00E524D8"/>
    <w:rsid w:val="00E55821"/>
    <w:rsid w:val="00E621F4"/>
    <w:rsid w:val="00E6483D"/>
    <w:rsid w:val="00E64CF6"/>
    <w:rsid w:val="00E66753"/>
    <w:rsid w:val="00E668E4"/>
    <w:rsid w:val="00E67BC7"/>
    <w:rsid w:val="00E72394"/>
    <w:rsid w:val="00E7282D"/>
    <w:rsid w:val="00E738BA"/>
    <w:rsid w:val="00E77709"/>
    <w:rsid w:val="00E80309"/>
    <w:rsid w:val="00E83133"/>
    <w:rsid w:val="00E87110"/>
    <w:rsid w:val="00E87625"/>
    <w:rsid w:val="00E9362A"/>
    <w:rsid w:val="00E943A4"/>
    <w:rsid w:val="00E956F8"/>
    <w:rsid w:val="00E9789A"/>
    <w:rsid w:val="00EA2896"/>
    <w:rsid w:val="00EA7009"/>
    <w:rsid w:val="00EA7757"/>
    <w:rsid w:val="00EB0135"/>
    <w:rsid w:val="00EB20F9"/>
    <w:rsid w:val="00EB549B"/>
    <w:rsid w:val="00EB59F2"/>
    <w:rsid w:val="00EC2168"/>
    <w:rsid w:val="00EC3489"/>
    <w:rsid w:val="00EC629D"/>
    <w:rsid w:val="00EC74F7"/>
    <w:rsid w:val="00ED0976"/>
    <w:rsid w:val="00ED10A5"/>
    <w:rsid w:val="00ED1823"/>
    <w:rsid w:val="00ED193B"/>
    <w:rsid w:val="00ED1F59"/>
    <w:rsid w:val="00ED5348"/>
    <w:rsid w:val="00ED53A8"/>
    <w:rsid w:val="00ED5A91"/>
    <w:rsid w:val="00ED6375"/>
    <w:rsid w:val="00ED74AD"/>
    <w:rsid w:val="00EE03D2"/>
    <w:rsid w:val="00EE0C71"/>
    <w:rsid w:val="00EE0E39"/>
    <w:rsid w:val="00EE1E30"/>
    <w:rsid w:val="00EE35AA"/>
    <w:rsid w:val="00EE6F84"/>
    <w:rsid w:val="00EE78AF"/>
    <w:rsid w:val="00EE7AE9"/>
    <w:rsid w:val="00EF052A"/>
    <w:rsid w:val="00EF05C5"/>
    <w:rsid w:val="00EF16C2"/>
    <w:rsid w:val="00EF32EC"/>
    <w:rsid w:val="00EF3950"/>
    <w:rsid w:val="00EF4611"/>
    <w:rsid w:val="00EF4631"/>
    <w:rsid w:val="00EF50DE"/>
    <w:rsid w:val="00EF5519"/>
    <w:rsid w:val="00EF5AD4"/>
    <w:rsid w:val="00EF6972"/>
    <w:rsid w:val="00F0219A"/>
    <w:rsid w:val="00F0309F"/>
    <w:rsid w:val="00F065AD"/>
    <w:rsid w:val="00F066EA"/>
    <w:rsid w:val="00F06866"/>
    <w:rsid w:val="00F06B3D"/>
    <w:rsid w:val="00F110CF"/>
    <w:rsid w:val="00F11D09"/>
    <w:rsid w:val="00F11FE5"/>
    <w:rsid w:val="00F21DA9"/>
    <w:rsid w:val="00F24CC8"/>
    <w:rsid w:val="00F25B2C"/>
    <w:rsid w:val="00F268AF"/>
    <w:rsid w:val="00F27E56"/>
    <w:rsid w:val="00F27F23"/>
    <w:rsid w:val="00F34878"/>
    <w:rsid w:val="00F359BF"/>
    <w:rsid w:val="00F35FFF"/>
    <w:rsid w:val="00F36748"/>
    <w:rsid w:val="00F410EE"/>
    <w:rsid w:val="00F42723"/>
    <w:rsid w:val="00F42D2C"/>
    <w:rsid w:val="00F44236"/>
    <w:rsid w:val="00F44764"/>
    <w:rsid w:val="00F44FF0"/>
    <w:rsid w:val="00F507AB"/>
    <w:rsid w:val="00F508A9"/>
    <w:rsid w:val="00F5316B"/>
    <w:rsid w:val="00F53503"/>
    <w:rsid w:val="00F6152C"/>
    <w:rsid w:val="00F67CAC"/>
    <w:rsid w:val="00F725D9"/>
    <w:rsid w:val="00F73E66"/>
    <w:rsid w:val="00F74213"/>
    <w:rsid w:val="00F74C38"/>
    <w:rsid w:val="00F74FB1"/>
    <w:rsid w:val="00F753F3"/>
    <w:rsid w:val="00F761AF"/>
    <w:rsid w:val="00F767F2"/>
    <w:rsid w:val="00F821DA"/>
    <w:rsid w:val="00F836B0"/>
    <w:rsid w:val="00F85758"/>
    <w:rsid w:val="00F85A3E"/>
    <w:rsid w:val="00F90953"/>
    <w:rsid w:val="00F91EB7"/>
    <w:rsid w:val="00F942FA"/>
    <w:rsid w:val="00F948F7"/>
    <w:rsid w:val="00F9782F"/>
    <w:rsid w:val="00FA00DE"/>
    <w:rsid w:val="00FA0B4D"/>
    <w:rsid w:val="00FA25B7"/>
    <w:rsid w:val="00FA5A82"/>
    <w:rsid w:val="00FA6F4E"/>
    <w:rsid w:val="00FB1083"/>
    <w:rsid w:val="00FB55D7"/>
    <w:rsid w:val="00FB77C8"/>
    <w:rsid w:val="00FB789F"/>
    <w:rsid w:val="00FB7C08"/>
    <w:rsid w:val="00FC245B"/>
    <w:rsid w:val="00FC245D"/>
    <w:rsid w:val="00FC3879"/>
    <w:rsid w:val="00FC3A6C"/>
    <w:rsid w:val="00FC3F55"/>
    <w:rsid w:val="00FC6424"/>
    <w:rsid w:val="00FC710D"/>
    <w:rsid w:val="00FD1345"/>
    <w:rsid w:val="00FD33F3"/>
    <w:rsid w:val="00FD3705"/>
    <w:rsid w:val="00FD6CD6"/>
    <w:rsid w:val="00FE2369"/>
    <w:rsid w:val="00FE24EE"/>
    <w:rsid w:val="00FE2870"/>
    <w:rsid w:val="00FE7C1A"/>
    <w:rsid w:val="00FF2F32"/>
    <w:rsid w:val="00FF4C6E"/>
    <w:rsid w:val="00FF4FF7"/>
    <w:rsid w:val="00FF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E37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shalimova.alla</dc:creator>
  <cp:lastModifiedBy>manjosova.tatyana</cp:lastModifiedBy>
  <cp:revision>25</cp:revision>
  <cp:lastPrinted>2012-10-20T08:55:00Z</cp:lastPrinted>
  <dcterms:created xsi:type="dcterms:W3CDTF">2012-10-20T08:32:00Z</dcterms:created>
  <dcterms:modified xsi:type="dcterms:W3CDTF">2012-10-23T06:40:00Z</dcterms:modified>
</cp:coreProperties>
</file>